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14BC" w14:textId="77777777" w:rsidR="0038263A" w:rsidRDefault="0038263A"/>
    <w:p w14:paraId="656B390D" w14:textId="77777777" w:rsidR="0038263A" w:rsidRDefault="0038263A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14:paraId="5D788FDF" w14:textId="77777777" w:rsidR="0038263A" w:rsidRDefault="0038263A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2023-2024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14:paraId="75344A48" w14:textId="77777777" w:rsidR="0038263A" w:rsidRDefault="0038263A">
      <w:pPr>
        <w:jc w:val="center"/>
        <w:rPr>
          <w:rFonts w:ascii="宋体" w:hAnsi="宋体"/>
          <w:bCs/>
          <w:sz w:val="44"/>
        </w:rPr>
      </w:pPr>
    </w:p>
    <w:p w14:paraId="7212980D" w14:textId="77777777" w:rsidR="0038263A" w:rsidRDefault="0038263A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4E601A24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数据结构             </w:t>
      </w:r>
    </w:p>
    <w:p w14:paraId="57D7B4D0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09407252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color w:val="FF0000"/>
          <w:sz w:val="24"/>
          <w:u w:val="single"/>
        </w:rPr>
        <w:t>注意：这里填写每个实验的名称</w:t>
      </w:r>
    </w:p>
    <w:p w14:paraId="086E76B4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10CC92BD" w14:textId="77777777" w:rsidR="0038263A" w:rsidRDefault="0038263A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14:paraId="13260ABE" w14:textId="77777777" w:rsidR="0038263A" w:rsidRDefault="0038263A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3576E9B3" w14:textId="1EE24D59" w:rsidR="0038263A" w:rsidRDefault="0038263A">
      <w:pPr>
        <w:spacing w:line="360" w:lineRule="auto"/>
        <w:rPr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姓名：</w:t>
      </w:r>
      <w:r>
        <w:rPr>
          <w:rFonts w:ascii="黑体" w:eastAsia="黑体" w:hint="eastAsia"/>
          <w:sz w:val="24"/>
          <w:u w:val="single"/>
        </w:rPr>
        <w:t>____</w:t>
      </w:r>
      <w:r w:rsidR="00C83163">
        <w:rPr>
          <w:rFonts w:ascii="黑体" w:eastAsia="黑体" w:hint="eastAsia"/>
          <w:sz w:val="24"/>
          <w:u w:val="single"/>
        </w:rPr>
        <w:t>禄</w:t>
      </w:r>
      <w:proofErr w:type="gramStart"/>
      <w:r w:rsidR="00C83163">
        <w:rPr>
          <w:rFonts w:ascii="黑体" w:eastAsia="黑体" w:hint="eastAsia"/>
          <w:sz w:val="24"/>
          <w:u w:val="single"/>
        </w:rPr>
        <w:t>禄</w:t>
      </w:r>
      <w:proofErr w:type="gramEnd"/>
      <w:r w:rsidR="00C83163">
        <w:rPr>
          <w:rFonts w:ascii="黑体" w:eastAsia="黑体" w:hint="eastAsia"/>
          <w:sz w:val="24"/>
          <w:u w:val="single"/>
        </w:rPr>
        <w:t>鱼</w:t>
      </w:r>
      <w:r>
        <w:rPr>
          <w:rFonts w:ascii="黑体" w:eastAsia="黑体" w:hint="eastAsia"/>
          <w:sz w:val="24"/>
          <w:u w:val="single"/>
        </w:rPr>
        <w:t>____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________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2DF0473A" w14:textId="77777777" w:rsidR="0038263A" w:rsidRDefault="0038263A">
      <w:pPr>
        <w:spacing w:line="360" w:lineRule="auto"/>
        <w:rPr>
          <w:rFonts w:ascii="黑体" w:eastAsia="黑体"/>
          <w:b/>
          <w:sz w:val="24"/>
        </w:rPr>
      </w:pPr>
    </w:p>
    <w:p w14:paraId="75E955AE" w14:textId="77777777" w:rsidR="0038263A" w:rsidRDefault="0038263A">
      <w:pPr>
        <w:spacing w:line="360" w:lineRule="auto"/>
        <w:rPr>
          <w:rFonts w:ascii="黑体" w:eastAsia="黑体"/>
          <w:b/>
          <w:sz w:val="24"/>
        </w:rPr>
      </w:pPr>
    </w:p>
    <w:p w14:paraId="1388FDB5" w14:textId="77777777" w:rsidR="0038263A" w:rsidRDefault="0038263A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_____________________________</w:t>
      </w:r>
    </w:p>
    <w:p w14:paraId="0979C839" w14:textId="77777777" w:rsidR="0038263A" w:rsidRDefault="0038263A">
      <w:pPr>
        <w:spacing w:line="360" w:lineRule="auto"/>
        <w:rPr>
          <w:rFonts w:ascii="宋体" w:hAnsi="宋体"/>
          <w:b/>
          <w:sz w:val="24"/>
        </w:rPr>
      </w:pPr>
    </w:p>
    <w:p w14:paraId="2002E06A" w14:textId="77777777" w:rsidR="0038263A" w:rsidRDefault="0038263A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（封面 5%）</w:t>
      </w:r>
    </w:p>
    <w:p w14:paraId="296814B5" w14:textId="2F91F580" w:rsidR="0038263A" w:rsidRDefault="0038263A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日    期：  2023  年  </w:t>
      </w:r>
      <w:r w:rsidR="00A66CBB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 xml:space="preserve">  月  </w:t>
      </w:r>
      <w:r w:rsidR="00A66CBB">
        <w:rPr>
          <w:rFonts w:ascii="黑体" w:eastAsia="黑体"/>
          <w:b/>
          <w:sz w:val="24"/>
        </w:rPr>
        <w:t>27</w:t>
      </w:r>
      <w:r>
        <w:rPr>
          <w:rFonts w:ascii="黑体" w:eastAsia="黑体" w:hint="eastAsia"/>
          <w:b/>
          <w:sz w:val="24"/>
        </w:rPr>
        <w:t xml:space="preserve"> 日</w:t>
      </w:r>
    </w:p>
    <w:p w14:paraId="18EF2133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28D952E8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4CD7D03E" w14:textId="77777777" w:rsidR="00A66CBB" w:rsidRPr="00C83163" w:rsidRDefault="00A66CBB" w:rsidP="00C83163">
      <w:r w:rsidRPr="00C83163">
        <w:t>理解图的基本概念和邻接表存储结构。</w:t>
      </w:r>
    </w:p>
    <w:p w14:paraId="0E5CBF9B" w14:textId="77777777" w:rsidR="00A66CBB" w:rsidRPr="00C83163" w:rsidRDefault="00A66CBB" w:rsidP="00C83163">
      <w:r w:rsidRPr="00C83163">
        <w:t>掌握无向图的深度优先搜索（</w:t>
      </w:r>
      <w:r w:rsidRPr="00C83163">
        <w:t>DFS</w:t>
      </w:r>
      <w:r w:rsidRPr="00C83163">
        <w:t>）和广度优先搜索（</w:t>
      </w:r>
      <w:r w:rsidRPr="00C83163">
        <w:t>BFS</w:t>
      </w:r>
      <w:r w:rsidRPr="00C83163">
        <w:t>）算法。</w:t>
      </w:r>
    </w:p>
    <w:p w14:paraId="172F5210" w14:textId="77777777" w:rsidR="00A66CBB" w:rsidRPr="00C83163" w:rsidRDefault="00A66CBB" w:rsidP="00C83163">
      <w:r w:rsidRPr="00C83163">
        <w:t>使用</w:t>
      </w:r>
      <w:r w:rsidRPr="00C83163">
        <w:t>C</w:t>
      </w:r>
      <w:r w:rsidRPr="00C83163">
        <w:t>语言编程实现图的遍历算法。</w:t>
      </w:r>
    </w:p>
    <w:p w14:paraId="0D6BDE7F" w14:textId="77777777" w:rsidR="00A66CBB" w:rsidRPr="00C83163" w:rsidRDefault="00A66CBB" w:rsidP="00C83163">
      <w:r w:rsidRPr="00C83163">
        <w:t>学习递归算法在图遍历中的应用。</w:t>
      </w:r>
    </w:p>
    <w:p w14:paraId="5F511D73" w14:textId="77777777" w:rsidR="00A66CBB" w:rsidRPr="00A66CBB" w:rsidRDefault="00A66CBB">
      <w:pPr>
        <w:ind w:left="840"/>
        <w:jc w:val="left"/>
        <w:rPr>
          <w:rFonts w:ascii="宋体" w:hAnsi="宋体"/>
          <w:sz w:val="24"/>
        </w:rPr>
      </w:pPr>
    </w:p>
    <w:p w14:paraId="18CC954E" w14:textId="77777777" w:rsidR="00A66CBB" w:rsidRDefault="00A66CBB">
      <w:pPr>
        <w:ind w:left="840"/>
        <w:jc w:val="left"/>
        <w:rPr>
          <w:rFonts w:ascii="宋体" w:hAnsi="宋体"/>
          <w:sz w:val="24"/>
        </w:rPr>
      </w:pPr>
    </w:p>
    <w:p w14:paraId="344E5CA8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3D4572B9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4F952A75" w14:textId="77777777" w:rsidR="00A66CBB" w:rsidRDefault="00A66CBB" w:rsidP="00A66CB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[问题描述]</w:t>
      </w:r>
    </w:p>
    <w:p w14:paraId="288ABC3F" w14:textId="77777777" w:rsidR="00A66CBB" w:rsidRDefault="00A66CBB" w:rsidP="00A66CB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很多涉及图上操作的算法都是以图的遍历操作为基础的。试写一个程序，演示无向图的遍历操作。</w:t>
      </w:r>
    </w:p>
    <w:p w14:paraId="6D648C62" w14:textId="77777777" w:rsidR="00A66CBB" w:rsidRDefault="00A66CBB" w:rsidP="00A66CB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[基本要求]</w:t>
      </w:r>
    </w:p>
    <w:p w14:paraId="456A8117" w14:textId="77777777" w:rsidR="00A66CBB" w:rsidRDefault="00A66CBB" w:rsidP="00A66CB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以邻接表为存储结构，实现连通无向图的深度优先和广度优先遍历。以用户指定的结点为起点，分别输出每种遍历下的结点访问序列和相应生成树的边集。</w:t>
      </w:r>
    </w:p>
    <w:p w14:paraId="21E72201" w14:textId="77777777" w:rsidR="00A66CBB" w:rsidRDefault="00A66CBB" w:rsidP="00A66CB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[测试数据]</w:t>
      </w:r>
    </w:p>
    <w:p w14:paraId="3B104140" w14:textId="77777777" w:rsidR="00A66CBB" w:rsidRDefault="00A66CBB" w:rsidP="00A66CB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由学生依据软件工程的测试技术自己确定。注意测试边界数据，如单个结点。</w:t>
      </w:r>
    </w:p>
    <w:p w14:paraId="79A419A0" w14:textId="77777777" w:rsidR="00A66CBB" w:rsidRDefault="00A66CBB" w:rsidP="00A66CB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[实现提示]</w:t>
      </w:r>
    </w:p>
    <w:p w14:paraId="2778061D" w14:textId="77777777" w:rsidR="00A66CBB" w:rsidRDefault="00A66CBB" w:rsidP="00A66CBB">
      <w:pPr>
        <w:rPr>
          <w:szCs w:val="21"/>
        </w:rPr>
      </w:pPr>
      <w:r>
        <w:rPr>
          <w:rFonts w:hAnsi="宋体" w:hint="eastAsia"/>
          <w:szCs w:val="21"/>
        </w:rPr>
        <w:t xml:space="preserve">　　设图的结点不超过</w:t>
      </w:r>
      <w:r>
        <w:rPr>
          <w:szCs w:val="21"/>
        </w:rPr>
        <w:t>30</w:t>
      </w:r>
      <w:r>
        <w:rPr>
          <w:rFonts w:hAnsi="宋体" w:hint="eastAsia"/>
          <w:szCs w:val="21"/>
        </w:rPr>
        <w:t>个，每个结点用一个编号表示（如果一个图有</w:t>
      </w:r>
      <w:r>
        <w:rPr>
          <w:szCs w:val="21"/>
        </w:rPr>
        <w:t>n</w:t>
      </w:r>
      <w:proofErr w:type="gramStart"/>
      <w:r>
        <w:rPr>
          <w:rFonts w:hAnsi="宋体" w:hint="eastAsia"/>
          <w:szCs w:val="21"/>
        </w:rPr>
        <w:t>个</w:t>
      </w:r>
      <w:proofErr w:type="gramEnd"/>
      <w:r>
        <w:rPr>
          <w:rFonts w:hAnsi="宋体" w:hint="eastAsia"/>
          <w:szCs w:val="21"/>
        </w:rPr>
        <w:t>结点，则它们的编号分别为</w:t>
      </w:r>
      <w:r>
        <w:rPr>
          <w:szCs w:val="21"/>
        </w:rPr>
        <w:t>1,2,…,n</w:t>
      </w:r>
      <w:r>
        <w:rPr>
          <w:rFonts w:hAnsi="宋体" w:hint="eastAsia"/>
          <w:szCs w:val="21"/>
        </w:rPr>
        <w:t>）。通过输入图的全部边输入一个图，每条边为一个数对，可以对边的输入顺序做出某种限制。注意，生成树的边是有向边，端点顺序不能颠倒。</w:t>
      </w:r>
    </w:p>
    <w:p w14:paraId="54C13849" w14:textId="77777777" w:rsidR="00A66CBB" w:rsidRPr="00A66CBB" w:rsidRDefault="00A66CBB">
      <w:pPr>
        <w:ind w:left="840"/>
        <w:jc w:val="left"/>
        <w:rPr>
          <w:rFonts w:ascii="宋体" w:hAnsi="宋体"/>
          <w:sz w:val="24"/>
        </w:rPr>
      </w:pPr>
    </w:p>
    <w:p w14:paraId="2C4EE6F2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69FE8D2E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115E8C2" w14:textId="30288A80" w:rsidR="00A66CBB" w:rsidRDefault="00A66CB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Clion</w:t>
      </w:r>
      <w:r>
        <w:rPr>
          <w:rFonts w:ascii="宋体" w:hAnsi="宋体"/>
          <w:sz w:val="24"/>
        </w:rPr>
        <w:t xml:space="preserve"> Windows10</w:t>
      </w:r>
    </w:p>
    <w:p w14:paraId="657B118C" w14:textId="48D6B878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实验过程和实验结果</w:t>
      </w:r>
    </w:p>
    <w:p w14:paraId="3D5D2105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（问题分析，设计方案、算法、设计图、程序、调试过程截图、运行结果截图等</w:t>
      </w:r>
      <w:r>
        <w:rPr>
          <w:rFonts w:ascii="宋体" w:hAnsi="宋体" w:hint="eastAsia"/>
          <w:sz w:val="24"/>
          <w:highlight w:val="yellow"/>
        </w:rPr>
        <w:t>70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67CBDDFF" w14:textId="36A16DC8" w:rsidR="00A66CBB" w:rsidRDefault="00A66CBB">
      <w:pPr>
        <w:ind w:left="840"/>
        <w:jc w:val="left"/>
        <w:rPr>
          <w:rFonts w:ascii="宋体" w:hAnsi="宋体"/>
          <w:sz w:val="24"/>
        </w:rPr>
      </w:pPr>
    </w:p>
    <w:p w14:paraId="365A439E" w14:textId="77777777" w:rsidR="00A66CBB" w:rsidRDefault="00A66CBB">
      <w:pPr>
        <w:ind w:left="840"/>
        <w:jc w:val="left"/>
        <w:rPr>
          <w:rFonts w:ascii="宋体" w:hAnsi="宋体"/>
          <w:sz w:val="24"/>
        </w:rPr>
      </w:pPr>
    </w:p>
    <w:p w14:paraId="2E1CD9F7" w14:textId="23E2B33F" w:rsidR="00A66CBB" w:rsidRDefault="00A66CB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实验代码</w:t>
      </w:r>
    </w:p>
    <w:p w14:paraId="6B6C7274" w14:textId="77777777" w:rsidR="008F7FE3" w:rsidRPr="008F7FE3" w:rsidRDefault="008F7FE3" w:rsidP="008F7FE3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C9C9D1"/>
          <w:kern w:val="0"/>
          <w:sz w:val="20"/>
          <w:szCs w:val="20"/>
        </w:rPr>
      </w:pPr>
      <w:r w:rsidRPr="008F7FE3">
        <w:rPr>
          <w:rFonts w:ascii="Courier New" w:hAnsi="Courier New" w:cs="Courier New"/>
          <w:color w:val="85A658"/>
          <w:kern w:val="0"/>
          <w:sz w:val="20"/>
          <w:szCs w:val="20"/>
        </w:rPr>
        <w:t xml:space="preserve">#include 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&lt;stdio.h&gt;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85A658"/>
          <w:kern w:val="0"/>
          <w:sz w:val="20"/>
          <w:szCs w:val="20"/>
        </w:rPr>
        <w:t xml:space="preserve">#include 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&lt;stdlib.h&gt;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85A658"/>
          <w:kern w:val="0"/>
          <w:sz w:val="20"/>
          <w:szCs w:val="20"/>
        </w:rPr>
        <w:t xml:space="preserve">#define 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 xml:space="preserve">MAX_NODES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30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结构体表示邻接表中的一个节点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Node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data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lastRenderedPageBreak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* 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next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结构体表示每个节点的邻接表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AdjList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* 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head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结构体表示图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Graph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numNodes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AdjList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* 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函数创建一个新节点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*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createNode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data)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newNode = 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*)malloc(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sizeof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newNode-&gt;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data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data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newNode-&gt;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next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= 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NULL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return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newNode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函数创建一个带有给定节点数量的图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*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createGraph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numNodes)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 = 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*)malloc(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sizeof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numNodes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numNodes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为邻接表数组分配内存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array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AdjList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*)malloc(numNodes *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sizeof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AdjList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将每个邻接表初始化为空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for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i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;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i &lt; numNodes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;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++i)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[i].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head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= 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NULL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return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函数向无向图中添加一条边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void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addEdge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src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dest)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从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>src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到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>dest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添加一条边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newNode = createNode(dest)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newNode-&gt;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next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[src].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head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[src].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head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newNode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lastRenderedPageBreak/>
        <w:br/>
        <w:t xml:space="preserve"> 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由于图是无向的，也要从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>dest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到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>src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添加一条边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newNode = createNode(src)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newNode-&gt;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next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[dest].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head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[dest].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head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= newNode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深度优先搜索的递归实现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void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DFSUtil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visited[])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visited[node]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1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"%d "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node)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temp = 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[node].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head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while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(temp != 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NULL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if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(!visited[temp-&gt;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data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])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  DFSUtil(graph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data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temp = 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next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执行深度优先搜索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void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DFS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startNode)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visited[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MAX_NODES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] = {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;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初始化访问数组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深度优先遍历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: 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DFSUtil(graph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startNode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\n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广度优先搜索的递归实现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void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BFSUtil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queue[]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front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rear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visited[])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if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(front &gt;= rear)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return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currentNode = queue[front++]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"%d "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currentNode)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Node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temp = graph-&gt;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array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[currentNode].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head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while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(temp != 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NULL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if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(!visited[temp-&gt;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data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])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  visited[temp-&gt;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data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]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1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  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queue[rear++] = 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data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temp = temp-&gt;</w:t>
      </w:r>
      <w:r w:rsidRPr="008F7FE3">
        <w:rPr>
          <w:rFonts w:ascii="Courier New" w:hAnsi="Courier New" w:cs="Courier New"/>
          <w:color w:val="9373A5"/>
          <w:kern w:val="0"/>
          <w:sz w:val="20"/>
          <w:szCs w:val="20"/>
        </w:rPr>
        <w:t>next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lastRenderedPageBreak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BFSUtil(graph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queue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front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rear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执行广度优先搜索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void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BFS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startNode)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visited[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MAX_NODES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] = {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;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 xml:space="preserve">// 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t>初始化访问数组</w:t>
      </w:r>
      <w:r w:rsidRPr="008F7FE3">
        <w:rPr>
          <w:rFonts w:ascii="宋体" w:hAnsi="宋体" w:cs="Courier New" w:hint="eastAsia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queue[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MAX_NODES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]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front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rear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visited[startNode]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1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广度优先遍历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: 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t>//  printf("%d ", startNode);</w:t>
      </w:r>
      <w:r w:rsidRPr="008F7FE3">
        <w:rPr>
          <w:rFonts w:ascii="Courier New" w:hAnsi="Courier New" w:cs="Courier New"/>
          <w:color w:val="676773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queue[rear++] = startNode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BFSUtil(graph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queue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front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rear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visited)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\n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7A65D"/>
          <w:kern w:val="0"/>
          <w:sz w:val="20"/>
          <w:szCs w:val="20"/>
        </w:rPr>
        <w:t>main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setbuf(</w:t>
      </w:r>
      <w:r w:rsidRPr="008F7FE3">
        <w:rPr>
          <w:rFonts w:ascii="Courier New" w:hAnsi="Courier New" w:cs="Courier New"/>
          <w:color w:val="908B25"/>
          <w:kern w:val="0"/>
          <w:sz w:val="20"/>
          <w:szCs w:val="20"/>
        </w:rPr>
        <w:t>stdout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numNodes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numEdges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startNode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输入节点数量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: 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scanf(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"%d"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&amp;numNodes)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struct </w:t>
      </w:r>
      <w:r w:rsidRPr="008F7FE3">
        <w:rPr>
          <w:rFonts w:ascii="Courier New" w:hAnsi="Courier New" w:cs="Courier New"/>
          <w:color w:val="B5B6E3"/>
          <w:kern w:val="0"/>
          <w:sz w:val="20"/>
          <w:szCs w:val="20"/>
        </w:rPr>
        <w:t>Graph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* graph = createGraph(numNodes)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proofErr w:type="gramStart"/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输入边</w:t>
      </w:r>
      <w:proofErr w:type="gramEnd"/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的数量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: 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scanf(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"%d"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&amp;numEdges)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输入边（作为节点对）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: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>\n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for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(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 xml:space="preserve">i =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;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i &lt; numEdges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;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++i) {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int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src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dest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scanf(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"%d %d"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&amp;src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&amp;dest)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addEdge(graph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src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dest)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br/>
        <w:t xml:space="preserve">  printf(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</w:t>
      </w:r>
      <w:r w:rsidRPr="008F7FE3">
        <w:rPr>
          <w:rFonts w:ascii="宋体" w:hAnsi="宋体" w:cs="Courier New" w:hint="eastAsia"/>
          <w:color w:val="62A362"/>
          <w:kern w:val="0"/>
          <w:sz w:val="20"/>
          <w:szCs w:val="20"/>
        </w:rPr>
        <w:t>输入遍历的起始节点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: "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scanf(</w:t>
      </w:r>
      <w:r w:rsidRPr="008F7FE3">
        <w:rPr>
          <w:rFonts w:ascii="Courier New" w:hAnsi="Courier New" w:cs="Courier New"/>
          <w:color w:val="62A362"/>
          <w:kern w:val="0"/>
          <w:sz w:val="20"/>
          <w:szCs w:val="20"/>
        </w:rPr>
        <w:t>"%d"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&amp;startNode)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DFS(graph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startNode)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  <w:t xml:space="preserve"> 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BFS(graph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 xml:space="preserve">, </w:t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startNode)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lastRenderedPageBreak/>
        <w:br/>
        <w:t xml:space="preserve">  </w:t>
      </w:r>
      <w:r w:rsidRPr="008F7FE3">
        <w:rPr>
          <w:rFonts w:ascii="Courier New" w:hAnsi="Courier New" w:cs="Courier New"/>
          <w:color w:val="E0957B"/>
          <w:kern w:val="0"/>
          <w:sz w:val="20"/>
          <w:szCs w:val="20"/>
        </w:rPr>
        <w:t xml:space="preserve">return </w:t>
      </w:r>
      <w:r w:rsidRPr="008F7FE3">
        <w:rPr>
          <w:rFonts w:ascii="Courier New" w:hAnsi="Courier New" w:cs="Courier New"/>
          <w:color w:val="4DACF0"/>
          <w:kern w:val="0"/>
          <w:sz w:val="20"/>
          <w:szCs w:val="20"/>
        </w:rPr>
        <w:t>0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t>;</w:t>
      </w:r>
      <w:r w:rsidRPr="008F7FE3">
        <w:rPr>
          <w:rFonts w:ascii="Courier New" w:hAnsi="Courier New" w:cs="Courier New"/>
          <w:b/>
          <w:bCs/>
          <w:color w:val="E0957B"/>
          <w:kern w:val="0"/>
          <w:sz w:val="20"/>
          <w:szCs w:val="20"/>
        </w:rPr>
        <w:br/>
      </w:r>
      <w:r w:rsidRPr="008F7FE3">
        <w:rPr>
          <w:rFonts w:ascii="Courier New" w:hAnsi="Courier New" w:cs="Courier New"/>
          <w:color w:val="C9C9D1"/>
          <w:kern w:val="0"/>
          <w:sz w:val="20"/>
          <w:szCs w:val="20"/>
        </w:rPr>
        <w:t>}</w:t>
      </w:r>
    </w:p>
    <w:p w14:paraId="44F0D33B" w14:textId="77777777" w:rsidR="008F7FE3" w:rsidRPr="008F7FE3" w:rsidRDefault="008F7FE3">
      <w:pPr>
        <w:ind w:left="840"/>
        <w:jc w:val="left"/>
        <w:rPr>
          <w:rFonts w:ascii="宋体" w:hAnsi="宋体"/>
          <w:sz w:val="24"/>
        </w:rPr>
      </w:pPr>
    </w:p>
    <w:p w14:paraId="56104486" w14:textId="07B18ED7" w:rsidR="00A66CBB" w:rsidRDefault="00A66CB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14:paraId="7825D76A" w14:textId="06343A31" w:rsidR="00A66CBB" w:rsidRDefault="00A66CBB" w:rsidP="00A66CB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测试数据为该图</w:t>
      </w:r>
    </w:p>
    <w:p w14:paraId="1F873673" w14:textId="6D25BC6C" w:rsidR="00A66CBB" w:rsidRDefault="00A66CBB" w:rsidP="00A66CB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 wp14:anchorId="0D7267F0" wp14:editId="54E2244F">
                <wp:extent cx="5274310" cy="3164840"/>
                <wp:effectExtent l="0" t="0" r="0" b="0"/>
                <wp:docPr id="3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3673964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632106" y="392675"/>
                            <a:ext cx="317191" cy="317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646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207073" y="443224"/>
                            <a:ext cx="317191" cy="317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26918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2422" y="1611724"/>
                            <a:ext cx="317924" cy="317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51097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974936" y="2113556"/>
                            <a:ext cx="317924" cy="317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770007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89150" y="1325277"/>
                            <a:ext cx="317924" cy="3179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62494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122989" y="2614656"/>
                            <a:ext cx="318656" cy="3179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457650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467126" y="2602202"/>
                            <a:ext cx="317191" cy="317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010176" name="AutoShape 18"/>
                        <wps:cNvCnPr>
                          <a:cxnSpLocks noChangeShapeType="1"/>
                          <a:stCxn id="1136739643" idx="3"/>
                          <a:endCxn id="603269182" idx="7"/>
                        </wps:cNvCnPr>
                        <wps:spPr bwMode="auto">
                          <a:xfrm flipH="1">
                            <a:off x="684195" y="663737"/>
                            <a:ext cx="994061" cy="994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348882" name="AutoShape 19"/>
                        <wps:cNvCnPr>
                          <a:cxnSpLocks noChangeShapeType="1"/>
                          <a:stCxn id="1136739643" idx="6"/>
                          <a:endCxn id="82456465" idx="2"/>
                        </wps:cNvCnPr>
                        <wps:spPr bwMode="auto">
                          <a:xfrm>
                            <a:off x="1949297" y="550917"/>
                            <a:ext cx="1257776" cy="51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088562" name="AutoShape 20"/>
                        <wps:cNvCnPr>
                          <a:cxnSpLocks noChangeShapeType="1"/>
                          <a:stCxn id="1136739643" idx="5"/>
                          <a:endCxn id="783770007" idx="2"/>
                        </wps:cNvCnPr>
                        <wps:spPr bwMode="auto">
                          <a:xfrm>
                            <a:off x="1903147" y="663737"/>
                            <a:ext cx="986003" cy="8212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736913" name="AutoShape 21"/>
                        <wps:cNvCnPr>
                          <a:cxnSpLocks noChangeShapeType="1"/>
                          <a:stCxn id="82456465" idx="4"/>
                          <a:endCxn id="783770007" idx="7"/>
                        </wps:cNvCnPr>
                        <wps:spPr bwMode="auto">
                          <a:xfrm flipH="1">
                            <a:off x="3160923" y="760441"/>
                            <a:ext cx="205112" cy="610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791479" name="AutoShape 22"/>
                        <wps:cNvCnPr>
                          <a:cxnSpLocks noChangeShapeType="1"/>
                          <a:stCxn id="603269182" idx="5"/>
                          <a:endCxn id="565510971" idx="2"/>
                        </wps:cNvCnPr>
                        <wps:spPr bwMode="auto">
                          <a:xfrm>
                            <a:off x="684195" y="1882787"/>
                            <a:ext cx="1290741" cy="3890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456743" name="AutoShape 23"/>
                        <wps:cNvCnPr>
                          <a:cxnSpLocks noChangeShapeType="1"/>
                          <a:stCxn id="1136739643" idx="4"/>
                          <a:endCxn id="565510971" idx="0"/>
                        </wps:cNvCnPr>
                        <wps:spPr bwMode="auto">
                          <a:xfrm>
                            <a:off x="1790335" y="709891"/>
                            <a:ext cx="343563" cy="1403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9976" name="AutoShape 24"/>
                        <wps:cNvCnPr>
                          <a:cxnSpLocks noChangeShapeType="1"/>
                          <a:stCxn id="783770007" idx="4"/>
                          <a:endCxn id="565510971" idx="6"/>
                        </wps:cNvCnPr>
                        <wps:spPr bwMode="auto">
                          <a:xfrm flipH="1">
                            <a:off x="2292860" y="1643226"/>
                            <a:ext cx="755984" cy="6285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722285" name="AutoShape 25"/>
                        <wps:cNvCnPr>
                          <a:cxnSpLocks noChangeShapeType="1"/>
                          <a:stCxn id="565510971" idx="5"/>
                          <a:endCxn id="1158457650" idx="1"/>
                        </wps:cNvCnPr>
                        <wps:spPr bwMode="auto">
                          <a:xfrm>
                            <a:off x="2246710" y="2384619"/>
                            <a:ext cx="1266567" cy="263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732558" name="AutoShape 26"/>
                        <wps:cNvCnPr>
                          <a:cxnSpLocks noChangeShapeType="1"/>
                          <a:stCxn id="783770007" idx="5"/>
                          <a:endCxn id="1158457650" idx="0"/>
                        </wps:cNvCnPr>
                        <wps:spPr bwMode="auto">
                          <a:xfrm>
                            <a:off x="3160923" y="1597072"/>
                            <a:ext cx="465165" cy="1005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420403" name="AutoShape 27"/>
                        <wps:cNvCnPr>
                          <a:cxnSpLocks noChangeShapeType="1"/>
                          <a:stCxn id="565510971" idx="3"/>
                          <a:endCxn id="611624948" idx="7"/>
                        </wps:cNvCnPr>
                        <wps:spPr bwMode="auto">
                          <a:xfrm flipH="1">
                            <a:off x="1394762" y="2384619"/>
                            <a:ext cx="626324" cy="2769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72142" name="AutoShape 28"/>
                        <wps:cNvCnPr>
                          <a:cxnSpLocks noChangeShapeType="1"/>
                          <a:stCxn id="603269182" idx="5"/>
                          <a:endCxn id="611624948" idx="2"/>
                        </wps:cNvCnPr>
                        <wps:spPr bwMode="auto">
                          <a:xfrm>
                            <a:off x="684195" y="1882787"/>
                            <a:ext cx="438793" cy="8908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195913" name="AutoShape 29"/>
                        <wps:cNvCnPr>
                          <a:cxnSpLocks noChangeShapeType="1"/>
                          <a:stCxn id="611624948" idx="5"/>
                          <a:endCxn id="1158457650" idx="3"/>
                        </wps:cNvCnPr>
                        <wps:spPr bwMode="auto">
                          <a:xfrm flipV="1">
                            <a:off x="1394762" y="2873264"/>
                            <a:ext cx="2118515" cy="12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8372203" name="文本框 1888372203"/>
                        <wps:cNvSpPr txBox="1"/>
                        <wps:spPr>
                          <a:xfrm>
                            <a:off x="1670050" y="443224"/>
                            <a:ext cx="256540" cy="369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4F41E" w14:textId="48B5C3F1" w:rsidR="008F7FE3" w:rsidRDefault="008F7FE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580839" name="文本框 944580839"/>
                        <wps:cNvSpPr txBox="1"/>
                        <wps:spPr>
                          <a:xfrm>
                            <a:off x="3210586" y="506724"/>
                            <a:ext cx="256540" cy="350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1958A" w14:textId="3A226F96" w:rsidR="008F7FE3" w:rsidRDefault="008F7FE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3816" name="文本框 32343816"/>
                        <wps:cNvSpPr txBox="1"/>
                        <wps:spPr>
                          <a:xfrm>
                            <a:off x="2931186" y="1402174"/>
                            <a:ext cx="256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55BBA" w14:textId="5F7F56E4" w:rsidR="008F7FE3" w:rsidRDefault="008F7FE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114037" name="文本框 1473114037"/>
                        <wps:cNvSpPr txBox="1"/>
                        <wps:spPr>
                          <a:xfrm>
                            <a:off x="3489986" y="2676168"/>
                            <a:ext cx="256540" cy="4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E12B4" w14:textId="4DD48897" w:rsidR="008F7FE3" w:rsidRDefault="008F7FE3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678064" name="文本框 1238678064"/>
                        <wps:cNvSpPr txBox="1"/>
                        <wps:spPr>
                          <a:xfrm>
                            <a:off x="1997736" y="2168168"/>
                            <a:ext cx="25654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3E1A11" w14:textId="0EC602FD" w:rsidR="008F7FE3" w:rsidRDefault="008F7FE3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279760" name="文本框 564279760"/>
                        <wps:cNvSpPr txBox="1"/>
                        <wps:spPr>
                          <a:xfrm>
                            <a:off x="1172236" y="2688868"/>
                            <a:ext cx="256540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E7720" w14:textId="496783FC" w:rsidR="008F7FE3" w:rsidRDefault="008F7FE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598161" name="文本框 2065598161"/>
                        <wps:cNvSpPr txBox="1"/>
                        <wps:spPr>
                          <a:xfrm>
                            <a:off x="448336" y="1666518"/>
                            <a:ext cx="25654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A485A" w14:textId="1E4B4049" w:rsidR="008F7FE3" w:rsidRDefault="008F7F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7267F0" id="画布 1" o:spid="_x0000_s1026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uXyQgAAKFHAAAOAAAAZHJzL2Uyb0RvYy54bWzsXMty28gV3acq/4DCPib6gX6wTE8pmjhJ&#10;lTN2lZ3MGiJBkRUQQABIpOcDkj/IKpvs813+jpzuxosPyTIlkS4NvKABdqvRDRycvvfce/n6h80q&#10;8W7jolxm6cQnrwLfi9NpNlum1xP/r5/e/k75XllF6SxKsjSe+J/j0v/hzW9/83qdj2OaLbJkFhce&#10;BknL8Tqf+IuqysejUTldxKuofJXlcYrGeVasogqnxfVoVkRrjL5KRjQIxGidFbO8yKZxWeLbH12j&#10;/8aOP5/H0+r9fF7GlZdMfMytsp+F/bwyn6M3r6PxdRHli+W0nkZ0xCxW0TLFRduhfoyqyLsplntD&#10;rZbTIiuzefVqmq1G2Xy+nMZ2DVgNCXZWcxmlt1FpFzPF3WkmiKMnHPfq2sw7zd4ukwR3Y4TRx+Y7&#10;8/8azyc2zUm63cl9Y/vWfdY5HmCZt4+yfNwUPy6iPLYrL8fTn24/FN5yBnwRJiTTgjPfS6MV8PT+&#10;Nko8aR6jmQB6fsw/FGauZf4um/699NLschGl1/FFUWTrRRzNMDFi+mPyvT8wJyX+1Lta/yWbYeDo&#10;psrsE93Mi5UZEM/K2+BvBaMkEL73eeIzTYUMHYbiTeVN0c6IJJr43tS0E0mJndwoGjfj5EVZ/THO&#10;Vp45mPhxkizz0iw1Gke378rKTC0aN73sUrJkOTOPx54U11eXSeFh3RP/rf1nV4MV97slqbee+Dqk&#10;oR15q63sDxHYf4eGKLKbdIbZRGNz2/5QH1fRMnHHmKWBhb2P5ta5R3CVzT7jNhaZe9VADThYZMUv&#10;vrfGazbxy3/cREXse8mfUzwKTTg376U94aGkOCn6LVf9liidYqiJX/meO7ys3Lt8kxfL6wWuROxy&#10;0+wCj2++tDfTPFo3q3qygKmb67PjVVEeCi7CLbRqc7O3wPd8aGU0kIHE2wI0cs4o5QNa3Ys+oBVv&#10;So3Cml1FwKjQRNEtuBK7SZ4Ir5xQTnF9wJUIAvrcx6vGdwO7Duw68UMRhiTQErttzxggdnc/EV6J&#10;llwzZw1QWCdhKPYIdgDsYA4481UqJiXsLbkNWHpCg4AqpUkII8swLKMhldY+jcY9+7UPWM2tuTLY&#10;r79K+xVbsKBcczjxfYZlJwQsIZRqpS1gqSAwpvcYVpnvGpNgAOyv2eEiJFTwIoVhuD5irRl5IpuA&#10;cSEJrW0CEVAaWILfothBIhhsAmcT0EBpKH9EAjAOsUa6sPKXR1SPaC9TJ2xNN+nHHW3L9v70OYds&#10;ZY1f6AnV5Sbdk8yWMyNQ1QZqOmu69Pw+28MpVvXb4i5rTu6Wx7w5NKw/NeJLLZQJxYmG8gFDQwgm&#10;2Y6doTUPRK2T4ZhwJ8rdqZOVVREZiecyS1OoulnhlJ47JLNWzjQa1dMrYV5lb3YKSRuy1sRfxTMI&#10;WjEUcHNkNbNaJ/tqz/tUNCMFmjt/OsFKcsa4Up0E0ANjX7d6KjA2e3kHxk4ys1i01NlItQ/BotEr&#10;G6kWtgDVMLYBwTAMtJNiOx4mNJTSvHdGqw0JxarNHR8gaHUhJ5meHoKEMRIoFYpWhuowCHUYE9pi&#10;pmj8WEJsBPwOgz0/7QlAGDDCHQgP8qASQQCB1mBQUchfX4kXDDzoCPF5A01KaMmghbZxph4G+/rS&#10;kTy4Q3KNyHk3Ap9mS2ZEBJq6aIAUAXd7bkeINAjhbjksCihr2r5uAyH2YwWnJ0QqiUSYTMIH3jUQ&#10;IZU/mg93rb99OuzprI+mw55VSGBmSLVjFhKqAwlcOnfemMbDpmwt7/NiELTAEMqEeXgAhH056EhC&#10;7Af2Lcb2KXEXhY6btmyB+72UvmUodcCYc05kAHmpdptaEZSzUNSbMuEBEwjhmhd/MA3PahoKyojW&#10;hzxlFyfcAsM3G4a7Vt/XIWi9l29xTg46ytA3KYxAJ8kjtYVCOwLYum1ZhqFWddBTUIUkiQGMuwkn&#10;p9+WdcgkpXgcBxjRssXj0LhLd/vbcl/rtJzpFJStyz6YEZEZAtXSgZAyxQWx7n4HQiiakNnhxxhH&#10;hbaCzkCJ592YZYj0HhqGbYSm56hYGtmCw6M58QEofMy+3HdQSKiRumSprkMhwj/EpFMZEJIA7gob&#10;XJTvwDwUHGk7AQylA1xoDfzHoXCXCw9I2F2g0lLh0/jLhGkujQ5lKO8QKQoQYZOORKUwgfPBTNxJ&#10;BT39zkw4VUi85YcExCeIqHzdYe6FzZ/dYeZMSV27KnCXFR8g+B0QIvLCFKJfhwXEJwik7CLsAfuy&#10;Jc1vdlb+thPV26JEBdNDNG5Snf+OLDgVkmaLRv7zgMfvAY+I6Rl3pduhv/z7X1/+878v//0nosxt&#10;G7i63qk/gsW9avP7zJQ8mE2t8SSMY9qUMjRxNoGktjqn7FCSOcX+bZL8jdEGUR3pGffvkgXiuzaN&#10;/6HBXcFwdTOxNuwLt+RAbUK1udrUS9kpUyjz6dsl6jHeRWX1ISpQAoT5mtqF9/iYJxlivFl95Hum&#10;muHQ9/u1Di5AfEylQ3qzusxQ4QElFHOzh5hRUSXN4bzIVj+j9unCpPug6c7SCNROTeOLC9sJNUd5&#10;VL1DAgEqiFwA3RSafNr8HBV5XZBSQQT7ySUgHHoIrq+72cbXOH+RheY8VIFirT7eQbtrOg7ZptQn&#10;VC6VJwzEXjr6FrLDIHTKzd0+8bMi26V7NO/qAPAXA3AG7Z0p0iYIdfhuW46DN9UMu7WDN2Ru1Krt&#10;buY95uaCKxd/Pye+24DXgO8Xg2/ENoFDqAdtXnyH8F7bcRhHOpPWNcZRrSmIsC5gJyn1OZxDXIIS&#10;jyudE+NtPG3A+MvBOPQjIVUAd6mO4vcw3rUdh3ETFEO6itOpAPD7MY7NBNb4mTFuNxrjUwwYfzEY&#10;R6kzlQjPwhtxiSodxLumIxGOUlDaIFzAYb2XxRFQPT+LtzHAAeEvBuE0QMmpBr+2JacdxHttx2Gc&#10;c8VqiBOBYKvL/j9sqDBEG84P8TbAOED8FBCHeIufZMmn1jqtf7PG/NBM/xzH/V/WefN/AAAA//8D&#10;AFBLAwQUAAYACAAAACEAm2d3qdoAAAAFAQAADwAAAGRycy9kb3ducmV2LnhtbEyPwU7DMAyG70i8&#10;Q2QkbiwBplFK04kh7TgJOqRd08Q0FY1TNdlW3h7DBS6WrP/X58/Veg6DOOGU+kgabhcKBJKNrqdO&#10;w/t+e1OASNmQM0Mk1PCFCdb15UVlShfP9IanJneCIZRKo8HnPJZSJusxmLSIIxJnH3EKJvM6ddJN&#10;5szwMMg7pVYymJ74gjcjvni0n80xaFjuqX/dbYrNYXuwubG71in/oPX11fz8BCLjnP/K8KPP6lCz&#10;UxuP5JIYNPAj+XdyVtyrFYiWwY/FEmRdyf/29TcAAAD//wMAUEsBAi0AFAAGAAgAAAAhALaDOJL+&#10;AAAA4QEAABMAAAAAAAAAAAAAAAAAAAAAAFtDb250ZW50X1R5cGVzXS54bWxQSwECLQAUAAYACAAA&#10;ACEAOP0h/9YAAACUAQAACwAAAAAAAAAAAAAAAAAvAQAAX3JlbHMvLnJlbHNQSwECLQAUAAYACAAA&#10;ACEADaxLl8kIAAChRwAADgAAAAAAAAAAAAAAAAAuAgAAZHJzL2Uyb0RvYy54bWxQSwECLQAUAAYA&#10;CAAAACEAm2d3qdoAAAAFAQAADwAAAAAAAAAAAAAAAAAjCwAAZHJzL2Rvd25yZXYueG1sUEsFBgAA&#10;AAAEAAQA8wAAAC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1648;visibility:visible;mso-wrap-style:square">
                  <v:fill o:detectmouseclick="t"/>
                  <v:path o:connecttype="none"/>
                </v:shape>
                <v:oval id="Oval 7" o:spid="_x0000_s1028" style="position:absolute;left:16321;top:3926;width:3171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t2xwAAAOMAAAAPAAAAZHJzL2Rvd25yZXYueG1sRE/NSsNA&#10;EL4LvsMygje7iWujxm5LsQj10INR70N2moRmZ0N2TOPbu4Lgcb7/WW1m36uJxtgFtpAvMlDEdXAd&#10;NxY+3l9uHkBFQXbYByYL3xRhs768WGHpwpnfaKqkUSmEY4kWWpGh1DrWLXmMizAQJ+4YRo+SzrHR&#10;bsRzCve9vs2yQnvsODW0ONBzS/Wp+vIWds22KiZtZGmOu70sT5+HV5Nbe301b59ACc3yL/5z712a&#10;n5vi3jwWdwZ+f0oA6PUPAAAA//8DAFBLAQItABQABgAIAAAAIQDb4fbL7gAAAIUBAAATAAAAAAAA&#10;AAAAAAAAAAAAAABbQ29udGVudF9UeXBlc10ueG1sUEsBAi0AFAAGAAgAAAAhAFr0LFu/AAAAFQEA&#10;AAsAAAAAAAAAAAAAAAAAHwEAAF9yZWxzLy5yZWxzUEsBAi0AFAAGAAgAAAAhAB4em3bHAAAA4wAA&#10;AA8AAAAAAAAAAAAAAAAABwIAAGRycy9kb3ducmV2LnhtbFBLBQYAAAAAAwADALcAAAD7AgAAAAA=&#10;"/>
                <v:oval id="Oval 9" o:spid="_x0000_s1029" style="position:absolute;left:32070;top:4432;width:3172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OtbyAAAAOEAAAAPAAAAZHJzL2Rvd25yZXYueG1sRI9Ba8JA&#10;FITvhf6H5RV6qxuNCZK6iigFe/DQtL0/ss8kmH0bss+Y/vtuQehxmJlvmPV2cp0aaQitZwPzWQKK&#10;uPK25drA1+fbywpUEGSLnWcy8EMBtpvHhzUW1t/4g8ZSahUhHAo00Ij0hdahashhmPmeOHpnPziU&#10;KIda2wFvEe46vUiSXDtsOS402NO+oepSXp2BQ70r81GnkqXnw1Gyy/fpPZ0b8/w07V5BCU3yH763&#10;j9bAarHM8mWewd+j+Ab05hcAAP//AwBQSwECLQAUAAYACAAAACEA2+H2y+4AAACFAQAAEwAAAAAA&#10;AAAAAAAAAAAAAAAAW0NvbnRlbnRfVHlwZXNdLnhtbFBLAQItABQABgAIAAAAIQBa9CxbvwAAABUB&#10;AAALAAAAAAAAAAAAAAAAAB8BAABfcmVscy8ucmVsc1BLAQItABQABgAIAAAAIQC/yOtbyAAAAOEA&#10;AAAPAAAAAAAAAAAAAAAAAAcCAABkcnMvZG93bnJldi54bWxQSwUGAAAAAAMAAwC3AAAA/AIAAAAA&#10;"/>
                <v:oval id="Oval 10" o:spid="_x0000_s1030" style="position:absolute;left:4124;top:16117;width:3179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pHyQAAAOIAAAAPAAAAZHJzL2Rvd25yZXYueG1sRI9PS8NA&#10;FMTvQr/D8gre7OYPDTV2W4pFqAcPpnp/ZF+T0OzbkH2m8du7guBxmJnfMNv97Ho10Rg6zwbSVQKK&#10;uPa248bAx/nlYQMqCLLF3jMZ+KYA+93iboul9Td+p6mSRkUIhxINtCJDqXWoW3IYVn4gjt7Fjw4l&#10;yrHRdsRbhLteZ0lSaIcdx4UWB3puqb5WX87AsTlUxaRzWeeX40nW18+31zw15n45H55ACc3yH/5r&#10;n6yBIsmz4jHdZPB7Kd4BvfsBAAD//wMAUEsBAi0AFAAGAAgAAAAhANvh9svuAAAAhQEAABMAAAAA&#10;AAAAAAAAAAAAAAAAAFtDb250ZW50X1R5cGVzXS54bWxQSwECLQAUAAYACAAAACEAWvQsW78AAAAV&#10;AQAACwAAAAAAAAAAAAAAAAAfAQAAX3JlbHMvLnJlbHNQSwECLQAUAAYACAAAACEA8sCaR8kAAADi&#10;AAAADwAAAAAAAAAAAAAAAAAHAgAAZHJzL2Rvd25yZXYueG1sUEsFBgAAAAADAAMAtwAAAP0CAAAA&#10;AA==&#10;"/>
                <v:oval id="Oval 11" o:spid="_x0000_s1031" style="position:absolute;left:19749;top:21135;width:3179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2zyQAAAOIAAAAPAAAAZHJzL2Rvd25yZXYueG1sRI9BS8NA&#10;FITvgv9heYI3u4lho8ZuS7EI9eDBqPdH9jUJzb4N2Wca/70rCB6HmfmGWW8XP6iZptgHtpCvMlDE&#10;TXA9txY+3p9v7kFFQXY4BCYL3xRhu7m8WGPlwpnfaK6lVQnCsUILnchYaR2bjjzGVRiJk3cMk0dJ&#10;cmq1m/Cc4H7Qt1lWao89p4UOR3rqqDnVX97Cvt3V5awLMcVxfxBz+nx9KXJrr6+W3SMooUX+w3/t&#10;g7NgSmPy7OEuh99L6Q7ozQ8AAAD//wMAUEsBAi0AFAAGAAgAAAAhANvh9svuAAAAhQEAABMAAAAA&#10;AAAAAAAAAAAAAAAAAFtDb250ZW50X1R5cGVzXS54bWxQSwECLQAUAAYACAAAACEAWvQsW78AAAAV&#10;AQAACwAAAAAAAAAAAAAAAAAfAQAAX3JlbHMvLnJlbHNQSwECLQAUAAYACAAAACEADLA9s8kAAADi&#10;AAAADwAAAAAAAAAAAAAAAAAHAgAAZHJzL2Rvd25yZXYueG1sUEsFBgAAAAADAAMAtwAAAP0CAAAA&#10;AA==&#10;"/>
                <v:oval id="Oval 12" o:spid="_x0000_s1032" style="position:absolute;left:28891;top:13252;width:317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dYyQAAAOIAAAAPAAAAZHJzL2Rvd25yZXYueG1sRI9BS8NA&#10;FITvgv9heQVvdreGNiXtthSLUA8eTPX+yL4modm3IftM4793BcHjMDPfMNv95Ds10hDbwBYWcwOK&#10;uAqu5drCx/nlcQ0qCrLDLjBZ+KYI+9393RYLF278TmMptUoQjgVaaET6QutYNeQxzkNPnLxLGDxK&#10;kkOt3YC3BPedfjJmpT22nBYa7Om5oepafnkLx/pQrkadyTK7HE+yvH6+vWYLax9m02EDSmiS//Bf&#10;++Qs5Ossz40xOfxeSndA734AAAD//wMAUEsBAi0AFAAGAAgAAAAhANvh9svuAAAAhQEAABMAAAAA&#10;AAAAAAAAAAAAAAAAAFtDb250ZW50X1R5cGVzXS54bWxQSwECLQAUAAYACAAAACEAWvQsW78AAAAV&#10;AQAACwAAAAAAAAAAAAAAAAAfAQAAX3JlbHMvLnJlbHNQSwECLQAUAAYACAAAACEASMlHWMkAAADi&#10;AAAADwAAAAAAAAAAAAAAAAAHAgAAZHJzL2Rvd25yZXYueG1sUEsFBgAAAAADAAMAtwAAAP0CAAAA&#10;AA==&#10;"/>
                <v:oval id="Oval 13" o:spid="_x0000_s1033" style="position:absolute;left:11229;top:26146;width:318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+NxwAAAOIAAAAPAAAAZHJzL2Rvd25yZXYueG1sRE9Na8JA&#10;EL0X+h+WKfRWNzEa2tRVpFKwhx6M9j5kxySYnQ3ZaYz/3j0Ueny879Vmcp0aaQitZwPpLAFFXHnb&#10;cm3gdPx8eQUVBNli55kM3CjAZv34sMLC+isfaCylVjGEQ4EGGpG+0DpUDTkMM98TR+7sB4cS4VBr&#10;O+A1hrtOz5Mk1w5bjg0N9vTRUHUpf52BXb0t81FnsszOu70sLz/fX1lqzPPTtH0HJTTJv/jPvbcG&#10;8jTN54u3RdwcL8U7oNd3AAAA//8DAFBLAQItABQABgAIAAAAIQDb4fbL7gAAAIUBAAATAAAAAAAA&#10;AAAAAAAAAAAAAABbQ29udGVudF9UeXBlc10ueG1sUEsBAi0AFAAGAAgAAAAhAFr0LFu/AAAAFQEA&#10;AAsAAAAAAAAAAAAAAAAAHwEAAF9yZWxzLy5yZWxzUEsBAi0AFAAGAAgAAAAhAMF9T43HAAAA4gAA&#10;AA8AAAAAAAAAAAAAAAAABwIAAGRycy9kb3ducmV2LnhtbFBLBQYAAAAAAwADALcAAAD7AgAAAAA=&#10;"/>
                <v:oval id="Oval 14" o:spid="_x0000_s1034" style="position:absolute;left:34671;top:26022;width:3172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q1ygAAAOMAAAAPAAAAZHJzL2Rvd25yZXYueG1sRI9BT8Mw&#10;DIXvSPyHyEjcWFpKylSWTRMT0jhwoMDdary2WuNUjenKvycHJI62n99732a3+EHNNMU+sIV8lYEi&#10;boLrubXw+fFytwYVBdnhEJgs/FCE3fb6aoOVCxd+p7mWViUTjhVa6ETGSuvYdOQxrsJInG6nMHmU&#10;NE6tdhNekrkf9H2Wldpjzymhw5GeO2rO9be3cGj3dTnrQkxxOhzFnL/eXovc2tubZf8ESmiRf/Hf&#10;99Gl+rlZP5jH0iSKxJQWoLe/AAAA//8DAFBLAQItABQABgAIAAAAIQDb4fbL7gAAAIUBAAATAAAA&#10;AAAAAAAAAAAAAAAAAABbQ29udGVudF9UeXBlc10ueG1sUEsBAi0AFAAGAAgAAAAhAFr0LFu/AAAA&#10;FQEAAAsAAAAAAAAAAAAAAAAAHwEAAF9yZWxzLy5yZWxzUEsBAi0AFAAGAAgAAAAhAOQmGrXKAAAA&#10;4wAAAA8AAAAAAAAAAAAAAAAABwIAAGRycy9kb3ducmV2LnhtbFBLBQYAAAAAAwADALcAAAD+AgAA&#10;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35" type="#_x0000_t32" style="position:absolute;left:6841;top:6637;width:9941;height:99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bQygAAAOMAAAAPAAAAZHJzL2Rvd25yZXYueG1sRI9BSwMx&#10;FITvgv8hvIIXsUl6qOvatIggSA+C7R56fCTP3aWblzWJ2/XfG0HwOMzMN8xmN/tBTBRTH9iAXioQ&#10;xDa4nlsDzfHlrgKRMrLDITAZ+KYEu+311QZrFy78TtMht6JAONVooMt5rKVMtiOPaRlG4uJ9hOgx&#10;Fxlb6SJeCtwPcqXUWnrsuSx0ONJzR/Z8+PIG+n3z1ky3nznaaq9PUafjabDG3Czmp0cQmeb8H/5r&#10;vzoDK1U9KK30/Rp+P5U/ILc/AAAA//8DAFBLAQItABQABgAIAAAAIQDb4fbL7gAAAIUBAAATAAAA&#10;AAAAAAAAAAAAAAAAAABbQ29udGVudF9UeXBlc10ueG1sUEsBAi0AFAAGAAgAAAAhAFr0LFu/AAAA&#10;FQEAAAsAAAAAAAAAAAAAAAAAHwEAAF9yZWxzLy5yZWxzUEsBAi0AFAAGAAgAAAAhADFq9tDKAAAA&#10;4wAAAA8AAAAAAAAAAAAAAAAABwIAAGRycy9kb3ducmV2LnhtbFBLBQYAAAAAAwADALcAAAD+AgAA&#10;AAA=&#10;"/>
                <v:shape id="AutoShape 19" o:spid="_x0000_s1036" type="#_x0000_t32" style="position:absolute;left:19492;top:5509;width:12578;height: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1nzAAAAOIAAAAPAAAAZHJzL2Rvd25yZXYueG1sRI9PSwMx&#10;FMTvgt8hPMGL2Gz/aJe1aVmFghV6aG3vr5vnJrh5WTdpu377Rih4HGbmN8xs0btGnKgL1rOC4SAD&#10;QVx5bblWsPtcPuYgQkTW2HgmBb8UYDG/vZlhof2ZN3TaxlokCIcCFZgY20LKUBlyGAa+JU7el+8c&#10;xiS7WuoOzwnuGjnKsmfp0HJaMNjSm6Hqe3t0Ctar4Wt5MHb1sfmx66dl2Rzrh71S93d9+QIiUh//&#10;w9f2u1YwnYzHkzzPR/B3Kd0BOb8AAAD//wMAUEsBAi0AFAAGAAgAAAAhANvh9svuAAAAhQEAABMA&#10;AAAAAAAAAAAAAAAAAAAAAFtDb250ZW50X1R5cGVzXS54bWxQSwECLQAUAAYACAAAACEAWvQsW78A&#10;AAAVAQAACwAAAAAAAAAAAAAAAAAfAQAAX3JlbHMvLnJlbHNQSwECLQAUAAYACAAAACEAkFJtZ8wA&#10;AADiAAAADwAAAAAAAAAAAAAAAAAHAgAAZHJzL2Rvd25yZXYueG1sUEsFBgAAAAADAAMAtwAAAAAD&#10;AAAAAA==&#10;"/>
                <v:shape id="AutoShape 20" o:spid="_x0000_s1037" type="#_x0000_t32" style="position:absolute;left:19031;top:6637;width:9860;height:8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Y6IyQAAAOMAAAAPAAAAZHJzL2Rvd25yZXYueG1sRE9fa8Iw&#10;EH8f+B3CDfYyZlpFKZ1R6kCYgg+67f3W3Jqw5tI1UbtvvwjCHu/3/xarwbXiTH2wnhXk4wwEce21&#10;5UbB+9vmqQARIrLG1jMp+KUAq+XoboGl9hc+0PkYG5FCOJSowMTYlVKG2pDDMPYdceK+fO8wprNv&#10;pO7xksJdKydZNpcOLacGgx29GKq/jyenYL/N19Wnsdvd4cfuZ5uqPTWPH0o93A/VM4hIQ/wX39yv&#10;Os2fTvOsKGbzCVx/SgDI5R8AAAD//wMAUEsBAi0AFAAGAAgAAAAhANvh9svuAAAAhQEAABMAAAAA&#10;AAAAAAAAAAAAAAAAAFtDb250ZW50X1R5cGVzXS54bWxQSwECLQAUAAYACAAAACEAWvQsW78AAAAV&#10;AQAACwAAAAAAAAAAAAAAAAAfAQAAX3JlbHMvLnJlbHNQSwECLQAUAAYACAAAACEA7g2OiMkAAADj&#10;AAAADwAAAAAAAAAAAAAAAAAHAgAAZHJzL2Rvd25yZXYueG1sUEsFBgAAAAADAAMAtwAAAP0CAAAA&#10;AA==&#10;"/>
                <v:shape id="AutoShape 21" o:spid="_x0000_s1038" type="#_x0000_t32" style="position:absolute;left:31609;top:7604;width:2051;height:61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IM2ywAAAOIAAAAPAAAAZHJzL2Rvd25yZXYueG1sRI/BasMw&#10;EETvhf6D2EIvpZHdgOs4UUIpBEoOgSY+5LhIG9vUWrmS4rh/XxUCPQ4z84ZZbSbbi5F86BwryGcZ&#10;CGLtTMeNgvq4fS5BhIhssHdMCn4owGZ9f7fCyrgrf9J4iI1IEA4VKmhjHCopg27JYpi5gTh5Z+ct&#10;xiR9I43Ha4LbXr5kWSEtdpwWWhzovSX9dbhYBd2u3tfj03f0utzlJ5+H46nXSj0+TG9LEJGm+B++&#10;tT+MgrJYvM6LRT6Hv0vpDsj1LwAAAP//AwBQSwECLQAUAAYACAAAACEA2+H2y+4AAACFAQAAEwAA&#10;AAAAAAAAAAAAAAAAAAAAW0NvbnRlbnRfVHlwZXNdLnhtbFBLAQItABQABgAIAAAAIQBa9CxbvwAA&#10;ABUBAAALAAAAAAAAAAAAAAAAAB8BAABfcmVscy8ucmVsc1BLAQItABQABgAIAAAAIQB95IM2ywAA&#10;AOIAAAAPAAAAAAAAAAAAAAAAAAcCAABkcnMvZG93bnJldi54bWxQSwUGAAAAAAMAAwC3AAAA/wIA&#10;AAAA&#10;"/>
                <v:shape id="AutoShape 22" o:spid="_x0000_s1039" type="#_x0000_t32" style="position:absolute;left:6841;top:18827;width:12908;height:3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KazAAAAOIAAAAPAAAAZHJzL2Rvd25yZXYueG1sRI9BSwMx&#10;FITvQv9DeAUvYrNb1LVr07IKBVvooVXvz81zE7p52W7Sdv33RhA8DjPzDTNfDq4VZ+qD9awgn2Qg&#10;iGuvLTcK3t9Wt48gQkTW2HomBd8UYLkYXc2x1P7COzrvYyMShEOJCkyMXSllqA05DBPfESfvy/cO&#10;Y5J9I3WPlwR3rZxm2YN0aDktGOzoxVB92J+cgu06f64+jV1vdke7vV9V7am5+VDqejxUTyAiDfE/&#10;/Nd+1QqmRV7M8rtiBr+X0h2Qix8AAAD//wMAUEsBAi0AFAAGAAgAAAAhANvh9svuAAAAhQEAABMA&#10;AAAAAAAAAAAAAAAAAAAAAFtDb250ZW50X1R5cGVzXS54bWxQSwECLQAUAAYACAAAACEAWvQsW78A&#10;AAAVAQAACwAAAAAAAAAAAAAAAAAfAQAAX3JlbHMvLnJlbHNQSwECLQAUAAYACAAAACEASv1CmswA&#10;AADiAAAADwAAAAAAAAAAAAAAAAAHAgAAZHJzL2Rvd25yZXYueG1sUEsFBgAAAAADAAMAtwAAAAAD&#10;AAAAAA==&#10;"/>
                <v:shape id="AutoShape 23" o:spid="_x0000_s1040" type="#_x0000_t32" style="position:absolute;left:17903;top:7098;width:3435;height:14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NAdyQAAAOMAAAAPAAAAZHJzL2Rvd25yZXYueG1sRE9LSwMx&#10;EL4L/Q9hBC9is9uXZW1aVqFgCz202vu4GTehm8m6Sdv13xtB8Djfexar3jXiQl2wnhXkwwwEceW1&#10;5VrB+9v6YQ4iRGSNjWdS8E0BVsvBzQIL7a+8p8sh1iKFcChQgYmxLaQMlSGHYehb4sR9+s5hTGdX&#10;S93hNYW7Ro6ybCYdWk4NBlt6MVSdDmenYLfJn8sPYzfb/ZfdTddlc67vj0rd3fblE4hIffwX/7lf&#10;dZqfj8aT6exxMobfnxIAcvkDAAD//wMAUEsBAi0AFAAGAAgAAAAhANvh9svuAAAAhQEAABMAAAAA&#10;AAAAAAAAAAAAAAAAAFtDb250ZW50X1R5cGVzXS54bWxQSwECLQAUAAYACAAAACEAWvQsW78AAAAV&#10;AQAACwAAAAAAAAAAAAAAAAAfAQAAX3JlbHMvLnJlbHNQSwECLQAUAAYACAAAACEA09DQHckAAADj&#10;AAAADwAAAAAAAAAAAAAAAAAHAgAAZHJzL2Rvd25yZXYueG1sUEsFBgAAAAADAAMAtwAAAP0CAAAA&#10;AA==&#10;"/>
                <v:shape id="AutoShape 24" o:spid="_x0000_s1041" type="#_x0000_t32" style="position:absolute;left:22928;top:16432;width:7560;height:6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1rygAAAOEAAAAPAAAAZHJzL2Rvd25yZXYueG1sRI9Ba8JA&#10;FITvhf6H5RV6KbqJQtTUVUqhUDwIag4eH7uvSWj2bbq7jem/7wqCx2FmvmHW29F2YiAfWscK8mkG&#10;glg703KtoDp9TJYgQkQ22DkmBX8UYLt5fFhjadyFDzQcYy0ShEOJCpoY+1LKoBuyGKauJ07el/MW&#10;Y5K+lsbjJcFtJ2dZVkiLLaeFBnt6b0h/H3+tgnZX7avh5Sd6vdzlZ5+H07nTSj0/jW+vICKN8R6+&#10;tT+NgmI2z1erRQHXR+kNyM0/AAAA//8DAFBLAQItABQABgAIAAAAIQDb4fbL7gAAAIUBAAATAAAA&#10;AAAAAAAAAAAAAAAAAABbQ29udGVudF9UeXBlc10ueG1sUEsBAi0AFAAGAAgAAAAhAFr0LFu/AAAA&#10;FQEAAAsAAAAAAAAAAAAAAAAAHwEAAF9yZWxzLy5yZWxzUEsBAi0AFAAGAAgAAAAhAA/ErWvKAAAA&#10;4QAAAA8AAAAAAAAAAAAAAAAABwIAAGRycy9kb3ducmV2LnhtbFBLBQYAAAAAAwADALcAAAD+AgAA&#10;AAA=&#10;"/>
                <v:shape id="AutoShape 25" o:spid="_x0000_s1042" type="#_x0000_t32" style="position:absolute;left:22467;top:23846;width:12665;height: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5IzAAAAOIAAAAPAAAAZHJzL2Rvd25yZXYueG1sRI9BSwMx&#10;FITvQv9DeIIXsdmurNZt07IKBVvooVXvr5vnJnTzsm7Sdv33RhA8DjPzDTNfDq4VZ+qD9axgMs5A&#10;ENdeW24UvL+t7qYgQkTW2HomBd8UYLkYXc2x1P7COzrvYyMShEOJCkyMXSllqA05DGPfESfv0/cO&#10;Y5J9I3WPlwR3rcyz7EE6tJwWDHb0Yqg+7k9OwXY9ea4Oxq43uy+7LVZVe2puP5S6uR6qGYhIQ/wP&#10;/7VftYKn4v4xz/NpAb+X0h2Qix8AAAD//wMAUEsBAi0AFAAGAAgAAAAhANvh9svuAAAAhQEAABMA&#10;AAAAAAAAAAAAAAAAAAAAAFtDb250ZW50X1R5cGVzXS54bWxQSwECLQAUAAYACAAAACEAWvQsW78A&#10;AAAVAQAACwAAAAAAAAAAAAAAAAAfAQAAX3JlbHMvLnJlbHNQSwECLQAUAAYACAAAACEAhplOSMwA&#10;AADiAAAADwAAAAAAAAAAAAAAAAAHAgAAZHJzL2Rvd25yZXYueG1sUEsFBgAAAAADAAMAtwAAAAAD&#10;AAAAAA==&#10;"/>
                <v:shape id="AutoShape 26" o:spid="_x0000_s1043" type="#_x0000_t32" style="position:absolute;left:31609;top:15970;width:4651;height:10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apyAAAAOIAAAAPAAAAZHJzL2Rvd25yZXYueG1sRE/Pa8Iw&#10;FL4P9j+EN/AyZqqjOjqjVEGYAw/qdn9r3pqw5qU2Uet/bw4Djx/f79mid404UxesZwWjYQaCuPLa&#10;cq3g67B+eQMRIrLGxjMpuFKAxfzxYYaF9hfe0Xkfa5FCOBSowMTYFlKGypDDMPQtceJ+fecwJtjV&#10;Und4SeGukeMsm0iHllODwZZWhqq//ckp2G5Gy/LH2M3n7mi3+bpsTvXzt1KDp758BxGpj3fxv/tD&#10;K5jm2fR1nOdpc7qU7oCc3wAAAP//AwBQSwECLQAUAAYACAAAACEA2+H2y+4AAACFAQAAEwAAAAAA&#10;AAAAAAAAAAAAAAAAW0NvbnRlbnRfVHlwZXNdLnhtbFBLAQItABQABgAIAAAAIQBa9CxbvwAAABUB&#10;AAALAAAAAAAAAAAAAAAAAB8BAABfcmVscy8ucmVsc1BLAQItABQABgAIAAAAIQBCVRapyAAAAOIA&#10;AAAPAAAAAAAAAAAAAAAAAAcCAABkcnMvZG93bnJldi54bWxQSwUGAAAAAAMAAwC3AAAA/AIAAAAA&#10;"/>
                <v:shape id="AutoShape 27" o:spid="_x0000_s1044" type="#_x0000_t32" style="position:absolute;left:13947;top:23846;width:6263;height:2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XwTygAAAOIAAAAPAAAAZHJzL2Rvd25yZXYueG1sRI9BSwMx&#10;FITvgv8hvIIXaZNdl1LWpkUEQXoQbPfQ4yN57i7dvKxJ3K7/3giCx2FmvmG2+9kNYqIQe88aipUC&#10;QWy87bnV0JxelhsQMSFbHDyThm+KsN/d3myxtv7K7zQdUysyhGONGrqUxlrKaDpyGFd+JM7ehw8O&#10;U5ahlTbgNcPdIEul1tJhz3mhw5GeOzKX45fT0B+at2a6/0zBbA7FORTxdB6M1neL+ekRRKI5/Yf/&#10;2q9Ww7oqq1JV6gF+L+U7IHc/AAAA//8DAFBLAQItABQABgAIAAAAIQDb4fbL7gAAAIUBAAATAAAA&#10;AAAAAAAAAAAAAAAAAABbQ29udGVudF9UeXBlc10ueG1sUEsBAi0AFAAGAAgAAAAhAFr0LFu/AAAA&#10;FQEAAAsAAAAAAAAAAAAAAAAAHwEAAF9yZWxzLy5yZWxzUEsBAi0AFAAGAAgAAAAhALxtfBPKAAAA&#10;4gAAAA8AAAAAAAAAAAAAAAAABwIAAGRycy9kb3ducmV2LnhtbFBLBQYAAAAAAwADALcAAAD+AgAA&#10;AAA=&#10;"/>
                <v:shape id="AutoShape 28" o:spid="_x0000_s1045" type="#_x0000_t32" style="position:absolute;left:6841;top:18827;width:4388;height:8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3DywAAAOIAAAAPAAAAZHJzL2Rvd25yZXYueG1sRI9PawIx&#10;EMXvQr9DGKEX0axLW2VrlG1BqAUP/ul9uplugpvJdhN1++2bgtDLwI/35s2bxap3jbhQF6xnBdNJ&#10;BoK48tpyreB4WI/nIEJE1th4JgU/FGC1vBsssND+yju67GMtUgiHAhWYGNtCylAZchgmviVO2pfv&#10;HMaEXS11h9cU7hqZZ9mTdGg5XTDY0quh6rQ/OwXbzfSl/DR28777ttvHddmc69GHUvfDvnwGEamP&#10;/+bb9ptO9R/y+SxPE/5eSgxy+QsAAP//AwBQSwECLQAUAAYACAAAACEA2+H2y+4AAACFAQAAEwAA&#10;AAAAAAAAAAAAAAAAAAAAW0NvbnRlbnRfVHlwZXNdLnhtbFBLAQItABQABgAIAAAAIQBa9CxbvwAA&#10;ABUBAAALAAAAAAAAAAAAAAAAAB8BAABfcmVscy8ucmVsc1BLAQItABQABgAIAAAAIQDh4r3DywAA&#10;AOIAAAAPAAAAAAAAAAAAAAAAAAcCAABkcnMvZG93bnJldi54bWxQSwUGAAAAAAMAAwC3AAAA/wIA&#10;AAAA&#10;"/>
                <v:shape id="AutoShape 29" o:spid="_x0000_s1046" type="#_x0000_t32" style="position:absolute;left:13947;top:28732;width:21185;height: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bQzyAAAAOMAAAAPAAAAZHJzL2Rvd25yZXYueG1sRE9PS8Mw&#10;FL8LfofwBC/i0ihq2y0bIgiyg7Cthx0fybMta15qErv67Y0geHy//2+1md0gJgqx96xBLQoQxMbb&#10;nlsNzeH1tgQRE7LFwTNp+KYIm/XlxQpr68+8o2mfWpFDONaooUtprKWMpiOHceFH4sx9+OAw5TO0&#10;0gY853A3yLuieJQOe84NHY700pE57b+chn7bvDfTzWcKptyqY1DxcByM1tdX8/MSRKI5/Yv/3G82&#10;z6+eSlU9VOoefn/KAMj1DwAAAP//AwBQSwECLQAUAAYACAAAACEA2+H2y+4AAACFAQAAEwAAAAAA&#10;AAAAAAAAAAAAAAAAW0NvbnRlbnRfVHlwZXNdLnhtbFBLAQItABQABgAIAAAAIQBa9CxbvwAAABUB&#10;AAALAAAAAAAAAAAAAAAAAB8BAABfcmVscy8ucmVsc1BLAQItABQABgAIAAAAIQB1ebQzyAAAAOMA&#10;AAAPAAAAAAAAAAAAAAAAAAcCAABkcnMvZG93bnJldi54bWxQSwUGAAAAAAMAAwC3AAAA/A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88372203" o:spid="_x0000_s1047" type="#_x0000_t202" style="position:absolute;left:16700;top:4432;width:2565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nsyQAAAOMAAAAPAAAAZHJzL2Rvd25yZXYueG1sRE9fS8Mw&#10;EH8X/A7hBF9kS+xglrpsqKAMcYrbkD0ezdmUNZeSZFv37Y0g+Hi//zdbDK4TRwqx9azhdqxAENfe&#10;tNxo2G6eRyWImJANdp5Jw5kiLOaXFzOsjD/xJx3XqRE5hGOFGmxKfSVlrC05jGPfE2fu2weHKZ+h&#10;kSbgKYe7ThZKTaXDlnODxZ6eLNX79cFp2NvXmw/1snr8mi7P4X1z8LvwttP6+mp4uAeRaEj/4j/3&#10;0uT5ZVlO7opCTeD3pwyAnP8AAAD//wMAUEsBAi0AFAAGAAgAAAAhANvh9svuAAAAhQEAABMAAAAA&#10;AAAAAAAAAAAAAAAAAFtDb250ZW50X1R5cGVzXS54bWxQSwECLQAUAAYACAAAACEAWvQsW78AAAAV&#10;AQAACwAAAAAAAAAAAAAAAAAfAQAAX3JlbHMvLnJlbHNQSwECLQAUAAYACAAAACEAlMgZ7MkAAADj&#10;AAAADwAAAAAAAAAAAAAAAAAHAgAAZHJzL2Rvd25yZXYueG1sUEsFBgAAAAADAAMAtwAAAP0CAAAA&#10;AA==&#10;" filled="f" stroked="f" strokeweight=".5pt">
                  <v:textbox>
                    <w:txbxContent>
                      <w:p w14:paraId="3E74F41E" w14:textId="48B5C3F1" w:rsidR="008F7FE3" w:rsidRDefault="008F7FE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944580839" o:spid="_x0000_s1048" type="#_x0000_t202" style="position:absolute;left:32105;top:5067;width:2566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PwzAAAAOIAAAAPAAAAZHJzL2Rvd25yZXYueG1sRI9BSwMx&#10;FITvgv8hPMGLtIlay3ZtWlRQSlGLrUiPj81zs3TzsiRpu/33RhA8DjPzDTOd964VBwqx8azheqhA&#10;EFfeNFxr+Nw8DwoQMSEbbD2ThhNFmM/Oz6ZYGn/kDzqsUy0yhGOJGmxKXSllrCw5jEPfEWfv2weH&#10;KctQSxPwmOGulTdKjaXDhvOCxY6eLFW79d5p2Nnl1Uq9vD1+jRen8L7Z+2143Wp9edE/3INI1Kf/&#10;8F97YTRMRqO7QhW3E/i9lO+AnP0AAAD//wMAUEsBAi0AFAAGAAgAAAAhANvh9svuAAAAhQEAABMA&#10;AAAAAAAAAAAAAAAAAAAAAFtDb250ZW50X1R5cGVzXS54bWxQSwECLQAUAAYACAAAACEAWvQsW78A&#10;AAAVAQAACwAAAAAAAAAAAAAAAAAfAQAAX3JlbHMvLnJlbHNQSwECLQAUAAYACAAAACEAc6cz8MwA&#10;AADiAAAADwAAAAAAAAAAAAAAAAAHAgAAZHJzL2Rvd25yZXYueG1sUEsFBgAAAAADAAMAtwAAAAAD&#10;AAAAAA==&#10;" filled="f" stroked="f" strokeweight=".5pt">
                  <v:textbox>
                    <w:txbxContent>
                      <w:p w14:paraId="46F1958A" w14:textId="3A226F96" w:rsidR="008F7FE3" w:rsidRDefault="008F7FE3">
                        <w:r>
                          <w:t>0</w:t>
                        </w:r>
                      </w:p>
                    </w:txbxContent>
                  </v:textbox>
                </v:shape>
                <v:shape id="文本框 32343816" o:spid="_x0000_s1049" type="#_x0000_t202" style="position:absolute;left:29311;top:14021;width:2566;height:4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17ywAAAOEAAAAPAAAAZHJzL2Rvd25yZXYueG1sRI9BawIx&#10;FITvhf6H8Aq9lJrVLYtsjaKFFim2pSri8bF53SxuXpYk6vrvG6HQ4zAz3zCTWW9bcSIfGscKhoMM&#10;BHHldMO1gu3m9XEMIkRkja1jUnChALPp7c0ES+3O/E2ndaxFgnAoUYGJsSulDJUhi2HgOuLk/Thv&#10;MSbpa6k9nhPctnKUZYW02HBaMNjRi6HqsD5aBQfz/vCVvX0sdsXy4j83R7f3q71S93f9/BlEpD7+&#10;h//aS60gH+VP+XhYwPVRegNy+gsAAP//AwBQSwECLQAUAAYACAAAACEA2+H2y+4AAACFAQAAEwAA&#10;AAAAAAAAAAAAAAAAAAAAW0NvbnRlbnRfVHlwZXNdLnhtbFBLAQItABQABgAIAAAAIQBa9CxbvwAA&#10;ABUBAAALAAAAAAAAAAAAAAAAAB8BAABfcmVscy8ucmVsc1BLAQItABQABgAIAAAAIQBY9B17ywAA&#10;AOEAAAAPAAAAAAAAAAAAAAAAAAcCAABkcnMvZG93bnJldi54bWxQSwUGAAAAAAMAAwC3AAAA/wIA&#10;AAAA&#10;" filled="f" stroked="f" strokeweight=".5pt">
                  <v:textbox>
                    <w:txbxContent>
                      <w:p w14:paraId="4C055BBA" w14:textId="5F7F56E4" w:rsidR="008F7FE3" w:rsidRDefault="008F7FE3">
                        <w:r>
                          <w:t>3</w:t>
                        </w:r>
                      </w:p>
                    </w:txbxContent>
                  </v:textbox>
                </v:shape>
                <v:shape id="文本框 1473114037" o:spid="_x0000_s1050" type="#_x0000_t202" style="position:absolute;left:34899;top:26761;width:2566;height:41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J7ygAAAOMAAAAPAAAAZHJzL2Rvd25yZXYueG1sRE/NSgMx&#10;EL4LvkMYwYu0ydrSytq0qKAUqUpbkR6HzbhZupksSdpu394Igsf5/me26F0rjhRi41lDMVQgiCtv&#10;Gq41fG6fB3cgYkI22HomDWeKsJhfXsywNP7EazpuUi1yCMcSNdiUulLKWFlyGIe+I87ctw8OUz5D&#10;LU3AUw53rbxVaiIdNpwbLHb0ZKnabw5Ow96+3nyol7fHr8nyHN63B78Lq53W11f9wz2IRH36F/+5&#10;lybPH09HRTFWoyn8/pQBkPMfAAAA//8DAFBLAQItABQABgAIAAAAIQDb4fbL7gAAAIUBAAATAAAA&#10;AAAAAAAAAAAAAAAAAABbQ29udGVudF9UeXBlc10ueG1sUEsBAi0AFAAGAAgAAAAhAFr0LFu/AAAA&#10;FQEAAAsAAAAAAAAAAAAAAAAAHwEAAF9yZWxzLy5yZWxzUEsBAi0AFAAGAAgAAAAhABKuknvKAAAA&#10;4wAAAA8AAAAAAAAAAAAAAAAABwIAAGRycy9kb3ducmV2LnhtbFBLBQYAAAAAAwADALcAAAD+AgAA&#10;AAA=&#10;" filled="f" stroked="f" strokeweight=".5pt">
                  <v:textbox>
                    <w:txbxContent>
                      <w:p w14:paraId="7F4E12B4" w14:textId="4DD48897" w:rsidR="008F7FE3" w:rsidRDefault="008F7FE3">
                        <w:r>
                          <w:t>6</w:t>
                        </w:r>
                      </w:p>
                    </w:txbxContent>
                  </v:textbox>
                </v:shape>
                <v:shape id="文本框 1238678064" o:spid="_x0000_s1051" type="#_x0000_t202" style="position:absolute;left:19977;top:21681;width:2565;height:4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m3yQAAAOMAAAAPAAAAZHJzL2Rvd25yZXYueG1sRE9fS8Mw&#10;EH8X/A7hBF9kS5zSlbpsqKAMmYqbyB6P5mzKmktJsq379kYQfLzf/5stBteJA4XYetZwPVYgiGtv&#10;Wm40fG6eRiWImJANdp5Jw4kiLObnZzOsjD/yBx3WqRE5hGOFGmxKfSVlrC05jGPfE2fu2weHKZ+h&#10;kSbgMYe7Tk6UKqTDlnODxZ4eLdW79d5p2NmXq3f1/PrwVSxP4W2z99uw2mp9eTHc34FINKR/8Z97&#10;afL8yU1ZTEtV3MLvTxkAOf8BAAD//wMAUEsBAi0AFAAGAAgAAAAhANvh9svuAAAAhQEAABMAAAAA&#10;AAAAAAAAAAAAAAAAAFtDb250ZW50X1R5cGVzXS54bWxQSwECLQAUAAYACAAAACEAWvQsW78AAAAV&#10;AQAACwAAAAAAAAAAAAAAAAAfAQAAX3JlbHMvLnJlbHNQSwECLQAUAAYACAAAACEA45BJt8kAAADj&#10;AAAADwAAAAAAAAAAAAAAAAAHAgAAZHJzL2Rvd25yZXYueG1sUEsFBgAAAAADAAMAtwAAAP0CAAAA&#10;AA==&#10;" filled="f" stroked="f" strokeweight=".5pt">
                  <v:textbox>
                    <w:txbxContent>
                      <w:p w14:paraId="7B3E1A11" w14:textId="0EC602FD" w:rsidR="008F7FE3" w:rsidRDefault="008F7FE3">
                        <w:r>
                          <w:t>5</w:t>
                        </w:r>
                      </w:p>
                    </w:txbxContent>
                  </v:textbox>
                </v:shape>
                <v:shape id="文本框 564279760" o:spid="_x0000_s1052" type="#_x0000_t202" style="position:absolute;left:11722;top:26888;width:2565;height:4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lZywAAAOIAAAAPAAAAZHJzL2Rvd25yZXYueG1sRI/NagIx&#10;FIX3Qt8hXKGbUjOVdmynRtFCi4htqZbi8jK5TgYnN0MSdXz7ZiG4PJw/vvG0s404kg+1YwUPgwwE&#10;cel0zZWC3837/TOIEJE1No5JwZkCTCc3vTEW2p34h47rWIk0wqFABSbGtpAylIYshoFriZO3c95i&#10;TNJXUns8pXHbyGGW5dJizenBYEtvhsr9+mAV7M3y7jv7+Jz/5Yuz/9oc3Navtkrd9rvZK4hIXbyG&#10;L+2FVvCUPw5HL6M8QSSkhANy8g8AAP//AwBQSwECLQAUAAYACAAAACEA2+H2y+4AAACFAQAAEwAA&#10;AAAAAAAAAAAAAAAAAAAAW0NvbnRlbnRfVHlwZXNdLnhtbFBLAQItABQABgAIAAAAIQBa9CxbvwAA&#10;ABUBAAALAAAAAAAAAAAAAAAAAB8BAABfcmVscy8ucmVsc1BLAQItABQABgAIAAAAIQADralZywAA&#10;AOIAAAAPAAAAAAAAAAAAAAAAAAcCAABkcnMvZG93bnJldi54bWxQSwUGAAAAAAMAAwC3AAAA/wIA&#10;AAAA&#10;" filled="f" stroked="f" strokeweight=".5pt">
                  <v:textbox>
                    <w:txbxContent>
                      <w:p w14:paraId="1D6E7720" w14:textId="496783FC" w:rsidR="008F7FE3" w:rsidRDefault="008F7FE3">
                        <w:r>
                          <w:t>4</w:t>
                        </w:r>
                      </w:p>
                    </w:txbxContent>
                  </v:textbox>
                </v:shape>
                <v:shape id="文本框 2065598161" o:spid="_x0000_s1053" type="#_x0000_t202" style="position:absolute;left:4483;top:16665;width:2565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y9zQAAAOMAAAAPAAAAZHJzL2Rvd25yZXYueG1sRI/dSgMx&#10;FITvBd8hHMEbaZMtdKlr06KCUsQfbIv08rA5bpZuTpYkbbdvbwTBy2FmvmHmy8F14kghtp41FGMF&#10;grj2puVGw3bzNJqBiAnZYOeZNJwpwnJxeTHHyvgTf9JxnRqRIRwr1GBT6ispY23JYRz7njh73z44&#10;TFmGRpqApwx3nZwoVUqHLecFiz09Wqr364PTsLcvNx/q+e3hq1ydw/vm4Hfhdaf19dVwfwci0ZD+&#10;w3/tldEwUeV0ejsrygJ+P+U/IBc/AAAA//8DAFBLAQItABQABgAIAAAAIQDb4fbL7gAAAIUBAAAT&#10;AAAAAAAAAAAAAAAAAAAAAABbQ29udGVudF9UeXBlc10ueG1sUEsBAi0AFAAGAAgAAAAhAFr0LFu/&#10;AAAAFQEAAAsAAAAAAAAAAAAAAAAAHwEAAF9yZWxzLy5yZWxzUEsBAi0AFAAGAAgAAAAhAJQdDL3N&#10;AAAA4wAAAA8AAAAAAAAAAAAAAAAABwIAAGRycy9kb3ducmV2LnhtbFBLBQYAAAAAAwADALcAAAAB&#10;AwAAAAA=&#10;" filled="f" stroked="f" strokeweight=".5pt">
                  <v:textbox>
                    <w:txbxContent>
                      <w:p w14:paraId="3D3A485A" w14:textId="1E4B4049" w:rsidR="008F7FE3" w:rsidRDefault="008F7FE3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F972C4" w14:textId="30D29FF8" w:rsidR="00A66CBB" w:rsidRDefault="00A66CBB">
      <w:pPr>
        <w:ind w:left="840"/>
        <w:jc w:val="left"/>
        <w:rPr>
          <w:rFonts w:ascii="宋体" w:hAnsi="宋体"/>
          <w:sz w:val="24"/>
        </w:rPr>
      </w:pPr>
      <w:r w:rsidRPr="0070168A">
        <w:rPr>
          <w:noProof/>
        </w:rPr>
        <w:drawing>
          <wp:inline distT="0" distB="0" distL="0" distR="0" wp14:anchorId="73205840" wp14:editId="5BBA670E">
            <wp:extent cx="5283200" cy="22923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8BA4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14:paraId="00A1EFB8" w14:textId="77777777" w:rsidR="0038263A" w:rsidRDefault="0038263A">
      <w:pPr>
        <w:ind w:leftChars="343" w:left="720"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（1</w:t>
      </w:r>
      <w:r>
        <w:rPr>
          <w:rFonts w:ascii="宋体" w:hAnsi="宋体"/>
          <w:sz w:val="24"/>
          <w:highlight w:val="yellow"/>
        </w:rPr>
        <w:t>0%</w:t>
      </w:r>
      <w:r>
        <w:rPr>
          <w:rFonts w:ascii="宋体" w:hAnsi="宋体" w:hint="eastAsia"/>
          <w:sz w:val="24"/>
        </w:rPr>
        <w:t>）</w:t>
      </w:r>
    </w:p>
    <w:p w14:paraId="356801E8" w14:textId="3D29247D" w:rsidR="0038263A" w:rsidRDefault="0038263A">
      <w:pPr>
        <w:ind w:leftChars="343" w:left="720" w:firstLineChars="50" w:firstLine="105"/>
        <w:jc w:val="left"/>
      </w:pPr>
      <w:r w:rsidRPr="0038263A">
        <w:rPr>
          <w:rFonts w:hint="eastAsia"/>
        </w:rPr>
        <w:t>通过本次实验，我深刻理解了图的基本概念和遍历算法。编写</w:t>
      </w:r>
      <w:r w:rsidRPr="0038263A">
        <w:rPr>
          <w:rFonts w:hint="eastAsia"/>
        </w:rPr>
        <w:t>C</w:t>
      </w:r>
      <w:r w:rsidRPr="0038263A">
        <w:rPr>
          <w:rFonts w:hint="eastAsia"/>
        </w:rPr>
        <w:t>程序实现深度优先搜索和广度优先搜索，加深了对递归在图算法中的应用的理解。通过手动输入图的边和节点，我成功验证了算法的正确性。这次实验提高了我的编程能力和对数据结构的掌握，为今后解决更复杂问题打下了基础。</w:t>
      </w:r>
    </w:p>
    <w:sectPr w:rsidR="003826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86DC" w14:textId="77777777" w:rsidR="0021224A" w:rsidRDefault="0021224A">
      <w:r>
        <w:separator/>
      </w:r>
    </w:p>
  </w:endnote>
  <w:endnote w:type="continuationSeparator" w:id="0">
    <w:p w14:paraId="091E56E6" w14:textId="77777777" w:rsidR="0021224A" w:rsidRDefault="0021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8216" w14:textId="77777777" w:rsidR="0038263A" w:rsidRDefault="0038263A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  <w:p w14:paraId="0EC77B1C" w14:textId="77777777" w:rsidR="0038263A" w:rsidRDefault="003826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55A0" w14:textId="77777777" w:rsidR="0021224A" w:rsidRDefault="0021224A">
      <w:r>
        <w:separator/>
      </w:r>
    </w:p>
  </w:footnote>
  <w:footnote w:type="continuationSeparator" w:id="0">
    <w:p w14:paraId="534E2FFA" w14:textId="77777777" w:rsidR="0021224A" w:rsidRDefault="00212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793A" w14:textId="77777777" w:rsidR="0038263A" w:rsidRDefault="0038263A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010B27"/>
    <w:multiLevelType w:val="multilevel"/>
    <w:tmpl w:val="6D010B27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3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07B6721"/>
    <w:multiLevelType w:val="multilevel"/>
    <w:tmpl w:val="5C12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290303">
    <w:abstractNumId w:val="0"/>
  </w:num>
  <w:num w:numId="2" w16cid:durableId="1141194305">
    <w:abstractNumId w:val="2"/>
  </w:num>
  <w:num w:numId="3" w16cid:durableId="1269510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ZiY2IzMzg3MDdlZDVkNmNlODFhMzMwOTVjZGZiOWIifQ=="/>
  </w:docVars>
  <w:rsids>
    <w:rsidRoot w:val="00A52CE4"/>
    <w:rsid w:val="000231E4"/>
    <w:rsid w:val="000232FC"/>
    <w:rsid w:val="00027D02"/>
    <w:rsid w:val="00041EB8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E3302"/>
    <w:rsid w:val="000F1E47"/>
    <w:rsid w:val="00100AE2"/>
    <w:rsid w:val="001014F9"/>
    <w:rsid w:val="00102F83"/>
    <w:rsid w:val="00111C87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1F5"/>
    <w:rsid w:val="00204B22"/>
    <w:rsid w:val="0021224A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47B2B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8263A"/>
    <w:rsid w:val="003B0917"/>
    <w:rsid w:val="003B42A5"/>
    <w:rsid w:val="003C0A0F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22E19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3E3A"/>
    <w:rsid w:val="00736FEA"/>
    <w:rsid w:val="00747ECC"/>
    <w:rsid w:val="00753529"/>
    <w:rsid w:val="00755144"/>
    <w:rsid w:val="007555BF"/>
    <w:rsid w:val="00757A85"/>
    <w:rsid w:val="007667F8"/>
    <w:rsid w:val="0076744F"/>
    <w:rsid w:val="00772622"/>
    <w:rsid w:val="00775B59"/>
    <w:rsid w:val="00777CD8"/>
    <w:rsid w:val="00780451"/>
    <w:rsid w:val="00781358"/>
    <w:rsid w:val="00782CCC"/>
    <w:rsid w:val="00787090"/>
    <w:rsid w:val="007918F5"/>
    <w:rsid w:val="007A46A0"/>
    <w:rsid w:val="007B13F1"/>
    <w:rsid w:val="007B79A2"/>
    <w:rsid w:val="007C4841"/>
    <w:rsid w:val="007E4CEF"/>
    <w:rsid w:val="007F190D"/>
    <w:rsid w:val="0080692D"/>
    <w:rsid w:val="008116E1"/>
    <w:rsid w:val="00813A6A"/>
    <w:rsid w:val="00816543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B79E5"/>
    <w:rsid w:val="008D5149"/>
    <w:rsid w:val="008E4987"/>
    <w:rsid w:val="008E6143"/>
    <w:rsid w:val="008F4D1E"/>
    <w:rsid w:val="008F7FE3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66CBB"/>
    <w:rsid w:val="00A816DD"/>
    <w:rsid w:val="00A973B9"/>
    <w:rsid w:val="00AD2787"/>
    <w:rsid w:val="00AE55A3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3163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31592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1A6732E"/>
    <w:rsid w:val="02E80AFB"/>
    <w:rsid w:val="0394658D"/>
    <w:rsid w:val="03AA5DB1"/>
    <w:rsid w:val="05F257ED"/>
    <w:rsid w:val="0A782765"/>
    <w:rsid w:val="0B085F15"/>
    <w:rsid w:val="0B723658"/>
    <w:rsid w:val="0CD12600"/>
    <w:rsid w:val="0D6E60A1"/>
    <w:rsid w:val="0E59465B"/>
    <w:rsid w:val="0ED40CCB"/>
    <w:rsid w:val="11E20E0C"/>
    <w:rsid w:val="124F64A1"/>
    <w:rsid w:val="151A266A"/>
    <w:rsid w:val="170665BD"/>
    <w:rsid w:val="17FD24FB"/>
    <w:rsid w:val="1C136593"/>
    <w:rsid w:val="1E42510C"/>
    <w:rsid w:val="1FEF4E1F"/>
    <w:rsid w:val="20857532"/>
    <w:rsid w:val="20887022"/>
    <w:rsid w:val="20EC5803"/>
    <w:rsid w:val="23445482"/>
    <w:rsid w:val="24262DDA"/>
    <w:rsid w:val="253D662D"/>
    <w:rsid w:val="259F4932"/>
    <w:rsid w:val="282A5858"/>
    <w:rsid w:val="284D4FC9"/>
    <w:rsid w:val="2B4029D3"/>
    <w:rsid w:val="2C025EDA"/>
    <w:rsid w:val="2F6D4517"/>
    <w:rsid w:val="2FC35981"/>
    <w:rsid w:val="31D9148B"/>
    <w:rsid w:val="3518676F"/>
    <w:rsid w:val="35C30488"/>
    <w:rsid w:val="39BF540B"/>
    <w:rsid w:val="3C1F6635"/>
    <w:rsid w:val="3D406863"/>
    <w:rsid w:val="3FF12096"/>
    <w:rsid w:val="42BA70B7"/>
    <w:rsid w:val="465E7D59"/>
    <w:rsid w:val="4799729B"/>
    <w:rsid w:val="481B23A6"/>
    <w:rsid w:val="4AEE78FE"/>
    <w:rsid w:val="4B137364"/>
    <w:rsid w:val="4EBC7D13"/>
    <w:rsid w:val="4F1730C6"/>
    <w:rsid w:val="51340035"/>
    <w:rsid w:val="561548D9"/>
    <w:rsid w:val="5FCA6734"/>
    <w:rsid w:val="609D1752"/>
    <w:rsid w:val="60C50CA9"/>
    <w:rsid w:val="64D21BE7"/>
    <w:rsid w:val="65FB2063"/>
    <w:rsid w:val="66CD08B8"/>
    <w:rsid w:val="678F3DBF"/>
    <w:rsid w:val="690D143F"/>
    <w:rsid w:val="709366CE"/>
    <w:rsid w:val="709C34A3"/>
    <w:rsid w:val="71AD1A11"/>
    <w:rsid w:val="72DA6836"/>
    <w:rsid w:val="755E374E"/>
    <w:rsid w:val="77470212"/>
    <w:rsid w:val="77AD62C7"/>
    <w:rsid w:val="7A212F9C"/>
    <w:rsid w:val="7A613399"/>
    <w:rsid w:val="7D27267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A78E8"/>
  <w15:chartTrackingRefBased/>
  <w15:docId w15:val="{90C74040-AC95-4697-BEAC-2E4AE356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F7F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F7FE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572</Words>
  <Characters>3264</Characters>
  <Application>Microsoft Office Word</Application>
  <DocSecurity>0</DocSecurity>
  <Lines>27</Lines>
  <Paragraphs>7</Paragraphs>
  <ScaleCrop>false</ScaleCrop>
  <Company>微软中国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禄鱼 禄</cp:lastModifiedBy>
  <cp:revision>5</cp:revision>
  <dcterms:created xsi:type="dcterms:W3CDTF">2023-11-27T17:22:00Z</dcterms:created>
  <dcterms:modified xsi:type="dcterms:W3CDTF">2024-02-02T04:58:00Z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3CC94FF511714161935A21D387C0B26C_13</vt:lpwstr>
  </property>
</Properties>
</file>