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324B8" w14:textId="77777777" w:rsidR="00707955" w:rsidRDefault="00CF1C5F">
      <w:pPr>
        <w:ind w:firstLine="883"/>
        <w:jc w:val="center"/>
        <w:outlineLvl w:val="0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北京邮电大</w:t>
      </w:r>
    </w:p>
    <w:p w14:paraId="1A1488C7" w14:textId="77777777" w:rsidR="00CF1C5F" w:rsidRPr="00707955" w:rsidRDefault="00707955">
      <w:pPr>
        <w:ind w:firstLine="883"/>
        <w:jc w:val="center"/>
        <w:outlineLvl w:val="0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计算机学院</w:t>
      </w:r>
      <w:r>
        <w:rPr>
          <w:rFonts w:ascii="黑体" w:eastAsia="黑体"/>
          <w:b/>
          <w:bCs/>
          <w:sz w:val="44"/>
          <w:szCs w:val="44"/>
        </w:rPr>
        <w:t>(</w:t>
      </w:r>
      <w:r>
        <w:rPr>
          <w:rFonts w:ascii="黑体" w:eastAsia="黑体" w:hint="eastAsia"/>
          <w:b/>
          <w:bCs/>
          <w:sz w:val="44"/>
          <w:szCs w:val="44"/>
        </w:rPr>
        <w:t>国家示范性</w:t>
      </w:r>
      <w:r w:rsidR="00CF1C5F">
        <w:rPr>
          <w:rFonts w:ascii="黑体" w:eastAsia="黑体" w:hint="eastAsia"/>
          <w:b/>
          <w:bCs/>
          <w:sz w:val="44"/>
          <w:szCs w:val="44"/>
        </w:rPr>
        <w:t>软件学院</w:t>
      </w:r>
      <w:r>
        <w:rPr>
          <w:rFonts w:ascii="黑体" w:eastAsia="黑体"/>
          <w:b/>
          <w:bCs/>
          <w:sz w:val="44"/>
          <w:szCs w:val="44"/>
        </w:rPr>
        <w:t>)</w:t>
      </w:r>
    </w:p>
    <w:p w14:paraId="20CFFD48" w14:textId="77777777" w:rsidR="00C86212" w:rsidRDefault="00CF1C5F">
      <w:pPr>
        <w:ind w:firstLine="883"/>
        <w:jc w:val="center"/>
        <w:outlineLvl w:val="0"/>
        <w:rPr>
          <w:rFonts w:ascii="黑体" w:eastAsia="黑体"/>
          <w:b/>
          <w:bCs/>
          <w:sz w:val="44"/>
          <w:szCs w:val="44"/>
          <w:u w:val="single"/>
        </w:rPr>
      </w:pP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20</w:t>
      </w:r>
      <w:r w:rsidR="00707955">
        <w:rPr>
          <w:rFonts w:ascii="黑体" w:eastAsia="黑体"/>
          <w:b/>
          <w:bCs/>
          <w:sz w:val="44"/>
          <w:szCs w:val="44"/>
          <w:u w:val="single"/>
        </w:rPr>
        <w:t>2</w:t>
      </w:r>
      <w:r w:rsidR="00585D9F">
        <w:rPr>
          <w:rFonts w:ascii="黑体" w:eastAsia="黑体"/>
          <w:b/>
          <w:bCs/>
          <w:sz w:val="44"/>
          <w:szCs w:val="44"/>
          <w:u w:val="single"/>
        </w:rPr>
        <w:t>2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>-202</w:t>
      </w:r>
      <w:r w:rsidR="00585D9F">
        <w:rPr>
          <w:rFonts w:ascii="黑体" w:eastAsia="黑体"/>
          <w:b/>
          <w:bCs/>
          <w:sz w:val="44"/>
          <w:szCs w:val="44"/>
          <w:u w:val="single"/>
        </w:rPr>
        <w:t>3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>
        <w:rPr>
          <w:rFonts w:ascii="黑体" w:eastAsia="黑体" w:hint="eastAsia"/>
          <w:b/>
          <w:bCs/>
          <w:sz w:val="44"/>
          <w:szCs w:val="44"/>
        </w:rPr>
        <w:t>学年第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 w:rsidR="00707955">
        <w:rPr>
          <w:rFonts w:ascii="黑体" w:eastAsia="黑体"/>
          <w:b/>
          <w:bCs/>
          <w:sz w:val="44"/>
          <w:szCs w:val="44"/>
          <w:u w:val="single"/>
        </w:rPr>
        <w:t>1</w:t>
      </w:r>
      <w:r>
        <w:rPr>
          <w:rFonts w:ascii="黑体" w:eastAsia="黑体" w:hint="eastAsia"/>
          <w:b/>
          <w:bCs/>
          <w:sz w:val="44"/>
          <w:szCs w:val="44"/>
          <w:u w:val="single"/>
        </w:rPr>
        <w:t xml:space="preserve"> </w:t>
      </w:r>
      <w:r w:rsidR="00C86212">
        <w:rPr>
          <w:rFonts w:ascii="黑体" w:eastAsia="黑体" w:hint="eastAsia"/>
          <w:b/>
          <w:bCs/>
          <w:sz w:val="44"/>
          <w:szCs w:val="44"/>
          <w:u w:val="single"/>
        </w:rPr>
        <w:t>学期</w:t>
      </w:r>
    </w:p>
    <w:p w14:paraId="66347577" w14:textId="77777777" w:rsidR="00CF1C5F" w:rsidRDefault="00C86212">
      <w:pPr>
        <w:ind w:firstLine="883"/>
        <w:jc w:val="center"/>
        <w:outlineLvl w:val="0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实验</w:t>
      </w:r>
      <w:r w:rsidR="00CF1C5F">
        <w:rPr>
          <w:rFonts w:ascii="黑体" w:eastAsia="黑体" w:hint="eastAsia"/>
          <w:b/>
          <w:bCs/>
          <w:sz w:val="44"/>
          <w:szCs w:val="44"/>
        </w:rPr>
        <w:t>项目总结报告</w:t>
      </w:r>
    </w:p>
    <w:p w14:paraId="058B4CEC" w14:textId="77777777" w:rsidR="00CF1C5F" w:rsidRDefault="00CF1C5F">
      <w:pPr>
        <w:spacing w:line="360" w:lineRule="auto"/>
        <w:ind w:firstLine="602"/>
        <w:rPr>
          <w:rFonts w:ascii="黑体" w:eastAsia="黑体" w:hAnsi="宋体"/>
          <w:b/>
          <w:bCs/>
          <w:sz w:val="30"/>
          <w:szCs w:val="30"/>
        </w:rPr>
      </w:pPr>
    </w:p>
    <w:p w14:paraId="4C12A26C" w14:textId="77777777" w:rsidR="00CF1C5F" w:rsidRDefault="00CF1C5F">
      <w:pPr>
        <w:spacing w:line="360" w:lineRule="auto"/>
        <w:ind w:firstLine="482"/>
        <w:rPr>
          <w:rFonts w:ascii="宋体" w:hAnsi="宋体"/>
          <w:b/>
          <w:sz w:val="24"/>
        </w:rPr>
      </w:pPr>
    </w:p>
    <w:p w14:paraId="01EDD4EB" w14:textId="77777777" w:rsidR="00CF1C5F" w:rsidRDefault="00CF1C5F">
      <w:pPr>
        <w:spacing w:line="360" w:lineRule="auto"/>
        <w:ind w:firstLine="482"/>
        <w:rPr>
          <w:rFonts w:ascii="宋体" w:hAnsi="宋体"/>
          <w:b/>
          <w:sz w:val="24"/>
        </w:rPr>
      </w:pPr>
    </w:p>
    <w:p w14:paraId="1C0DDA05" w14:textId="77777777" w:rsidR="00CF1C5F" w:rsidRDefault="00CF1C5F">
      <w:pPr>
        <w:spacing w:line="360" w:lineRule="auto"/>
        <w:ind w:firstLineChars="600" w:firstLine="1687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545BF6">
        <w:rPr>
          <w:rFonts w:ascii="宋体" w:hAnsi="宋体" w:hint="eastAsia"/>
          <w:b/>
          <w:sz w:val="28"/>
          <w:szCs w:val="28"/>
          <w:u w:val="single"/>
        </w:rPr>
        <w:t>形式语言与自动机</w:t>
      </w:r>
      <w:r w:rsidR="00707955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707955">
        <w:rPr>
          <w:rFonts w:ascii="宋体" w:hAnsi="宋体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</w:p>
    <w:p w14:paraId="5A71B075" w14:textId="77777777" w:rsidR="00CF1C5F" w:rsidRDefault="00CF1C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</w:rPr>
      </w:pPr>
    </w:p>
    <w:p w14:paraId="568B63A6" w14:textId="48A3C773" w:rsidR="00CF1C5F" w:rsidRDefault="00CF1C5F">
      <w:pPr>
        <w:spacing w:line="360" w:lineRule="auto"/>
        <w:ind w:firstLineChars="600" w:firstLine="1687"/>
        <w:outlineLvl w:val="0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项目名称：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 w:rsidR="00191EA4">
        <w:rPr>
          <w:rFonts w:ascii="宋体" w:hAnsi="宋体" w:hint="eastAsia"/>
          <w:b/>
          <w:sz w:val="28"/>
          <w:szCs w:val="28"/>
          <w:u w:val="single"/>
        </w:rPr>
        <w:t>正则转最小DFA实验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</w:t>
      </w:r>
    </w:p>
    <w:p w14:paraId="3C7ACDC4" w14:textId="77777777" w:rsidR="00CF1C5F" w:rsidRDefault="00CF1C5F">
      <w:pPr>
        <w:spacing w:line="360" w:lineRule="auto"/>
        <w:ind w:firstLineChars="600" w:firstLine="1687"/>
        <w:rPr>
          <w:rFonts w:ascii="宋体" w:hAnsi="宋体"/>
          <w:b/>
          <w:sz w:val="28"/>
          <w:szCs w:val="28"/>
          <w:u w:val="single"/>
        </w:rPr>
      </w:pPr>
    </w:p>
    <w:p w14:paraId="4E34B8B6" w14:textId="77777777" w:rsidR="00CF1C5F" w:rsidRDefault="00CF1C5F">
      <w:pPr>
        <w:spacing w:line="360" w:lineRule="auto"/>
        <w:ind w:firstLineChars="587" w:firstLine="1650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项目完成人：</w:t>
      </w:r>
    </w:p>
    <w:p w14:paraId="579EF628" w14:textId="6845183F" w:rsidR="00CF1C5F" w:rsidRDefault="00CF1C5F">
      <w:pPr>
        <w:spacing w:line="360" w:lineRule="auto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              负责人姓名：_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0C7784">
        <w:rPr>
          <w:rFonts w:ascii="宋体" w:hAnsi="宋体" w:hint="eastAsia"/>
          <w:b/>
          <w:sz w:val="28"/>
          <w:szCs w:val="28"/>
          <w:u w:val="single"/>
        </w:rPr>
        <w:t>禄</w:t>
      </w:r>
      <w:proofErr w:type="gramStart"/>
      <w:r w:rsidR="000C7784">
        <w:rPr>
          <w:rFonts w:ascii="宋体" w:hAnsi="宋体" w:hint="eastAsia"/>
          <w:b/>
          <w:sz w:val="28"/>
          <w:szCs w:val="28"/>
          <w:u w:val="single"/>
        </w:rPr>
        <w:t>禄</w:t>
      </w:r>
      <w:proofErr w:type="gramEnd"/>
      <w:r w:rsidR="000C7784">
        <w:rPr>
          <w:rFonts w:ascii="宋体" w:hAnsi="宋体" w:hint="eastAsia"/>
          <w:b/>
          <w:sz w:val="28"/>
          <w:szCs w:val="28"/>
          <w:u w:val="single"/>
        </w:rPr>
        <w:t>鱼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</w:t>
      </w:r>
    </w:p>
    <w:p w14:paraId="085646C9" w14:textId="77777777" w:rsidR="00CF1C5F" w:rsidRDefault="00CF1C5F">
      <w:pPr>
        <w:spacing w:line="360" w:lineRule="auto"/>
        <w:ind w:firstLineChars="1077" w:firstLine="3027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</w:p>
    <w:p w14:paraId="70E62FDC" w14:textId="77777777" w:rsidR="00CF1C5F" w:rsidRDefault="00CF1C5F">
      <w:pPr>
        <w:spacing w:line="360" w:lineRule="auto"/>
        <w:ind w:firstLineChars="1077" w:firstLine="3027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</w:t>
      </w:r>
    </w:p>
    <w:p w14:paraId="49C6F685" w14:textId="77777777" w:rsidR="00CF1C5F" w:rsidRDefault="00CF1C5F">
      <w:pPr>
        <w:spacing w:line="360" w:lineRule="auto"/>
        <w:ind w:firstLineChars="1077" w:firstLine="3027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</w:t>
      </w:r>
    </w:p>
    <w:p w14:paraId="70EC1FDC" w14:textId="77777777" w:rsidR="00CF1C5F" w:rsidRDefault="00CF1C5F">
      <w:pPr>
        <w:spacing w:line="360" w:lineRule="auto"/>
        <w:ind w:firstLineChars="1077" w:firstLine="3027"/>
        <w:outlineLvl w:val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</w:t>
      </w:r>
    </w:p>
    <w:p w14:paraId="2D8F2911" w14:textId="77777777" w:rsidR="00CF1C5F" w:rsidRDefault="00CF1C5F">
      <w:pPr>
        <w:spacing w:line="360" w:lineRule="auto"/>
        <w:ind w:firstLineChars="1077" w:firstLine="3027"/>
        <w:rPr>
          <w:rFonts w:ascii="宋体" w:hAnsi="宋体"/>
          <w:b/>
          <w:sz w:val="28"/>
          <w:szCs w:val="28"/>
        </w:rPr>
      </w:pPr>
    </w:p>
    <w:p w14:paraId="68274B9D" w14:textId="77777777" w:rsidR="00707955" w:rsidRDefault="00CF1C5F" w:rsidP="00707955">
      <w:pPr>
        <w:spacing w:line="360" w:lineRule="auto"/>
        <w:ind w:firstLineChars="600" w:firstLine="1687"/>
        <w:outlineLvl w:val="0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指导教师：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545BF6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545BF6">
        <w:rPr>
          <w:rFonts w:ascii="宋体" w:hAnsi="宋体"/>
          <w:b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 w:rsidR="00707955">
        <w:rPr>
          <w:rFonts w:ascii="宋体" w:hAnsi="宋体" w:hint="eastAsia"/>
          <w:b/>
          <w:sz w:val="28"/>
          <w:szCs w:val="28"/>
        </w:rPr>
        <w:t>助教：</w:t>
      </w:r>
      <w:r w:rsidR="00707955"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545BF6"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 w:rsidR="00545BF6">
        <w:rPr>
          <w:rFonts w:ascii="宋体" w:hAnsi="宋体"/>
          <w:b/>
          <w:sz w:val="28"/>
          <w:szCs w:val="28"/>
          <w:u w:val="single"/>
        </w:rPr>
        <w:t xml:space="preserve">   </w:t>
      </w:r>
      <w:r w:rsidR="00707955"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</w:p>
    <w:p w14:paraId="468CA917" w14:textId="77777777" w:rsidR="00CF1C5F" w:rsidRDefault="00CF1C5F">
      <w:pPr>
        <w:spacing w:line="360" w:lineRule="auto"/>
        <w:ind w:firstLine="562"/>
        <w:rPr>
          <w:rFonts w:ascii="宋体" w:hAnsi="宋体"/>
          <w:b/>
          <w:sz w:val="28"/>
          <w:szCs w:val="28"/>
        </w:rPr>
      </w:pPr>
    </w:p>
    <w:p w14:paraId="1D3FB624" w14:textId="77777777" w:rsidR="00CF1C5F" w:rsidRDefault="00CF1C5F">
      <w:pPr>
        <w:spacing w:line="360" w:lineRule="auto"/>
        <w:ind w:firstLine="562"/>
        <w:rPr>
          <w:rFonts w:ascii="宋体" w:hAnsi="宋体"/>
          <w:b/>
          <w:sz w:val="28"/>
          <w:szCs w:val="28"/>
        </w:rPr>
      </w:pPr>
    </w:p>
    <w:p w14:paraId="303B544D" w14:textId="77777777" w:rsidR="00CF1C5F" w:rsidRDefault="00CF1C5F">
      <w:pPr>
        <w:spacing w:line="360" w:lineRule="auto"/>
        <w:ind w:firstLine="482"/>
        <w:rPr>
          <w:rFonts w:ascii="宋体" w:hAnsi="宋体"/>
          <w:b/>
          <w:sz w:val="24"/>
        </w:rPr>
      </w:pPr>
    </w:p>
    <w:p w14:paraId="6F1DE3EA" w14:textId="77777777" w:rsidR="00CF1C5F" w:rsidRDefault="00CF1C5F">
      <w:pPr>
        <w:ind w:firstLineChars="600" w:firstLine="1687"/>
        <w:jc w:val="center"/>
        <w:outlineLvl w:val="0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</w:rPr>
        <w:t>日    期：  年  月  日</w:t>
      </w:r>
    </w:p>
    <w:p w14:paraId="5E161FAF" w14:textId="00963735" w:rsidR="00191EA4" w:rsidRPr="00191EA4" w:rsidRDefault="00191EA4" w:rsidP="00191EA4">
      <w:pPr>
        <w:pStyle w:val="aa"/>
        <w:rPr>
          <w:b/>
          <w:bCs/>
          <w:sz w:val="36"/>
          <w:szCs w:val="36"/>
          <w:vertAlign w:val="subscript"/>
        </w:rPr>
      </w:pPr>
      <w:r w:rsidRPr="00191EA4">
        <w:rPr>
          <w:rFonts w:hint="eastAsia"/>
          <w:b/>
          <w:bCs/>
          <w:sz w:val="28"/>
          <w:szCs w:val="28"/>
        </w:rPr>
        <w:lastRenderedPageBreak/>
        <w:t xml:space="preserve"> </w:t>
      </w:r>
      <w:proofErr w:type="gramStart"/>
      <w:r w:rsidRPr="00191EA4">
        <w:rPr>
          <w:rFonts w:hint="eastAsia"/>
          <w:b/>
          <w:bCs/>
          <w:sz w:val="28"/>
          <w:szCs w:val="28"/>
        </w:rPr>
        <w:t>一</w:t>
      </w:r>
      <w:proofErr w:type="gramEnd"/>
      <w:r w:rsidRPr="00191EA4">
        <w:rPr>
          <w:rFonts w:hint="eastAsia"/>
          <w:b/>
          <w:bCs/>
          <w:sz w:val="28"/>
          <w:szCs w:val="28"/>
        </w:rPr>
        <w:t>. 项目目的和要求</w:t>
      </w:r>
    </w:p>
    <w:p w14:paraId="11CA6208" w14:textId="2DD278CA" w:rsidR="00191EA4" w:rsidRDefault="00191EA4" w:rsidP="00191EA4">
      <w:pPr>
        <w:pStyle w:val="aa"/>
      </w:pPr>
      <w:r>
        <w:rPr>
          <w:rFonts w:hint="eastAsia"/>
        </w:rPr>
        <w:t>本项目的目的是设计和开发一个正则语言模型转换程序，能够根据输入的正则表达式，输出相应的ε-NFA、NFA、DFA、最小化DFA和RG。本项目要求使用C或C++语言编写程序，并</w:t>
      </w:r>
      <w:proofErr w:type="gramStart"/>
      <w:r>
        <w:rPr>
          <w:rFonts w:hint="eastAsia"/>
        </w:rPr>
        <w:t>在头歌平台</w:t>
      </w:r>
      <w:proofErr w:type="gramEnd"/>
      <w:r>
        <w:rPr>
          <w:rFonts w:hint="eastAsia"/>
        </w:rPr>
        <w:t>上进行测试和提交。本项目还要求编写一个用于正则语言的判定程序，能够根据输入的正则表达式和句子，判断该句子是否属于该正则语言。</w:t>
      </w:r>
    </w:p>
    <w:p w14:paraId="1C1F7E23" w14:textId="77777777" w:rsidR="00191EA4" w:rsidRPr="00191EA4" w:rsidRDefault="00191EA4" w:rsidP="00191EA4">
      <w:pPr>
        <w:pStyle w:val="aa"/>
        <w:rPr>
          <w:b/>
          <w:bCs/>
          <w:sz w:val="28"/>
          <w:szCs w:val="28"/>
        </w:rPr>
      </w:pPr>
      <w:r w:rsidRPr="00191EA4">
        <w:rPr>
          <w:rFonts w:hint="eastAsia"/>
          <w:b/>
          <w:bCs/>
          <w:sz w:val="28"/>
          <w:szCs w:val="28"/>
        </w:rPr>
        <w:t>二. 项目开发环境</w:t>
      </w:r>
    </w:p>
    <w:p w14:paraId="7F36C526" w14:textId="72D5EB7A" w:rsidR="00191EA4" w:rsidRDefault="00191EA4" w:rsidP="00191EA4">
      <w:pPr>
        <w:pStyle w:val="aa"/>
      </w:pPr>
      <w:r>
        <w:rPr>
          <w:rFonts w:hint="eastAsia"/>
        </w:rPr>
        <w:t>本项目的开发环境为Clion，运行在Windows 10系统上。本项目使用的编译器版本为gcc 7.3.0，支持的语言标准为C11和C++14。</w:t>
      </w:r>
    </w:p>
    <w:p w14:paraId="73364B19" w14:textId="77777777" w:rsidR="00191EA4" w:rsidRPr="00191EA4" w:rsidRDefault="00191EA4" w:rsidP="00191EA4">
      <w:pPr>
        <w:pStyle w:val="aa"/>
        <w:rPr>
          <w:b/>
          <w:bCs/>
          <w:sz w:val="28"/>
          <w:szCs w:val="28"/>
        </w:rPr>
      </w:pPr>
      <w:r w:rsidRPr="00191EA4">
        <w:rPr>
          <w:rFonts w:hint="eastAsia"/>
          <w:b/>
          <w:bCs/>
          <w:sz w:val="28"/>
          <w:szCs w:val="28"/>
        </w:rPr>
        <w:t>三. 项目需求及设计方案</w:t>
      </w:r>
    </w:p>
    <w:p w14:paraId="04EBE783" w14:textId="77777777" w:rsidR="00191EA4" w:rsidRDefault="00191EA4" w:rsidP="00191EA4">
      <w:pPr>
        <w:pStyle w:val="aa"/>
      </w:pPr>
      <w:r>
        <w:rPr>
          <w:rFonts w:hint="eastAsia"/>
        </w:rPr>
        <w:t>本项目的需求分为三个实验，分别为：</w:t>
      </w:r>
    </w:p>
    <w:p w14:paraId="691D2F94" w14:textId="68A8348D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：输入一个标准的正则表达式，输出最小化DFA和RG。</w:t>
      </w:r>
    </w:p>
    <w:p w14:paraId="1FB73A4D" w14:textId="77777777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实验二：输入一个标准的正则表达式，输出无陷阱态的最小化DFA和RG。</w:t>
      </w:r>
    </w:p>
    <w:p w14:paraId="53446746" w14:textId="7E70A0E4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实验三：输入一个标准的正则表达式和一个句子，输出该句子是否属于该正则语言。</w:t>
      </w:r>
    </w:p>
    <w:p w14:paraId="023AD754" w14:textId="77777777" w:rsidR="00191EA4" w:rsidRDefault="00191EA4" w:rsidP="00191EA4">
      <w:pPr>
        <w:pStyle w:val="aa"/>
      </w:pPr>
      <w:r>
        <w:rPr>
          <w:rFonts w:hint="eastAsia"/>
        </w:rPr>
        <w:t>本项目的设计方案如下：</w:t>
      </w:r>
    </w:p>
    <w:p w14:paraId="26635E66" w14:textId="77777777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：首先，将正则表达式转换为后缀表达式，然后利用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，根据后缀表达式构造ε-NFA。4其次，将ε-NFA转换为NFA，通过消除ε-闭包和合并状态。再次，将NFA转换为DFA，通过子集构造法。最后，将DFA最小化，通过划分等价类和合并不可区分的状态。同时，将最小化DFA转换为RG，通过状态和变量的对应关系和转移函数的产生式规则。</w:t>
      </w:r>
    </w:p>
    <w:p w14:paraId="4D294154" w14:textId="77777777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实验二：与实验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相同，只是在最小化DFA的过程中，去除陷阱态和与之相连的状态和转移。</w:t>
      </w:r>
    </w:p>
    <w:p w14:paraId="42BC0EEE" w14:textId="77777777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实验三：首先，将正则表达式转换为最小化DFA，参考实验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或实验二的方法。然后，根据最小化DFA的转移函数，从初始状态开始，根据句子的每个字符进行状态转移，直到句子结束。最后，判断最终状态是否为终止状态，如果是，则输出true，否则输出false。</w:t>
      </w:r>
    </w:p>
    <w:p w14:paraId="43958B04" w14:textId="77777777" w:rsidR="00191EA4" w:rsidRDefault="00191EA4" w:rsidP="00191EA4">
      <w:pPr>
        <w:pStyle w:val="aa"/>
      </w:pPr>
      <w:r>
        <w:rPr>
          <w:rFonts w:hint="eastAsia"/>
        </w:rPr>
        <w:t>四. 项目结果及分析</w:t>
      </w:r>
    </w:p>
    <w:p w14:paraId="5B02E807" w14:textId="77777777" w:rsidR="00191EA4" w:rsidRDefault="00191EA4" w:rsidP="00191EA4">
      <w:pPr>
        <w:pStyle w:val="aa"/>
      </w:pPr>
      <w:r>
        <w:rPr>
          <w:rFonts w:hint="eastAsia"/>
        </w:rPr>
        <w:t>本项目的结果如下：</w:t>
      </w:r>
    </w:p>
    <w:p w14:paraId="198C2AA3" w14:textId="77777777" w:rsidR="00191EA4" w:rsidRDefault="00191EA4" w:rsidP="00191EA4">
      <w:pPr>
        <w:pStyle w:val="aa"/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在头歌平台</w:t>
      </w:r>
      <w:proofErr w:type="gramEnd"/>
      <w:r>
        <w:rPr>
          <w:rFonts w:hint="eastAsia"/>
        </w:rPr>
        <w:t>上，通过了所有的测试用例，得分为80分。输出的最小化DFA和RG符合要求的格式和规范，能够正确地表示输入的正则语言。</w:t>
      </w:r>
    </w:p>
    <w:p w14:paraId="314C7DBE" w14:textId="77777777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实验二：</w:t>
      </w:r>
      <w:proofErr w:type="gramStart"/>
      <w:r>
        <w:rPr>
          <w:rFonts w:hint="eastAsia"/>
        </w:rPr>
        <w:t>在头歌平台</w:t>
      </w:r>
      <w:proofErr w:type="gramEnd"/>
      <w:r>
        <w:rPr>
          <w:rFonts w:hint="eastAsia"/>
        </w:rPr>
        <w:t>上，通过了所有的测试用例，得分为10分。输出的无陷阱态的最小化DFA和RG符合要求的格式和规范，能够正确地表示输入的正则语言。</w:t>
      </w:r>
    </w:p>
    <w:p w14:paraId="5E80A349" w14:textId="77777777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实验三：</w:t>
      </w:r>
      <w:proofErr w:type="gramStart"/>
      <w:r>
        <w:rPr>
          <w:rFonts w:hint="eastAsia"/>
        </w:rPr>
        <w:t>在头歌平台</w:t>
      </w:r>
      <w:proofErr w:type="gramEnd"/>
      <w:r>
        <w:rPr>
          <w:rFonts w:hint="eastAsia"/>
        </w:rPr>
        <w:t>上，通过了所有的测试用例，得分为10分。输出的判定结果能够正确地反映句子是否属于输入的正则语言。</w:t>
      </w:r>
    </w:p>
    <w:p w14:paraId="08050961" w14:textId="77777777" w:rsidR="00191EA4" w:rsidRDefault="00191EA4" w:rsidP="00191EA4">
      <w:pPr>
        <w:pStyle w:val="aa"/>
      </w:pPr>
      <w:r>
        <w:rPr>
          <w:rFonts w:hint="eastAsia"/>
        </w:rPr>
        <w:t>本项目的分析如下：</w:t>
      </w:r>
    </w:p>
    <w:p w14:paraId="44458A42" w14:textId="77777777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本实验的难点在于正则表达式到ε-NFA的转换，需要考虑正则表达式的优先级和结合性，以及ε-NFA的构造规则。本实验的优点在于能够生成最小化DFA，减少状态的数量和转移的复杂度，提高判定的效率。本实验的缺点在于可能生成陷阱态，增加了DFA的空间占用和判定的开销。</w:t>
      </w:r>
    </w:p>
    <w:p w14:paraId="3AD5CC69" w14:textId="77777777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实验二：本实验的难点在于去除陷阱态，需要判断哪些状态是陷阱态，以及哪些状态和转移与之相关。本实验的优点在于能够生成无陷阱态的最小化DFA，进一步减少状态的数量和转移的复杂度，提高判定的效率。本实验的缺点在于增加了最小化DFA的计算量，需要额外的步骤和判断。</w:t>
      </w:r>
    </w:p>
    <w:p w14:paraId="370FA818" w14:textId="77777777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实验三：本实验的难点在于根据最小化DFA的转移函数进行状态转移，需要考虑句子的每个字符和DFA的每个状态。本实验的优点在于能够实现正则语言的判定，验证正则表达式和句子的匹配程度。本实验的缺点在于依赖于最小化DFA的生成，如果最小化DFA有误，判定结果也会有误。</w:t>
      </w:r>
    </w:p>
    <w:p w14:paraId="6EB0734A" w14:textId="77777777" w:rsidR="00191EA4" w:rsidRDefault="00191EA4" w:rsidP="00191EA4">
      <w:pPr>
        <w:pStyle w:val="aa"/>
      </w:pPr>
      <w:r>
        <w:rPr>
          <w:rFonts w:hint="eastAsia"/>
        </w:rPr>
        <w:t>五. 项目人员、进度安排及完成过程</w:t>
      </w:r>
    </w:p>
    <w:p w14:paraId="0243BE2B" w14:textId="2AF9B26F" w:rsidR="00191EA4" w:rsidRDefault="00191EA4" w:rsidP="00191EA4">
      <w:pPr>
        <w:pStyle w:val="aa"/>
      </w:pPr>
      <w:r>
        <w:rPr>
          <w:rFonts w:hint="eastAsia"/>
        </w:rPr>
        <w:t>本项目的人员</w:t>
      </w:r>
      <w:r w:rsidR="00BA2D74">
        <w:rPr>
          <w:rFonts w:hint="eastAsia"/>
        </w:rPr>
        <w:t>只有</w:t>
      </w:r>
      <w:r w:rsidR="000C7784">
        <w:rPr>
          <w:rFonts w:hint="eastAsia"/>
        </w:rPr>
        <w:t>禄</w:t>
      </w:r>
      <w:proofErr w:type="gramStart"/>
      <w:r w:rsidR="000C7784">
        <w:rPr>
          <w:rFonts w:hint="eastAsia"/>
        </w:rPr>
        <w:t>禄鱼</w:t>
      </w:r>
      <w:r w:rsidR="00BA2D74">
        <w:rPr>
          <w:rFonts w:hint="eastAsia"/>
        </w:rPr>
        <w:t>一</w:t>
      </w:r>
      <w:proofErr w:type="gramEnd"/>
      <w:r w:rsidR="00BA2D74">
        <w:rPr>
          <w:rFonts w:hint="eastAsia"/>
        </w:rPr>
        <w:t>人</w:t>
      </w:r>
      <w:r>
        <w:rPr>
          <w:rFonts w:hint="eastAsia"/>
        </w:rPr>
        <w:t>。本项目的进度安排如下：</w:t>
      </w:r>
    </w:p>
    <w:p w14:paraId="7BE33AD4" w14:textId="6DED8024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第一周：完成实验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</w:t>
      </w:r>
      <w:r w:rsidR="00BA2D74">
        <w:rPr>
          <w:rFonts w:hint="eastAsia"/>
        </w:rPr>
        <w:t>正则补充连接字符、转后缀表达式，表达式转nfa的代码编写。</w:t>
      </w:r>
    </w:p>
    <w:p w14:paraId="5B5FB076" w14:textId="0DC09920" w:rsidR="00BA2D74" w:rsidRDefault="00BA2D74" w:rsidP="00191EA4">
      <w:pPr>
        <w:pStyle w:val="aa"/>
      </w:pPr>
      <w:r w:rsidRPr="00BA2D74">
        <w:rPr>
          <w:noProof/>
        </w:rPr>
        <w:lastRenderedPageBreak/>
        <w:drawing>
          <wp:inline distT="0" distB="0" distL="0" distR="0" wp14:anchorId="1A6BBCDA" wp14:editId="32A81534">
            <wp:extent cx="5274310" cy="6459855"/>
            <wp:effectExtent l="0" t="0" r="2540" b="0"/>
            <wp:docPr id="1886292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8450D" w14:textId="7E40A4A8" w:rsidR="00BA2D74" w:rsidRDefault="00BA2D74" w:rsidP="00191EA4">
      <w:pPr>
        <w:pStyle w:val="aa"/>
      </w:pPr>
      <w:r w:rsidRPr="00BA2D74">
        <w:rPr>
          <w:noProof/>
        </w:rPr>
        <w:lastRenderedPageBreak/>
        <w:drawing>
          <wp:inline distT="0" distB="0" distL="0" distR="0" wp14:anchorId="344BFB0B" wp14:editId="43EEA03E">
            <wp:extent cx="5274310" cy="8214360"/>
            <wp:effectExtent l="0" t="0" r="2540" b="0"/>
            <wp:docPr id="40141409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544B" w14:textId="77777777" w:rsidR="00BA2D74" w:rsidRDefault="00BA2D74" w:rsidP="00191EA4">
      <w:pPr>
        <w:pStyle w:val="aa"/>
      </w:pPr>
    </w:p>
    <w:p w14:paraId="5754D499" w14:textId="34E6D920" w:rsidR="00191EA4" w:rsidRDefault="00191EA4" w:rsidP="00191EA4">
      <w:pPr>
        <w:pStyle w:val="aa"/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>第二周：完成</w:t>
      </w:r>
      <w:proofErr w:type="gramStart"/>
      <w:r>
        <w:rPr>
          <w:rFonts w:hint="eastAsia"/>
        </w:rPr>
        <w:t>实验</w:t>
      </w:r>
      <w:r w:rsidR="00BA2D74">
        <w:rPr>
          <w:rFonts w:hint="eastAsia"/>
        </w:rPr>
        <w:t>实验一</w:t>
      </w:r>
      <w:proofErr w:type="gramEnd"/>
      <w:r w:rsidR="00BA2D74">
        <w:rPr>
          <w:rFonts w:hint="eastAsia"/>
        </w:rPr>
        <w:t>剩余代码设计</w:t>
      </w:r>
      <w:r>
        <w:rPr>
          <w:rFonts w:hint="eastAsia"/>
        </w:rPr>
        <w:t>，进行测试和调试，</w:t>
      </w:r>
      <w:proofErr w:type="gramStart"/>
      <w:r>
        <w:rPr>
          <w:rFonts w:hint="eastAsia"/>
        </w:rPr>
        <w:t>提交头歌平台</w:t>
      </w:r>
      <w:proofErr w:type="gramEnd"/>
      <w:r>
        <w:rPr>
          <w:rFonts w:hint="eastAsia"/>
        </w:rPr>
        <w:t>。</w:t>
      </w:r>
      <w:r w:rsidR="00BA2D74">
        <w:rPr>
          <w:rFonts w:hint="eastAsia"/>
        </w:rPr>
        <w:t>并随后顺利完成通过实验二和实验三测试。</w:t>
      </w:r>
    </w:p>
    <w:p w14:paraId="2C104A49" w14:textId="13C0CA61" w:rsidR="00BA2D74" w:rsidRDefault="00BA2D74" w:rsidP="00191EA4">
      <w:pPr>
        <w:pStyle w:val="aa"/>
      </w:pPr>
      <w:r w:rsidRPr="00BA2D74">
        <w:rPr>
          <w:noProof/>
        </w:rPr>
        <w:drawing>
          <wp:inline distT="0" distB="0" distL="0" distR="0" wp14:anchorId="6CAF540C" wp14:editId="2A88248B">
            <wp:extent cx="5274310" cy="2267585"/>
            <wp:effectExtent l="0" t="0" r="2540" b="0"/>
            <wp:docPr id="4495566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1E77" w14:textId="5F2E3617" w:rsidR="00BA2D74" w:rsidRDefault="00BA2D74" w:rsidP="00191EA4">
      <w:pPr>
        <w:pStyle w:val="aa"/>
      </w:pPr>
      <w:r>
        <w:rPr>
          <w:noProof/>
        </w:rPr>
        <w:drawing>
          <wp:inline distT="0" distB="0" distL="0" distR="0" wp14:anchorId="0ADE0699" wp14:editId="1CF5A83D">
            <wp:extent cx="5274310" cy="2472055"/>
            <wp:effectExtent l="0" t="0" r="2540" b="4445"/>
            <wp:docPr id="170287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7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9F13" w14:textId="77777777" w:rsidR="00191EA4" w:rsidRDefault="00191EA4" w:rsidP="00191EA4">
      <w:pPr>
        <w:pStyle w:val="aa"/>
      </w:pPr>
      <w:r>
        <w:rPr>
          <w:rFonts w:hint="eastAsia"/>
        </w:rPr>
        <w:t>本项目的完成过程如下：</w:t>
      </w:r>
    </w:p>
    <w:p w14:paraId="620857B2" w14:textId="77777777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首先，阅读实验要求和参考资料，理解正则语言模型转换的原理和方法，设计程序的框架和流程。</w:t>
      </w:r>
    </w:p>
    <w:p w14:paraId="75191F8D" w14:textId="77777777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其次，编写实验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的程序，实现正则表达式到ε-NFA、NFA、DFA、最小化DFA和RG的转换，输出相应的结果，进行测试和调试，解决程序中的错误和问题，</w:t>
      </w:r>
      <w:proofErr w:type="gramStart"/>
      <w:r>
        <w:rPr>
          <w:rFonts w:hint="eastAsia"/>
        </w:rPr>
        <w:t>提交头歌平台</w:t>
      </w:r>
      <w:proofErr w:type="gramEnd"/>
      <w:r>
        <w:rPr>
          <w:rFonts w:hint="eastAsia"/>
        </w:rPr>
        <w:t>，得到评分和反馈。</w:t>
      </w:r>
    </w:p>
    <w:p w14:paraId="5FDC66E5" w14:textId="77777777" w:rsidR="00191EA4" w:rsidRDefault="00191EA4" w:rsidP="00191EA4">
      <w:pPr>
        <w:pStyle w:val="aa"/>
      </w:pPr>
      <w:r>
        <w:rPr>
          <w:rFonts w:hint="eastAsia"/>
        </w:rPr>
        <w:t>•</w:t>
      </w:r>
      <w:r>
        <w:rPr>
          <w:rFonts w:hint="eastAsia"/>
        </w:rPr>
        <w:tab/>
        <w:t>再次，编写实验二的程序，在实验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的基础上，增加去除陷阱态的功能，输出无陷阱态的最小化DFA和RG，进行测试和调试，解决程序中的错误和问题，</w:t>
      </w:r>
      <w:proofErr w:type="gramStart"/>
      <w:r>
        <w:rPr>
          <w:rFonts w:hint="eastAsia"/>
        </w:rPr>
        <w:t>提交头歌平台</w:t>
      </w:r>
      <w:proofErr w:type="gramEnd"/>
      <w:r>
        <w:rPr>
          <w:rFonts w:hint="eastAsia"/>
        </w:rPr>
        <w:t>，得到评分和反馈。</w:t>
      </w:r>
    </w:p>
    <w:p w14:paraId="3693F26B" w14:textId="4A95E097" w:rsidR="00CF1C5F" w:rsidRPr="00191EA4" w:rsidRDefault="00191EA4" w:rsidP="00BA2D74">
      <w:pPr>
        <w:pStyle w:val="aa"/>
        <w:rPr>
          <w:color w:val="000000"/>
          <w:sz w:val="27"/>
          <w:szCs w:val="27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ab/>
        <w:t>最后，编写实验三的程序，</w:t>
      </w:r>
      <w:r w:rsidR="00BA2D74">
        <w:rPr>
          <w:rFonts w:hint="eastAsia"/>
        </w:rPr>
        <w:t>在</w:t>
      </w:r>
      <w:r>
        <w:rPr>
          <w:rFonts w:hint="eastAsia"/>
        </w:rPr>
        <w:t>实验二的</w:t>
      </w:r>
      <w:r w:rsidR="00BA2D74">
        <w:rPr>
          <w:rFonts w:hint="eastAsia"/>
        </w:rPr>
        <w:t>基础上</w:t>
      </w:r>
      <w:r>
        <w:rPr>
          <w:rFonts w:hint="eastAsia"/>
        </w:rPr>
        <w:t>，实现正则语言的判定，输出判定结果，进行测试和调试，解决程序中的错误和问题，</w:t>
      </w:r>
      <w:proofErr w:type="gramStart"/>
      <w:r>
        <w:rPr>
          <w:rFonts w:hint="eastAsia"/>
        </w:rPr>
        <w:t>提交头歌平台</w:t>
      </w:r>
      <w:proofErr w:type="gramEnd"/>
      <w:r>
        <w:rPr>
          <w:rFonts w:hint="eastAsia"/>
        </w:rPr>
        <w:t>，得到评分和反馈。</w:t>
      </w:r>
      <w:r w:rsidRPr="00191EA4">
        <w:rPr>
          <w:color w:val="000000"/>
          <w:sz w:val="27"/>
          <w:szCs w:val="27"/>
        </w:rPr>
        <w:t xml:space="preserve"> </w:t>
      </w:r>
    </w:p>
    <w:sectPr w:rsidR="00CF1C5F" w:rsidRPr="00191EA4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FD22" w14:textId="77777777" w:rsidR="00A24273" w:rsidRDefault="00A24273">
      <w:r>
        <w:separator/>
      </w:r>
    </w:p>
  </w:endnote>
  <w:endnote w:type="continuationSeparator" w:id="0">
    <w:p w14:paraId="7AB04FEB" w14:textId="77777777" w:rsidR="00A24273" w:rsidRDefault="00A2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45FE" w14:textId="77777777" w:rsidR="00CF1C5F" w:rsidRDefault="00CF1C5F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271BCD42" w14:textId="77777777" w:rsidR="00CF1C5F" w:rsidRDefault="00CF1C5F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FA8E" w14:textId="77777777" w:rsidR="00CF1C5F" w:rsidRDefault="00CF1C5F">
    <w:pPr>
      <w:pStyle w:val="a8"/>
      <w:framePr w:wrap="around" w:vAnchor="text" w:hAnchor="margin" w:xAlign="center" w:y="1"/>
      <w:ind w:firstLine="360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7</w:t>
    </w:r>
    <w:r>
      <w:fldChar w:fldCharType="end"/>
    </w:r>
  </w:p>
  <w:p w14:paraId="685F0F25" w14:textId="77777777" w:rsidR="00CF1C5F" w:rsidRDefault="00CF1C5F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C578B" w14:textId="77777777" w:rsidR="00A24273" w:rsidRDefault="00A24273">
      <w:r>
        <w:separator/>
      </w:r>
    </w:p>
  </w:footnote>
  <w:footnote w:type="continuationSeparator" w:id="0">
    <w:p w14:paraId="4AC08DE3" w14:textId="77777777" w:rsidR="00A24273" w:rsidRDefault="00A24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73B7E"/>
    <w:multiLevelType w:val="multilevel"/>
    <w:tmpl w:val="4200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07BD2"/>
    <w:multiLevelType w:val="multilevel"/>
    <w:tmpl w:val="D3E8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62E19"/>
    <w:multiLevelType w:val="multilevel"/>
    <w:tmpl w:val="8040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E1E1A"/>
    <w:multiLevelType w:val="multilevel"/>
    <w:tmpl w:val="08169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D387F"/>
    <w:multiLevelType w:val="multilevel"/>
    <w:tmpl w:val="62B6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07969"/>
    <w:multiLevelType w:val="multilevel"/>
    <w:tmpl w:val="F708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994228">
    <w:abstractNumId w:val="3"/>
  </w:num>
  <w:num w:numId="2" w16cid:durableId="120922101">
    <w:abstractNumId w:val="4"/>
  </w:num>
  <w:num w:numId="3" w16cid:durableId="1383869094">
    <w:abstractNumId w:val="1"/>
  </w:num>
  <w:num w:numId="4" w16cid:durableId="1161653245">
    <w:abstractNumId w:val="5"/>
  </w:num>
  <w:num w:numId="5" w16cid:durableId="212087235">
    <w:abstractNumId w:val="0"/>
  </w:num>
  <w:num w:numId="6" w16cid:durableId="946157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4"/>
    <w:rsid w:val="00030290"/>
    <w:rsid w:val="00043D22"/>
    <w:rsid w:val="000834D2"/>
    <w:rsid w:val="000C7784"/>
    <w:rsid w:val="00105A61"/>
    <w:rsid w:val="00164153"/>
    <w:rsid w:val="00191EA4"/>
    <w:rsid w:val="001F042C"/>
    <w:rsid w:val="002A3E15"/>
    <w:rsid w:val="002E4DF4"/>
    <w:rsid w:val="00323A6D"/>
    <w:rsid w:val="00333A88"/>
    <w:rsid w:val="003B7D8E"/>
    <w:rsid w:val="003C376D"/>
    <w:rsid w:val="00421624"/>
    <w:rsid w:val="00426F84"/>
    <w:rsid w:val="004673F4"/>
    <w:rsid w:val="00481623"/>
    <w:rsid w:val="005008CC"/>
    <w:rsid w:val="00513D7F"/>
    <w:rsid w:val="00545BF6"/>
    <w:rsid w:val="00573899"/>
    <w:rsid w:val="00585D9F"/>
    <w:rsid w:val="006069AA"/>
    <w:rsid w:val="006112F7"/>
    <w:rsid w:val="00613AB7"/>
    <w:rsid w:val="006338DD"/>
    <w:rsid w:val="006C4C2A"/>
    <w:rsid w:val="00707955"/>
    <w:rsid w:val="007117A6"/>
    <w:rsid w:val="007222D9"/>
    <w:rsid w:val="007333F4"/>
    <w:rsid w:val="007F487D"/>
    <w:rsid w:val="0081062A"/>
    <w:rsid w:val="008544A7"/>
    <w:rsid w:val="008E0587"/>
    <w:rsid w:val="009B2110"/>
    <w:rsid w:val="009E2AB3"/>
    <w:rsid w:val="00A079E3"/>
    <w:rsid w:val="00A07F91"/>
    <w:rsid w:val="00A20CA2"/>
    <w:rsid w:val="00A24273"/>
    <w:rsid w:val="00A36DDE"/>
    <w:rsid w:val="00A41332"/>
    <w:rsid w:val="00A4426F"/>
    <w:rsid w:val="00A741B3"/>
    <w:rsid w:val="00B77738"/>
    <w:rsid w:val="00BA2D74"/>
    <w:rsid w:val="00BE7502"/>
    <w:rsid w:val="00BF215A"/>
    <w:rsid w:val="00C26603"/>
    <w:rsid w:val="00C86212"/>
    <w:rsid w:val="00CA0021"/>
    <w:rsid w:val="00CD0399"/>
    <w:rsid w:val="00CF1C5F"/>
    <w:rsid w:val="00D16FB8"/>
    <w:rsid w:val="00D246B5"/>
    <w:rsid w:val="00D3265E"/>
    <w:rsid w:val="00ED1C9C"/>
    <w:rsid w:val="00EF3236"/>
    <w:rsid w:val="00F0368D"/>
    <w:rsid w:val="00F168F5"/>
    <w:rsid w:val="00F30865"/>
    <w:rsid w:val="00F94277"/>
    <w:rsid w:val="00FE212E"/>
    <w:rsid w:val="01330CF8"/>
    <w:rsid w:val="01DA14DF"/>
    <w:rsid w:val="088979A4"/>
    <w:rsid w:val="1A6741D0"/>
    <w:rsid w:val="2AE3344B"/>
    <w:rsid w:val="44591846"/>
    <w:rsid w:val="491F0908"/>
    <w:rsid w:val="4A660C1F"/>
    <w:rsid w:val="4C5532DA"/>
    <w:rsid w:val="6E3A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DAD7C6B"/>
  <w15:chartTrackingRefBased/>
  <w15:docId w15:val="{80CAF29E-B07C-43C3-A9A4-9576F17B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标题 字符"/>
    <w:link w:val="a7"/>
    <w:rPr>
      <w:rFonts w:ascii="Cambria" w:hAnsi="Cambria" w:cs="Times New Roman"/>
      <w:b/>
      <w:bCs/>
      <w:kern w:val="2"/>
      <w:sz w:val="32"/>
      <w:szCs w:val="32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itle"/>
    <w:basedOn w:val="a"/>
    <w:next w:val="a"/>
    <w:link w:val="a6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-5">
    <w:name w:val="Colorful List Accent 5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paragraph" w:styleId="aa">
    <w:name w:val="Normal (Web)"/>
    <w:basedOn w:val="a"/>
    <w:uiPriority w:val="99"/>
    <w:unhideWhenUsed/>
    <w:rsid w:val="00191E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Hyperlink"/>
    <w:basedOn w:val="a0"/>
    <w:uiPriority w:val="99"/>
    <w:unhideWhenUsed/>
    <w:rsid w:val="00191E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331</Words>
  <Characters>1887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buptsse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北京邮电大学软件学院</dc:title>
  <dc:subject/>
  <dc:creator>tina</dc:creator>
  <cp:keywords/>
  <dc:description/>
  <cp:lastModifiedBy>禄鱼 禄</cp:lastModifiedBy>
  <cp:revision>7</cp:revision>
  <cp:lastPrinted>2014-05-27T15:15:00Z</cp:lastPrinted>
  <dcterms:created xsi:type="dcterms:W3CDTF">2021-12-09T01:32:00Z</dcterms:created>
  <dcterms:modified xsi:type="dcterms:W3CDTF">2024-02-03T03:19:00Z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2052-11.1.0.8201</vt:lpwstr>
  </property>
</Properties>
</file>