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Illuminate\Support\Facades\Input;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stu1(Request $request){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</w:t>
      </w:r>
      <w:r>
        <w:rPr>
          <w:rFonts w:hint="eastAsia"/>
          <w:b/>
          <w:bCs/>
          <w:lang w:val="en-US" w:eastAsia="zh-CN"/>
        </w:rPr>
        <w:t>Input::method() == 'GET'</w:t>
      </w:r>
      <w:r>
        <w:rPr>
          <w:rFonts w:hint="eastAsia"/>
          <w:lang w:val="en-US" w:eastAsia="zh-CN"/>
        </w:rPr>
        <w:t>){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view('stuform');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}else{    // </w:t>
      </w:r>
      <w:r>
        <w:rPr>
          <w:rFonts w:hint="eastAsia"/>
          <w:b/>
          <w:bCs/>
          <w:lang w:val="en-US" w:eastAsia="zh-CN"/>
        </w:rPr>
        <w:t>validate父类自带的方法，用于验证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$this-&gt;</w:t>
      </w:r>
      <w:r>
        <w:rPr>
          <w:rFonts w:hint="eastAsia"/>
          <w:b/>
          <w:bCs/>
          <w:lang w:val="en-US" w:eastAsia="zh-CN"/>
        </w:rPr>
        <w:t>validate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$request</w:t>
      </w:r>
      <w:r>
        <w:rPr>
          <w:rFonts w:hint="eastAsia"/>
          <w:lang w:val="en-US" w:eastAsia="zh-CN"/>
        </w:rPr>
        <w:t>,[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'name' =&gt; 'required | max:20 | min :2',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'sex'  =&gt; 'required 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'password' =&gt; 'required|required_with:password_confirmation|confirmed',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'email' =&gt; 'required|email',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'hobbys'=&gt;'required',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'age'=&gt;'required|numeric',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],[    //验证信息翻译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'required'=&gt;':attribute 为必填项',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'min'=&gt;':attribute 长度太短了',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'max'=&gt;':attribute 长度太长了',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'confirmed'=&gt;':attribute 两次密码要匹配',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'email' =&gt;':attribute 格式要对',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'hobbys'=&gt;':attribute 爱好必须选择至少一个',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'age'=&gt;':attribute 年龄必须为数字',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],[     //验证字段翻译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'name'  =&gt;  '姓名',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'sex'   =&gt;  '性别',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'password'=&gt;'密码',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'email'=&gt;'邮件',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'age'=&gt;'年龄',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'hobbys'=&gt;'爱好',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]);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echo "数据验证已经通过，程序将把表单数据写入数据表！此处省略！";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//数据验证通过程序才会向后执行echo语句，通不过则产生错误信息，在视图中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&lt;body&gt;</w:t>
      </w:r>
    </w:p>
    <w:p>
      <w:pPr>
        <w:rPr>
          <w:rFonts w:hint="eastAsia"/>
        </w:rPr>
      </w:pPr>
      <w:r>
        <w:rPr>
          <w:rFonts w:hint="eastAsia"/>
        </w:rPr>
        <w:t xml:space="preserve">    @if(count($errors) &gt;0)</w:t>
      </w:r>
    </w:p>
    <w:p>
      <w:pPr>
        <w:rPr>
          <w:rFonts w:hint="eastAsia"/>
        </w:rPr>
      </w:pPr>
      <w:r>
        <w:rPr>
          <w:rFonts w:hint="eastAsia"/>
        </w:rPr>
        <w:t xml:space="preserve">        @foreach ($errors-&gt;all() as $error)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&lt;li&gt;{{ $error }}&lt;/li&gt;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@endforeach</w:t>
      </w:r>
    </w:p>
    <w:p>
      <w:pPr>
        <w:ind w:firstLine="420"/>
        <w:rPr>
          <w:rFonts w:hint="eastAsia"/>
        </w:rPr>
      </w:pPr>
      <w:r>
        <w:rPr>
          <w:rFonts w:hint="eastAsia"/>
        </w:rPr>
        <w:t>@endif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//显示错误信息（全部错误信息）</w:t>
      </w:r>
    </w:p>
    <w:p>
      <w:pPr>
        <w:ind w:firstLine="42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b/>
          <w:bCs/>
        </w:rPr>
        <w:t>{{$errors-&gt;first('name')}}</w:t>
      </w:r>
      <w:r>
        <w:rPr>
          <w:rFonts w:hint="eastAsia"/>
          <w:b/>
          <w:bCs/>
          <w:lang w:val="en-US" w:eastAsia="zh-CN"/>
        </w:rPr>
        <w:t>显示单个错误信息</w:t>
      </w:r>
    </w:p>
    <w:p>
      <w:pPr>
        <w:rPr>
          <w:rFonts w:hint="eastAsia"/>
        </w:rPr>
      </w:pPr>
      <w:r>
        <w:rPr>
          <w:rFonts w:hint="eastAsia"/>
        </w:rPr>
        <w:t xml:space="preserve">    &lt;form action="/student" method="post"&gt;</w:t>
      </w:r>
    </w:p>
    <w:p>
      <w:pPr>
        <w:rPr>
          <w:rFonts w:hint="eastAsia"/>
        </w:rPr>
      </w:pPr>
      <w:r>
        <w:rPr>
          <w:rFonts w:hint="eastAsia"/>
        </w:rPr>
        <w:t xml:space="preserve">        {{csrf_field()}}</w:t>
      </w:r>
    </w:p>
    <w:p>
      <w:pPr>
        <w:rPr>
          <w:rFonts w:hint="eastAsia"/>
        </w:rPr>
      </w:pPr>
      <w:r>
        <w:rPr>
          <w:rFonts w:hint="eastAsia"/>
        </w:rPr>
        <w:t xml:space="preserve">        姓名&lt;input type="text" name="name" &gt;{{$errors-&gt;first('name')}}&lt;br/&gt;</w:t>
      </w:r>
    </w:p>
    <w:p>
      <w:pPr>
        <w:rPr>
          <w:rFonts w:hint="eastAsia"/>
        </w:rPr>
      </w:pPr>
      <w:r>
        <w:rPr>
          <w:rFonts w:hint="eastAsia"/>
        </w:rPr>
        <w:t xml:space="preserve">        性别&lt;input type="radio" name="sex" value="male"&gt;male</w:t>
      </w:r>
    </w:p>
    <w:p>
      <w:pPr>
        <w:rPr>
          <w:rFonts w:hint="eastAsia"/>
        </w:rPr>
      </w:pPr>
      <w:r>
        <w:rPr>
          <w:rFonts w:hint="eastAsia"/>
        </w:rPr>
        <w:t xml:space="preserve">         &lt;input type="radio" name="sex" value="female"&gt;female{{$errors-&gt;first('sex')}}&lt;br /&gt;</w:t>
      </w:r>
    </w:p>
    <w:p>
      <w:pPr>
        <w:rPr>
          <w:rFonts w:hint="eastAsia"/>
        </w:rPr>
      </w:pPr>
      <w:r>
        <w:rPr>
          <w:rFonts w:hint="eastAsia"/>
        </w:rPr>
        <w:t xml:space="preserve">        密码&lt;input type="password" name="password"&gt;&lt;br /&gt;</w:t>
      </w:r>
    </w:p>
    <w:p>
      <w:pPr>
        <w:rPr>
          <w:rFonts w:hint="eastAsia"/>
        </w:rPr>
      </w:pPr>
      <w:r>
        <w:rPr>
          <w:rFonts w:hint="eastAsia"/>
        </w:rPr>
        <w:t xml:space="preserve">        再次&lt;input type="password" name="password_confirmation"&gt;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{{$errors-&gt;first('password')}}&lt;br /&gt;</w:t>
      </w:r>
    </w:p>
    <w:p>
      <w:pPr>
        <w:rPr>
          <w:rFonts w:hint="eastAsia"/>
        </w:rPr>
      </w:pPr>
      <w:r>
        <w:rPr>
          <w:rFonts w:hint="eastAsia"/>
        </w:rPr>
        <w:t xml:space="preserve">        邮箱&lt;input type="text" name="email"&gt;{{$errors-&gt;first('email')}}&lt;br /&gt;</w:t>
      </w:r>
    </w:p>
    <w:p>
      <w:pPr>
        <w:rPr>
          <w:rFonts w:hint="eastAsia"/>
        </w:rPr>
      </w:pPr>
      <w:r>
        <w:rPr>
          <w:rFonts w:hint="eastAsia"/>
        </w:rPr>
        <w:t xml:space="preserve">        爱好&lt;input type="checkbox" name="hobbys[]" value="football"&gt;football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type="checkbox" name="hobbys[]" value="basketball"&gt;basketball</w:t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{{$errors-&gt;first('hobbys')}}&lt;br /&gt;</w:t>
      </w:r>
    </w:p>
    <w:p>
      <w:pPr>
        <w:rPr>
          <w:rFonts w:hint="eastAsia"/>
        </w:rPr>
      </w:pPr>
      <w:r>
        <w:rPr>
          <w:rFonts w:hint="eastAsia"/>
        </w:rPr>
        <w:t xml:space="preserve">        年龄&lt;input type="text" name="age"&gt;{{$errors-&gt;first('age')}}&lt;br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type="submit" name="bt1" value="submit"&gt;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use Validator;</w:t>
      </w:r>
      <w:r>
        <w:rPr>
          <w:rFonts w:hint="eastAsia"/>
          <w:b/>
          <w:bCs/>
          <w:lang w:val="en-US" w:eastAsia="zh-CN"/>
        </w:rPr>
        <w:t xml:space="preserve">  //用于验证的类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function stu(Request $request){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($request-&gt;isMethod('get')){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view('stuform');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}elseif($request-&gt;isMethod('post')){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$validator = Validator::make(</w:t>
      </w:r>
      <w:r>
        <w:rPr>
          <w:rFonts w:hint="default"/>
          <w:b/>
          <w:bCs/>
          <w:lang w:val="en-US" w:eastAsia="zh-CN"/>
        </w:rPr>
        <w:t>$request-&gt;all()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[   'name' =&gt; 'required | max:20 | min :2',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'sex'  =&gt; 'required 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'password' =&gt; 'required|</w:t>
      </w:r>
      <w:r>
        <w:rPr>
          <w:rFonts w:hint="default"/>
          <w:b/>
          <w:bCs/>
          <w:lang w:val="en-US" w:eastAsia="zh-CN"/>
        </w:rPr>
        <w:t>required_with:password_confirmation</w:t>
      </w:r>
      <w:r>
        <w:rPr>
          <w:rFonts w:hint="default"/>
          <w:lang w:val="en-US" w:eastAsia="zh-CN"/>
        </w:rPr>
        <w:t>|</w:t>
      </w:r>
      <w:r>
        <w:rPr>
          <w:rFonts w:hint="default"/>
          <w:b/>
          <w:bCs/>
          <w:lang w:val="en-US" w:eastAsia="zh-CN"/>
        </w:rPr>
        <w:t>confirmed'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'email' =&gt; 'required|email',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'hobbys'=&gt;'required',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>//必须填写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'age'=&gt;'required|</w:t>
      </w:r>
      <w:r>
        <w:rPr>
          <w:rFonts w:hint="default"/>
          <w:b/>
          <w:bCs/>
          <w:lang w:val="en-US" w:eastAsia="zh-CN"/>
        </w:rPr>
        <w:t>numeric'</w:t>
      </w:r>
      <w:r>
        <w:rPr>
          <w:rFonts w:hint="default"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 xml:space="preserve"> //数字类型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'captcha'=&gt;'required|</w:t>
      </w:r>
      <w:r>
        <w:rPr>
          <w:rFonts w:hint="default"/>
          <w:b/>
          <w:bCs/>
          <w:lang w:val="en-US" w:eastAsia="zh-CN"/>
        </w:rPr>
        <w:t>captcha'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//和验证码比对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],[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'required'=&gt;':attribute 为必填项',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'min'=&gt;':attribute 长度太短了',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'max'=&gt;':attribute 长度太长了',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'confirmed'=&gt;':attribute 两次密码要匹配',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'email' =&gt;':attribute 格式要对',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'hobbys'=&gt;':attribute 爱好必须选择至少一个',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'age'=&gt;':attribute 年龄必须为数字',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'captcha'=&gt;':attribute 验证码222出错',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'captcha.required'=&gt;':attribute 验证码1111必须要填写',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],[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'name'  =&gt;  '姓名',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'sex'   =&gt;  '性别',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'password'=&gt;'密码',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'email'=&gt;'邮件',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'age'=&gt;'年龄',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'hobbys'=&gt;'爱好',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'captcha'=&gt;'验证333码',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($validator-&gt;fails()){</w:t>
      </w:r>
      <w:r>
        <w:rPr>
          <w:rFonts w:hint="eastAsia"/>
          <w:lang w:val="en-US" w:eastAsia="zh-CN"/>
        </w:rPr>
        <w:t xml:space="preserve">   //验证失败要执行的代码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redirect('/student')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-&gt;withErrors($validator)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-&gt;withInput();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echo "通过向下走！";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bottom w:val="single" w:color="auto" w:sz="4" w:space="0"/>
        </w:pBd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&lt;script type="text/javascript"&gt;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var hb  = [];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function change(){</w:t>
      </w:r>
      <w:bookmarkStart w:id="0" w:name="_GoBack"/>
      <w:bookmarkEnd w:id="0"/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var obj = document.getElementsByName("hobbys[]");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var check_val = [];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for(k in obj){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if(obj[k].checked)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check_val.push(obj[k].value);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var xx = check_val.toString();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document.getElementsByName('hb')[0].value = xx;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window.onload = function(){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document.getElementsByName('name')[0].value = "{{old('name')}}";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document.getElementsByName('email')[0].value = "{{old('email')}}";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document.getElementsByName('age')[0].value = "{{old('age')}}";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document.getElementsByName('password')[0].value = "{{old('password')}}";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document.getElementsByName('password_confirmation')[0].value = "{{old('password')}}";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var sex = "{{old('sex')}}";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if (sex == 'male')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document.getElementsByName('sex')[0].checked = 'checked';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if (sex == 'female')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document.getElementsByName('sex')[1].checked = 'checked';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var hb = "{{old('hb')}}";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if (hb.indexOf('football')&gt;=0)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document.getElementsByName('hobbys[]')[0].checked = 'checked';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else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document.getElementsByName('hobbys[]')[0].checked = '';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if (hb.indexOf('basketball')&gt;=0)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document.getElementsByName('hobbys[]')[1].checked = 'checked';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else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document.getElementsByName('hobbys[]')[1].checked = '';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function refresh(){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document.getElementById('img').src = "{{captcha_src()}}" + "?r=" + Math.random();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&lt;/script&gt;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&lt;/head&gt;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&lt;body&gt;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@if(count($errors) &gt;0)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@foreach ($errors-&gt;all() as $error)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&lt;li&gt;{{ $error }}&lt;/li&gt;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@endforeach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@endif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&lt;form action="/student" method="post"&gt;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{{csrf_field()}}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type="hidden" name="hb"&gt;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姓名&lt;input type="text" name="name" &gt;{{$errors-&gt;first('name')}}&lt;br/&gt;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性别&lt;input type="radio" name="sex" value="male"&gt;male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&lt;input type="radio" name="sex" value="female"&gt;female{{$errors-&gt;first('sex')}}&lt;br /&gt;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密码&lt;input type="password" name="password"&gt;{{$errors-&gt;first('password')}}&lt;br /&gt;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再次&lt;input type="password" name="password_confirmation"&gt;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@foreach ($errors-&gt;get('password') as $message)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{{$message}}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@endforeach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&lt;br /&gt;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邮箱&lt;input type="text" name="email"&gt;{{$errors-&gt;first('email')}}&lt;br /&gt;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爱好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type="checkbox" name="hobbys[]" value="football" onchange="change()"&gt;football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type="checkbox" name="hobbys[]" value="basketball" onchange="change()"&gt;basketball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{{$errors-&gt;first('hobbys')}}&lt;br /&gt;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年龄&lt;input type="text" name="age"&gt;{{$errors-&gt;first('age')}}&lt;br /&gt;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 src="{{captcha_src()}}" id="img" &gt;&lt;input type="text" name="captcha"&gt;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href="#" onclick="refresh()"&gt;刷新&lt;/a&gt;&lt;br /&gt;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&lt;input type="submit" name="bt1" value="submit"&gt;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&lt;/form&gt;</w:t>
      </w:r>
    </w:p>
    <w:p>
      <w:pPr>
        <w:pBdr>
          <w:bottom w:val="double" w:color="auto" w:sz="4" w:space="0"/>
        </w:pBd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&lt;/body&gt;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Captcha：验证码(即全自动区分计算机和人类的图灵测试。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使用第三方控件实现。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先切换镜像，快一些。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composer config -g repo.packagist composer https://packagist.phpcomposer.com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https://packagist.org/?query=laravel%20captcha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选择mews/captcha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执行：composer require mews/captcha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找到config/app.php加入  找到provider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Mews\Captcha\CaptchaServiceProvider::class,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注册别名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‘Captcha’ =&gt; Mews\Captcha\Facades\Captcha::class,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视图中加入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 src=”{{captcha_src()}}”&gt;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4、生成配置文件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vendor:publish  回复7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5、刷新验证码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onclick() = ‘refrensh1()’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refresh(){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document.getElementById('img').src = "{{captcha_src()}}" + "?r=" + Math.random();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6、验证码验证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‘captcha’ =&gt; ‘required|size:5|captcha’,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7、validation中添加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8、‘captcha’  =&gt;  ‘验证码错误’,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文本框 &lt;input name=’captcha’ type=’text’&gt;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9、错误信息翻译成中文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https://gethub.com/caouecs/laravel-lang   zh-CN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复制到 resouces/lang下面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10、设置语言包 config/app.php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‘locale’  =&gt;  ‘zh-CN’，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Validation 中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‘captcha’=&gt; ‘验证码’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83AE2"/>
    <w:rsid w:val="12AA0429"/>
    <w:rsid w:val="333A2450"/>
    <w:rsid w:val="41B82CDE"/>
    <w:rsid w:val="43BA3F40"/>
    <w:rsid w:val="5FF8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2020-10-14T02:11:00Z</dcterms:created>
  <dc:creator>Administrator</dc:creator>
  <cp:lastModifiedBy>Administrator</cp:lastModifiedBy>
  <dcterms:modified xsi:type="dcterms:W3CDTF">2020-10-17T12:53:06Z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