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06DC8D2E" w:rsidR="003F3D27" w:rsidRPr="008E74DA" w:rsidRDefault="003F3D27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30C5CD65" w:rsidR="006B03A4" w:rsidRPr="008E74DA" w:rsidRDefault="006B03A4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Lemey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32184AC8" w:rsidR="00082F76" w:rsidRPr="008E74DA" w:rsidRDefault="00082F76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7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71C83A46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="00403052" w:rsidRPr="00403052">
              <w:rPr>
                <w:rFonts w:cs="Times New Roman"/>
              </w:rPr>
              <w:t>, Shao</w:t>
            </w:r>
            <w:r w:rsidR="00403052">
              <w:rPr>
                <w:rFonts w:cs="Times New Roman"/>
              </w:rPr>
              <w:t>, Y.</w:t>
            </w:r>
            <w:r>
              <w:rPr>
                <w:rFonts w:cs="Times New Roman"/>
              </w:rPr>
              <w:t xml:space="preserve">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[stat.CO]</w:t>
            </w:r>
            <w:r w:rsidR="0014515D">
              <w:rPr>
                <w:rFonts w:cs="Times New Roman"/>
              </w:rPr>
              <w:t xml:space="preserve"> </w:t>
            </w:r>
            <w:r w:rsidR="00372B53">
              <w:rPr>
                <w:rFonts w:cs="Times New Roman"/>
              </w:rPr>
              <w:t>I</w:t>
            </w:r>
            <w:r w:rsidR="0014515D">
              <w:rPr>
                <w:rFonts w:cs="Times New Roman"/>
              </w:rPr>
              <w:t>n revision with JRSSB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lastRenderedPageBreak/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304E4" w14:textId="77777777" w:rsidR="00D358B1" w:rsidRDefault="00D358B1">
      <w:pPr>
        <w:spacing w:after="0"/>
      </w:pPr>
      <w:r>
        <w:separator/>
      </w:r>
    </w:p>
  </w:endnote>
  <w:endnote w:type="continuationSeparator" w:id="0">
    <w:p w14:paraId="6657CEB5" w14:textId="77777777" w:rsidR="00D358B1" w:rsidRDefault="00D358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3D430" w14:textId="77777777" w:rsidR="00D358B1" w:rsidRDefault="00D358B1">
      <w:pPr>
        <w:spacing w:after="0"/>
      </w:pPr>
      <w:r>
        <w:separator/>
      </w:r>
    </w:p>
  </w:footnote>
  <w:footnote w:type="continuationSeparator" w:id="0">
    <w:p w14:paraId="2F2210EE" w14:textId="77777777" w:rsidR="00D358B1" w:rsidRDefault="00D358B1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8B1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6418</Words>
  <Characters>36587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5</cp:revision>
  <cp:lastPrinted>2026-09-10T18:01:00Z</cp:lastPrinted>
  <dcterms:created xsi:type="dcterms:W3CDTF">2026-09-10T18:01:00Z</dcterms:created>
  <dcterms:modified xsi:type="dcterms:W3CDTF">2026-09-10T18:01:00Z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