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9E" w:rsidRDefault="00D178E1" w:rsidP="00F72C9E">
      <w:pPr>
        <w:jc w:val="center"/>
        <w:rPr>
          <w:sz w:val="28"/>
        </w:rPr>
      </w:pPr>
      <w:r>
        <w:rPr>
          <w:rFonts w:hint="eastAsia"/>
          <w:sz w:val="28"/>
        </w:rPr>
        <w:t>团队项目-团队原型</w:t>
      </w:r>
    </w:p>
    <w:p w:rsidR="00D178E1" w:rsidRPr="00F72C9E" w:rsidRDefault="00F72C9E" w:rsidP="00F72C9E">
      <w:pPr>
        <w:jc w:val="left"/>
        <w:rPr>
          <w:sz w:val="28"/>
        </w:rPr>
      </w:pPr>
      <w:r w:rsidRPr="00F72C9E">
        <w:rPr>
          <w:rFonts w:hint="eastAsia"/>
          <w:sz w:val="28"/>
        </w:rPr>
        <w:t>1、信息结构</w:t>
      </w:r>
    </w:p>
    <w:p w:rsidR="00F72C9E" w:rsidRPr="00F72C9E" w:rsidRDefault="00F72C9E" w:rsidP="00F72C9E"/>
    <w:p w:rsidR="00F72C9E" w:rsidRDefault="00F72C9E" w:rsidP="00F72C9E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3040" cy="4008120"/>
            <wp:effectExtent l="0" t="0" r="3810" b="0"/>
            <wp:docPr id="1" name="图片 1" descr="C:\Users\28168\Documents\Tencent Files\2816887461\FileRecv\软件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168\Documents\Tencent Files\2816887461\FileRecv\软件工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9E" w:rsidRDefault="00F72C9E" w:rsidP="00F72C9E">
      <w:pPr>
        <w:jc w:val="left"/>
        <w:rPr>
          <w:sz w:val="28"/>
        </w:rPr>
      </w:pPr>
      <w:r>
        <w:rPr>
          <w:rFonts w:hint="eastAsia"/>
          <w:sz w:val="28"/>
        </w:rPr>
        <w:t>2、主要用户界面展示</w:t>
      </w:r>
    </w:p>
    <w:p w:rsidR="00F72C9E" w:rsidRDefault="00F72C9E" w:rsidP="00F72C9E">
      <w:pPr>
        <w:widowControl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2.1、用户首页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Files\\2816887461\\Image\\C2C\\2UZ_(9DV){S4WN$4[SFU56A.png"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"C:\\Users\\28168\\Documents\\Tencent Files\\2816887461\\Image\\C2C\\2UZ_(9DV){S4WN$4[SFU56A.png" \* MERGEFORMATINET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Files\\2816887461\\Image\\C2C\\2UZ_(9DV){S4WN$4[SFU56A.png" \* MERGEFORMATINET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9.4pt;height:384.6pt">
            <v:imagedata r:id="rId6" r:href="rId7"/>
          </v:shape>
        </w:pic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首页上有物品的分类和搜索功能</w:t>
      </w:r>
    </w:p>
    <w:p w:rsidR="00F72C9E" w:rsidRPr="00F72C9E" w:rsidRDefault="00F72C9E" w:rsidP="00F72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2.2、个人用户界面</w:t>
      </w:r>
    </w:p>
    <w:p w:rsidR="00F72C9E" w:rsidRDefault="00F72C9E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2C9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72C9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Files\\2816887461\\Image\\C2C\\~]1QQPMJJ}CM}VTM)6J[V7L.png" \* MERGEFORMATINET </w:instrText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"C:\\Users\\28168\\Documents\\Tencent Files\\2816887461\\Image\\C2C\\~]1QQPMJJ}CM}VTM)6J[V7L.png" \* MERGEFORMATINET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Files\\2816887461\\Image\\C2C\\~]1QQPMJJ}CM}VTM)6J[V7L.png" \* MERGEFORMATINET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33.4pt;height:414pt">
            <v:imagedata r:id="rId8" r:href="rId9"/>
          </v:shape>
        </w:pic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2C9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2C9E" w:rsidRDefault="00643292" w:rsidP="00F72C9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个人用户界面可以看到自己收藏和发布的商品，以及售卖情况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2.3、商品信息发布界面</w:t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3292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64329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"C:\\Users\\28168\\Documents\\Tencent Files\\2816887461\\Image\\C2C\\$SU6V3}$OT1)O2RKM9SH]H6.png" \* MERGEFORMATINET </w:instrText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729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"C:\\Users\\28168\\Documents\\Tencent Files\\2816887461\\Image\\C2C\\$SU6V3}$OT1)O2RKM9SH]H6.png" \* MERGEFORMATINET </w:instrText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>INCLUDEPICTURE  "C:\\Users\\28168\\Documents\\Tencent Files\\2816887461\\Image\\C2C\\$SU6V3}$OT1)O2RKM9SH]H6.png" \* MERGEFORMATINET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7FA8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237.6pt;height:423pt">
            <v:imagedata r:id="rId10" r:href="rId11"/>
          </v:shape>
        </w:pict>
      </w:r>
      <w:r w:rsidR="00677FA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729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4329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43292" w:rsidRDefault="00643292" w:rsidP="006432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发布出售商品所需要填写的信息</w:t>
      </w:r>
    </w:p>
    <w:p w:rsidR="00643292" w:rsidRDefault="00643292" w:rsidP="006432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3、原型下载地址</w:t>
      </w:r>
    </w:p>
    <w:p w:rsidR="00F72C9E" w:rsidRDefault="00091E8D" w:rsidP="004729DF">
      <w:pPr>
        <w:widowControl/>
        <w:jc w:val="left"/>
        <w:rPr>
          <w:rStyle w:val="a6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hyperlink r:id="rId12" w:history="1">
        <w:r w:rsidR="004729DF">
          <w:rPr>
            <w:rStyle w:val="a6"/>
          </w:rPr>
          <w:t>https://github.com/xiang1225/xaingli/blob/master/xmyx.rp</w:t>
        </w:r>
      </w:hyperlink>
    </w:p>
    <w:p w:rsidR="00677FA8" w:rsidRDefault="00677FA8" w:rsidP="004729DF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77FA8">
        <w:rPr>
          <w:rFonts w:ascii="宋体" w:eastAsia="宋体" w:hAnsi="宋体" w:hint="eastAsia"/>
          <w:sz w:val="24"/>
          <w:szCs w:val="24"/>
        </w:rPr>
        <w:t>4、推广词</w:t>
      </w:r>
    </w:p>
    <w:p w:rsidR="00677FA8" w:rsidRPr="00677FA8" w:rsidRDefault="00677FA8" w:rsidP="00677FA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77FA8">
        <w:rPr>
          <w:rFonts w:ascii="宋体" w:eastAsia="宋体" w:hAnsi="宋体" w:hint="eastAsia"/>
          <w:sz w:val="24"/>
          <w:szCs w:val="24"/>
        </w:rPr>
        <w:t>东北师范二手交易平台，让每一份存在都有归属。</w:t>
      </w:r>
    </w:p>
    <w:p w:rsidR="00677FA8" w:rsidRPr="00677FA8" w:rsidRDefault="00677FA8" w:rsidP="00677FA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77FA8">
        <w:rPr>
          <w:rFonts w:ascii="宋体" w:eastAsia="宋体" w:hAnsi="宋体" w:hint="eastAsia"/>
          <w:sz w:val="24"/>
          <w:szCs w:val="24"/>
        </w:rPr>
        <w:t>书桌上又堆起一摞上学期用过的书，柜子里又挂起几件没穿多久但不合身的衣服，想学但没能坚持下去的吉他贝斯架子鼓，角落里的滑板自行车曾陪你出出入入。留着没用，放在那儿让你觉得有点添堵。来吧，把它放在我们平台上，我们将它售出。</w:t>
      </w:r>
    </w:p>
    <w:p w:rsidR="00677FA8" w:rsidRPr="00677FA8" w:rsidRDefault="00677FA8" w:rsidP="00677FA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0" w:name="_GoBack"/>
      <w:bookmarkEnd w:id="0"/>
      <w:r w:rsidRPr="00677FA8">
        <w:rPr>
          <w:rFonts w:ascii="宋体" w:eastAsia="宋体" w:hAnsi="宋体" w:hint="eastAsia"/>
          <w:sz w:val="24"/>
          <w:szCs w:val="24"/>
        </w:rPr>
        <w:t>你急需的东西在远方，还得等几天才能到。你心爱的东西价格高昂，又得节省几个月的生活费才能坐享。来吧，看看我们平台，你急需的可能就在楼上，你心爱的代价也可以很小。专属你的心动，我们竭尽全力给你所想。</w:t>
      </w:r>
    </w:p>
    <w:p w:rsidR="00677FA8" w:rsidRPr="00677FA8" w:rsidRDefault="00677FA8" w:rsidP="00677FA8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677FA8">
        <w:rPr>
          <w:rFonts w:ascii="宋体" w:eastAsia="宋体" w:hAnsi="宋体" w:hint="eastAsia"/>
          <w:sz w:val="24"/>
          <w:szCs w:val="24"/>
        </w:rPr>
        <w:t>我们提供平台出售旧的二手物。</w:t>
      </w:r>
    </w:p>
    <w:p w:rsidR="00677FA8" w:rsidRPr="00677FA8" w:rsidRDefault="00677FA8" w:rsidP="00677FA8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 w:rsidRPr="00677FA8">
        <w:rPr>
          <w:rFonts w:ascii="宋体" w:eastAsia="宋体" w:hAnsi="宋体" w:hint="eastAsia"/>
          <w:sz w:val="24"/>
          <w:szCs w:val="24"/>
        </w:rPr>
        <w:t>我们以快捷优惠的初衷提供“心”的服务。</w:t>
      </w:r>
    </w:p>
    <w:sectPr w:rsidR="00677FA8" w:rsidRPr="0067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934"/>
    <w:multiLevelType w:val="hybridMultilevel"/>
    <w:tmpl w:val="E8A6E456"/>
    <w:lvl w:ilvl="0" w:tplc="AB6C00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C4D8A"/>
    <w:multiLevelType w:val="hybridMultilevel"/>
    <w:tmpl w:val="C05C2F5A"/>
    <w:lvl w:ilvl="0" w:tplc="F8A8FE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E1"/>
    <w:rsid w:val="00091E8D"/>
    <w:rsid w:val="004729DF"/>
    <w:rsid w:val="00643292"/>
    <w:rsid w:val="00677FA8"/>
    <w:rsid w:val="00C94E46"/>
    <w:rsid w:val="00D178E1"/>
    <w:rsid w:val="00E72F81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A29"/>
  <w15:chartTrackingRefBased/>
  <w15:docId w15:val="{A909B028-3052-4FE5-BE3F-0418742C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9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72C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C9E"/>
    <w:rPr>
      <w:sz w:val="18"/>
      <w:szCs w:val="18"/>
    </w:rPr>
  </w:style>
  <w:style w:type="character" w:styleId="a6">
    <w:name w:val="Hyperlink"/>
    <w:basedOn w:val="a0"/>
    <w:uiPriority w:val="99"/>
    <w:unhideWhenUsed/>
    <w:rsid w:val="00091E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../Documents/Tencent%20Files/2816887461/Image/C2C/2UZ_(9DV)%7bS4WN$4%5bSFU56A.png" TargetMode="External"/><Relationship Id="rId12" Type="http://schemas.openxmlformats.org/officeDocument/2006/relationships/hyperlink" Target="https://github.com/xiang1225/xaingli/blob/master/xmyx.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2816887461/Image/C2C/$SU6V3%7d$OT1)O2RKM9SH%5dH6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2816887461/Image/C2C/~%5d1QQPMJJ%7dCM%7dVTM)6J%5bV7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x</dc:creator>
  <cp:keywords/>
  <dc:description/>
  <cp:lastModifiedBy>j x</cp:lastModifiedBy>
  <cp:revision>4</cp:revision>
  <dcterms:created xsi:type="dcterms:W3CDTF">2019-04-24T14:06:00Z</dcterms:created>
  <dcterms:modified xsi:type="dcterms:W3CDTF">2019-04-27T12:16:00Z</dcterms:modified>
</cp:coreProperties>
</file>