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这是一份为你量身定制的《宠物门店AI管家 MVP（最小可行性产品）设计文档》。这份文档去除了所有冗余的技术废话，完全以“业务落地”和“极简交付”为核心，你可以直接把它作为开发蓝图或向宠物店老板展示的“商业计划书”。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center"/>
        <w:textAlignment w:val="auto"/>
        <w:rPr>
          <w:sz w:val="40"/>
        </w:rPr>
      </w:pPr>
      <w:bookmarkStart w:id="1002" w:name=""/>
      <w:r>
        <w:rPr>
          <w:rFonts w:ascii="宋体" w:cs="宋体" w:eastAsia="宋体" w:hAnsi="宋体"/>
          <w:sz w:val="40"/>
          <w:spacing w:val="0"/>
          <w:b w:val="on"/>
          <w:i w:val="off"/>
        </w:rPr>
        <w:t>宠物门店AI管家 MVP 产品设计文档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产品定位与核心价值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产品名称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：宠物门店AI管家（暂定）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：专为线下宠物门店打造的“自动化私域运营与客服助手”。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：不替代核心医疗，只做“效率放大器”。通过自动化流程，帮门店拦截无效咨询、提升老客复购率、释放店员双手，实现低成本的业绩增长。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核心功能模块（MVP阶段只做这3个）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模块一：AI 健康轻问诊与“智能前台”（引流与信任）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：7x24小时在线的宠物健康顾问。支持宠物主发送文字描述或照片（如呕吐物、皮肤红斑），AI 进行初步风险评估并给出安抚建议。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业务边界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绝对不涉及开处方药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。只做“日常养护建议”与“就医导流”。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转化路径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：当识别到症状较重时，AI 自动回复：“毛孩子可能有些难受，建议尽快带来店里让医生看看。[点击这里一键预约]”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模块二：洗护/寄养“自动排期与复购提醒”（核心复购）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：基于宠物档案（品种、体型、上次洗护时间），AI 自动推算下次洗护周期（通常为3-4周）。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触发机制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：在预计洗护日期的前 1-2 天，AI 自动向宠物主发送温和的微信/短信提醒。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话术示例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：“哈喽，距离布丁上次洗澡已经过去20天啦，最近换季掉毛比较多，要不要给它安排个深层清洁SPA？今天预约还有专属折扣哦~”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模块三：周边试用装“全自动售后回访”（极低成本促单）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：针对领取了试吃装/试用装的顾客，AI 在次日自动发起关怀回访。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转化路径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顾客回复“爱吃” -&gt; AI 顺势推送正装购买链接或门店满减券。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顾客回复“不爱吃/软便” -&gt; AI 提供换粮过渡期建议，并推荐店内其他温和型主粮。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技术架构与极简交付方案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底层平台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：推荐使用 Coze（扣子）或 Dify 等低代码/无代码平台，无需写代码，拖拽式搭建。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知识库（RAG）建设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3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上传门店专属资料：价目表、洗护流程、常见宠物疾病科普、门店地址与营业时间。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上传行业通用资料：宠物行为学基础、科学喂养指南、高情商客服话术库。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前端触点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初期：直接嵌入门店的微信客服系统、企业微信或公众号自动回复。</w:t>
      </w:r>
      <w:bookmarkEnd w:id="1027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进阶：生成一个专属的微信小程序或 H5 链接，方便老板发给客户。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商业模式与定价策略（供老板参考）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基础版（SaaS订阅制）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：299元/月。包含智能前台问答 + 试用装回访功能。（主打：省人工）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高级版（带私域唤醒）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：599元/月。在基础版上，增加老客自动排期提醒与沉睡唤醒功能。（主打：促复购）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定制版（项目制）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：3000元 - 5000元（一次性买断+维护费）。帮老板把店里的历史数据清洗并喂给AI，进行深度个性化调优。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风险控制与合规声明（至关重要）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免责声明前置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 AI 助手的欢迎语中，必须强制加入：“您好，我是AI宠物助手。我能为您提供日常养护建议和预约服务，但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不能替代专业兽医的诊断与治疗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。如遇紧急情况，请立即前往宠物医院。”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人工接管机制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：设置关键词触发器（如“死亡”、“抽搐”、“大出血”），一旦触发，AI 立即停止自动回复，并高亮弹窗提醒店员人工介入。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下一步行动路线图（Next Steps）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Day 1-2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：收集 50 条真实的宠物店客服聊天记录，提炼出高频问题和优秀回复，作为知识库语料。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Day 3-4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 Coze/Dify 上搭建“试用装回访”和“智能前台”两个独立 Bot，进行内部对话测试。</w:t>
      </w:r>
      <w:bookmarkEnd w:id="103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Day 5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：录制 1 分钟实操演示视频，发至小红书/闲鱼，测试市场反馈，寻找前 3 个免费内测的“零号客户”。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这份文档结构清晰，既包含了产品逻辑，又包含了商业变现和合规避坑指南。你可以直接拿着这份文档去构思你的系统，或者作为你对外宣传时的核心卖点提炼。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接下来，你想先从哪一步开始？我可以帮你：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写出**“智能前台”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“试用装回访”**的完整系统提示词（System Prompt）。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梳理一份**“宠物店知识库语料清单”**，告诉你该去搜集哪些资料喂给AI。</w:t>
      </w:r>
      <w:bookmarkEnd w:id="104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策划第一篇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小红书引流笔记的文案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4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2026-06-17T10:11:17Z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yTDi1wkIw+HJ+e89Hv58FXelHSoKVtmidYNiFz8U5iY=","ProduceID":"doc_sgs:7b41c8ac-3c99-422c-b5cf-4c9c82f7e25d","ReservedCode2":"yTDi1wkIw+HJ+e89Hv58FXelHSoKVtmidYNiFz8U5iY=","PropagateID":"doc_sgs:7b41c8ac-3c99-422c-b5cf-4c9c82f7e25d","ContentProducer":"001191440101MA9Y9T4H7A00000"}</vt:lpwstr>
  </property>
</Properties>
</file>