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007" w:rsidRDefault="00207C65">
      <w:r>
        <w:rPr>
          <w:rFonts w:hint="eastAsia"/>
        </w:rPr>
        <w:t>摄像机空间和世界</w:t>
      </w:r>
    </w:p>
    <w:sectPr w:rsidR="0088100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1007" w:rsidRDefault="00881007" w:rsidP="00675F6B">
      <w:r>
        <w:separator/>
      </w:r>
    </w:p>
  </w:endnote>
  <w:endnote w:type="continuationSeparator" w:id="1">
    <w:p w:rsidR="00881007" w:rsidRDefault="00881007" w:rsidP="00675F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F6B" w:rsidRDefault="00675F6B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F6B" w:rsidRDefault="00675F6B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F6B" w:rsidRDefault="00675F6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1007" w:rsidRDefault="00881007" w:rsidP="00675F6B">
      <w:r>
        <w:separator/>
      </w:r>
    </w:p>
  </w:footnote>
  <w:footnote w:type="continuationSeparator" w:id="1">
    <w:p w:rsidR="00881007" w:rsidRDefault="00881007" w:rsidP="00675F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F6B" w:rsidRDefault="00675F6B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F6B" w:rsidRDefault="00675F6B" w:rsidP="00675F6B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F6B" w:rsidRDefault="00675F6B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5F6B"/>
    <w:rsid w:val="00207C65"/>
    <w:rsid w:val="00675F6B"/>
    <w:rsid w:val="00881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5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5F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5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5F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</Words>
  <Characters>8</Characters>
  <Application>Microsoft Office Word</Application>
  <DocSecurity>0</DocSecurity>
  <Lines>1</Lines>
  <Paragraphs>1</Paragraphs>
  <ScaleCrop>false</ScaleCrop>
  <Company>WwW.YlmF.CoM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2011-11-23T08:29:00Z</dcterms:created>
  <dcterms:modified xsi:type="dcterms:W3CDTF">2011-11-23T12:11:00Z</dcterms:modified>
</cp:coreProperties>
</file>