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02B7" w:rsidRDefault="008864C0">
      <w:r>
        <w:rPr>
          <w:rFonts w:hint="eastAsia"/>
        </w:rPr>
        <w:t>立方纹理映射</w:t>
      </w:r>
    </w:p>
    <w:sectPr w:rsidR="009A02B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02B7" w:rsidRDefault="009A02B7" w:rsidP="008864C0">
      <w:r>
        <w:separator/>
      </w:r>
    </w:p>
  </w:endnote>
  <w:endnote w:type="continuationSeparator" w:id="1">
    <w:p w:rsidR="009A02B7" w:rsidRDefault="009A02B7" w:rsidP="008864C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64C0" w:rsidRDefault="008864C0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64C0" w:rsidRDefault="008864C0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64C0" w:rsidRDefault="008864C0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02B7" w:rsidRDefault="009A02B7" w:rsidP="008864C0">
      <w:r>
        <w:separator/>
      </w:r>
    </w:p>
  </w:footnote>
  <w:footnote w:type="continuationSeparator" w:id="1">
    <w:p w:rsidR="009A02B7" w:rsidRDefault="009A02B7" w:rsidP="008864C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64C0" w:rsidRDefault="008864C0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64C0" w:rsidRDefault="008864C0" w:rsidP="008864C0">
    <w:pPr>
      <w:pStyle w:val="a3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64C0" w:rsidRDefault="008864C0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864C0"/>
    <w:rsid w:val="008864C0"/>
    <w:rsid w:val="009A02B7"/>
    <w:rsid w:val="00B154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864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864C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864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864C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</Words>
  <Characters>6</Characters>
  <Application>Microsoft Office Word</Application>
  <DocSecurity>0</DocSecurity>
  <Lines>1</Lines>
  <Paragraphs>1</Paragraphs>
  <ScaleCrop>false</ScaleCrop>
  <Company>WwW.YlmF.CoM</Company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2011-11-13T08:18:00Z</dcterms:created>
  <dcterms:modified xsi:type="dcterms:W3CDTF">2011-11-13T09:20:00Z</dcterms:modified>
</cp:coreProperties>
</file>