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5EF" w:rsidRDefault="001A29B8">
      <w:r>
        <w:rPr>
          <w:rFonts w:hint="eastAsia"/>
        </w:rPr>
        <w:t xml:space="preserve">In the TreeMerge program, all elements are indexed from the root node to the child nodes, and from left to right nodes. </w:t>
      </w:r>
    </w:p>
    <w:p w:rsidR="001A29B8" w:rsidRDefault="001A29B8">
      <w:r>
        <w:t>So, for a given general MCS family, we need a mapping, to transform it into a Tree structure file.</w:t>
      </w:r>
    </w:p>
    <w:p w:rsidR="00EB65EF" w:rsidRDefault="001A29B8">
      <w:r>
        <w:rPr>
          <w:rFonts w:hint="eastAsia"/>
        </w:rPr>
        <w:t xml:space="preserve">For example, consider the </w:t>
      </w:r>
      <w:r>
        <w:t>following</w:t>
      </w:r>
      <w:r>
        <w:rPr>
          <w:rFonts w:hint="eastAsia"/>
        </w:rPr>
        <w:t xml:space="preserve"> </w:t>
      </w:r>
      <w:r>
        <w:t xml:space="preserve">MCS family </w:t>
      </w:r>
      <w:r w:rsidRPr="00F72AE5">
        <w:t>MCS.c880.244.matrix.txt</w:t>
      </w:r>
      <w:r>
        <w:t xml:space="preserve"> in the tree structure. </w:t>
      </w:r>
    </w:p>
    <w:p w:rsidR="001A29B8" w:rsidRDefault="001A29B8">
      <w:r>
        <w:rPr>
          <w:rFonts w:hint="eastAsia"/>
        </w:rPr>
        <w:t>The root is the 1</w:t>
      </w:r>
      <w:r w:rsidRPr="001A29B8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set. We reorganize the elements in it by order, considering ST1, ST2, and ST3.</w:t>
      </w:r>
    </w:p>
    <w:p w:rsidR="001A29B8" w:rsidRDefault="001A29B8">
      <w:r>
        <w:t>Finally, we get the new format of the 1</w:t>
      </w:r>
      <w:r w:rsidRPr="001A29B8">
        <w:rPr>
          <w:vertAlign w:val="superscript"/>
        </w:rPr>
        <w:t>st</w:t>
      </w:r>
      <w:r>
        <w:t xml:space="preserve"> and the 2ed sets with the mapping values.</w:t>
      </w:r>
    </w:p>
    <w:p w:rsidR="001A29B8" w:rsidRDefault="001A29B8"/>
    <w:p w:rsidR="001A29B8" w:rsidRPr="001A29B8" w:rsidRDefault="001A29B8">
      <w:pPr>
        <w:rPr>
          <w:rFonts w:hint="eastAsia"/>
        </w:rPr>
      </w:pPr>
      <w:bookmarkStart w:id="0" w:name="_GoBack"/>
      <w:bookmarkEnd w:id="0"/>
    </w:p>
    <w:p w:rsidR="00B229D9" w:rsidRDefault="00F72AE5">
      <w:r>
        <w:rPr>
          <w:rFonts w:hint="eastAsia"/>
        </w:rPr>
        <w:t>比如如下的</w:t>
      </w:r>
      <w:r>
        <w:rPr>
          <w:rFonts w:hint="eastAsia"/>
        </w:rPr>
        <w:t>MCS</w:t>
      </w:r>
      <w:r>
        <w:rPr>
          <w:rFonts w:hint="eastAsia"/>
        </w:rPr>
        <w:t>为</w:t>
      </w:r>
      <w:r>
        <w:rPr>
          <w:rFonts w:hint="eastAsia"/>
        </w:rPr>
        <w:t>Tree</w:t>
      </w:r>
      <w:r>
        <w:rPr>
          <w:rFonts w:hint="eastAsia"/>
        </w:rPr>
        <w:t>结构，但是如何转换格式为</w:t>
      </w:r>
      <w:r>
        <w:rPr>
          <w:rFonts w:hint="eastAsia"/>
        </w:rPr>
        <w:t>Tree</w:t>
      </w:r>
      <w:r>
        <w:rPr>
          <w:rFonts w:hint="eastAsia"/>
        </w:rPr>
        <w:t>表示的结构文件</w:t>
      </w:r>
      <w:r w:rsidR="00E1624C">
        <w:rPr>
          <w:rFonts w:hint="eastAsia"/>
        </w:rPr>
        <w:t>（需要表示出</w:t>
      </w:r>
      <w:r w:rsidR="00E1624C">
        <w:rPr>
          <w:rFonts w:hint="eastAsia"/>
        </w:rPr>
        <w:t>ST1</w:t>
      </w:r>
      <w:r w:rsidR="00E1624C">
        <w:rPr>
          <w:rFonts w:hint="eastAsia"/>
        </w:rPr>
        <w:t>，</w:t>
      </w:r>
      <w:r w:rsidR="00E1624C">
        <w:rPr>
          <w:rFonts w:hint="eastAsia"/>
        </w:rPr>
        <w:t>ST2</w:t>
      </w:r>
      <w:r w:rsidR="00E1624C">
        <w:rPr>
          <w:rFonts w:hint="eastAsia"/>
        </w:rPr>
        <w:t>，</w:t>
      </w:r>
      <w:r w:rsidR="00E1624C">
        <w:rPr>
          <w:rFonts w:hint="eastAsia"/>
        </w:rPr>
        <w:t>ST3</w:t>
      </w:r>
      <w:r w:rsidR="00E1624C">
        <w:rPr>
          <w:rFonts w:hint="eastAsia"/>
        </w:rPr>
        <w:t>等）</w:t>
      </w:r>
      <w:r>
        <w:rPr>
          <w:rFonts w:hint="eastAsia"/>
        </w:rPr>
        <w:t>：</w:t>
      </w:r>
    </w:p>
    <w:p w:rsidR="00F72AE5" w:rsidRDefault="00F72AE5">
      <w:r w:rsidRPr="00F72AE5">
        <w:t xml:space="preserve">MCS.c880.244.matrix.txt 1 </w:t>
      </w:r>
    </w:p>
    <w:p w:rsidR="00F72AE5" w:rsidRDefault="00F72AE5">
      <w:r w:rsidRPr="00F72AE5">
        <w:t xml:space="preserve">1th set: </w:t>
      </w:r>
      <w:r w:rsidRPr="00876DAF">
        <w:rPr>
          <w:b/>
        </w:rPr>
        <w:t>203</w:t>
      </w:r>
      <w:r w:rsidRPr="00F72AE5">
        <w:t xml:space="preserve"> 206 207 </w:t>
      </w:r>
      <w:r w:rsidRPr="00876DAF">
        <w:rPr>
          <w:color w:val="0070C0"/>
        </w:rPr>
        <w:t>208</w:t>
      </w:r>
      <w:r w:rsidRPr="00F72AE5">
        <w:t xml:space="preserve"> </w:t>
      </w:r>
      <w:r w:rsidRPr="00876DAF">
        <w:rPr>
          <w:b/>
        </w:rPr>
        <w:t>229</w:t>
      </w:r>
      <w:r w:rsidRPr="00F72AE5">
        <w:t xml:space="preserve"> 232 </w:t>
      </w:r>
      <w:r w:rsidRPr="00876DAF">
        <w:rPr>
          <w:color w:val="0070C0"/>
        </w:rPr>
        <w:t>234</w:t>
      </w:r>
      <w:r w:rsidRPr="00F72AE5">
        <w:t xml:space="preserve"> </w:t>
      </w:r>
      <w:r w:rsidRPr="00876DAF">
        <w:rPr>
          <w:b/>
        </w:rPr>
        <w:t>256</w:t>
      </w:r>
      <w:r w:rsidRPr="00F72AE5">
        <w:t xml:space="preserve"> 259 267 286 287 293 323 324 </w:t>
      </w:r>
      <w:r w:rsidRPr="00876DAF">
        <w:rPr>
          <w:b/>
        </w:rPr>
        <w:t>343</w:t>
      </w:r>
      <w:r w:rsidRPr="00F72AE5">
        <w:t xml:space="preserve"> </w:t>
      </w:r>
      <w:r w:rsidRPr="00876DAF">
        <w:rPr>
          <w:b/>
        </w:rPr>
        <w:t>351</w:t>
      </w:r>
      <w:r w:rsidRPr="00F72AE5">
        <w:t xml:space="preserve"> </w:t>
      </w:r>
      <w:r w:rsidRPr="00876DAF">
        <w:rPr>
          <w:color w:val="FF0000"/>
        </w:rPr>
        <w:t>356</w:t>
      </w:r>
      <w:r w:rsidRPr="00F72AE5">
        <w:t xml:space="preserve"> </w:t>
      </w:r>
      <w:r w:rsidRPr="00876DAF">
        <w:rPr>
          <w:b/>
        </w:rPr>
        <w:t>360</w:t>
      </w:r>
      <w:r w:rsidRPr="00F72AE5">
        <w:t xml:space="preserve"> </w:t>
      </w:r>
      <w:r w:rsidRPr="00876DAF">
        <w:rPr>
          <w:color w:val="FF0000"/>
        </w:rPr>
        <w:t>364</w:t>
      </w:r>
      <w:r w:rsidRPr="00F72AE5">
        <w:t xml:space="preserve"> </w:t>
      </w:r>
      <w:r w:rsidRPr="00876DAF">
        <w:rPr>
          <w:b/>
        </w:rPr>
        <w:t>368</w:t>
      </w:r>
      <w:r w:rsidRPr="00F72AE5">
        <w:t xml:space="preserve"> </w:t>
      </w:r>
      <w:r w:rsidRPr="00876DAF">
        <w:rPr>
          <w:color w:val="0070C0"/>
        </w:rPr>
        <w:t>370</w:t>
      </w:r>
      <w:r w:rsidRPr="00F72AE5">
        <w:t xml:space="preserve"> </w:t>
      </w:r>
      <w:r w:rsidRPr="00876DAF">
        <w:rPr>
          <w:color w:val="FF0000"/>
        </w:rPr>
        <w:t>372</w:t>
      </w:r>
      <w:r w:rsidRPr="00F72AE5">
        <w:t xml:space="preserve"> </w:t>
      </w:r>
      <w:r w:rsidRPr="00876DAF">
        <w:rPr>
          <w:color w:val="0070C0"/>
        </w:rPr>
        <w:t>374</w:t>
      </w:r>
      <w:r w:rsidRPr="00F72AE5">
        <w:t xml:space="preserve"> </w:t>
      </w:r>
      <w:r w:rsidRPr="00876DAF">
        <w:rPr>
          <w:color w:val="FF0000"/>
        </w:rPr>
        <w:t>376</w:t>
      </w:r>
      <w:r w:rsidRPr="00F72AE5">
        <w:t xml:space="preserve"> </w:t>
      </w:r>
      <w:r w:rsidRPr="00876DAF">
        <w:rPr>
          <w:color w:val="0070C0"/>
        </w:rPr>
        <w:t>378</w:t>
      </w:r>
      <w:r w:rsidRPr="00F72AE5">
        <w:t xml:space="preserve"> </w:t>
      </w:r>
      <w:r w:rsidRPr="00876DAF">
        <w:rPr>
          <w:color w:val="0070C0"/>
        </w:rPr>
        <w:t>381</w:t>
      </w:r>
      <w:r w:rsidRPr="00F72AE5">
        <w:t xml:space="preserve"> , </w:t>
      </w:r>
    </w:p>
    <w:p w:rsidR="00F72AE5" w:rsidRDefault="00F72AE5">
      <w:r w:rsidRPr="00F72AE5">
        <w:t xml:space="preserve">2th set: </w:t>
      </w:r>
      <w:r w:rsidRPr="00876DAF">
        <w:rPr>
          <w:b/>
        </w:rPr>
        <w:t>203</w:t>
      </w:r>
      <w:r w:rsidRPr="00F72AE5">
        <w:t xml:space="preserve"> 204 </w:t>
      </w:r>
      <w:r w:rsidRPr="00534CAE">
        <w:rPr>
          <w:color w:val="00B050"/>
        </w:rPr>
        <w:t>205</w:t>
      </w:r>
      <w:r w:rsidRPr="00F72AE5">
        <w:t xml:space="preserve"> </w:t>
      </w:r>
      <w:r w:rsidRPr="00876DAF">
        <w:rPr>
          <w:b/>
        </w:rPr>
        <w:t>229</w:t>
      </w:r>
      <w:r w:rsidRPr="00F72AE5">
        <w:t xml:space="preserve"> </w:t>
      </w:r>
      <w:r w:rsidRPr="00534CAE">
        <w:rPr>
          <w:color w:val="00B050"/>
        </w:rPr>
        <w:t>231</w:t>
      </w:r>
      <w:r w:rsidRPr="00F72AE5">
        <w:t xml:space="preserve"> </w:t>
      </w:r>
      <w:r w:rsidRPr="00876DAF">
        <w:rPr>
          <w:b/>
        </w:rPr>
        <w:t>256</w:t>
      </w:r>
      <w:r w:rsidRPr="00F72AE5">
        <w:t xml:space="preserve"> </w:t>
      </w:r>
      <w:r w:rsidRPr="00876DAF">
        <w:rPr>
          <w:b/>
        </w:rPr>
        <w:t>343</w:t>
      </w:r>
      <w:r w:rsidRPr="00F72AE5">
        <w:t xml:space="preserve"> </w:t>
      </w:r>
      <w:r w:rsidRPr="00876DAF">
        <w:rPr>
          <w:b/>
        </w:rPr>
        <w:t>351</w:t>
      </w:r>
      <w:r w:rsidRPr="00F72AE5">
        <w:t xml:space="preserve"> </w:t>
      </w:r>
      <w:r w:rsidRPr="00876DAF">
        <w:rPr>
          <w:b/>
        </w:rPr>
        <w:t>360</w:t>
      </w:r>
      <w:r w:rsidRPr="00F72AE5">
        <w:t xml:space="preserve"> </w:t>
      </w:r>
      <w:r w:rsidRPr="00876DAF">
        <w:rPr>
          <w:b/>
        </w:rPr>
        <w:t>368</w:t>
      </w:r>
      <w:r w:rsidRPr="00F72AE5">
        <w:t xml:space="preserve"> </w:t>
      </w:r>
      <w:r w:rsidRPr="00D408B0">
        <w:rPr>
          <w:color w:val="00B050"/>
        </w:rPr>
        <w:t>369 373 377 380</w:t>
      </w:r>
      <w:r w:rsidRPr="00F72AE5">
        <w:t xml:space="preserve"> , </w:t>
      </w:r>
    </w:p>
    <w:p w:rsidR="00F72AE5" w:rsidRDefault="00F72AE5">
      <w:r w:rsidRPr="00F72AE5">
        <w:t xml:space="preserve">3th set: 31 180 193 214 240 </w:t>
      </w:r>
      <w:r w:rsidRPr="00876DAF">
        <w:rPr>
          <w:color w:val="FF0000"/>
        </w:rPr>
        <w:t>356</w:t>
      </w:r>
      <w:r w:rsidRPr="00F72AE5">
        <w:t xml:space="preserve"> </w:t>
      </w:r>
      <w:r w:rsidRPr="00876DAF">
        <w:rPr>
          <w:color w:val="FF0000"/>
        </w:rPr>
        <w:t>364</w:t>
      </w:r>
      <w:r w:rsidRPr="00F72AE5">
        <w:t xml:space="preserve"> </w:t>
      </w:r>
      <w:r w:rsidRPr="00876DAF">
        <w:rPr>
          <w:color w:val="FF0000"/>
        </w:rPr>
        <w:t>372 376</w:t>
      </w:r>
      <w:r w:rsidRPr="00F72AE5">
        <w:t xml:space="preserve"> , </w:t>
      </w:r>
    </w:p>
    <w:p w:rsidR="00F72AE5" w:rsidRDefault="00F72AE5">
      <w:r w:rsidRPr="00F72AE5">
        <w:t xml:space="preserve">4th set: 29 178 191 </w:t>
      </w:r>
      <w:r w:rsidRPr="00876DAF">
        <w:rPr>
          <w:color w:val="0070C0"/>
        </w:rPr>
        <w:t>208</w:t>
      </w:r>
      <w:r w:rsidRPr="00F72AE5">
        <w:t xml:space="preserve"> </w:t>
      </w:r>
      <w:r w:rsidRPr="00876DAF">
        <w:rPr>
          <w:color w:val="0070C0"/>
        </w:rPr>
        <w:t>234</w:t>
      </w:r>
      <w:r w:rsidRPr="00F72AE5">
        <w:t xml:space="preserve"> </w:t>
      </w:r>
      <w:r w:rsidRPr="00876DAF">
        <w:rPr>
          <w:color w:val="0070C0"/>
        </w:rPr>
        <w:t>370</w:t>
      </w:r>
      <w:r w:rsidRPr="00F72AE5">
        <w:t xml:space="preserve"> </w:t>
      </w:r>
      <w:r w:rsidRPr="00876DAF">
        <w:rPr>
          <w:color w:val="0070C0"/>
        </w:rPr>
        <w:t>374</w:t>
      </w:r>
      <w:r w:rsidRPr="00F72AE5">
        <w:t xml:space="preserve"> </w:t>
      </w:r>
      <w:r w:rsidRPr="00876DAF">
        <w:rPr>
          <w:color w:val="0070C0"/>
        </w:rPr>
        <w:t>378</w:t>
      </w:r>
      <w:r w:rsidRPr="00F72AE5">
        <w:t xml:space="preserve"> </w:t>
      </w:r>
      <w:r w:rsidRPr="00876DAF">
        <w:rPr>
          <w:color w:val="0070C0"/>
        </w:rPr>
        <w:t>381</w:t>
      </w:r>
      <w:r w:rsidRPr="00F72AE5">
        <w:t xml:space="preserve"> , </w:t>
      </w:r>
    </w:p>
    <w:p w:rsidR="00F72AE5" w:rsidRDefault="00F72AE5">
      <w:r w:rsidRPr="00F72AE5">
        <w:t xml:space="preserve">5th set: 27 177 190 </w:t>
      </w:r>
      <w:r w:rsidRPr="00534CAE">
        <w:rPr>
          <w:color w:val="00B050"/>
        </w:rPr>
        <w:t>205</w:t>
      </w:r>
      <w:r w:rsidRPr="00F72AE5">
        <w:t xml:space="preserve"> </w:t>
      </w:r>
      <w:r w:rsidRPr="00534CAE">
        <w:rPr>
          <w:color w:val="00B050"/>
        </w:rPr>
        <w:t>231</w:t>
      </w:r>
      <w:r w:rsidRPr="00F72AE5">
        <w:t xml:space="preserve"> </w:t>
      </w:r>
      <w:r w:rsidRPr="00D408B0">
        <w:rPr>
          <w:color w:val="00B050"/>
        </w:rPr>
        <w:t>369 373 377 380</w:t>
      </w:r>
      <w:r w:rsidRPr="00F72AE5">
        <w:t xml:space="preserve"> , ;  </w:t>
      </w:r>
    </w:p>
    <w:p w:rsidR="00F72AE5" w:rsidRDefault="00F64FAE">
      <w:r>
        <w:rPr>
          <w:rFonts w:hint="eastAsia"/>
        </w:rPr>
        <w:t>可以考虑两个数组映射存储；同时考虑</w:t>
      </w:r>
      <w:r>
        <w:rPr>
          <w:rFonts w:hint="eastAsia"/>
        </w:rPr>
        <w:t>ST1</w:t>
      </w:r>
      <w:r>
        <w:rPr>
          <w:rFonts w:hint="eastAsia"/>
        </w:rPr>
        <w:t>，</w:t>
      </w:r>
      <w:r>
        <w:rPr>
          <w:rFonts w:hint="eastAsia"/>
        </w:rPr>
        <w:t>ST2</w:t>
      </w:r>
      <w:r>
        <w:rPr>
          <w:rFonts w:hint="eastAsia"/>
        </w:rPr>
        <w:t>，</w:t>
      </w:r>
      <w:r>
        <w:rPr>
          <w:rFonts w:hint="eastAsia"/>
        </w:rPr>
        <w:t>ST3</w:t>
      </w:r>
      <w:r>
        <w:rPr>
          <w:rFonts w:hint="eastAsia"/>
        </w:rPr>
        <w:t>中元素的大小关系</w:t>
      </w:r>
    </w:p>
    <w:p w:rsidR="0025122E" w:rsidRDefault="0025122E">
      <w:r>
        <w:rPr>
          <w:rFonts w:hint="eastAsia"/>
        </w:rPr>
        <w:t>潜在要求其中的大小关系满足：</w:t>
      </w:r>
      <w:r>
        <w:rPr>
          <w:rFonts w:hint="eastAsia"/>
        </w:rPr>
        <w:t>ST1 &lt; ST2 &lt; ST3</w:t>
      </w:r>
    </w:p>
    <w:p w:rsidR="00F64FAE" w:rsidRPr="005A5FED" w:rsidRDefault="005A5FED">
      <w:r>
        <w:rPr>
          <w:rFonts w:hint="eastAsia"/>
        </w:rPr>
        <w:t>20191004</w:t>
      </w:r>
      <w:r>
        <w:rPr>
          <w:rFonts w:hint="eastAsia"/>
        </w:rPr>
        <w:t>：考虑数组映射的实现问题</w:t>
      </w:r>
      <w:r w:rsidR="007E4F49">
        <w:rPr>
          <w:rFonts w:hint="eastAsia"/>
        </w:rPr>
        <w:t>（需要考虑根节点集合，不同的根节点集合，可以产生不同的映射）</w:t>
      </w:r>
    </w:p>
    <w:p w:rsidR="00607A1F" w:rsidRDefault="00CE61D7">
      <w:r>
        <w:rPr>
          <w:rFonts w:hint="eastAsia"/>
        </w:rPr>
        <w:t xml:space="preserve">Root: </w:t>
      </w:r>
    </w:p>
    <w:p w:rsidR="00F64FAE" w:rsidRDefault="00CE61D7">
      <w:pPr>
        <w:rPr>
          <w:color w:val="0070C0"/>
        </w:rPr>
      </w:pPr>
      <w:r>
        <w:rPr>
          <w:rFonts w:hint="eastAsia"/>
        </w:rPr>
        <w:t xml:space="preserve">ST3: </w:t>
      </w:r>
      <w:r w:rsidRPr="00876DAF">
        <w:rPr>
          <w:b/>
        </w:rPr>
        <w:t>203</w:t>
      </w:r>
      <w:r w:rsidRPr="00F72AE5">
        <w:t xml:space="preserve"> </w:t>
      </w:r>
      <w:r w:rsidRPr="00876DAF">
        <w:rPr>
          <w:b/>
        </w:rPr>
        <w:t>229</w:t>
      </w:r>
      <w:r w:rsidRPr="00F72AE5">
        <w:t xml:space="preserve"> </w:t>
      </w:r>
      <w:r w:rsidRPr="00876DAF">
        <w:rPr>
          <w:b/>
        </w:rPr>
        <w:t>256</w:t>
      </w:r>
      <w:r w:rsidRPr="00F72AE5">
        <w:t xml:space="preserve"> </w:t>
      </w:r>
      <w:r w:rsidRPr="00876DAF">
        <w:rPr>
          <w:b/>
        </w:rPr>
        <w:t>343</w:t>
      </w:r>
      <w:r w:rsidRPr="00F72AE5">
        <w:t xml:space="preserve"> </w:t>
      </w:r>
      <w:r w:rsidRPr="00876DAF">
        <w:rPr>
          <w:b/>
        </w:rPr>
        <w:t>351</w:t>
      </w:r>
      <w:r w:rsidRPr="00F72AE5">
        <w:t xml:space="preserve"> </w:t>
      </w:r>
      <w:r w:rsidRPr="00876DAF">
        <w:rPr>
          <w:b/>
        </w:rPr>
        <w:t>360</w:t>
      </w:r>
      <w:r w:rsidRPr="00F72AE5">
        <w:t xml:space="preserve"> </w:t>
      </w:r>
      <w:r w:rsidRPr="00876DAF">
        <w:rPr>
          <w:b/>
        </w:rPr>
        <w:t>368</w:t>
      </w:r>
      <w:r>
        <w:rPr>
          <w:rFonts w:hint="eastAsia"/>
          <w:b/>
        </w:rPr>
        <w:t xml:space="preserve"> </w:t>
      </w:r>
      <w:r w:rsidRPr="00876DAF">
        <w:rPr>
          <w:color w:val="FF0000"/>
        </w:rPr>
        <w:t>356</w:t>
      </w:r>
      <w:r w:rsidRPr="00F72AE5">
        <w:t xml:space="preserve"> </w:t>
      </w:r>
      <w:r w:rsidRPr="00876DAF">
        <w:rPr>
          <w:color w:val="FF0000"/>
        </w:rPr>
        <w:t>364</w:t>
      </w:r>
      <w:r w:rsidRPr="00F72AE5">
        <w:t xml:space="preserve"> </w:t>
      </w:r>
      <w:r w:rsidRPr="00876DAF">
        <w:rPr>
          <w:color w:val="FF0000"/>
        </w:rPr>
        <w:t>372</w:t>
      </w:r>
      <w:r w:rsidRPr="00F72AE5">
        <w:t xml:space="preserve"> </w:t>
      </w:r>
      <w:r w:rsidRPr="00876DAF">
        <w:rPr>
          <w:color w:val="FF0000"/>
        </w:rPr>
        <w:t>376</w:t>
      </w:r>
      <w:r w:rsidRPr="00F72AE5">
        <w:t xml:space="preserve"> </w:t>
      </w:r>
      <w:r w:rsidRPr="00876DAF">
        <w:rPr>
          <w:color w:val="0070C0"/>
        </w:rPr>
        <w:t>208</w:t>
      </w:r>
      <w:r w:rsidRPr="00F72AE5">
        <w:t xml:space="preserve"> </w:t>
      </w:r>
      <w:r w:rsidRPr="00876DAF">
        <w:rPr>
          <w:color w:val="0070C0"/>
        </w:rPr>
        <w:t>234</w:t>
      </w:r>
      <w:r w:rsidRPr="00F72AE5">
        <w:t xml:space="preserve"> </w:t>
      </w:r>
      <w:r w:rsidRPr="00876DAF">
        <w:rPr>
          <w:color w:val="0070C0"/>
        </w:rPr>
        <w:t>370</w:t>
      </w:r>
      <w:r w:rsidRPr="00F72AE5">
        <w:t xml:space="preserve"> </w:t>
      </w:r>
      <w:r w:rsidRPr="00876DAF">
        <w:rPr>
          <w:color w:val="0070C0"/>
        </w:rPr>
        <w:t>374</w:t>
      </w:r>
      <w:r w:rsidRPr="00F72AE5">
        <w:t xml:space="preserve"> </w:t>
      </w:r>
      <w:r w:rsidRPr="00876DAF">
        <w:rPr>
          <w:color w:val="0070C0"/>
        </w:rPr>
        <w:t>378</w:t>
      </w:r>
      <w:r w:rsidRPr="00F72AE5">
        <w:t xml:space="preserve"> </w:t>
      </w:r>
      <w:r w:rsidRPr="00876DAF">
        <w:rPr>
          <w:color w:val="0070C0"/>
        </w:rPr>
        <w:t>381</w:t>
      </w:r>
    </w:p>
    <w:p w:rsidR="00CE61D7" w:rsidRDefault="00CE61D7">
      <w:pPr>
        <w:rPr>
          <w:color w:val="0070C0"/>
        </w:rPr>
      </w:pPr>
      <w:r>
        <w:rPr>
          <w:rFonts w:hint="eastAsia"/>
          <w:color w:val="0070C0"/>
        </w:rPr>
        <w:t>ST1: 206</w:t>
      </w:r>
    </w:p>
    <w:p w:rsidR="00CE61D7" w:rsidRPr="007E4F49" w:rsidRDefault="00CE61D7">
      <w:r>
        <w:rPr>
          <w:rFonts w:hint="eastAsia"/>
          <w:color w:val="0070C0"/>
        </w:rPr>
        <w:t xml:space="preserve">ST2: </w:t>
      </w:r>
      <w:r w:rsidRPr="00F72AE5">
        <w:t>207 232</w:t>
      </w:r>
      <w:r>
        <w:t xml:space="preserve"> 259 267 286 287 293 323 324</w:t>
      </w:r>
    </w:p>
    <w:p w:rsidR="00F64FAE" w:rsidRDefault="00F64FAE"/>
    <w:p w:rsidR="00607A1F" w:rsidRPr="00607A1F" w:rsidRDefault="00607A1F" w:rsidP="00607A1F">
      <w:pPr>
        <w:rPr>
          <w:b/>
        </w:rPr>
      </w:pPr>
      <w:r w:rsidRPr="00607A1F">
        <w:rPr>
          <w:rFonts w:hint="eastAsia"/>
          <w:b/>
        </w:rPr>
        <w:t>ST1: 1</w:t>
      </w:r>
    </w:p>
    <w:p w:rsidR="00607A1F" w:rsidRPr="00607A1F" w:rsidRDefault="00607A1F" w:rsidP="00607A1F">
      <w:pPr>
        <w:rPr>
          <w:b/>
        </w:rPr>
      </w:pPr>
      <w:r w:rsidRPr="00607A1F">
        <w:rPr>
          <w:rFonts w:hint="eastAsia"/>
          <w:b/>
        </w:rPr>
        <w:t xml:space="preserve">ST2: </w:t>
      </w:r>
      <w:r w:rsidRPr="00607A1F">
        <w:rPr>
          <w:b/>
        </w:rPr>
        <w:t xml:space="preserve">2 </w:t>
      </w:r>
      <w:r w:rsidRPr="00607A1F">
        <w:rPr>
          <w:rFonts w:hint="eastAsia"/>
          <w:b/>
        </w:rPr>
        <w:t>3</w:t>
      </w:r>
      <w:r w:rsidRPr="00607A1F">
        <w:rPr>
          <w:b/>
        </w:rPr>
        <w:t xml:space="preserve"> </w:t>
      </w:r>
      <w:r w:rsidRPr="00607A1F">
        <w:rPr>
          <w:rFonts w:hint="eastAsia"/>
          <w:b/>
        </w:rPr>
        <w:t>4 5</w:t>
      </w:r>
      <w:r w:rsidRPr="00607A1F">
        <w:rPr>
          <w:b/>
        </w:rPr>
        <w:t xml:space="preserve"> 6 7 </w:t>
      </w:r>
      <w:r w:rsidRPr="00607A1F">
        <w:rPr>
          <w:rFonts w:hint="eastAsia"/>
          <w:b/>
        </w:rPr>
        <w:t>8</w:t>
      </w:r>
      <w:r w:rsidRPr="00607A1F">
        <w:rPr>
          <w:b/>
        </w:rPr>
        <w:t xml:space="preserve"> </w:t>
      </w:r>
      <w:r w:rsidRPr="00607A1F">
        <w:rPr>
          <w:rFonts w:hint="eastAsia"/>
          <w:b/>
        </w:rPr>
        <w:t>9 10</w:t>
      </w:r>
    </w:p>
    <w:p w:rsidR="00607A1F" w:rsidRPr="00607A1F" w:rsidRDefault="00607A1F" w:rsidP="00607A1F">
      <w:pPr>
        <w:rPr>
          <w:b/>
        </w:rPr>
      </w:pPr>
      <w:r w:rsidRPr="00607A1F">
        <w:rPr>
          <w:rFonts w:hint="eastAsia"/>
          <w:b/>
        </w:rPr>
        <w:t>ST3: 11 12 13 14 15 16 17 18 19 20 21 22 23 24 25 26 27</w:t>
      </w:r>
    </w:p>
    <w:p w:rsidR="007E4F49" w:rsidRDefault="00D5789A">
      <w:r>
        <w:rPr>
          <w:rFonts w:hint="eastAsia"/>
        </w:rPr>
        <w:t>LastMapValue = 27</w:t>
      </w:r>
    </w:p>
    <w:p w:rsidR="00D5789A" w:rsidRDefault="00D5789A"/>
    <w:p w:rsidR="00D5789A" w:rsidRDefault="00D5789A" w:rsidP="00D5789A">
      <w:r w:rsidRPr="00F72AE5">
        <w:t xml:space="preserve">2th set: </w:t>
      </w:r>
    </w:p>
    <w:p w:rsidR="00D5789A" w:rsidRDefault="00D5789A" w:rsidP="00D5789A">
      <w:r>
        <w:rPr>
          <w:rFonts w:hint="eastAsia"/>
        </w:rPr>
        <w:t xml:space="preserve">ST1: </w:t>
      </w:r>
      <w:r w:rsidRPr="00607A1F">
        <w:rPr>
          <w:rFonts w:hint="eastAsia"/>
          <w:b/>
        </w:rPr>
        <w:t>11 12 13 14 15 16 17</w:t>
      </w:r>
    </w:p>
    <w:p w:rsidR="00D5789A" w:rsidRDefault="00D5789A" w:rsidP="00D5789A">
      <w:r>
        <w:rPr>
          <w:rFonts w:hint="eastAsia"/>
          <w:b/>
        </w:rPr>
        <w:t xml:space="preserve">ST2: </w:t>
      </w:r>
      <w:r>
        <w:rPr>
          <w:rFonts w:hint="eastAsia"/>
        </w:rPr>
        <w:t>28</w:t>
      </w:r>
    </w:p>
    <w:p w:rsidR="00D5789A" w:rsidRDefault="00D5789A" w:rsidP="00D5789A">
      <w:r>
        <w:rPr>
          <w:rFonts w:hint="eastAsia"/>
        </w:rPr>
        <w:t>ST3:</w:t>
      </w:r>
      <w:r w:rsidRPr="00F72AE5">
        <w:t xml:space="preserve"> </w:t>
      </w:r>
      <w:r>
        <w:rPr>
          <w:rFonts w:hint="eastAsia"/>
        </w:rPr>
        <w:t>29 30 31 32 33 34</w:t>
      </w:r>
    </w:p>
    <w:p w:rsidR="00D5789A" w:rsidRDefault="00D5789A">
      <w:r>
        <w:rPr>
          <w:rFonts w:hint="eastAsia"/>
        </w:rPr>
        <w:t>LastMapValue = 34</w:t>
      </w:r>
    </w:p>
    <w:p w:rsidR="00D5789A" w:rsidRDefault="00D5789A"/>
    <w:p w:rsidR="00D5789A" w:rsidRDefault="00D5789A"/>
    <w:p w:rsidR="00F7721F" w:rsidRDefault="00F7721F"/>
    <w:p w:rsidR="00F7721F" w:rsidRPr="00F64FAE" w:rsidRDefault="00F7721F"/>
    <w:p w:rsidR="00F72AE5" w:rsidRPr="00F72AE5" w:rsidRDefault="00F72AE5"/>
    <w:sectPr w:rsidR="00F72AE5" w:rsidRPr="00F7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5F7" w:rsidRDefault="005365F7" w:rsidP="00F72AE5">
      <w:r>
        <w:separator/>
      </w:r>
    </w:p>
  </w:endnote>
  <w:endnote w:type="continuationSeparator" w:id="0">
    <w:p w:rsidR="005365F7" w:rsidRDefault="005365F7" w:rsidP="00F7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5F7" w:rsidRDefault="005365F7" w:rsidP="00F72AE5">
      <w:r>
        <w:separator/>
      </w:r>
    </w:p>
  </w:footnote>
  <w:footnote w:type="continuationSeparator" w:id="0">
    <w:p w:rsidR="005365F7" w:rsidRDefault="005365F7" w:rsidP="00F72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91"/>
    <w:rsid w:val="000004B4"/>
    <w:rsid w:val="00000635"/>
    <w:rsid w:val="000017DE"/>
    <w:rsid w:val="00005316"/>
    <w:rsid w:val="00005D5A"/>
    <w:rsid w:val="00011504"/>
    <w:rsid w:val="00023599"/>
    <w:rsid w:val="000254BD"/>
    <w:rsid w:val="00026D99"/>
    <w:rsid w:val="0003074A"/>
    <w:rsid w:val="00032265"/>
    <w:rsid w:val="00032D5B"/>
    <w:rsid w:val="00034B29"/>
    <w:rsid w:val="00040470"/>
    <w:rsid w:val="00041C25"/>
    <w:rsid w:val="00051A34"/>
    <w:rsid w:val="0005365B"/>
    <w:rsid w:val="00054924"/>
    <w:rsid w:val="00056C21"/>
    <w:rsid w:val="00057F8E"/>
    <w:rsid w:val="0006103E"/>
    <w:rsid w:val="00061AED"/>
    <w:rsid w:val="00065608"/>
    <w:rsid w:val="00065918"/>
    <w:rsid w:val="00066B95"/>
    <w:rsid w:val="00067EC5"/>
    <w:rsid w:val="00070A60"/>
    <w:rsid w:val="00070FBE"/>
    <w:rsid w:val="00071D1A"/>
    <w:rsid w:val="00071D6B"/>
    <w:rsid w:val="00071ED7"/>
    <w:rsid w:val="000736A7"/>
    <w:rsid w:val="0008276E"/>
    <w:rsid w:val="00083A9D"/>
    <w:rsid w:val="00083C14"/>
    <w:rsid w:val="000842D7"/>
    <w:rsid w:val="00084724"/>
    <w:rsid w:val="00085568"/>
    <w:rsid w:val="00087384"/>
    <w:rsid w:val="000912B3"/>
    <w:rsid w:val="000914C7"/>
    <w:rsid w:val="00091D96"/>
    <w:rsid w:val="0009491A"/>
    <w:rsid w:val="00097255"/>
    <w:rsid w:val="00097AE3"/>
    <w:rsid w:val="000A0CF8"/>
    <w:rsid w:val="000A2373"/>
    <w:rsid w:val="000A2FE6"/>
    <w:rsid w:val="000A6FCA"/>
    <w:rsid w:val="000A7DDC"/>
    <w:rsid w:val="000A7E7A"/>
    <w:rsid w:val="000B0EB1"/>
    <w:rsid w:val="000B3B39"/>
    <w:rsid w:val="000B3E54"/>
    <w:rsid w:val="000B5705"/>
    <w:rsid w:val="000C0281"/>
    <w:rsid w:val="000C099D"/>
    <w:rsid w:val="000C10A2"/>
    <w:rsid w:val="000C30F5"/>
    <w:rsid w:val="000C4B71"/>
    <w:rsid w:val="000C4DED"/>
    <w:rsid w:val="000C4F5D"/>
    <w:rsid w:val="000D0859"/>
    <w:rsid w:val="000D1B02"/>
    <w:rsid w:val="000D3015"/>
    <w:rsid w:val="000D59D4"/>
    <w:rsid w:val="000D73AC"/>
    <w:rsid w:val="000D752C"/>
    <w:rsid w:val="000D77CC"/>
    <w:rsid w:val="000D797A"/>
    <w:rsid w:val="000E199E"/>
    <w:rsid w:val="000E2382"/>
    <w:rsid w:val="000E3194"/>
    <w:rsid w:val="000E363C"/>
    <w:rsid w:val="000E498A"/>
    <w:rsid w:val="000E4C77"/>
    <w:rsid w:val="000F2919"/>
    <w:rsid w:val="000F2A84"/>
    <w:rsid w:val="000F3101"/>
    <w:rsid w:val="000F6EFD"/>
    <w:rsid w:val="000F7593"/>
    <w:rsid w:val="001020A9"/>
    <w:rsid w:val="00102F97"/>
    <w:rsid w:val="001040BB"/>
    <w:rsid w:val="001041D9"/>
    <w:rsid w:val="00104BE8"/>
    <w:rsid w:val="0010598E"/>
    <w:rsid w:val="00106E03"/>
    <w:rsid w:val="0010718E"/>
    <w:rsid w:val="0011033C"/>
    <w:rsid w:val="00110B8C"/>
    <w:rsid w:val="001135D7"/>
    <w:rsid w:val="001166EA"/>
    <w:rsid w:val="00116A9C"/>
    <w:rsid w:val="0012068F"/>
    <w:rsid w:val="001234D6"/>
    <w:rsid w:val="00124CA8"/>
    <w:rsid w:val="00125FB3"/>
    <w:rsid w:val="0012643D"/>
    <w:rsid w:val="001271B5"/>
    <w:rsid w:val="00130FD2"/>
    <w:rsid w:val="0013104F"/>
    <w:rsid w:val="00132124"/>
    <w:rsid w:val="00135F67"/>
    <w:rsid w:val="0013655C"/>
    <w:rsid w:val="00140CCD"/>
    <w:rsid w:val="00140F19"/>
    <w:rsid w:val="00142B82"/>
    <w:rsid w:val="00142D33"/>
    <w:rsid w:val="00144940"/>
    <w:rsid w:val="00147448"/>
    <w:rsid w:val="00147B37"/>
    <w:rsid w:val="001518F1"/>
    <w:rsid w:val="00153B3E"/>
    <w:rsid w:val="00156DBC"/>
    <w:rsid w:val="00163425"/>
    <w:rsid w:val="001654F9"/>
    <w:rsid w:val="001702FD"/>
    <w:rsid w:val="00171806"/>
    <w:rsid w:val="0017286E"/>
    <w:rsid w:val="00173DD9"/>
    <w:rsid w:val="00174EE7"/>
    <w:rsid w:val="0017739E"/>
    <w:rsid w:val="0017780E"/>
    <w:rsid w:val="0018040C"/>
    <w:rsid w:val="00184A7C"/>
    <w:rsid w:val="001872F1"/>
    <w:rsid w:val="00187F36"/>
    <w:rsid w:val="00192E25"/>
    <w:rsid w:val="00193DCE"/>
    <w:rsid w:val="001947E9"/>
    <w:rsid w:val="00194BC7"/>
    <w:rsid w:val="00196ACD"/>
    <w:rsid w:val="001A29B8"/>
    <w:rsid w:val="001A382B"/>
    <w:rsid w:val="001A3AC3"/>
    <w:rsid w:val="001A55EF"/>
    <w:rsid w:val="001A6046"/>
    <w:rsid w:val="001B04D8"/>
    <w:rsid w:val="001B3941"/>
    <w:rsid w:val="001B7AAE"/>
    <w:rsid w:val="001C1FAE"/>
    <w:rsid w:val="001C49AD"/>
    <w:rsid w:val="001C4B4E"/>
    <w:rsid w:val="001C4CDD"/>
    <w:rsid w:val="001C6A58"/>
    <w:rsid w:val="001C7852"/>
    <w:rsid w:val="001D2D25"/>
    <w:rsid w:val="001D2DE1"/>
    <w:rsid w:val="001D4E0B"/>
    <w:rsid w:val="001D665E"/>
    <w:rsid w:val="001D6F52"/>
    <w:rsid w:val="001D7B4B"/>
    <w:rsid w:val="001D7DA3"/>
    <w:rsid w:val="001E0AEA"/>
    <w:rsid w:val="001E17DC"/>
    <w:rsid w:val="001E1BA2"/>
    <w:rsid w:val="001E38B2"/>
    <w:rsid w:val="001E6B36"/>
    <w:rsid w:val="001E76D0"/>
    <w:rsid w:val="001E7ECD"/>
    <w:rsid w:val="001F3330"/>
    <w:rsid w:val="001F37A4"/>
    <w:rsid w:val="00200F77"/>
    <w:rsid w:val="00204F91"/>
    <w:rsid w:val="00205897"/>
    <w:rsid w:val="00207498"/>
    <w:rsid w:val="002103C2"/>
    <w:rsid w:val="00214556"/>
    <w:rsid w:val="002151C0"/>
    <w:rsid w:val="00215E70"/>
    <w:rsid w:val="00217462"/>
    <w:rsid w:val="00217746"/>
    <w:rsid w:val="0022103D"/>
    <w:rsid w:val="002212FD"/>
    <w:rsid w:val="0022308E"/>
    <w:rsid w:val="0022314F"/>
    <w:rsid w:val="00225792"/>
    <w:rsid w:val="002270C5"/>
    <w:rsid w:val="0022727D"/>
    <w:rsid w:val="002277E2"/>
    <w:rsid w:val="002314D1"/>
    <w:rsid w:val="00234E96"/>
    <w:rsid w:val="0023651E"/>
    <w:rsid w:val="00237E71"/>
    <w:rsid w:val="00241585"/>
    <w:rsid w:val="00241D0A"/>
    <w:rsid w:val="00245D96"/>
    <w:rsid w:val="002468AD"/>
    <w:rsid w:val="0025122E"/>
    <w:rsid w:val="00252620"/>
    <w:rsid w:val="002526DD"/>
    <w:rsid w:val="00252A61"/>
    <w:rsid w:val="00252C9F"/>
    <w:rsid w:val="002545D4"/>
    <w:rsid w:val="002546FE"/>
    <w:rsid w:val="00255E44"/>
    <w:rsid w:val="00256C93"/>
    <w:rsid w:val="00260B39"/>
    <w:rsid w:val="00260D94"/>
    <w:rsid w:val="00261A08"/>
    <w:rsid w:val="00261A98"/>
    <w:rsid w:val="00263FC0"/>
    <w:rsid w:val="0026666A"/>
    <w:rsid w:val="002677E1"/>
    <w:rsid w:val="00272014"/>
    <w:rsid w:val="00272A8A"/>
    <w:rsid w:val="002730F5"/>
    <w:rsid w:val="002739B3"/>
    <w:rsid w:val="00274D78"/>
    <w:rsid w:val="00275979"/>
    <w:rsid w:val="00275CCD"/>
    <w:rsid w:val="002763AB"/>
    <w:rsid w:val="002770D6"/>
    <w:rsid w:val="00277218"/>
    <w:rsid w:val="00280214"/>
    <w:rsid w:val="00281CBF"/>
    <w:rsid w:val="002853AB"/>
    <w:rsid w:val="002922E7"/>
    <w:rsid w:val="00294980"/>
    <w:rsid w:val="00297557"/>
    <w:rsid w:val="002A01F6"/>
    <w:rsid w:val="002A1CD2"/>
    <w:rsid w:val="002A211B"/>
    <w:rsid w:val="002A2587"/>
    <w:rsid w:val="002A54B7"/>
    <w:rsid w:val="002A6B32"/>
    <w:rsid w:val="002A7DD3"/>
    <w:rsid w:val="002B225D"/>
    <w:rsid w:val="002B516F"/>
    <w:rsid w:val="002B7EA0"/>
    <w:rsid w:val="002C1222"/>
    <w:rsid w:val="002C2F28"/>
    <w:rsid w:val="002D0DC4"/>
    <w:rsid w:val="002D1285"/>
    <w:rsid w:val="002D3063"/>
    <w:rsid w:val="002D3A19"/>
    <w:rsid w:val="002D71E6"/>
    <w:rsid w:val="002E014F"/>
    <w:rsid w:val="002E0C4D"/>
    <w:rsid w:val="002E4ACD"/>
    <w:rsid w:val="002E73C3"/>
    <w:rsid w:val="002F10AC"/>
    <w:rsid w:val="002F138B"/>
    <w:rsid w:val="002F1886"/>
    <w:rsid w:val="002F5A48"/>
    <w:rsid w:val="002F667E"/>
    <w:rsid w:val="002F7253"/>
    <w:rsid w:val="00303C1A"/>
    <w:rsid w:val="00303F70"/>
    <w:rsid w:val="00304357"/>
    <w:rsid w:val="003055C1"/>
    <w:rsid w:val="003063E8"/>
    <w:rsid w:val="00307846"/>
    <w:rsid w:val="003110A2"/>
    <w:rsid w:val="00312295"/>
    <w:rsid w:val="00312598"/>
    <w:rsid w:val="00315596"/>
    <w:rsid w:val="0031619E"/>
    <w:rsid w:val="00317A34"/>
    <w:rsid w:val="00320492"/>
    <w:rsid w:val="00324BB7"/>
    <w:rsid w:val="00326EA7"/>
    <w:rsid w:val="0033150E"/>
    <w:rsid w:val="003320A8"/>
    <w:rsid w:val="00335133"/>
    <w:rsid w:val="003351C1"/>
    <w:rsid w:val="00337F8A"/>
    <w:rsid w:val="00342503"/>
    <w:rsid w:val="00342CFB"/>
    <w:rsid w:val="00343E68"/>
    <w:rsid w:val="00344383"/>
    <w:rsid w:val="0034443A"/>
    <w:rsid w:val="00346E4D"/>
    <w:rsid w:val="00351B71"/>
    <w:rsid w:val="0035395C"/>
    <w:rsid w:val="0035498E"/>
    <w:rsid w:val="00356EB9"/>
    <w:rsid w:val="00357ACA"/>
    <w:rsid w:val="00357C4F"/>
    <w:rsid w:val="0036041E"/>
    <w:rsid w:val="00361F3F"/>
    <w:rsid w:val="00366190"/>
    <w:rsid w:val="00366908"/>
    <w:rsid w:val="00370532"/>
    <w:rsid w:val="0037119A"/>
    <w:rsid w:val="0037121A"/>
    <w:rsid w:val="003717F5"/>
    <w:rsid w:val="00373EAA"/>
    <w:rsid w:val="003743C0"/>
    <w:rsid w:val="00380EED"/>
    <w:rsid w:val="003840DE"/>
    <w:rsid w:val="0038664E"/>
    <w:rsid w:val="00386FD2"/>
    <w:rsid w:val="00392261"/>
    <w:rsid w:val="00394632"/>
    <w:rsid w:val="00395553"/>
    <w:rsid w:val="00395CE0"/>
    <w:rsid w:val="00397321"/>
    <w:rsid w:val="00397FFA"/>
    <w:rsid w:val="003A5BA2"/>
    <w:rsid w:val="003A5F43"/>
    <w:rsid w:val="003B5024"/>
    <w:rsid w:val="003B75BC"/>
    <w:rsid w:val="003C10AD"/>
    <w:rsid w:val="003C31F2"/>
    <w:rsid w:val="003C3642"/>
    <w:rsid w:val="003C3FD2"/>
    <w:rsid w:val="003C4A50"/>
    <w:rsid w:val="003C4E71"/>
    <w:rsid w:val="003C553C"/>
    <w:rsid w:val="003C6235"/>
    <w:rsid w:val="003D14A9"/>
    <w:rsid w:val="003D1E3C"/>
    <w:rsid w:val="003D3368"/>
    <w:rsid w:val="003D4A1C"/>
    <w:rsid w:val="003D5221"/>
    <w:rsid w:val="003D57F7"/>
    <w:rsid w:val="003D609C"/>
    <w:rsid w:val="003D70CB"/>
    <w:rsid w:val="003D7BE9"/>
    <w:rsid w:val="003E1E8E"/>
    <w:rsid w:val="003E276B"/>
    <w:rsid w:val="003E3910"/>
    <w:rsid w:val="003E7EA0"/>
    <w:rsid w:val="003F015D"/>
    <w:rsid w:val="003F0714"/>
    <w:rsid w:val="003F2CCE"/>
    <w:rsid w:val="003F2D9C"/>
    <w:rsid w:val="003F3A31"/>
    <w:rsid w:val="003F48AB"/>
    <w:rsid w:val="003F6F0F"/>
    <w:rsid w:val="003F788E"/>
    <w:rsid w:val="00403C56"/>
    <w:rsid w:val="00404666"/>
    <w:rsid w:val="004074DA"/>
    <w:rsid w:val="004100A1"/>
    <w:rsid w:val="004107DD"/>
    <w:rsid w:val="00412AD7"/>
    <w:rsid w:val="0041429F"/>
    <w:rsid w:val="00414719"/>
    <w:rsid w:val="00414EC7"/>
    <w:rsid w:val="00416BC5"/>
    <w:rsid w:val="00417DED"/>
    <w:rsid w:val="004212C9"/>
    <w:rsid w:val="00425C88"/>
    <w:rsid w:val="004276E2"/>
    <w:rsid w:val="00432279"/>
    <w:rsid w:val="00435688"/>
    <w:rsid w:val="00435BCC"/>
    <w:rsid w:val="00435E64"/>
    <w:rsid w:val="00435EEA"/>
    <w:rsid w:val="00436762"/>
    <w:rsid w:val="00436985"/>
    <w:rsid w:val="00436C06"/>
    <w:rsid w:val="00436E27"/>
    <w:rsid w:val="00437BA0"/>
    <w:rsid w:val="00440F48"/>
    <w:rsid w:val="0044453E"/>
    <w:rsid w:val="00444C5C"/>
    <w:rsid w:val="0044734F"/>
    <w:rsid w:val="00447C6B"/>
    <w:rsid w:val="004547A4"/>
    <w:rsid w:val="00455CA4"/>
    <w:rsid w:val="0045677C"/>
    <w:rsid w:val="004579B2"/>
    <w:rsid w:val="0046132C"/>
    <w:rsid w:val="0046337F"/>
    <w:rsid w:val="00465DA1"/>
    <w:rsid w:val="0047183C"/>
    <w:rsid w:val="00472C58"/>
    <w:rsid w:val="00473A74"/>
    <w:rsid w:val="00474257"/>
    <w:rsid w:val="00474AC8"/>
    <w:rsid w:val="004761DE"/>
    <w:rsid w:val="0047743D"/>
    <w:rsid w:val="00477BA1"/>
    <w:rsid w:val="00480AA9"/>
    <w:rsid w:val="0048143F"/>
    <w:rsid w:val="0048424B"/>
    <w:rsid w:val="0049012F"/>
    <w:rsid w:val="0049035A"/>
    <w:rsid w:val="004950E1"/>
    <w:rsid w:val="0049511C"/>
    <w:rsid w:val="00495AF1"/>
    <w:rsid w:val="004A286C"/>
    <w:rsid w:val="004A5500"/>
    <w:rsid w:val="004B07A2"/>
    <w:rsid w:val="004B25AE"/>
    <w:rsid w:val="004C010C"/>
    <w:rsid w:val="004C1F30"/>
    <w:rsid w:val="004C20C0"/>
    <w:rsid w:val="004C53FA"/>
    <w:rsid w:val="004D0624"/>
    <w:rsid w:val="004D11CE"/>
    <w:rsid w:val="004D3778"/>
    <w:rsid w:val="004D3944"/>
    <w:rsid w:val="004D4689"/>
    <w:rsid w:val="004D5543"/>
    <w:rsid w:val="004D5710"/>
    <w:rsid w:val="004D58EB"/>
    <w:rsid w:val="004E07FA"/>
    <w:rsid w:val="004E1096"/>
    <w:rsid w:val="004E29BD"/>
    <w:rsid w:val="004E348D"/>
    <w:rsid w:val="004E4E52"/>
    <w:rsid w:val="004F2DEC"/>
    <w:rsid w:val="004F3AAF"/>
    <w:rsid w:val="004F59F7"/>
    <w:rsid w:val="00501E4C"/>
    <w:rsid w:val="00505001"/>
    <w:rsid w:val="00506490"/>
    <w:rsid w:val="00507348"/>
    <w:rsid w:val="00510614"/>
    <w:rsid w:val="005108BE"/>
    <w:rsid w:val="00514130"/>
    <w:rsid w:val="005148C4"/>
    <w:rsid w:val="005177D7"/>
    <w:rsid w:val="0052357C"/>
    <w:rsid w:val="00527EB3"/>
    <w:rsid w:val="00534CAE"/>
    <w:rsid w:val="00534DF6"/>
    <w:rsid w:val="005365F7"/>
    <w:rsid w:val="00536ACE"/>
    <w:rsid w:val="005438BC"/>
    <w:rsid w:val="00550BEC"/>
    <w:rsid w:val="005511CC"/>
    <w:rsid w:val="00553063"/>
    <w:rsid w:val="00553EEF"/>
    <w:rsid w:val="005548F9"/>
    <w:rsid w:val="00555F1C"/>
    <w:rsid w:val="00556CB8"/>
    <w:rsid w:val="00560D83"/>
    <w:rsid w:val="005644AA"/>
    <w:rsid w:val="00570FBE"/>
    <w:rsid w:val="0057199F"/>
    <w:rsid w:val="0057220E"/>
    <w:rsid w:val="005733DA"/>
    <w:rsid w:val="00573933"/>
    <w:rsid w:val="00573964"/>
    <w:rsid w:val="00574545"/>
    <w:rsid w:val="005752A9"/>
    <w:rsid w:val="0057535F"/>
    <w:rsid w:val="00576784"/>
    <w:rsid w:val="005806FF"/>
    <w:rsid w:val="00583CA3"/>
    <w:rsid w:val="00585929"/>
    <w:rsid w:val="00586B95"/>
    <w:rsid w:val="00587948"/>
    <w:rsid w:val="00590C16"/>
    <w:rsid w:val="00590EF3"/>
    <w:rsid w:val="0059146B"/>
    <w:rsid w:val="005922C4"/>
    <w:rsid w:val="00592921"/>
    <w:rsid w:val="00593547"/>
    <w:rsid w:val="005937C9"/>
    <w:rsid w:val="00594C80"/>
    <w:rsid w:val="0059569B"/>
    <w:rsid w:val="0059610B"/>
    <w:rsid w:val="005A15F5"/>
    <w:rsid w:val="005A2AC8"/>
    <w:rsid w:val="005A47A6"/>
    <w:rsid w:val="005A4D77"/>
    <w:rsid w:val="005A5FED"/>
    <w:rsid w:val="005B08B7"/>
    <w:rsid w:val="005B2CCD"/>
    <w:rsid w:val="005B5ED4"/>
    <w:rsid w:val="005B610F"/>
    <w:rsid w:val="005B7E91"/>
    <w:rsid w:val="005C2BC2"/>
    <w:rsid w:val="005C5016"/>
    <w:rsid w:val="005C7D7A"/>
    <w:rsid w:val="005D2EA6"/>
    <w:rsid w:val="005D2ECE"/>
    <w:rsid w:val="005D4CDD"/>
    <w:rsid w:val="005D5E7F"/>
    <w:rsid w:val="005D6948"/>
    <w:rsid w:val="005D69D2"/>
    <w:rsid w:val="005E16E7"/>
    <w:rsid w:val="005E1B84"/>
    <w:rsid w:val="005E1C77"/>
    <w:rsid w:val="005E279E"/>
    <w:rsid w:val="005E2833"/>
    <w:rsid w:val="005E3B54"/>
    <w:rsid w:val="005E78D5"/>
    <w:rsid w:val="005F2367"/>
    <w:rsid w:val="005F389E"/>
    <w:rsid w:val="005F6174"/>
    <w:rsid w:val="006000A1"/>
    <w:rsid w:val="00601F44"/>
    <w:rsid w:val="006020A1"/>
    <w:rsid w:val="00602692"/>
    <w:rsid w:val="0060276E"/>
    <w:rsid w:val="00602AEC"/>
    <w:rsid w:val="00603638"/>
    <w:rsid w:val="006039C4"/>
    <w:rsid w:val="00603DAE"/>
    <w:rsid w:val="006044C9"/>
    <w:rsid w:val="00605520"/>
    <w:rsid w:val="0060562D"/>
    <w:rsid w:val="006078D8"/>
    <w:rsid w:val="00607A1F"/>
    <w:rsid w:val="00607B44"/>
    <w:rsid w:val="00610927"/>
    <w:rsid w:val="00613D0F"/>
    <w:rsid w:val="006151E4"/>
    <w:rsid w:val="00616CFD"/>
    <w:rsid w:val="00620AF8"/>
    <w:rsid w:val="006218AE"/>
    <w:rsid w:val="006227F4"/>
    <w:rsid w:val="006278BB"/>
    <w:rsid w:val="006313AD"/>
    <w:rsid w:val="006328C7"/>
    <w:rsid w:val="0063644E"/>
    <w:rsid w:val="006376C3"/>
    <w:rsid w:val="006404E5"/>
    <w:rsid w:val="0064056B"/>
    <w:rsid w:val="00646E40"/>
    <w:rsid w:val="0065269B"/>
    <w:rsid w:val="006530D5"/>
    <w:rsid w:val="00653862"/>
    <w:rsid w:val="006539E8"/>
    <w:rsid w:val="006541BB"/>
    <w:rsid w:val="006544B2"/>
    <w:rsid w:val="00654825"/>
    <w:rsid w:val="006550A0"/>
    <w:rsid w:val="006551F8"/>
    <w:rsid w:val="00655825"/>
    <w:rsid w:val="0065622F"/>
    <w:rsid w:val="006562D6"/>
    <w:rsid w:val="00656966"/>
    <w:rsid w:val="00656A1B"/>
    <w:rsid w:val="00657379"/>
    <w:rsid w:val="00657F41"/>
    <w:rsid w:val="00660816"/>
    <w:rsid w:val="006634EC"/>
    <w:rsid w:val="00663B8C"/>
    <w:rsid w:val="00664325"/>
    <w:rsid w:val="00664CD0"/>
    <w:rsid w:val="0066582C"/>
    <w:rsid w:val="0066769A"/>
    <w:rsid w:val="00667FDC"/>
    <w:rsid w:val="00670F44"/>
    <w:rsid w:val="006711EA"/>
    <w:rsid w:val="00675E05"/>
    <w:rsid w:val="00675E25"/>
    <w:rsid w:val="00676984"/>
    <w:rsid w:val="006855AC"/>
    <w:rsid w:val="00690623"/>
    <w:rsid w:val="00691578"/>
    <w:rsid w:val="0069616E"/>
    <w:rsid w:val="006A0CF4"/>
    <w:rsid w:val="006A15C8"/>
    <w:rsid w:val="006A21C0"/>
    <w:rsid w:val="006A2425"/>
    <w:rsid w:val="006A5B3F"/>
    <w:rsid w:val="006A6215"/>
    <w:rsid w:val="006A6BC5"/>
    <w:rsid w:val="006B1898"/>
    <w:rsid w:val="006B3C45"/>
    <w:rsid w:val="006B3EBD"/>
    <w:rsid w:val="006B672B"/>
    <w:rsid w:val="006B7159"/>
    <w:rsid w:val="006C0093"/>
    <w:rsid w:val="006C03E2"/>
    <w:rsid w:val="006C0F20"/>
    <w:rsid w:val="006C1873"/>
    <w:rsid w:val="006C1B17"/>
    <w:rsid w:val="006C3EBE"/>
    <w:rsid w:val="006C5880"/>
    <w:rsid w:val="006C6510"/>
    <w:rsid w:val="006C7358"/>
    <w:rsid w:val="006D0887"/>
    <w:rsid w:val="006D14D4"/>
    <w:rsid w:val="006D1F55"/>
    <w:rsid w:val="006D3806"/>
    <w:rsid w:val="006D4BB9"/>
    <w:rsid w:val="006D4D7A"/>
    <w:rsid w:val="006E0291"/>
    <w:rsid w:val="006E0735"/>
    <w:rsid w:val="006E15F4"/>
    <w:rsid w:val="006E29B6"/>
    <w:rsid w:val="006F497A"/>
    <w:rsid w:val="006F5252"/>
    <w:rsid w:val="006F53A6"/>
    <w:rsid w:val="006F5740"/>
    <w:rsid w:val="006F776E"/>
    <w:rsid w:val="0070031A"/>
    <w:rsid w:val="00700DA5"/>
    <w:rsid w:val="00703601"/>
    <w:rsid w:val="007037CD"/>
    <w:rsid w:val="00703AD3"/>
    <w:rsid w:val="00703D28"/>
    <w:rsid w:val="00703FC3"/>
    <w:rsid w:val="00711EF4"/>
    <w:rsid w:val="007129C5"/>
    <w:rsid w:val="00715406"/>
    <w:rsid w:val="00716CD2"/>
    <w:rsid w:val="00721FD9"/>
    <w:rsid w:val="007262F7"/>
    <w:rsid w:val="00726E71"/>
    <w:rsid w:val="00727927"/>
    <w:rsid w:val="00727D7F"/>
    <w:rsid w:val="00732912"/>
    <w:rsid w:val="00732D03"/>
    <w:rsid w:val="00736398"/>
    <w:rsid w:val="00740779"/>
    <w:rsid w:val="00740B94"/>
    <w:rsid w:val="00741A9B"/>
    <w:rsid w:val="00743DF4"/>
    <w:rsid w:val="007453F6"/>
    <w:rsid w:val="00745A42"/>
    <w:rsid w:val="0074673E"/>
    <w:rsid w:val="007478FB"/>
    <w:rsid w:val="00747906"/>
    <w:rsid w:val="00747AA6"/>
    <w:rsid w:val="00750912"/>
    <w:rsid w:val="00750DA6"/>
    <w:rsid w:val="007511CC"/>
    <w:rsid w:val="0075152D"/>
    <w:rsid w:val="00751A85"/>
    <w:rsid w:val="007527DE"/>
    <w:rsid w:val="0075628A"/>
    <w:rsid w:val="007612CE"/>
    <w:rsid w:val="00764DA4"/>
    <w:rsid w:val="00767C6B"/>
    <w:rsid w:val="00770874"/>
    <w:rsid w:val="00770E7B"/>
    <w:rsid w:val="00772E79"/>
    <w:rsid w:val="007742C0"/>
    <w:rsid w:val="00774C17"/>
    <w:rsid w:val="00776B96"/>
    <w:rsid w:val="0077775A"/>
    <w:rsid w:val="00777D0D"/>
    <w:rsid w:val="007805CF"/>
    <w:rsid w:val="00781079"/>
    <w:rsid w:val="0078445F"/>
    <w:rsid w:val="007849D8"/>
    <w:rsid w:val="00785281"/>
    <w:rsid w:val="007864A2"/>
    <w:rsid w:val="00787F7D"/>
    <w:rsid w:val="007911D6"/>
    <w:rsid w:val="00791687"/>
    <w:rsid w:val="00796585"/>
    <w:rsid w:val="007A1641"/>
    <w:rsid w:val="007A26A9"/>
    <w:rsid w:val="007A561D"/>
    <w:rsid w:val="007A5769"/>
    <w:rsid w:val="007A599D"/>
    <w:rsid w:val="007A7374"/>
    <w:rsid w:val="007B220A"/>
    <w:rsid w:val="007B78CB"/>
    <w:rsid w:val="007C3D80"/>
    <w:rsid w:val="007C6580"/>
    <w:rsid w:val="007D1450"/>
    <w:rsid w:val="007D6AD6"/>
    <w:rsid w:val="007E1491"/>
    <w:rsid w:val="007E1E58"/>
    <w:rsid w:val="007E25B7"/>
    <w:rsid w:val="007E4944"/>
    <w:rsid w:val="007E4F49"/>
    <w:rsid w:val="007E60BA"/>
    <w:rsid w:val="007E641E"/>
    <w:rsid w:val="007E65AD"/>
    <w:rsid w:val="007F08A7"/>
    <w:rsid w:val="007F1FC4"/>
    <w:rsid w:val="007F2B20"/>
    <w:rsid w:val="007F45DA"/>
    <w:rsid w:val="007F48BB"/>
    <w:rsid w:val="007F512D"/>
    <w:rsid w:val="007F595E"/>
    <w:rsid w:val="007F634D"/>
    <w:rsid w:val="00803159"/>
    <w:rsid w:val="00805BB6"/>
    <w:rsid w:val="008062DA"/>
    <w:rsid w:val="00806892"/>
    <w:rsid w:val="008138F0"/>
    <w:rsid w:val="00815766"/>
    <w:rsid w:val="00820D22"/>
    <w:rsid w:val="008213A5"/>
    <w:rsid w:val="0082416C"/>
    <w:rsid w:val="008256B3"/>
    <w:rsid w:val="0082708E"/>
    <w:rsid w:val="008334A2"/>
    <w:rsid w:val="008343DC"/>
    <w:rsid w:val="008356B7"/>
    <w:rsid w:val="008424AD"/>
    <w:rsid w:val="00842833"/>
    <w:rsid w:val="008434D6"/>
    <w:rsid w:val="00846C8A"/>
    <w:rsid w:val="00852036"/>
    <w:rsid w:val="008521BC"/>
    <w:rsid w:val="0085399A"/>
    <w:rsid w:val="00854A48"/>
    <w:rsid w:val="0085537C"/>
    <w:rsid w:val="0085567A"/>
    <w:rsid w:val="00861A1E"/>
    <w:rsid w:val="00861B1B"/>
    <w:rsid w:val="00863820"/>
    <w:rsid w:val="00863A06"/>
    <w:rsid w:val="00864CED"/>
    <w:rsid w:val="00872E4C"/>
    <w:rsid w:val="00876DAF"/>
    <w:rsid w:val="00877BBC"/>
    <w:rsid w:val="00882227"/>
    <w:rsid w:val="008827F3"/>
    <w:rsid w:val="00884DE7"/>
    <w:rsid w:val="008861E8"/>
    <w:rsid w:val="00886D2F"/>
    <w:rsid w:val="008873ED"/>
    <w:rsid w:val="00890DAD"/>
    <w:rsid w:val="0089176E"/>
    <w:rsid w:val="008931CE"/>
    <w:rsid w:val="00893B35"/>
    <w:rsid w:val="00893D23"/>
    <w:rsid w:val="00894A54"/>
    <w:rsid w:val="00895031"/>
    <w:rsid w:val="008955E3"/>
    <w:rsid w:val="0089641C"/>
    <w:rsid w:val="008A07CA"/>
    <w:rsid w:val="008A4F6C"/>
    <w:rsid w:val="008B0805"/>
    <w:rsid w:val="008B4B82"/>
    <w:rsid w:val="008B5BE8"/>
    <w:rsid w:val="008B7197"/>
    <w:rsid w:val="008B7292"/>
    <w:rsid w:val="008B7FE3"/>
    <w:rsid w:val="008C2744"/>
    <w:rsid w:val="008C42B3"/>
    <w:rsid w:val="008C6576"/>
    <w:rsid w:val="008D18C5"/>
    <w:rsid w:val="008D1EDC"/>
    <w:rsid w:val="008D2A56"/>
    <w:rsid w:val="008D54EA"/>
    <w:rsid w:val="008D6811"/>
    <w:rsid w:val="008E025B"/>
    <w:rsid w:val="008E06FE"/>
    <w:rsid w:val="008E2084"/>
    <w:rsid w:val="008E4795"/>
    <w:rsid w:val="008E68C2"/>
    <w:rsid w:val="008F015C"/>
    <w:rsid w:val="008F235E"/>
    <w:rsid w:val="008F29FF"/>
    <w:rsid w:val="008F3060"/>
    <w:rsid w:val="008F3F20"/>
    <w:rsid w:val="008F6297"/>
    <w:rsid w:val="009017F9"/>
    <w:rsid w:val="00903ECD"/>
    <w:rsid w:val="00905408"/>
    <w:rsid w:val="00906143"/>
    <w:rsid w:val="009064F0"/>
    <w:rsid w:val="0090700E"/>
    <w:rsid w:val="0091266B"/>
    <w:rsid w:val="00912748"/>
    <w:rsid w:val="00915F62"/>
    <w:rsid w:val="00916775"/>
    <w:rsid w:val="0091732A"/>
    <w:rsid w:val="009205C1"/>
    <w:rsid w:val="009267CC"/>
    <w:rsid w:val="00927233"/>
    <w:rsid w:val="00927F06"/>
    <w:rsid w:val="00930C6E"/>
    <w:rsid w:val="00933697"/>
    <w:rsid w:val="009351EC"/>
    <w:rsid w:val="00935357"/>
    <w:rsid w:val="0094143A"/>
    <w:rsid w:val="00943D4D"/>
    <w:rsid w:val="00944A00"/>
    <w:rsid w:val="00947C2A"/>
    <w:rsid w:val="00950769"/>
    <w:rsid w:val="0095307B"/>
    <w:rsid w:val="009542DF"/>
    <w:rsid w:val="009569AB"/>
    <w:rsid w:val="009612E5"/>
    <w:rsid w:val="00961C9F"/>
    <w:rsid w:val="009666F4"/>
    <w:rsid w:val="00970B46"/>
    <w:rsid w:val="00973F83"/>
    <w:rsid w:val="009810DA"/>
    <w:rsid w:val="00981DE5"/>
    <w:rsid w:val="00985382"/>
    <w:rsid w:val="00986ADC"/>
    <w:rsid w:val="00990295"/>
    <w:rsid w:val="0099227D"/>
    <w:rsid w:val="00993187"/>
    <w:rsid w:val="00993F32"/>
    <w:rsid w:val="00996661"/>
    <w:rsid w:val="009A0265"/>
    <w:rsid w:val="009A03C8"/>
    <w:rsid w:val="009A21AE"/>
    <w:rsid w:val="009A5EFB"/>
    <w:rsid w:val="009A6613"/>
    <w:rsid w:val="009B120A"/>
    <w:rsid w:val="009B1A9A"/>
    <w:rsid w:val="009B45C7"/>
    <w:rsid w:val="009B675F"/>
    <w:rsid w:val="009C0D4C"/>
    <w:rsid w:val="009C4563"/>
    <w:rsid w:val="009C561A"/>
    <w:rsid w:val="009C6181"/>
    <w:rsid w:val="009C7DFD"/>
    <w:rsid w:val="009D0239"/>
    <w:rsid w:val="009D3380"/>
    <w:rsid w:val="009D6A69"/>
    <w:rsid w:val="009D6FC0"/>
    <w:rsid w:val="009D7A44"/>
    <w:rsid w:val="009E01F5"/>
    <w:rsid w:val="009E0759"/>
    <w:rsid w:val="009E09A7"/>
    <w:rsid w:val="009E24A9"/>
    <w:rsid w:val="009E3686"/>
    <w:rsid w:val="009E50A3"/>
    <w:rsid w:val="009E769D"/>
    <w:rsid w:val="009F29E8"/>
    <w:rsid w:val="009F7EF2"/>
    <w:rsid w:val="00A01299"/>
    <w:rsid w:val="00A01453"/>
    <w:rsid w:val="00A0408B"/>
    <w:rsid w:val="00A05F2A"/>
    <w:rsid w:val="00A10A18"/>
    <w:rsid w:val="00A11171"/>
    <w:rsid w:val="00A11801"/>
    <w:rsid w:val="00A1455A"/>
    <w:rsid w:val="00A14BA8"/>
    <w:rsid w:val="00A15B0B"/>
    <w:rsid w:val="00A162E1"/>
    <w:rsid w:val="00A1632D"/>
    <w:rsid w:val="00A1675A"/>
    <w:rsid w:val="00A21604"/>
    <w:rsid w:val="00A21C46"/>
    <w:rsid w:val="00A2205C"/>
    <w:rsid w:val="00A22EFD"/>
    <w:rsid w:val="00A24310"/>
    <w:rsid w:val="00A248DE"/>
    <w:rsid w:val="00A264EE"/>
    <w:rsid w:val="00A30820"/>
    <w:rsid w:val="00A344CB"/>
    <w:rsid w:val="00A34B2D"/>
    <w:rsid w:val="00A3530F"/>
    <w:rsid w:val="00A43110"/>
    <w:rsid w:val="00A43DF0"/>
    <w:rsid w:val="00A51EF0"/>
    <w:rsid w:val="00A54CEB"/>
    <w:rsid w:val="00A5540D"/>
    <w:rsid w:val="00A56019"/>
    <w:rsid w:val="00A56956"/>
    <w:rsid w:val="00A56DDD"/>
    <w:rsid w:val="00A570D1"/>
    <w:rsid w:val="00A5795F"/>
    <w:rsid w:val="00A60026"/>
    <w:rsid w:val="00A601BA"/>
    <w:rsid w:val="00A61CFD"/>
    <w:rsid w:val="00A6231F"/>
    <w:rsid w:val="00A62D35"/>
    <w:rsid w:val="00A63CDA"/>
    <w:rsid w:val="00A6408B"/>
    <w:rsid w:val="00A647AE"/>
    <w:rsid w:val="00A701EC"/>
    <w:rsid w:val="00A726A2"/>
    <w:rsid w:val="00A72E8C"/>
    <w:rsid w:val="00A738BC"/>
    <w:rsid w:val="00A73F31"/>
    <w:rsid w:val="00A750BF"/>
    <w:rsid w:val="00A84FE4"/>
    <w:rsid w:val="00A859DE"/>
    <w:rsid w:val="00A866E9"/>
    <w:rsid w:val="00A87251"/>
    <w:rsid w:val="00A87355"/>
    <w:rsid w:val="00A87CCF"/>
    <w:rsid w:val="00A903C3"/>
    <w:rsid w:val="00A9208F"/>
    <w:rsid w:val="00A92E6A"/>
    <w:rsid w:val="00A9354F"/>
    <w:rsid w:val="00A95ED4"/>
    <w:rsid w:val="00A97D79"/>
    <w:rsid w:val="00AA1AF8"/>
    <w:rsid w:val="00AA1E5C"/>
    <w:rsid w:val="00AA4434"/>
    <w:rsid w:val="00AA47E2"/>
    <w:rsid w:val="00AA4CDC"/>
    <w:rsid w:val="00AA61AB"/>
    <w:rsid w:val="00AA668F"/>
    <w:rsid w:val="00AA7B70"/>
    <w:rsid w:val="00AB1984"/>
    <w:rsid w:val="00AB238D"/>
    <w:rsid w:val="00AB377C"/>
    <w:rsid w:val="00AB4E10"/>
    <w:rsid w:val="00AB556A"/>
    <w:rsid w:val="00AB759A"/>
    <w:rsid w:val="00AC2EAE"/>
    <w:rsid w:val="00AC6A62"/>
    <w:rsid w:val="00AD1A1F"/>
    <w:rsid w:val="00AD210A"/>
    <w:rsid w:val="00AD2BA6"/>
    <w:rsid w:val="00AD3A31"/>
    <w:rsid w:val="00AD3EE5"/>
    <w:rsid w:val="00AD4455"/>
    <w:rsid w:val="00AD76D4"/>
    <w:rsid w:val="00AE1AAC"/>
    <w:rsid w:val="00AE1FF1"/>
    <w:rsid w:val="00AE246C"/>
    <w:rsid w:val="00AE4D8F"/>
    <w:rsid w:val="00AE57AF"/>
    <w:rsid w:val="00AE5D58"/>
    <w:rsid w:val="00AE630E"/>
    <w:rsid w:val="00AE7739"/>
    <w:rsid w:val="00AF0345"/>
    <w:rsid w:val="00AF06BF"/>
    <w:rsid w:val="00AF1B43"/>
    <w:rsid w:val="00AF53AC"/>
    <w:rsid w:val="00AF543D"/>
    <w:rsid w:val="00AF776E"/>
    <w:rsid w:val="00AF7861"/>
    <w:rsid w:val="00B01566"/>
    <w:rsid w:val="00B056E4"/>
    <w:rsid w:val="00B06F06"/>
    <w:rsid w:val="00B07DB2"/>
    <w:rsid w:val="00B11CBE"/>
    <w:rsid w:val="00B125D7"/>
    <w:rsid w:val="00B126AD"/>
    <w:rsid w:val="00B1442F"/>
    <w:rsid w:val="00B16331"/>
    <w:rsid w:val="00B229D9"/>
    <w:rsid w:val="00B23887"/>
    <w:rsid w:val="00B2710C"/>
    <w:rsid w:val="00B27153"/>
    <w:rsid w:val="00B31740"/>
    <w:rsid w:val="00B32E7D"/>
    <w:rsid w:val="00B33699"/>
    <w:rsid w:val="00B4089C"/>
    <w:rsid w:val="00B427E7"/>
    <w:rsid w:val="00B42E57"/>
    <w:rsid w:val="00B43D52"/>
    <w:rsid w:val="00B4464D"/>
    <w:rsid w:val="00B45855"/>
    <w:rsid w:val="00B4714C"/>
    <w:rsid w:val="00B47792"/>
    <w:rsid w:val="00B47C1C"/>
    <w:rsid w:val="00B50B16"/>
    <w:rsid w:val="00B5176F"/>
    <w:rsid w:val="00B53429"/>
    <w:rsid w:val="00B55A3F"/>
    <w:rsid w:val="00B55C14"/>
    <w:rsid w:val="00B5715C"/>
    <w:rsid w:val="00B6146B"/>
    <w:rsid w:val="00B648A0"/>
    <w:rsid w:val="00B652A4"/>
    <w:rsid w:val="00B665F6"/>
    <w:rsid w:val="00B67FBD"/>
    <w:rsid w:val="00B74CDE"/>
    <w:rsid w:val="00B76B0F"/>
    <w:rsid w:val="00B778E2"/>
    <w:rsid w:val="00B813F8"/>
    <w:rsid w:val="00B8169C"/>
    <w:rsid w:val="00B84BBF"/>
    <w:rsid w:val="00B84ECC"/>
    <w:rsid w:val="00B856CF"/>
    <w:rsid w:val="00B85F9A"/>
    <w:rsid w:val="00B86BB3"/>
    <w:rsid w:val="00B87AD8"/>
    <w:rsid w:val="00B91C46"/>
    <w:rsid w:val="00B9233C"/>
    <w:rsid w:val="00B9359E"/>
    <w:rsid w:val="00B9363D"/>
    <w:rsid w:val="00B94ECA"/>
    <w:rsid w:val="00B95E0B"/>
    <w:rsid w:val="00B96BC8"/>
    <w:rsid w:val="00BA0B67"/>
    <w:rsid w:val="00BA0C24"/>
    <w:rsid w:val="00BA16C9"/>
    <w:rsid w:val="00BA2E5F"/>
    <w:rsid w:val="00BA3E1B"/>
    <w:rsid w:val="00BA6373"/>
    <w:rsid w:val="00BB04E9"/>
    <w:rsid w:val="00BB2943"/>
    <w:rsid w:val="00BB330F"/>
    <w:rsid w:val="00BB58F1"/>
    <w:rsid w:val="00BB6029"/>
    <w:rsid w:val="00BB662C"/>
    <w:rsid w:val="00BB75F4"/>
    <w:rsid w:val="00BC09FE"/>
    <w:rsid w:val="00BC1DE8"/>
    <w:rsid w:val="00BC2557"/>
    <w:rsid w:val="00BC28F9"/>
    <w:rsid w:val="00BC7EF3"/>
    <w:rsid w:val="00BD0779"/>
    <w:rsid w:val="00BD4972"/>
    <w:rsid w:val="00BE04F9"/>
    <w:rsid w:val="00BE0776"/>
    <w:rsid w:val="00BE09A2"/>
    <w:rsid w:val="00BE2593"/>
    <w:rsid w:val="00BE3DB2"/>
    <w:rsid w:val="00BE52CF"/>
    <w:rsid w:val="00BE5CCC"/>
    <w:rsid w:val="00BE7B46"/>
    <w:rsid w:val="00BF0773"/>
    <w:rsid w:val="00BF1469"/>
    <w:rsid w:val="00BF611D"/>
    <w:rsid w:val="00BF70BB"/>
    <w:rsid w:val="00BF782C"/>
    <w:rsid w:val="00C00039"/>
    <w:rsid w:val="00C007F5"/>
    <w:rsid w:val="00C00CFE"/>
    <w:rsid w:val="00C014EB"/>
    <w:rsid w:val="00C0323C"/>
    <w:rsid w:val="00C04F76"/>
    <w:rsid w:val="00C06084"/>
    <w:rsid w:val="00C06EED"/>
    <w:rsid w:val="00C07084"/>
    <w:rsid w:val="00C0732C"/>
    <w:rsid w:val="00C075DC"/>
    <w:rsid w:val="00C10880"/>
    <w:rsid w:val="00C13208"/>
    <w:rsid w:val="00C13261"/>
    <w:rsid w:val="00C164F1"/>
    <w:rsid w:val="00C252F8"/>
    <w:rsid w:val="00C31043"/>
    <w:rsid w:val="00C34E37"/>
    <w:rsid w:val="00C35E13"/>
    <w:rsid w:val="00C422BE"/>
    <w:rsid w:val="00C42F73"/>
    <w:rsid w:val="00C43883"/>
    <w:rsid w:val="00C4391F"/>
    <w:rsid w:val="00C50530"/>
    <w:rsid w:val="00C51301"/>
    <w:rsid w:val="00C51B3D"/>
    <w:rsid w:val="00C552F0"/>
    <w:rsid w:val="00C5548D"/>
    <w:rsid w:val="00C55B0A"/>
    <w:rsid w:val="00C60185"/>
    <w:rsid w:val="00C639DC"/>
    <w:rsid w:val="00C64A24"/>
    <w:rsid w:val="00C65C3A"/>
    <w:rsid w:val="00C66AE0"/>
    <w:rsid w:val="00C673E5"/>
    <w:rsid w:val="00C674F0"/>
    <w:rsid w:val="00C67831"/>
    <w:rsid w:val="00C73C08"/>
    <w:rsid w:val="00C75ABD"/>
    <w:rsid w:val="00C80073"/>
    <w:rsid w:val="00C80793"/>
    <w:rsid w:val="00C80DC7"/>
    <w:rsid w:val="00C81044"/>
    <w:rsid w:val="00C81891"/>
    <w:rsid w:val="00C8368F"/>
    <w:rsid w:val="00C84790"/>
    <w:rsid w:val="00C84D32"/>
    <w:rsid w:val="00C866C4"/>
    <w:rsid w:val="00C86EE0"/>
    <w:rsid w:val="00C87238"/>
    <w:rsid w:val="00C923CA"/>
    <w:rsid w:val="00C938E2"/>
    <w:rsid w:val="00C93D2A"/>
    <w:rsid w:val="00C95575"/>
    <w:rsid w:val="00C9596B"/>
    <w:rsid w:val="00C959F7"/>
    <w:rsid w:val="00C96385"/>
    <w:rsid w:val="00CA07FB"/>
    <w:rsid w:val="00CA1912"/>
    <w:rsid w:val="00CA36A9"/>
    <w:rsid w:val="00CA3BDA"/>
    <w:rsid w:val="00CA43A9"/>
    <w:rsid w:val="00CA4757"/>
    <w:rsid w:val="00CA5A80"/>
    <w:rsid w:val="00CA65B5"/>
    <w:rsid w:val="00CA6A88"/>
    <w:rsid w:val="00CA6CAB"/>
    <w:rsid w:val="00CA73E4"/>
    <w:rsid w:val="00CB1C7D"/>
    <w:rsid w:val="00CB2676"/>
    <w:rsid w:val="00CB2D4B"/>
    <w:rsid w:val="00CB3299"/>
    <w:rsid w:val="00CB6D8B"/>
    <w:rsid w:val="00CC16D4"/>
    <w:rsid w:val="00CC1722"/>
    <w:rsid w:val="00CC27E8"/>
    <w:rsid w:val="00CC6F87"/>
    <w:rsid w:val="00CD0AC8"/>
    <w:rsid w:val="00CD14C1"/>
    <w:rsid w:val="00CD2370"/>
    <w:rsid w:val="00CD2523"/>
    <w:rsid w:val="00CD4ED1"/>
    <w:rsid w:val="00CE26E2"/>
    <w:rsid w:val="00CE332F"/>
    <w:rsid w:val="00CE61D7"/>
    <w:rsid w:val="00CE61FA"/>
    <w:rsid w:val="00CE783A"/>
    <w:rsid w:val="00CF06D8"/>
    <w:rsid w:val="00CF1C4B"/>
    <w:rsid w:val="00CF3DE5"/>
    <w:rsid w:val="00CF3EE4"/>
    <w:rsid w:val="00CF464C"/>
    <w:rsid w:val="00D010F3"/>
    <w:rsid w:val="00D04EC7"/>
    <w:rsid w:val="00D05C08"/>
    <w:rsid w:val="00D06E3F"/>
    <w:rsid w:val="00D10A07"/>
    <w:rsid w:val="00D111AA"/>
    <w:rsid w:val="00D12377"/>
    <w:rsid w:val="00D15E95"/>
    <w:rsid w:val="00D16F80"/>
    <w:rsid w:val="00D2076C"/>
    <w:rsid w:val="00D21FA7"/>
    <w:rsid w:val="00D2231D"/>
    <w:rsid w:val="00D232CF"/>
    <w:rsid w:val="00D24207"/>
    <w:rsid w:val="00D24908"/>
    <w:rsid w:val="00D24983"/>
    <w:rsid w:val="00D260E9"/>
    <w:rsid w:val="00D26913"/>
    <w:rsid w:val="00D31F6A"/>
    <w:rsid w:val="00D32CDB"/>
    <w:rsid w:val="00D34691"/>
    <w:rsid w:val="00D408B0"/>
    <w:rsid w:val="00D45A79"/>
    <w:rsid w:val="00D463A0"/>
    <w:rsid w:val="00D47DF0"/>
    <w:rsid w:val="00D50391"/>
    <w:rsid w:val="00D51A18"/>
    <w:rsid w:val="00D52ECF"/>
    <w:rsid w:val="00D54193"/>
    <w:rsid w:val="00D543BB"/>
    <w:rsid w:val="00D54A70"/>
    <w:rsid w:val="00D56F1B"/>
    <w:rsid w:val="00D5789A"/>
    <w:rsid w:val="00D613E0"/>
    <w:rsid w:val="00D61F8B"/>
    <w:rsid w:val="00D64A14"/>
    <w:rsid w:val="00D670F1"/>
    <w:rsid w:val="00D6728D"/>
    <w:rsid w:val="00D6745C"/>
    <w:rsid w:val="00D679CD"/>
    <w:rsid w:val="00D7064E"/>
    <w:rsid w:val="00D72DE9"/>
    <w:rsid w:val="00D73A7B"/>
    <w:rsid w:val="00D755D5"/>
    <w:rsid w:val="00D7704D"/>
    <w:rsid w:val="00D80677"/>
    <w:rsid w:val="00D84D22"/>
    <w:rsid w:val="00D85495"/>
    <w:rsid w:val="00D86662"/>
    <w:rsid w:val="00D90334"/>
    <w:rsid w:val="00D976AF"/>
    <w:rsid w:val="00D9788B"/>
    <w:rsid w:val="00DA06DC"/>
    <w:rsid w:val="00DA06FD"/>
    <w:rsid w:val="00DA0C20"/>
    <w:rsid w:val="00DA198F"/>
    <w:rsid w:val="00DA2836"/>
    <w:rsid w:val="00DB075A"/>
    <w:rsid w:val="00DB31AB"/>
    <w:rsid w:val="00DB3281"/>
    <w:rsid w:val="00DB4CCB"/>
    <w:rsid w:val="00DB63AC"/>
    <w:rsid w:val="00DC09D4"/>
    <w:rsid w:val="00DC105E"/>
    <w:rsid w:val="00DC1CEC"/>
    <w:rsid w:val="00DC3B2B"/>
    <w:rsid w:val="00DC6673"/>
    <w:rsid w:val="00DD045F"/>
    <w:rsid w:val="00DD4216"/>
    <w:rsid w:val="00DD490C"/>
    <w:rsid w:val="00DD612D"/>
    <w:rsid w:val="00DD6569"/>
    <w:rsid w:val="00DD799B"/>
    <w:rsid w:val="00DE0AC0"/>
    <w:rsid w:val="00DE0B38"/>
    <w:rsid w:val="00DE1246"/>
    <w:rsid w:val="00DE2C39"/>
    <w:rsid w:val="00DE5361"/>
    <w:rsid w:val="00DF08A0"/>
    <w:rsid w:val="00DF3271"/>
    <w:rsid w:val="00DF35C8"/>
    <w:rsid w:val="00DF5C90"/>
    <w:rsid w:val="00E01499"/>
    <w:rsid w:val="00E01DBA"/>
    <w:rsid w:val="00E03000"/>
    <w:rsid w:val="00E03004"/>
    <w:rsid w:val="00E03355"/>
    <w:rsid w:val="00E039AE"/>
    <w:rsid w:val="00E05190"/>
    <w:rsid w:val="00E055FA"/>
    <w:rsid w:val="00E06230"/>
    <w:rsid w:val="00E064A4"/>
    <w:rsid w:val="00E07497"/>
    <w:rsid w:val="00E11348"/>
    <w:rsid w:val="00E128D8"/>
    <w:rsid w:val="00E15A97"/>
    <w:rsid w:val="00E15EC8"/>
    <w:rsid w:val="00E1624C"/>
    <w:rsid w:val="00E205FC"/>
    <w:rsid w:val="00E20697"/>
    <w:rsid w:val="00E20B15"/>
    <w:rsid w:val="00E22A13"/>
    <w:rsid w:val="00E23753"/>
    <w:rsid w:val="00E25527"/>
    <w:rsid w:val="00E25EDA"/>
    <w:rsid w:val="00E261AA"/>
    <w:rsid w:val="00E26408"/>
    <w:rsid w:val="00E26904"/>
    <w:rsid w:val="00E30A9B"/>
    <w:rsid w:val="00E30C0D"/>
    <w:rsid w:val="00E31407"/>
    <w:rsid w:val="00E330F7"/>
    <w:rsid w:val="00E344FB"/>
    <w:rsid w:val="00E34DF9"/>
    <w:rsid w:val="00E36567"/>
    <w:rsid w:val="00E42D23"/>
    <w:rsid w:val="00E43F66"/>
    <w:rsid w:val="00E46205"/>
    <w:rsid w:val="00E47C39"/>
    <w:rsid w:val="00E504ED"/>
    <w:rsid w:val="00E542F2"/>
    <w:rsid w:val="00E55874"/>
    <w:rsid w:val="00E5652B"/>
    <w:rsid w:val="00E57921"/>
    <w:rsid w:val="00E61AA4"/>
    <w:rsid w:val="00E624EE"/>
    <w:rsid w:val="00E6608A"/>
    <w:rsid w:val="00E70211"/>
    <w:rsid w:val="00E71643"/>
    <w:rsid w:val="00E71BA9"/>
    <w:rsid w:val="00E722A7"/>
    <w:rsid w:val="00E753EF"/>
    <w:rsid w:val="00E77B24"/>
    <w:rsid w:val="00E80D07"/>
    <w:rsid w:val="00E850F5"/>
    <w:rsid w:val="00E85861"/>
    <w:rsid w:val="00E86A6E"/>
    <w:rsid w:val="00E9095B"/>
    <w:rsid w:val="00E928A2"/>
    <w:rsid w:val="00E928E7"/>
    <w:rsid w:val="00E92DAF"/>
    <w:rsid w:val="00E9398F"/>
    <w:rsid w:val="00E94964"/>
    <w:rsid w:val="00E96407"/>
    <w:rsid w:val="00E9659A"/>
    <w:rsid w:val="00E978DE"/>
    <w:rsid w:val="00EA0E5F"/>
    <w:rsid w:val="00EA4E5F"/>
    <w:rsid w:val="00EB2989"/>
    <w:rsid w:val="00EB3864"/>
    <w:rsid w:val="00EB3889"/>
    <w:rsid w:val="00EB49C1"/>
    <w:rsid w:val="00EB4E57"/>
    <w:rsid w:val="00EB65EF"/>
    <w:rsid w:val="00EB67AE"/>
    <w:rsid w:val="00EB6C80"/>
    <w:rsid w:val="00EB6E4D"/>
    <w:rsid w:val="00EC1D38"/>
    <w:rsid w:val="00EC23D8"/>
    <w:rsid w:val="00EC699B"/>
    <w:rsid w:val="00EC6A7D"/>
    <w:rsid w:val="00EC6CEB"/>
    <w:rsid w:val="00EC6F50"/>
    <w:rsid w:val="00ED0334"/>
    <w:rsid w:val="00ED08D9"/>
    <w:rsid w:val="00ED2001"/>
    <w:rsid w:val="00ED4001"/>
    <w:rsid w:val="00ED407F"/>
    <w:rsid w:val="00ED49F0"/>
    <w:rsid w:val="00ED68BE"/>
    <w:rsid w:val="00ED7441"/>
    <w:rsid w:val="00EE1AE6"/>
    <w:rsid w:val="00EE31E7"/>
    <w:rsid w:val="00EE345F"/>
    <w:rsid w:val="00EE75CA"/>
    <w:rsid w:val="00EF1305"/>
    <w:rsid w:val="00EF397F"/>
    <w:rsid w:val="00EF4622"/>
    <w:rsid w:val="00EF58B4"/>
    <w:rsid w:val="00EF5A33"/>
    <w:rsid w:val="00EF5BA2"/>
    <w:rsid w:val="00EF5C41"/>
    <w:rsid w:val="00EF6B8F"/>
    <w:rsid w:val="00EF7624"/>
    <w:rsid w:val="00EF7C50"/>
    <w:rsid w:val="00F0011A"/>
    <w:rsid w:val="00F007EA"/>
    <w:rsid w:val="00F00EB6"/>
    <w:rsid w:val="00F01105"/>
    <w:rsid w:val="00F0230C"/>
    <w:rsid w:val="00F027AF"/>
    <w:rsid w:val="00F02DEB"/>
    <w:rsid w:val="00F062A4"/>
    <w:rsid w:val="00F13DA9"/>
    <w:rsid w:val="00F14B2D"/>
    <w:rsid w:val="00F14B67"/>
    <w:rsid w:val="00F16353"/>
    <w:rsid w:val="00F2022E"/>
    <w:rsid w:val="00F2166E"/>
    <w:rsid w:val="00F241DB"/>
    <w:rsid w:val="00F26A60"/>
    <w:rsid w:val="00F30E62"/>
    <w:rsid w:val="00F318F4"/>
    <w:rsid w:val="00F35732"/>
    <w:rsid w:val="00F35AE5"/>
    <w:rsid w:val="00F35DE8"/>
    <w:rsid w:val="00F36FFA"/>
    <w:rsid w:val="00F37083"/>
    <w:rsid w:val="00F40855"/>
    <w:rsid w:val="00F4320A"/>
    <w:rsid w:val="00F473FB"/>
    <w:rsid w:val="00F47BA2"/>
    <w:rsid w:val="00F50D91"/>
    <w:rsid w:val="00F5144E"/>
    <w:rsid w:val="00F51F35"/>
    <w:rsid w:val="00F52B3D"/>
    <w:rsid w:val="00F5317E"/>
    <w:rsid w:val="00F535DD"/>
    <w:rsid w:val="00F53F18"/>
    <w:rsid w:val="00F54009"/>
    <w:rsid w:val="00F551A2"/>
    <w:rsid w:val="00F566CA"/>
    <w:rsid w:val="00F57A09"/>
    <w:rsid w:val="00F6308D"/>
    <w:rsid w:val="00F6371D"/>
    <w:rsid w:val="00F64721"/>
    <w:rsid w:val="00F64FAE"/>
    <w:rsid w:val="00F67717"/>
    <w:rsid w:val="00F70E16"/>
    <w:rsid w:val="00F72AE5"/>
    <w:rsid w:val="00F74942"/>
    <w:rsid w:val="00F74C21"/>
    <w:rsid w:val="00F74CD0"/>
    <w:rsid w:val="00F76AFD"/>
    <w:rsid w:val="00F7721F"/>
    <w:rsid w:val="00F80CD2"/>
    <w:rsid w:val="00F82578"/>
    <w:rsid w:val="00F82580"/>
    <w:rsid w:val="00F82786"/>
    <w:rsid w:val="00F830DE"/>
    <w:rsid w:val="00F831DE"/>
    <w:rsid w:val="00F83820"/>
    <w:rsid w:val="00F8513B"/>
    <w:rsid w:val="00F85960"/>
    <w:rsid w:val="00F868D2"/>
    <w:rsid w:val="00F87198"/>
    <w:rsid w:val="00F90697"/>
    <w:rsid w:val="00F9157F"/>
    <w:rsid w:val="00F92194"/>
    <w:rsid w:val="00F928E1"/>
    <w:rsid w:val="00F92D4F"/>
    <w:rsid w:val="00F945C2"/>
    <w:rsid w:val="00F962C7"/>
    <w:rsid w:val="00F96394"/>
    <w:rsid w:val="00F977C4"/>
    <w:rsid w:val="00FA22EA"/>
    <w:rsid w:val="00FA253A"/>
    <w:rsid w:val="00FA2881"/>
    <w:rsid w:val="00FB1AFD"/>
    <w:rsid w:val="00FB26C1"/>
    <w:rsid w:val="00FB3AB0"/>
    <w:rsid w:val="00FB3B1A"/>
    <w:rsid w:val="00FC2DBB"/>
    <w:rsid w:val="00FC3D4D"/>
    <w:rsid w:val="00FC429A"/>
    <w:rsid w:val="00FC4AD3"/>
    <w:rsid w:val="00FC5340"/>
    <w:rsid w:val="00FC61E5"/>
    <w:rsid w:val="00FD38B7"/>
    <w:rsid w:val="00FD6D9A"/>
    <w:rsid w:val="00FD7010"/>
    <w:rsid w:val="00FE11EB"/>
    <w:rsid w:val="00FE67E0"/>
    <w:rsid w:val="00FE768B"/>
    <w:rsid w:val="00FE7F3F"/>
    <w:rsid w:val="00FF215E"/>
    <w:rsid w:val="00FF2E69"/>
    <w:rsid w:val="00FF3AAA"/>
    <w:rsid w:val="00FF4809"/>
    <w:rsid w:val="00FF6EA2"/>
    <w:rsid w:val="00F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CD6217-04B1-4CA6-B794-6536310E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1</Pages>
  <Words>203</Words>
  <Characters>1158</Characters>
  <Application>Microsoft Office Word</Application>
  <DocSecurity>0</DocSecurity>
  <Lines>9</Lines>
  <Paragraphs>2</Paragraphs>
  <ScaleCrop>false</ScaleCrop>
  <Company>china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赵相福</dc:creator>
  <cp:keywords/>
  <dc:description/>
  <cp:lastModifiedBy>赵相福</cp:lastModifiedBy>
  <cp:revision>23</cp:revision>
  <dcterms:created xsi:type="dcterms:W3CDTF">2019-09-28T08:24:00Z</dcterms:created>
  <dcterms:modified xsi:type="dcterms:W3CDTF">2021-06-05T07:58:00Z</dcterms:modified>
</cp:coreProperties>
</file>