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BA7148">
        <w:t>c</w:t>
      </w:r>
      <w:r w:rsidR="00996E96" w:rsidRPr="00996E96">
        <w:t>5315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>) Run</w:t>
      </w:r>
      <w:r w:rsidR="00D04951" w:rsidRPr="00D04951">
        <w:t xml:space="preserve"> </w:t>
      </w:r>
      <w:r w:rsidR="00BB11E8" w:rsidRPr="00BB11E8">
        <w:t>Interface008_c5315_104_145</w:t>
      </w:r>
      <w:r w:rsidRPr="007660DD">
        <w:t>.exe</w:t>
      </w:r>
      <w:r w:rsidR="00BB11E8">
        <w:t xml:space="preserve">, </w:t>
      </w:r>
      <w:r w:rsidR="00BB11E8" w:rsidRPr="00BB11E8">
        <w:t>Interface008_c5315_154_162</w:t>
      </w:r>
      <w:r w:rsidR="00BB11E8">
        <w:t xml:space="preserve">.exe, </w:t>
      </w:r>
      <w:r w:rsidR="00BB11E8" w:rsidRPr="00BB11E8">
        <w:t>Interface008_c5315_165_170</w:t>
      </w:r>
      <w:r w:rsidR="00BB11E8">
        <w:t xml:space="preserve">.exe,  </w:t>
      </w:r>
      <w:r w:rsidR="00BB11E8" w:rsidRPr="00BB11E8">
        <w:t>Interface008_c5315_194_260</w:t>
      </w:r>
      <w:r w:rsidR="00BB11E8">
        <w:t xml:space="preserve">.exe, </w:t>
      </w:r>
      <w:r w:rsidR="00BB11E8" w:rsidRPr="00BB11E8">
        <w:t>Interface008_c5315_263_302</w:t>
      </w:r>
      <w:r w:rsidR="00BB11E8">
        <w:t xml:space="preserve">.exe,  </w:t>
      </w:r>
      <w:r w:rsidR="00BB11E8" w:rsidRPr="00BB11E8">
        <w:t>Interface008_c5315_303_344</w:t>
      </w:r>
      <w:r w:rsidR="00BB11E8">
        <w:t>.exe, one by one</w:t>
      </w:r>
      <w:bookmarkStart w:id="0" w:name="_GoBack"/>
      <w:bookmarkEnd w:id="0"/>
      <w:r w:rsidR="00BA7148">
        <w:t>:</w:t>
      </w:r>
      <w:r>
        <w:t xml:space="preserve"> </w:t>
      </w:r>
    </w:p>
    <w:p w:rsidR="003E7051" w:rsidRDefault="00BA7148">
      <w:r>
        <w:t>C</w:t>
      </w:r>
      <w:r>
        <w:rPr>
          <w:rFonts w:hint="eastAsia"/>
        </w:rPr>
        <w:t xml:space="preserve">lick </w:t>
      </w:r>
      <w:r>
        <w:t xml:space="preserve">the button </w:t>
      </w:r>
      <w:r w:rsidRPr="00BA7148">
        <w:rPr>
          <w:noProof/>
        </w:rPr>
        <w:drawing>
          <wp:inline distT="0" distB="0" distL="0" distR="0">
            <wp:extent cx="3169920" cy="198120"/>
            <wp:effectExtent l="0" t="0" r="0" b="0"/>
            <wp:docPr id="3" name="图片 3" descr="C:\Users\ADMINI~1\AppData\Local\Temp\1622796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64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78" w:rsidRDefault="00093178" w:rsidP="003E7051"/>
    <w:p w:rsidR="003E7051" w:rsidRPr="003E7051" w:rsidRDefault="00BA7148">
      <w:r>
        <w:t>W</w:t>
      </w:r>
      <w:r>
        <w:rPr>
          <w:rFonts w:hint="eastAsia"/>
        </w:rPr>
        <w:t xml:space="preserve">e </w:t>
      </w:r>
      <w:r>
        <w:t xml:space="preserve">will obtain the result file </w:t>
      </w:r>
      <w:r w:rsidRPr="00BA7148">
        <w:t>Tree_MCS.c</w:t>
      </w:r>
      <w:r w:rsidR="00996E96">
        <w:t>5315</w:t>
      </w:r>
      <w:r w:rsidRPr="00BA7148">
        <w:t>_TimeComparison_results.txt</w:t>
      </w:r>
      <w:r>
        <w:t>, where we will find the runtime information.</w:t>
      </w:r>
    </w:p>
    <w:p w:rsidR="003E7051" w:rsidRDefault="003E7051"/>
    <w:p w:rsidR="003E7051" w:rsidRPr="00996E96" w:rsidRDefault="003E7051"/>
    <w:sectPr w:rsidR="003E7051" w:rsidRPr="0099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9B5" w:rsidRDefault="005879B5" w:rsidP="00EC7B87">
      <w:r>
        <w:separator/>
      </w:r>
    </w:p>
  </w:endnote>
  <w:endnote w:type="continuationSeparator" w:id="0">
    <w:p w:rsidR="005879B5" w:rsidRDefault="005879B5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9B5" w:rsidRDefault="005879B5" w:rsidP="00EC7B87">
      <w:r>
        <w:separator/>
      </w:r>
    </w:p>
  </w:footnote>
  <w:footnote w:type="continuationSeparator" w:id="0">
    <w:p w:rsidR="005879B5" w:rsidRDefault="005879B5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182EF6"/>
    <w:rsid w:val="002D240C"/>
    <w:rsid w:val="002E4135"/>
    <w:rsid w:val="003E7051"/>
    <w:rsid w:val="004B5ECE"/>
    <w:rsid w:val="005879B5"/>
    <w:rsid w:val="007660DD"/>
    <w:rsid w:val="00790648"/>
    <w:rsid w:val="008B7BC3"/>
    <w:rsid w:val="00996E96"/>
    <w:rsid w:val="00A13E5C"/>
    <w:rsid w:val="00A74A38"/>
    <w:rsid w:val="00BA7148"/>
    <w:rsid w:val="00BB11E8"/>
    <w:rsid w:val="00D04951"/>
    <w:rsid w:val="00D114A9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>Y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14</cp:revision>
  <dcterms:created xsi:type="dcterms:W3CDTF">2021-06-04T07:38:00Z</dcterms:created>
  <dcterms:modified xsi:type="dcterms:W3CDTF">2021-06-04T08:53:00Z</dcterms:modified>
</cp:coreProperties>
</file>