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</w:t>
      </w:r>
      <w:r w:rsidR="00BA7148">
        <w:t>c</w:t>
      </w:r>
      <w:r w:rsidR="00F638ED">
        <w:t>7552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>) Run</w:t>
      </w:r>
      <w:r w:rsidR="00D04951" w:rsidRPr="00D04951">
        <w:t xml:space="preserve"> </w:t>
      </w:r>
      <w:r w:rsidR="00F638ED" w:rsidRPr="00F638ED">
        <w:t>Interface008_c7552_19_23</w:t>
      </w:r>
      <w:r w:rsidR="00F638ED">
        <w:t>.</w:t>
      </w:r>
      <w:r w:rsidR="00BB11E8">
        <w:t>exe</w:t>
      </w:r>
      <w:r w:rsidR="00BA7148">
        <w:t>:</w:t>
      </w:r>
      <w:r>
        <w:t xml:space="preserve"> </w:t>
      </w:r>
    </w:p>
    <w:p w:rsidR="003E7051" w:rsidRDefault="00BA7148">
      <w:r>
        <w:t>C</w:t>
      </w:r>
      <w:r>
        <w:rPr>
          <w:rFonts w:hint="eastAsia"/>
        </w:rPr>
        <w:t xml:space="preserve">lick </w:t>
      </w:r>
      <w:r>
        <w:t xml:space="preserve">the button </w:t>
      </w:r>
      <w:r w:rsidRPr="00BA7148">
        <w:rPr>
          <w:noProof/>
        </w:rPr>
        <w:drawing>
          <wp:inline distT="0" distB="0" distL="0" distR="0">
            <wp:extent cx="3169920" cy="198120"/>
            <wp:effectExtent l="0" t="0" r="0" b="0"/>
            <wp:docPr id="3" name="图片 3" descr="C:\Users\ADMINI~1\AppData\Local\Temp\1622796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64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78" w:rsidRDefault="00093178" w:rsidP="003E7051"/>
    <w:p w:rsidR="003E7051" w:rsidRPr="003E7051" w:rsidRDefault="00BA7148">
      <w:r>
        <w:t>W</w:t>
      </w:r>
      <w:r>
        <w:rPr>
          <w:rFonts w:hint="eastAsia"/>
        </w:rPr>
        <w:t xml:space="preserve">e </w:t>
      </w:r>
      <w:r>
        <w:t xml:space="preserve">will obtain the result file </w:t>
      </w:r>
      <w:r w:rsidRPr="00BA7148">
        <w:t>Tree_MCS.c</w:t>
      </w:r>
      <w:r w:rsidR="00F638ED">
        <w:t>7552</w:t>
      </w:r>
      <w:bookmarkStart w:id="0" w:name="_GoBack"/>
      <w:bookmarkEnd w:id="0"/>
      <w:r w:rsidRPr="00BA7148">
        <w:t>_TimeComparison_results.txt</w:t>
      </w:r>
      <w:r>
        <w:t>, where we will find the runtime information.</w:t>
      </w:r>
    </w:p>
    <w:p w:rsidR="003E7051" w:rsidRDefault="003E7051"/>
    <w:p w:rsidR="003E7051" w:rsidRPr="00996E96" w:rsidRDefault="003E7051"/>
    <w:sectPr w:rsidR="003E7051" w:rsidRPr="0099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20" w:rsidRDefault="00814120" w:rsidP="00EC7B87">
      <w:r>
        <w:separator/>
      </w:r>
    </w:p>
  </w:endnote>
  <w:endnote w:type="continuationSeparator" w:id="0">
    <w:p w:rsidR="00814120" w:rsidRDefault="00814120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20" w:rsidRDefault="00814120" w:rsidP="00EC7B87">
      <w:r>
        <w:separator/>
      </w:r>
    </w:p>
  </w:footnote>
  <w:footnote w:type="continuationSeparator" w:id="0">
    <w:p w:rsidR="00814120" w:rsidRDefault="00814120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182EF6"/>
    <w:rsid w:val="002D240C"/>
    <w:rsid w:val="002E4135"/>
    <w:rsid w:val="003E7051"/>
    <w:rsid w:val="004B5ECE"/>
    <w:rsid w:val="005879B5"/>
    <w:rsid w:val="007660DD"/>
    <w:rsid w:val="00790648"/>
    <w:rsid w:val="00814120"/>
    <w:rsid w:val="008B7BC3"/>
    <w:rsid w:val="00996E96"/>
    <w:rsid w:val="00A13E5C"/>
    <w:rsid w:val="00A74A38"/>
    <w:rsid w:val="00BA7148"/>
    <w:rsid w:val="00BB11E8"/>
    <w:rsid w:val="00D04951"/>
    <w:rsid w:val="00D114A9"/>
    <w:rsid w:val="00D673C3"/>
    <w:rsid w:val="00E34FEF"/>
    <w:rsid w:val="00EC7B87"/>
    <w:rsid w:val="00F6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>Y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15</cp:revision>
  <dcterms:created xsi:type="dcterms:W3CDTF">2021-06-04T07:38:00Z</dcterms:created>
  <dcterms:modified xsi:type="dcterms:W3CDTF">2021-06-04T08:54:00Z</dcterms:modified>
</cp:coreProperties>
</file>