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Luke Miller</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simulation class within the Park-A-Lot simulation serves as the unit-test framework for my code. Within the main method of the simulation class, many parameters were evaluated using parameters and print statements. For instance, with the creation of users, vehicles, payment methods and reservations, these values were generated and display to the operate who could observe any anomalies. Each of these operational phases were tested individually within the main method before being combined with the other phases of the simulation.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 details on testing of the simulation can be found in the “Design of Tests” portion of Report 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