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F63669">
      <w:pPr>
        <w:rPr>
          <w:rFonts w:hint="eastAsia"/>
        </w:rPr>
      </w:pPr>
      <w:r>
        <w:rPr>
          <w:rFonts w:hint="eastAsia"/>
        </w:rPr>
        <w:t>Collect data 文件是收集数据用的</w:t>
      </w:r>
    </w:p>
    <w:p w14:paraId="7AB10A51">
      <w:pPr>
        <w:rPr>
          <w:rFonts w:hint="eastAsia"/>
        </w:rPr>
      </w:pPr>
      <w:r>
        <w:rPr>
          <w:rFonts w:hint="eastAsia"/>
        </w:rPr>
        <w:t>Compute to hand 文件是收集完数据以后用来计算标定矩阵的</w:t>
      </w:r>
    </w:p>
    <w:p w14:paraId="304769B9">
      <w:r>
        <w:rPr>
          <w:rFonts w:hint="eastAsia"/>
        </w:rPr>
        <w:t>Config.yaml 这个是标定板参数文件 需要改</w:t>
      </w:r>
    </w:p>
    <w:p w14:paraId="11D0542F">
      <w:pPr>
        <w:rPr>
          <w:rFonts w:hint="eastAsia"/>
        </w:rPr>
      </w:pPr>
      <w:r>
        <w:rPr>
          <w:rFonts w:hint="eastAsia"/>
        </w:rPr>
        <w:t>Save_poses是眼在手上的，Save_poses2是眼在手外的，这两个他应该是会自己调用</w:t>
      </w:r>
    </w:p>
    <w:p w14:paraId="5F1A9C5D">
      <w:pPr>
        <w:rPr>
          <w:rFonts w:hint="eastAsia"/>
        </w:rPr>
      </w:pPr>
      <w:r>
        <w:rPr>
          <w:rFonts w:hint="eastAsia"/>
        </w:rPr>
        <w:t>剩下的都是依赖文件</w:t>
      </w:r>
    </w:p>
    <w:p w14:paraId="7027D2CC">
      <w:pPr>
        <w:rPr>
          <w:rFonts w:hint="eastAsia"/>
        </w:rPr>
      </w:pPr>
      <w:r>
        <w:rPr>
          <w:rFonts w:hint="eastAsia"/>
        </w:rPr>
        <w:t>现在缺少的是获取z1末端的函数，他原本的是collect_data文件里的send_cmd函数，要先改一下</w:t>
      </w:r>
    </w:p>
    <w:p w14:paraId="7C42C7C2">
      <w:pPr>
        <w:rPr>
          <w:rFonts w:hint="eastAsia"/>
          <w:b/>
          <w:bCs/>
        </w:rPr>
      </w:pPr>
      <w:r>
        <w:rPr>
          <w:rFonts w:hint="eastAsia"/>
          <w:b/>
          <w:bCs/>
        </w:rPr>
        <w:t>标定：</w:t>
      </w:r>
    </w:p>
    <w:p w14:paraId="42CF214A">
      <w:pPr>
        <w:pStyle w:val="2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pip install -r requirements.txt 下载包</w:t>
      </w:r>
    </w:p>
    <w:p w14:paraId="26E4643C">
      <w:pPr>
        <w:pStyle w:val="28"/>
        <w:numPr>
          <w:ilvl w:val="0"/>
          <w:numId w:val="1"/>
        </w:numPr>
        <w:rPr>
          <w:rFonts w:hint="eastAsi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43180</wp:posOffset>
            </wp:positionH>
            <wp:positionV relativeFrom="paragraph">
              <wp:posOffset>318135</wp:posOffset>
            </wp:positionV>
            <wp:extent cx="5274310" cy="3975735"/>
            <wp:effectExtent l="0" t="0" r="2540" b="5715"/>
            <wp:wrapTopAndBottom/>
            <wp:docPr id="774563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6372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F53FB">
      <w:pPr>
        <w:rPr>
          <w:rFonts w:hint="eastAsia"/>
        </w:rPr>
      </w:pPr>
      <w:r>
        <w:rPr>
          <w:rFonts w:hint="eastAsia"/>
        </w:rPr>
        <w:t>打印标定板，最好小一点，找个硬纸板，方便固定在机械臂末端</w:t>
      </w:r>
    </w:p>
    <w:p w14:paraId="14DEBABE">
      <w:pPr>
        <w:pStyle w:val="2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更改Config.yaml配置文件</w:t>
      </w:r>
    </w:p>
    <w:p w14:paraId="47926180">
      <w:pPr>
        <w:pStyle w:val="2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将标定板固定在机械臂末端</w:t>
      </w:r>
    </w:p>
    <w:p w14:paraId="2038F114">
      <w:pPr>
        <w:pStyle w:val="2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连接机械臂和相机</w:t>
      </w:r>
    </w:p>
    <w:p w14:paraId="2B055651">
      <w:pPr>
        <w:pStyle w:val="2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运行collect data，拖动机械臂末端，使呈现相机视野下的标定板清晰、完整、将光标放在弹窗上。 注：使出现在相机视野里的标定板和相机镜面呈现一定角度。点击“s”收集数据。移动机械臂15-20次，收集数据。</w:t>
      </w:r>
    </w:p>
    <w:p w14:paraId="6E33C8C2">
      <w:pPr>
        <w:pStyle w:val="2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运行compute to hand, 获取标定结果</w:t>
      </w:r>
    </w:p>
    <w:p w14:paraId="55AB3B42">
      <w:pPr>
        <w:pStyle w:val="2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roslaunch z1_bringup real_arm.launch rviz:=true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E6388B"/>
    <w:multiLevelType w:val="multilevel"/>
    <w:tmpl w:val="28E6388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76"/>
    <w:rsid w:val="004E05C5"/>
    <w:rsid w:val="004E3FCD"/>
    <w:rsid w:val="005C1C4B"/>
    <w:rsid w:val="006D7B48"/>
    <w:rsid w:val="006E0D7F"/>
    <w:rsid w:val="00A84176"/>
    <w:rsid w:val="00BC55E4"/>
    <w:rsid w:val="00DE0FF3"/>
    <w:rsid w:val="00E42F1F"/>
    <w:rsid w:val="00F743B0"/>
    <w:rsid w:val="EFDE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182</Words>
  <Characters>259</Characters>
  <Lines>11</Lines>
  <Paragraphs>16</Paragraphs>
  <TotalTime>68</TotalTime>
  <ScaleCrop>false</ScaleCrop>
  <LinksUpToDate>false</LinksUpToDate>
  <CharactersWithSpaces>425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2025-05-26T20:11:00Z</dcterms:created>
  <dc:creator>逊 钟</dc:creator>
  <cp:lastModifiedBy>绿袖</cp:lastModifiedBy>
  <dcterms:modified xsi:type="dcterms:W3CDTF">2025-06-05T19:14:42Z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91D96B1CD4B24F98227C41685AE63722_42</vt:lpwstr>
  </property>
</Properties>
</file>