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2023年3月3日星期五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多云，今天中午上完课吃了一碗粉，还不错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打算明天出去玩，还没有想好去玩什么，不知道有没有什么好推荐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2023年3月4日，晴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适合去看樱花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2023年3月9日星期四，多云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今天上午上了软件测试和开源项目课程 今天天气还好，心情也不错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2023年3月24日星期五</w:t>
      </w:r>
    </w:p>
    <w:p>
      <w:pPr>
        <w:rPr>
          <w:rFonts w:hint="default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 xml:space="preserve">下雨，今天学习了分支管理，创建了一个dev分支。使用Git创建分支简单又便捷 </w:t>
      </w:r>
      <w:bookmarkStart w:id="0" w:name="_GoBack"/>
      <w:bookmarkEnd w:id="0"/>
      <w:r>
        <w:rPr>
          <w:rFonts w:hint="eastAsia"/>
          <w:sz w:val="52"/>
          <w:szCs w:val="72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3M2M4Y2I3YWM4ZjUzM2ZhYmViOWIyM2YxMDY4YmUifQ=="/>
  </w:docVars>
  <w:rsids>
    <w:rsidRoot w:val="00172A27"/>
    <w:rsid w:val="09776D3F"/>
    <w:rsid w:val="0EBC51E7"/>
    <w:rsid w:val="107D3EC8"/>
    <w:rsid w:val="18716A45"/>
    <w:rsid w:val="18D47700"/>
    <w:rsid w:val="22483A32"/>
    <w:rsid w:val="24E67A2F"/>
    <w:rsid w:val="278673E0"/>
    <w:rsid w:val="29F00112"/>
    <w:rsid w:val="2CAE2387"/>
    <w:rsid w:val="3A555D6F"/>
    <w:rsid w:val="40A610D2"/>
    <w:rsid w:val="42B65B55"/>
    <w:rsid w:val="4F3C657B"/>
    <w:rsid w:val="4F5543EF"/>
    <w:rsid w:val="501C7409"/>
    <w:rsid w:val="591757EF"/>
    <w:rsid w:val="5D330683"/>
    <w:rsid w:val="67F85E08"/>
    <w:rsid w:val="6BD4543F"/>
    <w:rsid w:val="7F85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173</Characters>
  <Lines>0</Lines>
  <Paragraphs>0</Paragraphs>
  <TotalTime>21</TotalTime>
  <ScaleCrop>false</ScaleCrop>
  <LinksUpToDate>false</LinksUpToDate>
  <CharactersWithSpaces>174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2023-03-02T02:52:00Z</dcterms:created>
  <dc:creator>Miss</dc:creator>
  <cp:lastModifiedBy>WPS_1607957722</cp:lastModifiedBy>
  <dcterms:modified xsi:type="dcterms:W3CDTF">2023-03-24T06:39:57Z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9BC38E99926B4E85AA2F0C06EA678A78</vt:lpwstr>
  </property>
</Properties>
</file>