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2023年3月3日星期五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多云，今天中午上完课吃了一碗粉，还不错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打算明天出去玩，还没有想好去玩什么，不知道有没有什么好推荐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2023年3月4日，晴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适合去看樱花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2023年3月9日星期四，多云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今天上午上了软件测试和开源项目课程 今天天气还好，心情也不错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2023年3月24日星期五</w:t>
      </w:r>
    </w:p>
    <w:p>
      <w:pPr>
        <w:rPr>
          <w:rFonts w:hint="default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下雨，今天学习了分</w:t>
      </w:r>
      <w:bookmarkStart w:id="0" w:name="_GoBack"/>
      <w:bookmarkEnd w:id="0"/>
      <w:r>
        <w:rPr>
          <w:rFonts w:hint="eastAsia"/>
          <w:sz w:val="52"/>
          <w:szCs w:val="72"/>
          <w:lang w:val="en-US" w:eastAsia="zh-CN"/>
        </w:rPr>
        <w:t>支管理，创建了一个dev分支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3M2M4Y2I3YWM4ZjUzM2ZhYmViOWIyM2YxMDY4YmUifQ=="/>
  </w:docVars>
  <w:rsids>
    <w:rsidRoot w:val="00172A27"/>
    <w:rsid w:val="09776D3F"/>
    <w:rsid w:val="0EBC51E7"/>
    <w:rsid w:val="18716A45"/>
    <w:rsid w:val="18D47700"/>
    <w:rsid w:val="22483A32"/>
    <w:rsid w:val="24E67A2F"/>
    <w:rsid w:val="278673E0"/>
    <w:rsid w:val="29F00112"/>
    <w:rsid w:val="3A555D6F"/>
    <w:rsid w:val="40A610D2"/>
    <w:rsid w:val="42B65B55"/>
    <w:rsid w:val="4F5543EF"/>
    <w:rsid w:val="501C7409"/>
    <w:rsid w:val="591757EF"/>
    <w:rsid w:val="5D330683"/>
    <w:rsid w:val="67F85E08"/>
    <w:rsid w:val="6BD4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121</Characters>
  <Lines>0</Lines>
  <Paragraphs>0</Paragraphs>
  <TotalTime>21</TotalTime>
  <ScaleCrop>false</ScaleCrop>
  <LinksUpToDate>false</LinksUpToDate>
  <CharactersWithSpaces>122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2023-03-02T02:52:00Z</dcterms:created>
  <dc:creator>Miss</dc:creator>
  <cp:lastModifiedBy>WPS_1607957722</cp:lastModifiedBy>
  <dcterms:modified xsi:type="dcterms:W3CDTF">2023-03-24T06:24:07Z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9BC38E99926B4E85AA2F0C06EA678A78</vt:lpwstr>
  </property>
</Properties>
</file>