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2023年3月4日，晴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适合去看樱花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2023年3月9日星期四，多云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今天上午上了软件测试和开源项目课程 今天天气还好，心情也不错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2023年3月24日星期五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下雨，今天学习了分支管理，创建了一个dev分支。使用Git创建分支简单又快速。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172A27"/>
    <w:rsid w:val="09776D3F"/>
    <w:rsid w:val="0EBC51E7"/>
    <w:rsid w:val="18716A45"/>
    <w:rsid w:val="18D47700"/>
    <w:rsid w:val="22483A32"/>
    <w:rsid w:val="24E67A2F"/>
    <w:rsid w:val="278673E0"/>
    <w:rsid w:val="29F00112"/>
    <w:rsid w:val="3A555D6F"/>
    <w:rsid w:val="40A610D2"/>
    <w:rsid w:val="42B65B55"/>
    <w:rsid w:val="4F3C657B"/>
    <w:rsid w:val="4F5543EF"/>
    <w:rsid w:val="501C7409"/>
    <w:rsid w:val="591757EF"/>
    <w:rsid w:val="5D330683"/>
    <w:rsid w:val="67F85E08"/>
    <w:rsid w:val="6BD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157</Characters>
  <Lines>0</Lines>
  <Paragraphs>0</Paragraphs>
  <TotalTime>21</TotalTime>
  <ScaleCrop>false</ScaleCrop>
  <LinksUpToDate>false</LinksUpToDate>
  <CharactersWithSpaces>158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2023-03-24T06:33:31Z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