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72" w:rsidRDefault="007C3B72" w:rsidP="007C3B72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将你的代码托管到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是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"https://www.baidu.com/s?wd=%E7%A8%8B%E5%BA%8F%E7%8C%BF&amp;tn=44039180_cpr&amp;fenlei=mv6quAkxTZn0IZRqIHckPjm4nH00T1dWPvn3mhmzuynvnW-hnAm40ZwV5Hcvrjm3rH6sPfKWUMw85HfYnjn4nH6sgvPsT6KdThsqpZwYTjCEQLGCpyw9Uz4Bmy-bIi4WUvYETgN-TLwGUv3EnWmYrjb1PWf4njfsnj6zrHmd"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程序猿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的代码托管平台，也是基于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的开源分布式版本控制系统。然而，当你登陆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官网时，它并没有为你准备一个很好的代码上传的系统，这是因为它是基于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的分布式版本管理系。那么，如何更快更有效的将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"https://www.baidu.com/s?wd=%E6%9C%AC%E5%9C%B0%E4%BB%A3%E7%A0%81&amp;tn=44039180_cpr&amp;fenlei=mv6quAkxTZn0IZRqIHckPjm4nH00T1dWPvn3mhmzuynvnW-hnAm40ZwV5Hcvrjm3rH6sPfKWUMw85HfYnjn4nH6sgvPsT6KdThsqpZwYTjCEQLGCpyw9Uz4Bmy-bIi4WUvYETgN-TLwGUv3EnWmYrjb1PWf4njfsnj6zrHmd"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本地代码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上传到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呢？首先，我们需要在本地安装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，这样才能在本地环境中使用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命令行，（例如：$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index.html）其次是要连接到你的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账户上，这样才能把你的代码文件上传上去，而每一次的更改都会形成一个版本记录，这样对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3F88BF"/>
            <w:u w:val="none"/>
          </w:rPr>
          <w:t>团队协作</w:t>
        </w:r>
      </w:hyperlink>
      <w:r>
        <w:rPr>
          <w:rFonts w:ascii="微软雅黑" w:eastAsia="微软雅黑" w:hAnsi="微软雅黑" w:hint="eastAsia"/>
          <w:color w:val="333333"/>
        </w:rPr>
        <w:t>是很有帮助的。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这里主要讲的是</w:t>
      </w:r>
      <w:proofErr w:type="spellStart"/>
      <w:r>
        <w:rPr>
          <w:rFonts w:ascii="微软雅黑" w:eastAsia="微软雅黑" w:hAnsi="微软雅黑" w:hint="eastAsia"/>
          <w:color w:val="333333"/>
        </w:rPr>
        <w:t>mac</w:t>
      </w:r>
      <w:proofErr w:type="spellEnd"/>
      <w:r>
        <w:rPr>
          <w:rFonts w:ascii="微软雅黑" w:eastAsia="微软雅黑" w:hAnsi="微软雅黑" w:hint="eastAsia"/>
          <w:color w:val="333333"/>
        </w:rPr>
        <w:t>系统，windows也是一样的，只不过</w:t>
      </w:r>
      <w:proofErr w:type="spellStart"/>
      <w:r>
        <w:rPr>
          <w:rFonts w:ascii="微软雅黑" w:eastAsia="微软雅黑" w:hAnsi="微软雅黑" w:hint="eastAsia"/>
          <w:color w:val="333333"/>
        </w:rPr>
        <w:t>mac</w:t>
      </w:r>
      <w:proofErr w:type="spellEnd"/>
      <w:r>
        <w:rPr>
          <w:rFonts w:ascii="微软雅黑" w:eastAsia="微软雅黑" w:hAnsi="微软雅黑" w:hint="eastAsia"/>
          <w:color w:val="333333"/>
        </w:rPr>
        <w:t>是在终端下进行，而windows是在</w:t>
      </w:r>
      <w:proofErr w:type="spellStart"/>
      <w:r>
        <w:rPr>
          <w:rFonts w:ascii="微软雅黑" w:eastAsia="微软雅黑" w:hAnsi="微软雅黑" w:hint="eastAsia"/>
          <w:color w:val="333333"/>
        </w:rPr>
        <w:t>cmd</w:t>
      </w:r>
      <w:proofErr w:type="spellEnd"/>
      <w:r>
        <w:rPr>
          <w:rFonts w:ascii="微软雅黑" w:eastAsia="微软雅黑" w:hAnsi="微软雅黑" w:hint="eastAsia"/>
          <w:color w:val="333333"/>
        </w:rPr>
        <w:t>下进行的。安装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，这里推荐安装Apple公司的</w:t>
      </w:r>
      <w:proofErr w:type="spellStart"/>
      <w:r>
        <w:rPr>
          <w:rFonts w:ascii="微软雅黑" w:eastAsia="微软雅黑" w:hAnsi="微软雅黑" w:hint="eastAsia"/>
          <w:color w:val="333333"/>
        </w:rPr>
        <w:t>Xcode</w:t>
      </w:r>
      <w:proofErr w:type="spellEnd"/>
      <w:r>
        <w:rPr>
          <w:rFonts w:ascii="微软雅黑" w:eastAsia="微软雅黑" w:hAnsi="微软雅黑" w:hint="eastAsia"/>
          <w:color w:val="33333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</w:rPr>
        <w:t>Xcode</w:t>
      </w:r>
      <w:proofErr w:type="spellEnd"/>
      <w:r>
        <w:rPr>
          <w:rFonts w:ascii="微软雅黑" w:eastAsia="微软雅黑" w:hAnsi="微软雅黑" w:hint="eastAsia"/>
          <w:color w:val="333333"/>
        </w:rPr>
        <w:t>集成了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，最新版的</w:t>
      </w:r>
      <w:proofErr w:type="spellStart"/>
      <w:r>
        <w:rPr>
          <w:rFonts w:ascii="微软雅黑" w:eastAsia="微软雅黑" w:hAnsi="微软雅黑" w:hint="eastAsia"/>
          <w:color w:val="333333"/>
        </w:rPr>
        <w:t>Xcode</w:t>
      </w:r>
      <w:proofErr w:type="spellEnd"/>
      <w:r>
        <w:rPr>
          <w:rFonts w:ascii="微软雅黑" w:eastAsia="微软雅黑" w:hAnsi="微软雅黑" w:hint="eastAsia"/>
          <w:color w:val="333333"/>
        </w:rPr>
        <w:t>已经默认安装好了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。完成安装之后，就可以使用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的命令行工具。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当然，首先你需要注册一个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账户。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配置帐号信息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</w:rPr>
        <w:t>cmd</w:t>
      </w:r>
      <w:proofErr w:type="spellEnd"/>
      <w:r>
        <w:rPr>
          <w:rFonts w:ascii="微软雅黑" w:eastAsia="微软雅黑" w:hAnsi="微软雅黑" w:hint="eastAsia"/>
          <w:color w:val="333333"/>
        </w:rPr>
        <w:t>或者终端下输入以下命令行：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--global </w:t>
      </w:r>
      <w:proofErr w:type="spellStart"/>
      <w:r>
        <w:rPr>
          <w:rFonts w:ascii="微软雅黑" w:eastAsia="微软雅黑" w:hAnsi="微软雅黑" w:hint="eastAsia"/>
          <w:color w:val="333333"/>
        </w:rPr>
        <w:t>user.name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trigkit4git </w:t>
      </w:r>
      <w:proofErr w:type="spellStart"/>
      <w:r>
        <w:rPr>
          <w:rFonts w:ascii="微软雅黑" w:eastAsia="微软雅黑" w:hAnsi="微软雅黑" w:hint="eastAsia"/>
          <w:color w:val="333333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--global </w:t>
      </w:r>
      <w:proofErr w:type="spellStart"/>
      <w:r>
        <w:rPr>
          <w:rFonts w:ascii="微软雅黑" w:eastAsia="微软雅黑" w:hAnsi="微软雅黑" w:hint="eastAsia"/>
          <w:color w:val="333333"/>
        </w:rPr>
        <w:t>user.email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345823102@qq.com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当然，这是我的账户信息，你需要将他们换成你自己的。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创建本地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这是一种传输代码的方法，速度快又安全。SSH 是目前较可靠，专为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"https://www.baidu.com/s?wd=%E8%BF%9C%E7%A8%8B%E7%99%BB%E5%BD%95&amp;tn=44039180_cpr&amp;fenlei=mv6quAkxTZn0IZRqIHckPjm4nH00T1dWPvn3mhmzuynvnW-hnAm40ZwV5Hcvrjm3rH6sPfKWUMw85HfYnjn4nH6sgvPsT6KdThsqpZwYTjCEQLGCpyw9Uz4Bmy-bIi4WUvYETgN-TLwGUv3EnWmYrjb1PWf4njfsnj6zrHmd"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远程登录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会话和其他网络服务提供安全性的协议。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在终端或</w:t>
      </w:r>
      <w:proofErr w:type="spellStart"/>
      <w:r>
        <w:rPr>
          <w:rFonts w:ascii="微软雅黑" w:eastAsia="微软雅黑" w:hAnsi="微软雅黑" w:hint="eastAsia"/>
          <w:color w:val="333333"/>
        </w:rPr>
        <w:t>cmd</w:t>
      </w:r>
      <w:proofErr w:type="spellEnd"/>
      <w:r>
        <w:rPr>
          <w:rFonts w:ascii="微软雅黑" w:eastAsia="微软雅黑" w:hAnsi="微软雅黑" w:hint="eastAsia"/>
          <w:color w:val="333333"/>
        </w:rPr>
        <w:t>输入以下命令行：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ssh-keygen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-t </w:t>
      </w:r>
      <w:proofErr w:type="spellStart"/>
      <w:r>
        <w:rPr>
          <w:rFonts w:ascii="微软雅黑" w:eastAsia="微软雅黑" w:hAnsi="微软雅黑" w:hint="eastAsia"/>
          <w:color w:val="333333"/>
        </w:rPr>
        <w:t>rsa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-C "345823102@qq.com"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当然，邮箱依然换成你注册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时所用的邮箱。如下图所示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2419350"/>
            <wp:effectExtent l="19050" t="0" r="0" b="0"/>
            <wp:docPr id="1" name="图片 1" descr="https://gss0.baidu.com/9fo3dSag_xI4khGko9WTAnF6hhy/zhidao/wh%3D600%2C800/sign=786e3cdae5fe9925cb596156049872e7/023b5bb5c9ea15ce7494c416b3003af33a87b2b2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786e3cdae5fe9925cb596156049872e7/023b5bb5c9ea15ce7494c416b3003af33a87b2b2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路径选择 : 使用该命令之后, 会出现提示选择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-key生成路径, 这里直接点回车默认即可, 生成的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-key在默认路径中;密码确认 : 这里我们不使用密码进行登录, 用密码太麻烦;就一路回车下去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配置到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中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</w:rPr>
        <w:t>mac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os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X 下前往文件夹，/Users/自己电脑用户名/.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windows应该是（C:\Documents and Settings\Administrator\.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（或者 C:\Users\自己电脑用户名\.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）中）。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然后用记事本打开</w:t>
      </w:r>
      <w:proofErr w:type="spellStart"/>
      <w:r>
        <w:rPr>
          <w:rFonts w:ascii="微软雅黑" w:eastAsia="微软雅黑" w:hAnsi="微软雅黑" w:hint="eastAsia"/>
          <w:color w:val="333333"/>
        </w:rPr>
        <w:t>id_rsa.pub</w:t>
      </w:r>
      <w:proofErr w:type="spellEnd"/>
      <w:r>
        <w:rPr>
          <w:rFonts w:ascii="微软雅黑" w:eastAsia="微软雅黑" w:hAnsi="微软雅黑" w:hint="eastAsia"/>
          <w:color w:val="333333"/>
        </w:rPr>
        <w:t>，将里面的全部代码复制到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的SSH中。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id_rsa.pub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文件内容 :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ssh-rsa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AAAAB3NzaC1yc2EAAAADAQABAAABAQDS0qLtpontavr43AQntX4oBOsg2R3QlWubMYvfgJsIDX6NWd5RaIDLBLEMwIFLDcpvpQKvk5S/bTy4vTuWqeY6fkQ/tZBKksQn1WuYDcSfjLF8BuPMfdkboTh9NaKESKnsiWdranEVbmB5vOAHm8T+HFGdzG7Tz4ygzCnTwvdpBYrd/4jgeazws2d7CuMeuyb</w:t>
      </w:r>
      <w:r>
        <w:rPr>
          <w:rFonts w:ascii="微软雅黑" w:eastAsia="微软雅黑" w:hAnsi="微软雅黑" w:hint="eastAsia"/>
          <w:color w:val="333333"/>
        </w:rPr>
        <w:lastRenderedPageBreak/>
        <w:t>+FxdDTQy9YmJJm+82ypfR//bLyzRJo3SYadnPO3VdOAZCO1Isky+p/0nNN/obC4t2y2+oHBAqJV9h37f9S8UShgDmZoVLicRi4poni0i70xj+t/hnOsT8fmEc+vM9USyN+ndawz2oWjikKgln1jOB 345823102@qq.com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登陆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网站，点击Settings——SSH keys——点击右侧的Add SSH key ，接下去你懂得。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2743200"/>
            <wp:effectExtent l="19050" t="0" r="0" b="0"/>
            <wp:docPr id="2" name="图片 2" descr="https://gss0.baidu.com/-vo3dSag_xI4khGko9WTAnF6hhy/zhidao/wh%3D600%2C800/sign=29353a1b319b033b2cddf4dc25fe1aeb/8ad4b31c8701a18b7ac935509b2f07082838fe8b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vo3dSag_xI4khGko9WTAnF6hhy/zhidao/wh%3D600%2C800/sign=29353a1b319b033b2cddf4dc25fe1aeb/8ad4b31c8701a18b7ac935509b2f07082838fe8b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验证是否配置成功 :复制如下代码: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-T git@github.com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然后出现如下信息：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Warning: Permanently added the RSA host key for IP address '192.30.252.131' to the list of known </w:t>
      </w:r>
      <w:proofErr w:type="spellStart"/>
      <w:r>
        <w:rPr>
          <w:rFonts w:ascii="微软雅黑" w:eastAsia="微软雅黑" w:hAnsi="微软雅黑" w:hint="eastAsia"/>
          <w:color w:val="333333"/>
        </w:rPr>
        <w:t>hosts.Hi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hawx1993! You've successfully authenticated, but 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does not provide shell access.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验证时可能让你输入YES，当出现以上信息时，说明配置成功，可以连接上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;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创建版本库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第一步，在本地创建一个版本库，代码如下：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 #test是你的文件夹的名字$ </w:t>
      </w: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   #进入test所在目录$ </w:t>
      </w:r>
      <w:proofErr w:type="spellStart"/>
      <w:r>
        <w:rPr>
          <w:rFonts w:ascii="微软雅黑" w:eastAsia="微软雅黑" w:hAnsi="微软雅黑" w:hint="eastAsia"/>
          <w:color w:val="333333"/>
        </w:rPr>
        <w:t>pwd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      #</w:t>
      </w:r>
      <w:proofErr w:type="spellStart"/>
      <w:r>
        <w:rPr>
          <w:rFonts w:ascii="微软雅黑" w:eastAsia="微软雅黑" w:hAnsi="微软雅黑" w:hint="eastAsia"/>
          <w:color w:val="333333"/>
        </w:rPr>
        <w:t>pwd</w:t>
      </w:r>
      <w:proofErr w:type="spellEnd"/>
      <w:r>
        <w:rPr>
          <w:rFonts w:ascii="微软雅黑" w:eastAsia="微软雅黑" w:hAnsi="微软雅黑" w:hint="eastAsia"/>
          <w:color w:val="333333"/>
        </w:rPr>
        <w:t>命令用于显示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"https://www.baidu.com/s?wd=%E5%BD%93%E5%89%8D%E7%9B%AE%E5%BD%95&amp;tn=44039180_cpr&amp;fenlei=mv6quAkxTZn0IZRqIHckPjm4nH00T1dWPvn3mhmzuynvnW-hnAm40ZwV5Hcvrjm3rH6sPfKWUMw85HfYnjn4nH6sgvPsT6KdThsqpZwYTjCEQLGCpyw9Uz4Bmy-bIi4WUvYETgN-TLwGUv3EnWmYrjb1PWf4njfsnj6zrHmd"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当前目录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/Users/trigkit4/test #这是在我的Mac上的目录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第二步，通过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init命令把这个目录变成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可以管理的仓库：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然后会输出以下信息：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Initialized empty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repository in /Users/trigkit4/banner/.git/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这里的.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目录是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用来跟踪管理版本库的，默认是隐藏的。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第三部，接着，在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上创建一个你自己的new repository，然后下一步，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</w:t>
      </w: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    # initialize your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repository  touch README  # create a file named README 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README    # add README to cache 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'first commit'  # commit your files to local repository  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然后我们将本地的文件传送至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中，使用如下命令：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remote add origin https://github.com/yourname/test.git 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-u origin master  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从现有仓库克隆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clone </w:t>
      </w:r>
      <w:proofErr w:type="spellStart"/>
      <w:r>
        <w:rPr>
          <w:rFonts w:ascii="微软雅黑" w:eastAsia="微软雅黑" w:hAnsi="微软雅黑" w:hint="eastAsia"/>
          <w:color w:val="333333"/>
        </w:rPr>
        <w:t>git://github.com/yourname/test.gitgit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clone </w:t>
      </w:r>
      <w:proofErr w:type="spellStart"/>
      <w:r>
        <w:rPr>
          <w:rFonts w:ascii="微软雅黑" w:eastAsia="微软雅黑" w:hAnsi="微软雅黑" w:hint="eastAsia"/>
          <w:color w:val="333333"/>
        </w:rPr>
        <w:t>git://github.com/yourname/grit.git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mypro</w:t>
      </w:r>
      <w:proofErr w:type="spellEnd"/>
      <w:r>
        <w:rPr>
          <w:rFonts w:ascii="微软雅黑" w:eastAsia="微软雅黑" w:hAnsi="微软雅黑" w:hint="eastAsia"/>
          <w:color w:val="333333"/>
        </w:rPr>
        <w:t>#克隆到自定义文件夹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本地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*#跟踪新文件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*&amp;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*#移除文件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-f *#移除文件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--cached *#取消跟踪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mv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file_from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file_to</w:t>
      </w:r>
      <w:proofErr w:type="spellEnd"/>
      <w:r>
        <w:rPr>
          <w:rFonts w:ascii="微软雅黑" w:eastAsia="微软雅黑" w:hAnsi="微软雅黑" w:hint="eastAsia"/>
          <w:color w:val="333333"/>
        </w:rPr>
        <w:t>#重命名跟踪文件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log#查看提交记录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commit#提交更新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'</w:t>
      </w:r>
      <w:proofErr w:type="spellStart"/>
      <w:r>
        <w:rPr>
          <w:rFonts w:ascii="微软雅黑" w:eastAsia="微软雅黑" w:hAnsi="微软雅黑" w:hint="eastAsia"/>
          <w:color w:val="333333"/>
        </w:rPr>
        <w:t>message'git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-a#跳过使用暂存区域，把所有已经跟踪过的文件暂存起来一并提交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--amend#修改最后一次提交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reset HEAD *#取消已经暂存的文件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-- file#取消对文件的修改（从暂存区去除file）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</w:t>
      </w:r>
      <w:proofErr w:type="spellStart"/>
      <w:r>
        <w:rPr>
          <w:rFonts w:ascii="微软雅黑" w:eastAsia="微软雅黑" w:hAnsi="微软雅黑" w:hint="eastAsia"/>
          <w:color w:val="333333"/>
        </w:rPr>
        <w:t>branch|tag|commit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 </w:t>
      </w:r>
      <w:proofErr w:type="spellStart"/>
      <w:r>
        <w:rPr>
          <w:rFonts w:ascii="微软雅黑" w:eastAsia="微软雅黑" w:hAnsi="微软雅黑" w:hint="eastAsia"/>
          <w:color w:val="333333"/>
        </w:rPr>
        <w:t>file_name</w:t>
      </w:r>
      <w:proofErr w:type="spellEnd"/>
      <w:r>
        <w:rPr>
          <w:rFonts w:ascii="微软雅黑" w:eastAsia="微软雅黑" w:hAnsi="微软雅黑" w:hint="eastAsia"/>
          <w:color w:val="333333"/>
        </w:rPr>
        <w:t>#从仓库取出file覆盖当前分支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-- .#从暂存区去除文件覆盖工作区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分支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branch#列出本地分支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-r#列出远端分支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-a#列出所有分支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-v#查看各个分支最后一个提交对象的信息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--merge#查看已经合并到当前分支的分支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--no-merge#查看为合并到当前分支的分支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test#新建test分支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test#切换到test分支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-b test#新建+切换到test分支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-b test dev#基于dev新建test分支，并切换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-d test#删除test分支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-D test#强制删除test分支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merge test#将test分支合并到当前分支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rebase master#将master分之上超前的提交，变基到当前分支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常见错误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第一个：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error: 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refspec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master does not match </w:t>
      </w:r>
      <w:proofErr w:type="spellStart"/>
      <w:r>
        <w:rPr>
          <w:rFonts w:ascii="微软雅黑" w:eastAsia="微软雅黑" w:hAnsi="微软雅黑" w:hint="eastAsia"/>
          <w:color w:val="333333"/>
        </w:rPr>
        <w:t>any.error</w:t>
      </w:r>
      <w:proofErr w:type="spellEnd"/>
      <w:r>
        <w:rPr>
          <w:rFonts w:ascii="微软雅黑" w:eastAsia="微软雅黑" w:hAnsi="微软雅黑" w:hint="eastAsia"/>
          <w:color w:val="333333"/>
        </w:rPr>
        <w:t>: failed to push some refs to 'https://github.com/yourname/test.git'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输入如下代码：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myproject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.$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'initial commit'$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master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第二个：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-u origin master fatal: unable to access 'https://github.com/ZeyuChen/TPlus.git/': </w:t>
      </w:r>
      <w:proofErr w:type="spellStart"/>
      <w:r>
        <w:rPr>
          <w:rFonts w:ascii="微软雅黑" w:eastAsia="微软雅黑" w:hAnsi="微软雅黑" w:hint="eastAsia"/>
          <w:color w:val="333333"/>
        </w:rPr>
        <w:t>SSLRead</w:t>
      </w:r>
      <w:proofErr w:type="spellEnd"/>
      <w:r>
        <w:rPr>
          <w:rFonts w:ascii="微软雅黑" w:eastAsia="微软雅黑" w:hAnsi="微软雅黑" w:hint="eastAsia"/>
          <w:color w:val="333333"/>
        </w:rPr>
        <w:t>() return error -9806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这种错误就是https挂了，解决方案就是在project目录里面的.</w:t>
      </w:r>
      <w:proofErr w:type="spellStart"/>
      <w:r>
        <w:rPr>
          <w:rFonts w:ascii="微软雅黑" w:eastAsia="微软雅黑" w:hAnsi="微软雅黑" w:hint="eastAsia"/>
          <w:color w:val="333333"/>
        </w:rPr>
        <w:t>git/config</w:t>
      </w:r>
      <w:proofErr w:type="spellEnd"/>
      <w:r>
        <w:rPr>
          <w:rFonts w:ascii="微软雅黑" w:eastAsia="微软雅黑" w:hAnsi="微软雅黑" w:hint="eastAsia"/>
          <w:color w:val="333333"/>
        </w:rPr>
        <w:t>文件里面，修改repo的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>连接，从https修改为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协议就可以了。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本来是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https://github.com/ZeyuChen/TPlus.git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修改为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[remote "origin"]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</w:rPr>
        <w:t>ssh://git@github.com/ZeyuChen/TPlus.git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fetch = +refs/heads/*:refs/remotes/origin/*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再次push就ok了。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命令详解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现在我们有了本地和远程的版本库，让我们来试着用用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的基本命令：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pull：从其他的版本库（既可以是远程的也可以是本地的）将代码更新到本地，例如：'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 origin master'就是将origin这个版本库的代码更新到本地的master主枝，该功能类似于SVN的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updategit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add：是 将当前更改或者新增的文件加入到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的索引中，加入到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的索引中就表示记入了版本历史中，这也是提交之前所需要执行的一步，例如'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app/model/</w:t>
      </w:r>
      <w:proofErr w:type="spellStart"/>
      <w:r>
        <w:rPr>
          <w:rFonts w:ascii="微软雅黑" w:eastAsia="微软雅黑" w:hAnsi="微软雅黑" w:hint="eastAsia"/>
          <w:color w:val="333333"/>
        </w:rPr>
        <w:t>user.rb</w:t>
      </w:r>
      <w:proofErr w:type="spellEnd"/>
      <w:r>
        <w:rPr>
          <w:rFonts w:ascii="微软雅黑" w:eastAsia="微软雅黑" w:hAnsi="微软雅黑" w:hint="eastAsia"/>
          <w:color w:val="333333"/>
        </w:rPr>
        <w:t>'就会增加app/model/</w:t>
      </w:r>
      <w:proofErr w:type="spellStart"/>
      <w:r>
        <w:rPr>
          <w:rFonts w:ascii="微软雅黑" w:eastAsia="微软雅黑" w:hAnsi="微软雅黑" w:hint="eastAsia"/>
          <w:color w:val="333333"/>
        </w:rPr>
        <w:t>user.rb</w:t>
      </w:r>
      <w:proofErr w:type="spellEnd"/>
      <w:r>
        <w:rPr>
          <w:rFonts w:ascii="微软雅黑" w:eastAsia="微软雅黑" w:hAnsi="微软雅黑" w:hint="eastAsia"/>
          <w:color w:val="333333"/>
        </w:rPr>
        <w:t>文件到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的索引中，该功能类似于SVN的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addgit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>：从当前的工作空间中和索引中删除文件，例如'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app/model/</w:t>
      </w:r>
      <w:proofErr w:type="spellStart"/>
      <w:r>
        <w:rPr>
          <w:rFonts w:ascii="微软雅黑" w:eastAsia="微软雅黑" w:hAnsi="微软雅黑" w:hint="eastAsia"/>
          <w:color w:val="333333"/>
        </w:rPr>
        <w:t>user.rb</w:t>
      </w:r>
      <w:proofErr w:type="spellEnd"/>
      <w:r>
        <w:rPr>
          <w:rFonts w:ascii="微软雅黑" w:eastAsia="微软雅黑" w:hAnsi="微软雅黑" w:hint="eastAsia"/>
          <w:color w:val="333333"/>
        </w:rPr>
        <w:t>'，该功能类似于SVN的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delgit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commit：提交当前工作空间的修改内容，类似于SVN的commit命令，例如'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story #3, add user model'，提交的时候必须用-m来输入一条提交信息，该功能类似于SVN的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commitgit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push：将本地commit的代码更新到远程版本库中，例如'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origin'就会将本地的代码更新到名为</w:t>
      </w:r>
      <w:proofErr w:type="spellStart"/>
      <w:r>
        <w:rPr>
          <w:rFonts w:ascii="微软雅黑" w:eastAsia="微软雅黑" w:hAnsi="微软雅黑" w:hint="eastAsia"/>
          <w:color w:val="333333"/>
        </w:rPr>
        <w:t>orgin</w:t>
      </w:r>
      <w:proofErr w:type="spellEnd"/>
      <w:r>
        <w:rPr>
          <w:rFonts w:ascii="微软雅黑" w:eastAsia="微软雅黑" w:hAnsi="微软雅黑" w:hint="eastAsia"/>
          <w:color w:val="333333"/>
        </w:rPr>
        <w:t>的远程版本库中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log：查看历史日志，该功能类似于SVN的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loggit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revert：还原一个版本的修改，必须提供一个具体的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版本号，例如'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revert </w:t>
      </w:r>
      <w:r>
        <w:rPr>
          <w:rFonts w:ascii="微软雅黑" w:eastAsia="微软雅黑" w:hAnsi="微软雅黑" w:hint="eastAsia"/>
          <w:color w:val="333333"/>
        </w:rPr>
        <w:lastRenderedPageBreak/>
        <w:t>bbaf6fb5060b4875b18ff9ff637ce118256d6f20'，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的版本号都是生成的一个哈希值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1914525"/>
            <wp:effectExtent l="19050" t="0" r="0" b="0"/>
            <wp:docPr id="3" name="图片 3" descr="https://gss0.baidu.com/-Po3dSag_xI4khGko9WTAnF6hhy/zhidao/wh%3D600%2C800/sign=c872a7a0895494ee8777071f1dc5ccc6/6159252dd42a28340f3710145eb5c9ea15cebf1f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Po3dSag_xI4khGko9WTAnF6hhy/zhidao/wh%3D600%2C800/sign=c872a7a0895494ee8777071f1dc5ccc6/6159252dd42a28340f3710145eb5c9ea15cebf1f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思维导图</w:t>
      </w:r>
    </w:p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Default="007C3B72" w:rsidP="007C3B72"/>
    <w:p w:rsidR="007C3B72" w:rsidRPr="007C3B72" w:rsidRDefault="007C3B72" w:rsidP="007C3B72">
      <w:pPr>
        <w:tabs>
          <w:tab w:val="left" w:pos="5325"/>
        </w:tabs>
        <w:rPr>
          <w:rFonts w:hint="eastAsia"/>
        </w:rPr>
      </w:pPr>
      <w:r>
        <w:tab/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3181350" cy="5715000"/>
            <wp:effectExtent l="19050" t="0" r="0" b="0"/>
            <wp:docPr id="4" name="图片 4" descr="https://gss0.baidu.com/94o3dSag_xI4khGko9WTAnF6hhy/zhidao/wh%3D600%2C800/sign=0e88b7e379d98d1076810437110f9436/b3fb43166d224f4a00f1520c0cf790529822d140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4o3dSag_xI4khGko9WTAnF6hhy/zhidao/wh%3D600%2C800/sign=0e88b7e379d98d1076810437110f9436/b3fb43166d224f4a00f1520c0cf790529822d140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3B72"/>
    <w:rsid w:val="008B7726"/>
    <w:rsid w:val="00D31D50"/>
    <w:rsid w:val="00E6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B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3B7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3B72"/>
  </w:style>
  <w:style w:type="paragraph" w:styleId="a5">
    <w:name w:val="Balloon Text"/>
    <w:basedOn w:val="a"/>
    <w:link w:val="Char"/>
    <w:uiPriority w:val="99"/>
    <w:semiHidden/>
    <w:unhideWhenUsed/>
    <w:rsid w:val="007C3B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3B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ss0.baidu.com/-vo3dSag_xI4khGko9WTAnF6hhy/zhidao/pic/item/8ad4b31c8701a18b7ac935509b2f07082838fe8b.jp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ss0.baidu.com/94o3dSag_xI4khGko9WTAnF6hhy/zhidao/pic/item/b3fb43166d224f4a00f1520c0cf790529822d140.jpg" TargetMode="External"/><Relationship Id="rId5" Type="http://schemas.openxmlformats.org/officeDocument/2006/relationships/hyperlink" Target="https://gss0.baidu.com/9fo3dSag_xI4khGko9WTAnF6hhy/zhidao/pic/item/023b5bb5c9ea15ce7494c416b3003af33a87b2b2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baidu.com/s?wd=%E5%9B%A2%E9%98%9F%E5%8D%8F%E4%BD%9C&amp;tn=44039180_cpr&amp;fenlei=mv6quAkxTZn0IZRqIHckPjm4nH00T1dWPvn3mhmzuynvnW-hnAm40ZwV5Hcvrjm3rH6sPfKWUMw85HfYnjn4nH6sgvPsT6KdThsqpZwYTjCEQLGCpyw9Uz4Bmy-bIi4WUvYETgN-TLwGUv3EnWmYrjb1PWf4njfsnj6zrHmd" TargetMode="External"/><Relationship Id="rId9" Type="http://schemas.openxmlformats.org/officeDocument/2006/relationships/hyperlink" Target="https://gss0.baidu.com/-Po3dSag_xI4khGko9WTAnF6hhy/zhidao/pic/item/6159252dd42a28340f3710145eb5c9ea15cebf1f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2017-12-13T13:37:00Z</dcterms:modified>
</cp:coreProperties>
</file>