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92" w:rsidRPr="00B41992" w:rsidRDefault="00B41992" w:rsidP="00B4199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注：</w:t>
      </w:r>
    </w:p>
    <w:p w:rsidR="00B41992" w:rsidRPr="00B41992" w:rsidRDefault="00B41992" w:rsidP="00B4199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npm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中，包（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package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）、模块（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module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）、依赖（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dependency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）说的都是一回事儿。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常用命令</w:t>
      </w:r>
    </w:p>
    <w:p w:rsidR="00B41992" w:rsidRPr="00B41992" w:rsidRDefault="00B41992" w:rsidP="00B419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init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初始化项目，其实就是创建一个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package.json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文件。</w:t>
      </w:r>
    </w:p>
    <w:p w:rsidR="00B41992" w:rsidRPr="00B41992" w:rsidRDefault="00B41992" w:rsidP="00B419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install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安装所有项目依赖。</w:t>
      </w:r>
    </w:p>
    <w:p w:rsidR="00B41992" w:rsidRPr="00B41992" w:rsidRDefault="00B41992" w:rsidP="00B419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help 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查看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命令的帮助信息。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npm search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 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搜索（快捷方式：</w:t>
      </w: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find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, </w:t>
      </w: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）</w:t>
      </w:r>
    </w:p>
    <w:p w:rsidR="00B41992" w:rsidRPr="00B41992" w:rsidRDefault="00B41992" w:rsidP="00B4199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搜索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如：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search jquery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npm install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 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安装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 xml:space="preserve"> 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（快捷方式：</w:t>
      </w: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）</w:t>
      </w:r>
    </w:p>
    <w:p w:rsidR="00B41992" w:rsidRPr="00B41992" w:rsidRDefault="00B41992" w:rsidP="00B4199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搜索并安装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（局部）。安装多个依赖可用空格分割，如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i jquery bootstrap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B41992" w:rsidRPr="00B41992" w:rsidRDefault="00B41992" w:rsidP="00B4199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 -g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搜索并安装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（全局）。安装多个同上。</w:t>
      </w:r>
    </w:p>
    <w:p w:rsidR="00B41992" w:rsidRPr="00B41992" w:rsidRDefault="00B41992" w:rsidP="00B4199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 -D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安装并将依赖信息写在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package.json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中的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devDependencies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中。</w:t>
      </w:r>
    </w:p>
    <w:p w:rsidR="00B41992" w:rsidRPr="00B41992" w:rsidRDefault="00B41992" w:rsidP="00B4199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快捷方式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i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均可，如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i jquery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B41992" w:rsidRPr="00B41992" w:rsidRDefault="00B41992" w:rsidP="00B4199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xxx@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版本号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指定需要安装的版本号，若不指定将安装最新的稳定版本。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npm uninstall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 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卸载（快捷方式：</w:t>
      </w: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rm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, </w:t>
      </w: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）</w:t>
      </w:r>
    </w:p>
    <w:p w:rsidR="00B41992" w:rsidRPr="00B41992" w:rsidRDefault="00B41992" w:rsidP="00B419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卸载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。多个依赖可用空格分割。</w:t>
      </w:r>
    </w:p>
    <w:p w:rsidR="00B41992" w:rsidRPr="00B41992" w:rsidRDefault="00B41992" w:rsidP="00B419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 -D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卸载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，并将依赖信息从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package.json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中的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devDependencies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中清除。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npm list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 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列出已安装依赖（快捷方式：</w:t>
      </w: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ls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）</w:t>
      </w:r>
    </w:p>
    <w:p w:rsidR="00B41992" w:rsidRPr="00B41992" w:rsidRDefault="00B41992" w:rsidP="00B4199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默认列出局部依赖。</w:t>
      </w:r>
    </w:p>
    <w:p w:rsidR="00B41992" w:rsidRPr="00B41992" w:rsidRDefault="00B41992" w:rsidP="00B4199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list -g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列出已安装的全局依赖。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npm outdated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 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检查过期依赖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npm update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 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更新依赖（快捷方式：</w:t>
      </w: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up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）</w:t>
      </w:r>
    </w:p>
    <w:p w:rsidR="00B41992" w:rsidRPr="00B41992" w:rsidRDefault="00B41992" w:rsidP="00B4199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局部更新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B41992" w:rsidRPr="00B41992" w:rsidRDefault="00B41992" w:rsidP="00B4199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 -g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全局更新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lastRenderedPageBreak/>
        <w:t>npm root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 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查看依赖安装路径（也就是</w:t>
      </w: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node_modules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的路径）</w:t>
      </w:r>
    </w:p>
    <w:p w:rsidR="00B41992" w:rsidRPr="00B41992" w:rsidRDefault="00B41992" w:rsidP="00B419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默认查看局部安装路径。</w:t>
      </w:r>
    </w:p>
    <w:p w:rsidR="00B41992" w:rsidRPr="00B41992" w:rsidRDefault="00B41992" w:rsidP="00B419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-g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查看全局安装路径。</w:t>
      </w:r>
    </w:p>
    <w:p w:rsidR="00B41992" w:rsidRPr="00B41992" w:rsidRDefault="00B41992" w:rsidP="00B4199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B4199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npm view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 </w:t>
      </w:r>
      <w:r w:rsidRPr="00B41992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查看模块的注册信息</w:t>
      </w:r>
    </w:p>
    <w:p w:rsidR="00B41992" w:rsidRPr="00B41992" w:rsidRDefault="00B41992" w:rsidP="00B4199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 versions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列出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的所有版本，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如：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view jquery versions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B41992" w:rsidRDefault="00B41992" w:rsidP="00B4199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 dependencies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列出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xxx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的所有依赖，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如：</w:t>
      </w:r>
      <w:r w:rsidRPr="00B41992">
        <w:rPr>
          <w:rFonts w:ascii="Consolas" w:eastAsia="宋体" w:hAnsi="Consolas" w:cs="Consolas"/>
          <w:color w:val="222222"/>
          <w:kern w:val="0"/>
          <w:sz w:val="20"/>
          <w:szCs w:val="20"/>
        </w:rPr>
        <w:t>npm view gulp dependencies</w:t>
      </w:r>
      <w:r w:rsidRPr="00B419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140BF2" w:rsidRDefault="00140BF2" w:rsidP="00140BF2">
      <w:pPr>
        <w:widowControl/>
        <w:shd w:val="clear" w:color="auto" w:fill="FFFFFF"/>
        <w:spacing w:before="120" w:after="120"/>
        <w:jc w:val="left"/>
        <w:outlineLvl w:val="2"/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</w:pPr>
      <w:r w:rsidRPr="00140BF2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 xml:space="preserve">npm </w:t>
      </w:r>
      <w:r>
        <w:rPr>
          <w:rFonts w:ascii="Consolas" w:eastAsia="宋体" w:hAnsi="Consolas" w:cs="Consolas" w:hint="eastAsia"/>
          <w:b/>
          <w:bCs/>
          <w:color w:val="222222"/>
          <w:kern w:val="0"/>
          <w:sz w:val="24"/>
          <w:szCs w:val="24"/>
        </w:rPr>
        <w:t xml:space="preserve">run </w:t>
      </w:r>
      <w:r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***</w:t>
      </w:r>
      <w:r>
        <w:rPr>
          <w:rFonts w:ascii="Consolas" w:eastAsia="宋体" w:hAnsi="Consolas" w:cs="Consolas" w:hint="eastAsia"/>
          <w:b/>
          <w:bCs/>
          <w:color w:val="222222"/>
          <w:kern w:val="0"/>
          <w:sz w:val="24"/>
          <w:szCs w:val="24"/>
        </w:rPr>
        <w:t>运行</w:t>
      </w:r>
      <w:r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脚本</w:t>
      </w:r>
    </w:p>
    <w:p w:rsidR="00140BF2" w:rsidRPr="00B41992" w:rsidRDefault="00140BF2" w:rsidP="00586C1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 w:hint="eastAsia"/>
          <w:b/>
          <w:bCs/>
          <w:color w:val="222222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color w:val="222222"/>
          <w:kern w:val="0"/>
          <w:sz w:val="24"/>
          <w:szCs w:val="24"/>
        </w:rPr>
        <w:t>npm</w:t>
      </w:r>
      <w:r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 xml:space="preserve"> run echoYo</w:t>
      </w:r>
      <w:bookmarkStart w:id="0" w:name="_GoBack"/>
      <w:bookmarkEnd w:id="0"/>
    </w:p>
    <w:p w:rsidR="00C45D76" w:rsidRDefault="00140BF2">
      <w:r>
        <w:rPr>
          <w:noProof/>
        </w:rPr>
        <w:drawing>
          <wp:inline distT="0" distB="0" distL="0" distR="0" wp14:anchorId="55E2FE41" wp14:editId="41934153">
            <wp:extent cx="527431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333"/>
    <w:multiLevelType w:val="multilevel"/>
    <w:tmpl w:val="84C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6069F"/>
    <w:multiLevelType w:val="multilevel"/>
    <w:tmpl w:val="8020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64230"/>
    <w:multiLevelType w:val="multilevel"/>
    <w:tmpl w:val="F0BC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83A91"/>
    <w:multiLevelType w:val="multilevel"/>
    <w:tmpl w:val="F9F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C6EF6"/>
    <w:multiLevelType w:val="multilevel"/>
    <w:tmpl w:val="34FA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33690"/>
    <w:multiLevelType w:val="multilevel"/>
    <w:tmpl w:val="BBB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7645D"/>
    <w:multiLevelType w:val="multilevel"/>
    <w:tmpl w:val="2B5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2F0D86"/>
    <w:multiLevelType w:val="multilevel"/>
    <w:tmpl w:val="F316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03"/>
    <w:rsid w:val="00140BF2"/>
    <w:rsid w:val="004B7A03"/>
    <w:rsid w:val="00586C1E"/>
    <w:rsid w:val="006E1C36"/>
    <w:rsid w:val="009817A2"/>
    <w:rsid w:val="00B4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6758-CCDD-466D-AB96-B3142437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419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99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992"/>
    <w:rPr>
      <w:b/>
      <w:bCs/>
    </w:rPr>
  </w:style>
  <w:style w:type="character" w:styleId="HTML">
    <w:name w:val="HTML Code"/>
    <w:basedOn w:val="a0"/>
    <w:uiPriority w:val="99"/>
    <w:semiHidden/>
    <w:unhideWhenUsed/>
    <w:rsid w:val="00B41992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140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向金龙(10012775)</dc:creator>
  <cp:keywords/>
  <dc:description/>
  <cp:lastModifiedBy>向金龙(10012775)</cp:lastModifiedBy>
  <cp:revision>5</cp:revision>
  <dcterms:created xsi:type="dcterms:W3CDTF">2019-02-11T06:08:00Z</dcterms:created>
  <dcterms:modified xsi:type="dcterms:W3CDTF">2019-02-11T06:13:00Z</dcterms:modified>
</cp:coreProperties>
</file>