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6C" w:rsidRPr="0034236C" w:rsidRDefault="00F277D4" w:rsidP="00863539">
      <w:pPr>
        <w:pStyle w:val="1"/>
      </w:pPr>
      <w:r>
        <w:rPr>
          <w:rFonts w:hint="eastAsia"/>
        </w:rPr>
        <w:t>1、</w:t>
      </w:r>
      <w:r w:rsidR="0034236C" w:rsidRPr="0034236C">
        <w:rPr>
          <w:rFonts w:hint="eastAsia"/>
          <w:shd w:val="clear" w:color="auto" w:fill="E4E4FF"/>
        </w:rPr>
        <w:t>urllib2</w:t>
      </w:r>
    </w:p>
    <w:p w:rsidR="00651157" w:rsidRPr="005047C6" w:rsidRDefault="00337E4C" w:rsidP="005047C6">
      <w:pPr>
        <w:pStyle w:val="2"/>
      </w:pPr>
      <w:r>
        <w:rPr>
          <w:rFonts w:hint="eastAsia"/>
        </w:rPr>
        <w:t>1.1 Get</w:t>
      </w:r>
      <w:r w:rsidR="00AF2D14">
        <w:rPr>
          <w:rFonts w:hint="eastAsia"/>
        </w:rPr>
        <w:t>方式</w:t>
      </w:r>
      <w:r w:rsidR="00651157">
        <w:rPr>
          <w:rFonts w:hint="eastAsia"/>
        </w:rPr>
        <w:t>获取数据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157" w:rsidTr="00651157">
        <w:tc>
          <w:tcPr>
            <w:tcW w:w="8522" w:type="dxa"/>
            <w:shd w:val="clear" w:color="auto" w:fill="EAF1DD" w:themeFill="accent3" w:themeFillTint="33"/>
          </w:tcPr>
          <w:p w:rsidR="00FF3D9D" w:rsidRDefault="00394A07" w:rsidP="0065115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</w:t>
            </w:r>
            <w:proofErr w:type="spellEnd"/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</w:t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values </w:t>
            </w:r>
            <w:r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{"username"</w:t>
            </w:r>
            <w:r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</w:t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</w:t>
            </w:r>
            <w:r w:rsid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xxx</w:t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","password"</w:t>
            </w:r>
            <w:r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</w:t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</w:t>
            </w:r>
            <w:proofErr w:type="spellStart"/>
            <w:r w:rsid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yyy</w:t>
            </w:r>
            <w:proofErr w:type="spellEnd"/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"}</w:t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# values = {}</w:t>
            </w:r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br/>
              <w:t># values['username'] = "</w:t>
            </w:r>
            <w:r w:rsidR="005047C6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xxx</w:t>
            </w:r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"</w:t>
            </w:r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br/>
              <w:t># values['password'] = "</w:t>
            </w:r>
            <w:proofErr w:type="spellStart"/>
            <w:r w:rsidR="005047C6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yyy</w:t>
            </w:r>
            <w:proofErr w:type="spellEnd"/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"</w:t>
            </w:r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br/>
            </w:r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data </w:t>
            </w:r>
            <w:r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proofErr w:type="spellStart"/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urllib.urlencode</w:t>
            </w:r>
            <w:proofErr w:type="spellEnd"/>
            <w:r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(values)</w:t>
            </w:r>
            <w:r w:rsidR="00FF3D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:rsidR="00651157" w:rsidRPr="00394A07" w:rsidRDefault="00FF3D9D" w:rsidP="005047C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# 'username=</w:t>
            </w:r>
            <w:proofErr w:type="spellStart"/>
            <w:r w:rsidR="005047C6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xxx</w:t>
            </w:r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&amp;password</w:t>
            </w:r>
            <w:proofErr w:type="spellEnd"/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=</w:t>
            </w:r>
            <w:proofErr w:type="spellStart"/>
            <w:r w:rsidR="005047C6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yyy</w:t>
            </w:r>
            <w:proofErr w:type="spellEnd"/>
            <w:r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'</w:t>
            </w:r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spellStart"/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394A07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"http://passport.csdn.net/account/login" </w:t>
            </w:r>
            <w:r w:rsidR="00394A07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+ </w:t>
            </w:r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"?" </w:t>
            </w:r>
            <w:r w:rsidR="00394A07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+ </w:t>
            </w:r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data  </w:t>
            </w:r>
            <w:r w:rsidR="00394A07" w:rsidRPr="00394A07"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br/>
            </w:r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response </w:t>
            </w:r>
            <w:r w:rsidR="00394A07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urllib2.urlopen(</w:t>
            </w:r>
            <w:proofErr w:type="spellStart"/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394A07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print </w:t>
            </w:r>
            <w:proofErr w:type="spellStart"/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response.read</w:t>
            </w:r>
            <w:proofErr w:type="spellEnd"/>
            <w:r w:rsidR="00394A07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</w:p>
        </w:tc>
      </w:tr>
    </w:tbl>
    <w:p w:rsidR="00651157" w:rsidRDefault="00651157" w:rsidP="00651157">
      <w:pPr>
        <w:pStyle w:val="2"/>
      </w:pPr>
      <w:r>
        <w:rPr>
          <w:rFonts w:hint="eastAsia"/>
        </w:rPr>
        <w:t>1.2 Post</w:t>
      </w:r>
      <w:r>
        <w:rPr>
          <w:rFonts w:hint="eastAsia"/>
        </w:rPr>
        <w:t>方式获取数据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47C6" w:rsidTr="00F401EB">
        <w:tc>
          <w:tcPr>
            <w:tcW w:w="8522" w:type="dxa"/>
            <w:shd w:val="clear" w:color="auto" w:fill="EAF1DD" w:themeFill="accent3" w:themeFillTint="33"/>
          </w:tcPr>
          <w:p w:rsidR="005047C6" w:rsidRPr="005F6C5B" w:rsidRDefault="005047C6" w:rsidP="005F6C5B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7C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</w:t>
            </w:r>
            <w:proofErr w:type="spellEnd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5047C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C96B1C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values </w:t>
            </w:r>
            <w:r w:rsidR="00C96B1C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="00C96B1C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{"username"</w:t>
            </w:r>
            <w:r w:rsidR="00C96B1C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</w:t>
            </w:r>
            <w:r w:rsidR="00C96B1C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</w:t>
            </w:r>
            <w:r w:rsidR="00C96B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xxx</w:t>
            </w:r>
            <w:r w:rsidR="00C96B1C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","password"</w:t>
            </w:r>
            <w:r w:rsidR="00C96B1C" w:rsidRPr="00394A0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</w:t>
            </w:r>
            <w:r w:rsidR="00C96B1C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</w:t>
            </w:r>
            <w:proofErr w:type="spellStart"/>
            <w:r w:rsidR="00C96B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yyy</w:t>
            </w:r>
            <w:proofErr w:type="spellEnd"/>
            <w:r w:rsidR="00C96B1C" w:rsidRPr="00394A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"}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data </w:t>
            </w:r>
            <w:r w:rsidRPr="005047C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proofErr w:type="spellStart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urllib.urlencode</w:t>
            </w:r>
            <w:proofErr w:type="spellEnd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(values)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spellStart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5047C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"https://passport.csdn.net/account/login</w:t>
            </w:r>
            <w:r w:rsidR="00F34D59"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"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request </w:t>
            </w:r>
            <w:r w:rsidRPr="005047C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urllib2.Request(</w:t>
            </w:r>
            <w:proofErr w:type="spellStart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url,data</w:t>
            </w:r>
            <w:proofErr w:type="spellEnd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response </w:t>
            </w:r>
            <w:r w:rsidRPr="005047C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urllib2.urlopen(request)</w:t>
            </w:r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5047C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print </w:t>
            </w:r>
            <w:proofErr w:type="spellStart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response.read</w:t>
            </w:r>
            <w:proofErr w:type="spellEnd"/>
            <w:r w:rsidRPr="005047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</w:p>
        </w:tc>
      </w:tr>
    </w:tbl>
    <w:p w:rsidR="00337E4C" w:rsidRDefault="00C96B1C" w:rsidP="001F6350">
      <w:pPr>
        <w:pStyle w:val="2"/>
      </w:pPr>
      <w:r>
        <w:rPr>
          <w:rFonts w:hint="eastAsia"/>
        </w:rPr>
        <w:t>1.3</w:t>
      </w:r>
      <w:r w:rsidR="001F6350">
        <w:rPr>
          <w:rFonts w:hint="eastAsia"/>
        </w:rPr>
        <w:t xml:space="preserve"> </w:t>
      </w:r>
      <w:r w:rsidR="00A03A4D">
        <w:rPr>
          <w:rFonts w:hint="eastAsia"/>
        </w:rPr>
        <w:t>Headers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3A4D" w:rsidTr="00DE19A9">
        <w:tc>
          <w:tcPr>
            <w:tcW w:w="8522" w:type="dxa"/>
            <w:shd w:val="clear" w:color="auto" w:fill="EAF1DD" w:themeFill="accent3" w:themeFillTint="33"/>
          </w:tcPr>
          <w:p w:rsidR="00A03A4D" w:rsidRPr="00A03A4D" w:rsidRDefault="00A03A4D" w:rsidP="008120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spellStart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'http://mail.163.com/'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spellStart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user_agent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'Mozilla/4.0 (compatible; MSIE 5.5; Windows NT)'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values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{'username'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</w:t>
            </w:r>
            <w:r w:rsidR="008120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xxx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', 'password'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</w:t>
            </w:r>
            <w:proofErr w:type="spellStart"/>
            <w:r w:rsidR="008120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yyy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'}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headers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 'User-Agent'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  <w:proofErr w:type="spellStart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user_agent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data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proofErr w:type="spellStart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urllib.urlencode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(values)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request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urllib2.Request(</w:t>
            </w:r>
            <w:proofErr w:type="spellStart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 data, headers)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response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urllib2.urlopen(request)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page </w:t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proofErr w:type="spellStart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response.read</w:t>
            </w:r>
            <w:proofErr w:type="spellEnd"/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A03A4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print </w:t>
            </w:r>
            <w:r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page</w:t>
            </w:r>
          </w:p>
        </w:tc>
      </w:tr>
    </w:tbl>
    <w:p w:rsidR="008E3397" w:rsidRDefault="008E3397" w:rsidP="008E3397">
      <w:pPr>
        <w:pStyle w:val="2"/>
      </w:pPr>
      <w:r>
        <w:rPr>
          <w:rFonts w:hint="eastAsia"/>
        </w:rPr>
        <w:lastRenderedPageBreak/>
        <w:t xml:space="preserve">1.4 </w:t>
      </w:r>
      <w:proofErr w:type="spellStart"/>
      <w:r>
        <w:rPr>
          <w:rFonts w:hint="eastAsia"/>
        </w:rPr>
        <w:t>URLError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66F8" w:rsidTr="00DE19A9">
        <w:tc>
          <w:tcPr>
            <w:tcW w:w="8522" w:type="dxa"/>
            <w:shd w:val="clear" w:color="auto" w:fill="EAF1DD" w:themeFill="accent3" w:themeFillTint="33"/>
          </w:tcPr>
          <w:p w:rsidR="00EC66F8" w:rsidRPr="00C018F5" w:rsidRDefault="00C27809" w:rsidP="00C018F5"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import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</w:t>
            </w:r>
            <w:r w:rsidR="00AF7B71" w:rsidRPr="00A03A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C018F5" w:rsidRPr="00C018F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http://mail.163.com/xx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user_agent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'Mozilla/4.0 (compatible; MSIE 5.5; Windows NT)'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values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{'username'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'xxx', 'password'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yyy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'}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headers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 'User-Agent'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user_agent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data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urllib.urlencode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(values)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request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urllib2.Request(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 data, headers)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try: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br/>
              <w:t xml:space="preserve"> 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response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urllib2.urlopen(request)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  page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=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response.read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except </w:t>
            </w:r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urllib2.URLError, e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br/>
              <w:t xml:space="preserve">  if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hasattr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(e, "code")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br/>
              <w:t xml:space="preserve">     print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e.code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  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if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hasattr</w:t>
            </w:r>
            <w:proofErr w:type="spellEnd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(e, "reason")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:</w:t>
            </w:r>
            <w:r w:rsidRPr="00C2780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br/>
              <w:t xml:space="preserve">     print </w:t>
            </w:r>
            <w:proofErr w:type="spellStart"/>
            <w:r w:rsidRPr="00C278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e.reason</w:t>
            </w:r>
            <w:proofErr w:type="spellEnd"/>
          </w:p>
        </w:tc>
      </w:tr>
    </w:tbl>
    <w:p w:rsidR="00705134" w:rsidRDefault="00705134" w:rsidP="00705134">
      <w:pPr>
        <w:pStyle w:val="2"/>
      </w:pPr>
      <w:r>
        <w:rPr>
          <w:rFonts w:hint="eastAsia"/>
        </w:rPr>
        <w:t>1.</w:t>
      </w:r>
      <w:r w:rsidR="007C5FE6">
        <w:rPr>
          <w:rFonts w:hint="eastAsia"/>
        </w:rPr>
        <w:t xml:space="preserve">5 </w:t>
      </w:r>
      <w:r w:rsidR="005924DE">
        <w:rPr>
          <w:rFonts w:hint="eastAsia"/>
          <w:shd w:val="clear" w:color="auto" w:fill="E4E4FF"/>
        </w:rPr>
        <w:t>C</w:t>
      </w:r>
      <w:r w:rsidR="007C5FE6" w:rsidRPr="007C5FE6">
        <w:rPr>
          <w:rFonts w:hint="eastAsia"/>
          <w:shd w:val="clear" w:color="auto" w:fill="E4E4FF"/>
        </w:rPr>
        <w:t>ookie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5134" w:rsidTr="00DE19A9">
        <w:tc>
          <w:tcPr>
            <w:tcW w:w="8522" w:type="dxa"/>
            <w:shd w:val="clear" w:color="auto" w:fill="EAF1DD" w:themeFill="accent3" w:themeFillTint="33"/>
          </w:tcPr>
          <w:p w:rsidR="00705134" w:rsidRPr="00AA3DDC" w:rsidRDefault="00EA3147" w:rsidP="00EA3147">
            <w:r w:rsidRPr="00EA3147">
              <w:rPr>
                <w:rFonts w:hint="eastAsia"/>
                <w:i/>
                <w:iCs/>
              </w:rPr>
              <w:t>#coding=utf-8</w:t>
            </w:r>
            <w:r w:rsidRPr="00EA3147">
              <w:rPr>
                <w:rFonts w:hint="eastAsia"/>
                <w:i/>
                <w:iCs/>
              </w:rPr>
              <w:br/>
            </w:r>
            <w:r w:rsidRPr="00EA3147">
              <w:rPr>
                <w:rFonts w:hint="eastAsia"/>
                <w:b/>
                <w:bCs/>
              </w:rPr>
              <w:t xml:space="preserve">import </w:t>
            </w:r>
            <w:r w:rsidRPr="00EA3147">
              <w:rPr>
                <w:rFonts w:hint="eastAsia"/>
              </w:rPr>
              <w:t>urllib2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b/>
                <w:bCs/>
              </w:rPr>
              <w:t xml:space="preserve">import </w:t>
            </w:r>
            <w:proofErr w:type="spellStart"/>
            <w:r w:rsidRPr="00EA3147">
              <w:rPr>
                <w:rFonts w:hint="eastAsia"/>
              </w:rPr>
              <w:t>cookielib</w:t>
            </w:r>
            <w:proofErr w:type="spellEnd"/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声明一个</w:t>
            </w:r>
            <w:proofErr w:type="spellStart"/>
            <w:r w:rsidRPr="00EA3147">
              <w:rPr>
                <w:rFonts w:hint="eastAsia"/>
                <w:i/>
                <w:iCs/>
              </w:rPr>
              <w:t>CookieJar</w:t>
            </w:r>
            <w:proofErr w:type="spellEnd"/>
            <w:r w:rsidRPr="00EA3147">
              <w:rPr>
                <w:rFonts w:hint="eastAsia"/>
                <w:i/>
                <w:iCs/>
              </w:rPr>
              <w:t>对象实例来保存</w:t>
            </w:r>
            <w:r w:rsidRPr="00EA3147">
              <w:rPr>
                <w:rFonts w:hint="eastAsia"/>
                <w:i/>
                <w:iCs/>
              </w:rPr>
              <w:t>cookie</w:t>
            </w:r>
            <w:r w:rsidRPr="00EA3147">
              <w:rPr>
                <w:rFonts w:hint="eastAsia"/>
                <w:i/>
                <w:iCs/>
              </w:rPr>
              <w:br/>
            </w:r>
            <w:proofErr w:type="spellStart"/>
            <w:r w:rsidRPr="00EA3147">
              <w:rPr>
                <w:rFonts w:hint="eastAsia"/>
              </w:rPr>
              <w:t>cookie</w:t>
            </w:r>
            <w:proofErr w:type="spellEnd"/>
            <w:r w:rsidRPr="00EA3147">
              <w:rPr>
                <w:rFonts w:hint="eastAsia"/>
              </w:rPr>
              <w:t xml:space="preserve"> </w:t>
            </w:r>
            <w:r w:rsidRPr="00EA3147">
              <w:rPr>
                <w:rFonts w:hint="eastAsia"/>
                <w:b/>
                <w:bCs/>
              </w:rPr>
              <w:t xml:space="preserve">= </w:t>
            </w:r>
            <w:proofErr w:type="spellStart"/>
            <w:r w:rsidRPr="00EA3147">
              <w:rPr>
                <w:rFonts w:hint="eastAsia"/>
              </w:rPr>
              <w:t>cookielib.CookieJar</w:t>
            </w:r>
            <w:proofErr w:type="spellEnd"/>
            <w:r w:rsidRPr="00EA3147">
              <w:rPr>
                <w:rFonts w:hint="eastAsia"/>
              </w:rPr>
              <w:t>()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利用</w:t>
            </w:r>
            <w:r w:rsidRPr="00EA3147">
              <w:rPr>
                <w:rFonts w:hint="eastAsia"/>
                <w:i/>
                <w:iCs/>
              </w:rPr>
              <w:t>urllib2</w:t>
            </w:r>
            <w:r w:rsidRPr="00EA3147">
              <w:rPr>
                <w:rFonts w:hint="eastAsia"/>
                <w:i/>
                <w:iCs/>
              </w:rPr>
              <w:t>库的</w:t>
            </w:r>
            <w:proofErr w:type="spellStart"/>
            <w:r w:rsidRPr="00EA3147">
              <w:rPr>
                <w:rFonts w:hint="eastAsia"/>
                <w:i/>
                <w:iCs/>
              </w:rPr>
              <w:t>HTTPCookieProcessor</w:t>
            </w:r>
            <w:proofErr w:type="spellEnd"/>
            <w:r w:rsidRPr="00EA3147">
              <w:rPr>
                <w:rFonts w:hint="eastAsia"/>
                <w:i/>
                <w:iCs/>
              </w:rPr>
              <w:t>对象来创建</w:t>
            </w:r>
            <w:r w:rsidRPr="00EA3147">
              <w:rPr>
                <w:rFonts w:hint="eastAsia"/>
                <w:i/>
                <w:iCs/>
              </w:rPr>
              <w:t>cookie</w:t>
            </w:r>
            <w:r w:rsidRPr="00EA3147">
              <w:rPr>
                <w:rFonts w:hint="eastAsia"/>
                <w:i/>
                <w:iCs/>
              </w:rPr>
              <w:t>处理器</w:t>
            </w:r>
            <w:r w:rsidRPr="00EA3147">
              <w:rPr>
                <w:rFonts w:hint="eastAsia"/>
                <w:i/>
                <w:iCs/>
              </w:rPr>
              <w:br/>
            </w:r>
            <w:r w:rsidRPr="00EA3147">
              <w:rPr>
                <w:rFonts w:hint="eastAsia"/>
              </w:rPr>
              <w:t>handler</w:t>
            </w:r>
            <w:r w:rsidRPr="00EA3147">
              <w:rPr>
                <w:rFonts w:hint="eastAsia"/>
                <w:b/>
                <w:bCs/>
              </w:rPr>
              <w:t>=</w:t>
            </w:r>
            <w:r w:rsidRPr="00EA3147">
              <w:rPr>
                <w:rFonts w:hint="eastAsia"/>
              </w:rPr>
              <w:t>urllib2.HTTPCookieProcessor(cookie)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通过</w:t>
            </w:r>
            <w:r w:rsidRPr="00EA3147">
              <w:rPr>
                <w:rFonts w:hint="eastAsia"/>
                <w:i/>
                <w:iCs/>
              </w:rPr>
              <w:t>handler</w:t>
            </w:r>
            <w:r w:rsidRPr="00EA3147">
              <w:rPr>
                <w:rFonts w:hint="eastAsia"/>
                <w:i/>
                <w:iCs/>
              </w:rPr>
              <w:t>来构建</w:t>
            </w:r>
            <w:r w:rsidRPr="00EA3147">
              <w:rPr>
                <w:rFonts w:hint="eastAsia"/>
                <w:i/>
                <w:iCs/>
              </w:rPr>
              <w:t>opener</w:t>
            </w:r>
            <w:r w:rsidRPr="00EA3147">
              <w:rPr>
                <w:rFonts w:hint="eastAsia"/>
                <w:i/>
                <w:iCs/>
              </w:rPr>
              <w:br/>
            </w:r>
            <w:proofErr w:type="spellStart"/>
            <w:r w:rsidRPr="00EA3147">
              <w:rPr>
                <w:rFonts w:hint="eastAsia"/>
              </w:rPr>
              <w:t>opener</w:t>
            </w:r>
            <w:proofErr w:type="spellEnd"/>
            <w:r w:rsidRPr="00EA3147">
              <w:rPr>
                <w:rFonts w:hint="eastAsia"/>
              </w:rPr>
              <w:t xml:space="preserve"> </w:t>
            </w:r>
            <w:r w:rsidRPr="00EA3147">
              <w:rPr>
                <w:rFonts w:hint="eastAsia"/>
                <w:b/>
                <w:bCs/>
              </w:rPr>
              <w:t xml:space="preserve">= </w:t>
            </w:r>
            <w:r w:rsidRPr="00EA3147">
              <w:rPr>
                <w:rFonts w:hint="eastAsia"/>
              </w:rPr>
              <w:t>urllib2.build_opener(handler)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此处的</w:t>
            </w:r>
            <w:r w:rsidRPr="00EA3147">
              <w:rPr>
                <w:rFonts w:hint="eastAsia"/>
                <w:i/>
                <w:iCs/>
              </w:rPr>
              <w:t>open</w:t>
            </w:r>
            <w:r w:rsidRPr="00EA3147">
              <w:rPr>
                <w:rFonts w:hint="eastAsia"/>
                <w:i/>
                <w:iCs/>
              </w:rPr>
              <w:t>方法同</w:t>
            </w:r>
            <w:r w:rsidRPr="00EA3147">
              <w:rPr>
                <w:rFonts w:hint="eastAsia"/>
                <w:i/>
                <w:iCs/>
              </w:rPr>
              <w:t>urllib2</w:t>
            </w:r>
            <w:r w:rsidRPr="00EA3147">
              <w:rPr>
                <w:rFonts w:hint="eastAsia"/>
                <w:i/>
                <w:iCs/>
              </w:rPr>
              <w:t>的</w:t>
            </w:r>
            <w:proofErr w:type="spellStart"/>
            <w:r w:rsidRPr="00EA3147">
              <w:rPr>
                <w:rFonts w:hint="eastAsia"/>
                <w:i/>
                <w:iCs/>
              </w:rPr>
              <w:t>urlopen</w:t>
            </w:r>
            <w:proofErr w:type="spellEnd"/>
            <w:r w:rsidRPr="00EA3147">
              <w:rPr>
                <w:rFonts w:hint="eastAsia"/>
                <w:i/>
                <w:iCs/>
              </w:rPr>
              <w:t>方法，也可以传入</w:t>
            </w:r>
            <w:r w:rsidRPr="00EA3147">
              <w:rPr>
                <w:rFonts w:hint="eastAsia"/>
                <w:i/>
                <w:iCs/>
              </w:rPr>
              <w:t>request</w:t>
            </w:r>
            <w:r w:rsidRPr="00EA3147">
              <w:rPr>
                <w:rFonts w:hint="eastAsia"/>
                <w:i/>
                <w:iCs/>
              </w:rPr>
              <w:br/>
            </w:r>
            <w:r w:rsidRPr="00EA3147">
              <w:rPr>
                <w:rFonts w:hint="eastAsia"/>
              </w:rPr>
              <w:t xml:space="preserve">response </w:t>
            </w:r>
            <w:r w:rsidRPr="00EA3147">
              <w:rPr>
                <w:rFonts w:hint="eastAsia"/>
                <w:b/>
                <w:bCs/>
              </w:rPr>
              <w:t xml:space="preserve">= </w:t>
            </w:r>
            <w:proofErr w:type="spellStart"/>
            <w:r w:rsidRPr="00EA3147">
              <w:rPr>
                <w:rFonts w:hint="eastAsia"/>
              </w:rPr>
              <w:t>opener.open</w:t>
            </w:r>
            <w:proofErr w:type="spellEnd"/>
            <w:r w:rsidRPr="00EA3147">
              <w:rPr>
                <w:rFonts w:hint="eastAsia"/>
              </w:rPr>
              <w:t>('http://www.baidu.com')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b/>
                <w:bCs/>
              </w:rPr>
              <w:t xml:space="preserve">for </w:t>
            </w:r>
            <w:r w:rsidRPr="00EA3147">
              <w:rPr>
                <w:rFonts w:hint="eastAsia"/>
              </w:rPr>
              <w:t xml:space="preserve">item </w:t>
            </w:r>
            <w:r w:rsidRPr="00EA3147">
              <w:rPr>
                <w:rFonts w:hint="eastAsia"/>
                <w:b/>
                <w:bCs/>
              </w:rPr>
              <w:t xml:space="preserve">in </w:t>
            </w:r>
            <w:r w:rsidRPr="00EA3147">
              <w:rPr>
                <w:rFonts w:hint="eastAsia"/>
              </w:rPr>
              <w:t>cookie</w:t>
            </w:r>
            <w:r w:rsidRPr="00EA3147">
              <w:rPr>
                <w:rFonts w:hint="eastAsia"/>
                <w:b/>
                <w:bCs/>
              </w:rPr>
              <w:t>:</w:t>
            </w:r>
            <w:r w:rsidRPr="00EA3147">
              <w:rPr>
                <w:rFonts w:hint="eastAsia"/>
                <w:b/>
                <w:bCs/>
              </w:rPr>
              <w:br/>
              <w:t xml:space="preserve">    print </w:t>
            </w:r>
            <w:r w:rsidRPr="00EA3147">
              <w:rPr>
                <w:rFonts w:hint="eastAsia"/>
              </w:rPr>
              <w:t>'Name = '</w:t>
            </w:r>
            <w:r w:rsidRPr="00EA3147">
              <w:rPr>
                <w:rFonts w:hint="eastAsia"/>
                <w:b/>
                <w:bCs/>
              </w:rPr>
              <w:t>+</w:t>
            </w:r>
            <w:r w:rsidRPr="00EA3147">
              <w:rPr>
                <w:rFonts w:hint="eastAsia"/>
              </w:rPr>
              <w:t>item.name</w:t>
            </w:r>
            <w:r w:rsidRPr="00EA3147">
              <w:rPr>
                <w:rFonts w:hint="eastAsia"/>
              </w:rPr>
              <w:br/>
              <w:t xml:space="preserve">    </w:t>
            </w:r>
            <w:r w:rsidRPr="00EA3147">
              <w:rPr>
                <w:rFonts w:hint="eastAsia"/>
                <w:b/>
                <w:bCs/>
              </w:rPr>
              <w:t xml:space="preserve">print </w:t>
            </w:r>
            <w:r w:rsidRPr="00EA3147">
              <w:rPr>
                <w:rFonts w:hint="eastAsia"/>
              </w:rPr>
              <w:t>'Value = '</w:t>
            </w:r>
            <w:r w:rsidRPr="00EA3147">
              <w:rPr>
                <w:rFonts w:hint="eastAsia"/>
                <w:b/>
                <w:bCs/>
              </w:rPr>
              <w:t>+</w:t>
            </w:r>
            <w:proofErr w:type="spellStart"/>
            <w:r w:rsidRPr="00EA3147">
              <w:rPr>
                <w:rFonts w:hint="eastAsia"/>
              </w:rPr>
              <w:t>item.value</w:t>
            </w:r>
            <w:proofErr w:type="spellEnd"/>
          </w:p>
        </w:tc>
      </w:tr>
      <w:tr w:rsidR="00EA3147" w:rsidTr="00DE19A9">
        <w:tc>
          <w:tcPr>
            <w:tcW w:w="8522" w:type="dxa"/>
            <w:shd w:val="clear" w:color="auto" w:fill="EAF1DD" w:themeFill="accent3" w:themeFillTint="33"/>
          </w:tcPr>
          <w:p w:rsidR="00EA3147" w:rsidRPr="00F33D4B" w:rsidRDefault="00EA3147" w:rsidP="00DE19A9">
            <w:r w:rsidRPr="00EA3147">
              <w:rPr>
                <w:rFonts w:hint="eastAsia"/>
                <w:i/>
                <w:iCs/>
              </w:rPr>
              <w:t>#coding=utf-8</w:t>
            </w:r>
            <w:r w:rsidRPr="00EA3147">
              <w:rPr>
                <w:rFonts w:hint="eastAsia"/>
                <w:i/>
                <w:iCs/>
              </w:rPr>
              <w:br/>
            </w:r>
            <w:r w:rsidRPr="00EA3147">
              <w:rPr>
                <w:rFonts w:hint="eastAsia"/>
                <w:b/>
                <w:bCs/>
              </w:rPr>
              <w:t xml:space="preserve">import </w:t>
            </w:r>
            <w:r w:rsidRPr="00EA3147">
              <w:rPr>
                <w:rFonts w:hint="eastAsia"/>
              </w:rPr>
              <w:t>urllib2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b/>
                <w:bCs/>
              </w:rPr>
              <w:t xml:space="preserve">import </w:t>
            </w:r>
            <w:proofErr w:type="spellStart"/>
            <w:r w:rsidRPr="00EA3147">
              <w:rPr>
                <w:rFonts w:hint="eastAsia"/>
              </w:rPr>
              <w:t>cookielib</w:t>
            </w:r>
            <w:proofErr w:type="spellEnd"/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声明一个</w:t>
            </w:r>
            <w:proofErr w:type="spellStart"/>
            <w:r w:rsidRPr="00EA3147">
              <w:rPr>
                <w:rFonts w:hint="eastAsia"/>
                <w:i/>
                <w:iCs/>
              </w:rPr>
              <w:t>CookieJar</w:t>
            </w:r>
            <w:proofErr w:type="spellEnd"/>
            <w:r w:rsidRPr="00EA3147">
              <w:rPr>
                <w:rFonts w:hint="eastAsia"/>
                <w:i/>
                <w:iCs/>
              </w:rPr>
              <w:t>对象实例来保存</w:t>
            </w:r>
            <w:r w:rsidRPr="00EA3147">
              <w:rPr>
                <w:rFonts w:hint="eastAsia"/>
                <w:i/>
                <w:iCs/>
              </w:rPr>
              <w:t>cookie</w:t>
            </w:r>
            <w:r w:rsidRPr="00EA3147">
              <w:rPr>
                <w:rFonts w:hint="eastAsia"/>
                <w:i/>
                <w:iCs/>
              </w:rPr>
              <w:br/>
            </w:r>
            <w:proofErr w:type="spellStart"/>
            <w:r w:rsidRPr="00EA3147">
              <w:rPr>
                <w:rFonts w:hint="eastAsia"/>
              </w:rPr>
              <w:t>cookie</w:t>
            </w:r>
            <w:proofErr w:type="spellEnd"/>
            <w:r w:rsidRPr="00EA3147">
              <w:rPr>
                <w:rFonts w:hint="eastAsia"/>
              </w:rPr>
              <w:t xml:space="preserve"> </w:t>
            </w:r>
            <w:r w:rsidRPr="00EA3147">
              <w:rPr>
                <w:rFonts w:hint="eastAsia"/>
                <w:b/>
                <w:bCs/>
              </w:rPr>
              <w:t xml:space="preserve">= </w:t>
            </w:r>
            <w:proofErr w:type="spellStart"/>
            <w:r w:rsidRPr="00EA3147">
              <w:rPr>
                <w:rFonts w:hint="eastAsia"/>
              </w:rPr>
              <w:t>cookielib.CookieJar</w:t>
            </w:r>
            <w:proofErr w:type="spellEnd"/>
            <w:r w:rsidRPr="00EA3147">
              <w:rPr>
                <w:rFonts w:hint="eastAsia"/>
              </w:rPr>
              <w:t>()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利用</w:t>
            </w:r>
            <w:r w:rsidRPr="00EA3147">
              <w:rPr>
                <w:rFonts w:hint="eastAsia"/>
                <w:i/>
                <w:iCs/>
              </w:rPr>
              <w:t>urllib2</w:t>
            </w:r>
            <w:r w:rsidRPr="00EA3147">
              <w:rPr>
                <w:rFonts w:hint="eastAsia"/>
                <w:i/>
                <w:iCs/>
              </w:rPr>
              <w:t>库的</w:t>
            </w:r>
            <w:proofErr w:type="spellStart"/>
            <w:r w:rsidRPr="00EA3147">
              <w:rPr>
                <w:rFonts w:hint="eastAsia"/>
                <w:i/>
                <w:iCs/>
              </w:rPr>
              <w:t>HTTPCookieProcessor</w:t>
            </w:r>
            <w:proofErr w:type="spellEnd"/>
            <w:r w:rsidRPr="00EA3147">
              <w:rPr>
                <w:rFonts w:hint="eastAsia"/>
                <w:i/>
                <w:iCs/>
              </w:rPr>
              <w:t>对象来创建</w:t>
            </w:r>
            <w:r w:rsidRPr="00EA3147">
              <w:rPr>
                <w:rFonts w:hint="eastAsia"/>
                <w:i/>
                <w:iCs/>
              </w:rPr>
              <w:t>cookie</w:t>
            </w:r>
            <w:r w:rsidRPr="00EA3147">
              <w:rPr>
                <w:rFonts w:hint="eastAsia"/>
                <w:i/>
                <w:iCs/>
              </w:rPr>
              <w:t>处理器</w:t>
            </w:r>
            <w:r w:rsidRPr="00EA3147">
              <w:rPr>
                <w:rFonts w:hint="eastAsia"/>
                <w:i/>
                <w:iCs/>
              </w:rPr>
              <w:br/>
            </w:r>
            <w:r w:rsidRPr="00EA3147">
              <w:rPr>
                <w:rFonts w:hint="eastAsia"/>
              </w:rPr>
              <w:t>handler</w:t>
            </w:r>
            <w:r w:rsidRPr="00EA3147">
              <w:rPr>
                <w:rFonts w:hint="eastAsia"/>
                <w:b/>
                <w:bCs/>
              </w:rPr>
              <w:t>=</w:t>
            </w:r>
            <w:r w:rsidRPr="00EA3147">
              <w:rPr>
                <w:rFonts w:hint="eastAsia"/>
              </w:rPr>
              <w:t>urllib2.HTTPCookieProcessor(cookie)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通过</w:t>
            </w:r>
            <w:r w:rsidRPr="00EA3147">
              <w:rPr>
                <w:rFonts w:hint="eastAsia"/>
                <w:i/>
                <w:iCs/>
              </w:rPr>
              <w:t>handler</w:t>
            </w:r>
            <w:r w:rsidRPr="00EA3147">
              <w:rPr>
                <w:rFonts w:hint="eastAsia"/>
                <w:i/>
                <w:iCs/>
              </w:rPr>
              <w:t>来构建</w:t>
            </w:r>
            <w:r w:rsidRPr="00EA3147">
              <w:rPr>
                <w:rFonts w:hint="eastAsia"/>
                <w:i/>
                <w:iCs/>
              </w:rPr>
              <w:t>opener</w:t>
            </w:r>
            <w:r w:rsidRPr="00EA3147">
              <w:rPr>
                <w:rFonts w:hint="eastAsia"/>
                <w:i/>
                <w:iCs/>
              </w:rPr>
              <w:br/>
            </w:r>
            <w:proofErr w:type="spellStart"/>
            <w:r w:rsidRPr="00EA3147">
              <w:rPr>
                <w:rFonts w:hint="eastAsia"/>
              </w:rPr>
              <w:lastRenderedPageBreak/>
              <w:t>opener</w:t>
            </w:r>
            <w:proofErr w:type="spellEnd"/>
            <w:r w:rsidRPr="00EA3147">
              <w:rPr>
                <w:rFonts w:hint="eastAsia"/>
              </w:rPr>
              <w:t xml:space="preserve"> </w:t>
            </w:r>
            <w:r w:rsidRPr="00EA3147">
              <w:rPr>
                <w:rFonts w:hint="eastAsia"/>
                <w:b/>
                <w:bCs/>
              </w:rPr>
              <w:t xml:space="preserve">= </w:t>
            </w:r>
            <w:r w:rsidRPr="00EA3147">
              <w:rPr>
                <w:rFonts w:hint="eastAsia"/>
              </w:rPr>
              <w:t>urllib2.build_opener(handler)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i/>
                <w:iCs/>
              </w:rPr>
              <w:t>#</w:t>
            </w:r>
            <w:r w:rsidRPr="00EA3147">
              <w:rPr>
                <w:rFonts w:hint="eastAsia"/>
                <w:i/>
                <w:iCs/>
              </w:rPr>
              <w:t>此处的</w:t>
            </w:r>
            <w:r w:rsidRPr="00EA3147">
              <w:rPr>
                <w:rFonts w:hint="eastAsia"/>
                <w:i/>
                <w:iCs/>
              </w:rPr>
              <w:t>open</w:t>
            </w:r>
            <w:r w:rsidRPr="00EA3147">
              <w:rPr>
                <w:rFonts w:hint="eastAsia"/>
                <w:i/>
                <w:iCs/>
              </w:rPr>
              <w:t>方法同</w:t>
            </w:r>
            <w:r w:rsidRPr="00EA3147">
              <w:rPr>
                <w:rFonts w:hint="eastAsia"/>
                <w:i/>
                <w:iCs/>
              </w:rPr>
              <w:t>urllib2</w:t>
            </w:r>
            <w:r w:rsidRPr="00EA3147">
              <w:rPr>
                <w:rFonts w:hint="eastAsia"/>
                <w:i/>
                <w:iCs/>
              </w:rPr>
              <w:t>的</w:t>
            </w:r>
            <w:proofErr w:type="spellStart"/>
            <w:r w:rsidRPr="00EA3147">
              <w:rPr>
                <w:rFonts w:hint="eastAsia"/>
                <w:i/>
                <w:iCs/>
              </w:rPr>
              <w:t>urlopen</w:t>
            </w:r>
            <w:proofErr w:type="spellEnd"/>
            <w:r w:rsidRPr="00EA3147">
              <w:rPr>
                <w:rFonts w:hint="eastAsia"/>
                <w:i/>
                <w:iCs/>
              </w:rPr>
              <w:t>方法，也可以传入</w:t>
            </w:r>
            <w:r w:rsidRPr="00EA3147">
              <w:rPr>
                <w:rFonts w:hint="eastAsia"/>
                <w:i/>
                <w:iCs/>
              </w:rPr>
              <w:t>request</w:t>
            </w:r>
            <w:r w:rsidRPr="00EA3147">
              <w:rPr>
                <w:rFonts w:hint="eastAsia"/>
                <w:i/>
                <w:iCs/>
              </w:rPr>
              <w:br/>
            </w:r>
            <w:r w:rsidRPr="00EA3147">
              <w:rPr>
                <w:rFonts w:hint="eastAsia"/>
              </w:rPr>
              <w:t xml:space="preserve">response </w:t>
            </w:r>
            <w:r w:rsidRPr="00EA3147">
              <w:rPr>
                <w:rFonts w:hint="eastAsia"/>
                <w:b/>
                <w:bCs/>
              </w:rPr>
              <w:t xml:space="preserve">= </w:t>
            </w:r>
            <w:proofErr w:type="spellStart"/>
            <w:r w:rsidRPr="00EA3147">
              <w:rPr>
                <w:rFonts w:hint="eastAsia"/>
              </w:rPr>
              <w:t>opener.open</w:t>
            </w:r>
            <w:proofErr w:type="spellEnd"/>
            <w:r w:rsidRPr="00EA3147">
              <w:rPr>
                <w:rFonts w:hint="eastAsia"/>
              </w:rPr>
              <w:t>('http://www.baidu.com')</w:t>
            </w:r>
            <w:r w:rsidRPr="00EA3147">
              <w:rPr>
                <w:rFonts w:hint="eastAsia"/>
              </w:rPr>
              <w:br/>
            </w:r>
            <w:r w:rsidRPr="00EA3147">
              <w:rPr>
                <w:rFonts w:hint="eastAsia"/>
                <w:b/>
                <w:bCs/>
              </w:rPr>
              <w:t xml:space="preserve">for </w:t>
            </w:r>
            <w:r w:rsidRPr="00EA3147">
              <w:rPr>
                <w:rFonts w:hint="eastAsia"/>
              </w:rPr>
              <w:t xml:space="preserve">item </w:t>
            </w:r>
            <w:r w:rsidRPr="00EA3147">
              <w:rPr>
                <w:rFonts w:hint="eastAsia"/>
                <w:b/>
                <w:bCs/>
              </w:rPr>
              <w:t xml:space="preserve">in </w:t>
            </w:r>
            <w:r w:rsidRPr="00EA3147">
              <w:rPr>
                <w:rFonts w:hint="eastAsia"/>
              </w:rPr>
              <w:t>cookie</w:t>
            </w:r>
            <w:r w:rsidRPr="00EA3147">
              <w:rPr>
                <w:rFonts w:hint="eastAsia"/>
                <w:b/>
                <w:bCs/>
              </w:rPr>
              <w:t>:</w:t>
            </w:r>
            <w:r w:rsidRPr="00EA3147">
              <w:rPr>
                <w:rFonts w:hint="eastAsia"/>
                <w:b/>
                <w:bCs/>
              </w:rPr>
              <w:br/>
              <w:t xml:space="preserve">    print </w:t>
            </w:r>
            <w:r w:rsidRPr="00EA3147">
              <w:rPr>
                <w:rFonts w:hint="eastAsia"/>
              </w:rPr>
              <w:t>'Name = '</w:t>
            </w:r>
            <w:r w:rsidRPr="00EA3147">
              <w:rPr>
                <w:rFonts w:hint="eastAsia"/>
                <w:b/>
                <w:bCs/>
              </w:rPr>
              <w:t>+</w:t>
            </w:r>
            <w:r w:rsidRPr="00EA3147">
              <w:rPr>
                <w:rFonts w:hint="eastAsia"/>
              </w:rPr>
              <w:t>item.name</w:t>
            </w:r>
            <w:r w:rsidRPr="00EA3147">
              <w:rPr>
                <w:rFonts w:hint="eastAsia"/>
              </w:rPr>
              <w:br/>
              <w:t xml:space="preserve">    </w:t>
            </w:r>
            <w:r w:rsidRPr="00EA3147">
              <w:rPr>
                <w:rFonts w:hint="eastAsia"/>
                <w:b/>
                <w:bCs/>
              </w:rPr>
              <w:t xml:space="preserve">print </w:t>
            </w:r>
            <w:r w:rsidRPr="00EA3147">
              <w:rPr>
                <w:rFonts w:hint="eastAsia"/>
              </w:rPr>
              <w:t>'Value = '</w:t>
            </w:r>
            <w:r w:rsidRPr="00EA3147">
              <w:rPr>
                <w:rFonts w:hint="eastAsia"/>
                <w:b/>
                <w:bCs/>
              </w:rPr>
              <w:t>+</w:t>
            </w:r>
            <w:proofErr w:type="spellStart"/>
            <w:r w:rsidRPr="00EA3147">
              <w:rPr>
                <w:rFonts w:hint="eastAsia"/>
              </w:rPr>
              <w:t>item.value</w:t>
            </w:r>
            <w:proofErr w:type="spellEnd"/>
          </w:p>
        </w:tc>
      </w:tr>
    </w:tbl>
    <w:bookmarkStart w:id="0" w:name="_GoBack"/>
    <w:bookmarkEnd w:id="0"/>
    <w:p w:rsidR="0037322E" w:rsidRPr="0037322E" w:rsidRDefault="00EB6783" w:rsidP="0037322E">
      <w:pPr>
        <w:pStyle w:val="1"/>
      </w:pPr>
      <w:r>
        <w:lastRenderedPageBreak/>
        <w:fldChar w:fldCharType="begin"/>
      </w:r>
      <w:r>
        <w:instrText xml:space="preserve"> HYPERLINK "http://www.lining0806.com/1-%e6%9c%80%e5%9f%ba%e6%9c%ac%e7%9a%84%e7%88%ac%e8%99%ab/" </w:instrText>
      </w:r>
      <w:r>
        <w:fldChar w:fldCharType="separate"/>
      </w:r>
      <w:r w:rsidR="0037322E" w:rsidRPr="0037322E">
        <w:rPr>
          <w:color w:val="0000FF"/>
          <w:u w:val="single"/>
        </w:rPr>
        <w:t>1. 最基本的爬虫</w:t>
      </w:r>
      <w:r>
        <w:rPr>
          <w:color w:val="0000FF"/>
          <w:u w:val="single"/>
        </w:rPr>
        <w:fldChar w:fldCharType="end"/>
      </w:r>
    </w:p>
    <w:p w:rsidR="0037322E" w:rsidRPr="0037322E" w:rsidRDefault="0037322E" w:rsidP="003732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2E">
        <w:rPr>
          <w:rFonts w:ascii="宋体" w:eastAsia="宋体" w:hAnsi="宋体" w:cs="宋体"/>
          <w:kern w:val="0"/>
          <w:sz w:val="24"/>
          <w:szCs w:val="24"/>
        </w:rPr>
        <w:t>网络爬虫是当前互联网比较流行的概念，特别是对于</w:t>
      </w:r>
      <w:r w:rsidRPr="0037322E">
        <w:rPr>
          <w:rFonts w:ascii="宋体" w:eastAsia="宋体" w:hAnsi="宋体" w:cs="宋体"/>
          <w:b/>
          <w:kern w:val="0"/>
          <w:sz w:val="24"/>
          <w:szCs w:val="24"/>
        </w:rPr>
        <w:t>搜索引擎</w:t>
      </w:r>
      <w:r w:rsidRPr="0037322E">
        <w:rPr>
          <w:rFonts w:ascii="宋体" w:eastAsia="宋体" w:hAnsi="宋体" w:cs="宋体"/>
          <w:kern w:val="0"/>
          <w:sz w:val="24"/>
          <w:szCs w:val="24"/>
        </w:rPr>
        <w:t>、</w:t>
      </w:r>
      <w:r w:rsidRPr="0037322E">
        <w:rPr>
          <w:rFonts w:ascii="宋体" w:eastAsia="宋体" w:hAnsi="宋体" w:cs="宋体"/>
          <w:b/>
          <w:kern w:val="0"/>
          <w:sz w:val="24"/>
          <w:szCs w:val="24"/>
        </w:rPr>
        <w:t>数据处理</w:t>
      </w:r>
      <w:r w:rsidRPr="0037322E">
        <w:rPr>
          <w:rFonts w:ascii="宋体" w:eastAsia="宋体" w:hAnsi="宋体" w:cs="宋体"/>
          <w:kern w:val="0"/>
          <w:sz w:val="24"/>
          <w:szCs w:val="24"/>
        </w:rPr>
        <w:t>等，都需要我们从网上去“取”一些符合要求的数据。总的来说，一般的爬虫分为两个功能模块，也就是</w:t>
      </w:r>
      <w:r w:rsidRPr="0037322E">
        <w:rPr>
          <w:rFonts w:ascii="宋体" w:eastAsia="宋体" w:hAnsi="宋体" w:cs="宋体"/>
          <w:b/>
          <w:kern w:val="0"/>
          <w:sz w:val="24"/>
          <w:szCs w:val="24"/>
        </w:rPr>
        <w:t>取数据</w:t>
      </w:r>
      <w:r w:rsidRPr="0037322E">
        <w:rPr>
          <w:rFonts w:ascii="宋体" w:eastAsia="宋体" w:hAnsi="宋体" w:cs="宋体"/>
          <w:kern w:val="0"/>
          <w:sz w:val="24"/>
          <w:szCs w:val="24"/>
        </w:rPr>
        <w:t>和</w:t>
      </w:r>
      <w:r w:rsidRPr="0037322E">
        <w:rPr>
          <w:rFonts w:ascii="宋体" w:eastAsia="宋体" w:hAnsi="宋体" w:cs="宋体"/>
          <w:b/>
          <w:kern w:val="0"/>
          <w:sz w:val="24"/>
          <w:szCs w:val="24"/>
        </w:rPr>
        <w:t>存数据</w:t>
      </w:r>
      <w:r w:rsidRPr="0037322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7322E" w:rsidRPr="0037322E" w:rsidRDefault="0037322E" w:rsidP="003732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2E">
        <w:rPr>
          <w:rFonts w:ascii="宋体" w:eastAsia="宋体" w:hAnsi="宋体" w:cs="宋体"/>
          <w:kern w:val="0"/>
          <w:sz w:val="24"/>
          <w:szCs w:val="24"/>
        </w:rPr>
        <w:t>取数据是爬虫的关键，</w:t>
      </w:r>
      <w:proofErr w:type="gramStart"/>
      <w:r w:rsidRPr="0037322E">
        <w:rPr>
          <w:rFonts w:ascii="宋体" w:eastAsia="宋体" w:hAnsi="宋体" w:cs="宋体"/>
          <w:kern w:val="0"/>
          <w:sz w:val="24"/>
          <w:szCs w:val="24"/>
        </w:rPr>
        <w:t>特别</w:t>
      </w:r>
      <w:proofErr w:type="gramEnd"/>
      <w:r w:rsidRPr="0037322E">
        <w:rPr>
          <w:rFonts w:ascii="宋体" w:eastAsia="宋体" w:hAnsi="宋体" w:cs="宋体"/>
          <w:kern w:val="0"/>
          <w:sz w:val="24"/>
          <w:szCs w:val="24"/>
        </w:rPr>
        <w:t>对于一些具有“防御性”的情况，比如说网站需要登陆的情况，需要挂代理访问的情况，需要限制访问频率的情况，甚至需要输入验证码的情况，都需要在我们设计爬虫方法的时候考虑到。</w:t>
      </w:r>
    </w:p>
    <w:p w:rsidR="0037322E" w:rsidRPr="0037322E" w:rsidRDefault="0037322E" w:rsidP="003732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7322E">
        <w:rPr>
          <w:rFonts w:ascii="宋体" w:eastAsia="宋体" w:hAnsi="宋体" w:cs="宋体"/>
          <w:kern w:val="0"/>
          <w:sz w:val="24"/>
          <w:szCs w:val="24"/>
        </w:rPr>
        <w:t>存数据</w:t>
      </w:r>
      <w:proofErr w:type="gramEnd"/>
      <w:r w:rsidRPr="0037322E">
        <w:rPr>
          <w:rFonts w:ascii="宋体" w:eastAsia="宋体" w:hAnsi="宋体" w:cs="宋体"/>
          <w:kern w:val="0"/>
          <w:sz w:val="24"/>
          <w:szCs w:val="24"/>
        </w:rPr>
        <w:t>则是涉及到我们对数据的处理，是保存到数据库中，还是保存到本地文件中，或者临时保存在计算机内存中。</w:t>
      </w:r>
    </w:p>
    <w:p w:rsidR="0037322E" w:rsidRPr="0037322E" w:rsidRDefault="0037322E" w:rsidP="003732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2E">
        <w:rPr>
          <w:rFonts w:ascii="宋体" w:eastAsia="宋体" w:hAnsi="宋体" w:cs="宋体"/>
          <w:kern w:val="0"/>
          <w:sz w:val="24"/>
          <w:szCs w:val="24"/>
        </w:rPr>
        <w:t>一般所谓的取网页内容，指的是通过程序（某种语言的程序代码，比如Python脚本语言）实现访问某个URL地址，然后获得其所返回的内容（HTML源码，</w:t>
      </w:r>
      <w:proofErr w:type="spellStart"/>
      <w:r w:rsidRPr="0037322E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7322E">
        <w:rPr>
          <w:rFonts w:ascii="宋体" w:eastAsia="宋体" w:hAnsi="宋体" w:cs="宋体"/>
          <w:kern w:val="0"/>
          <w:sz w:val="24"/>
          <w:szCs w:val="24"/>
        </w:rPr>
        <w:t>格式的字符串等）。然后通过解析规则（比如说正则表达式等），分析出我们需要的数据并取出来。</w:t>
      </w:r>
    </w:p>
    <w:p w:rsidR="0037322E" w:rsidRDefault="0037322E" w:rsidP="003732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22E">
        <w:rPr>
          <w:rFonts w:ascii="宋体" w:eastAsia="宋体" w:hAnsi="宋体" w:cs="宋体"/>
          <w:kern w:val="0"/>
          <w:sz w:val="24"/>
          <w:szCs w:val="24"/>
        </w:rPr>
        <w:t>这里，给大家讲一种最简单的抓取情况，比如说获取一般静态页面的源码（在Chrome浏览器中可以选择右键→查看网页源代码）。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18E9" w:rsidTr="00EE18E9">
        <w:tc>
          <w:tcPr>
            <w:tcW w:w="8522" w:type="dxa"/>
            <w:shd w:val="clear" w:color="auto" w:fill="EAF1DD" w:themeFill="accent3" w:themeFillTint="33"/>
          </w:tcPr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Requests：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import requests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response =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requests.get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 =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requests.get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).content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print "response headers:",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response.headers</w:t>
            </w:r>
            <w:proofErr w:type="spellEnd"/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print "content:", content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Urllib2：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import urllib2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response = urllib2.urlopen(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content = urllib2.urlopen(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).read()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print "response headers:",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response.headers</w:t>
            </w:r>
            <w:proofErr w:type="spellEnd"/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print "content:", content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Httplib2：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import httplib2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http = httplib2.Http()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response_headers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content =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http.request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, 'GET')</w:t>
            </w:r>
          </w:p>
          <w:p w:rsidR="00EE18E9" w:rsidRPr="00A010D1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print "response headers:",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response_headers</w:t>
            </w:r>
            <w:proofErr w:type="spellEnd"/>
          </w:p>
          <w:p w:rsidR="00EE18E9" w:rsidRDefault="00EE18E9" w:rsidP="00EE18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print "content:", content</w:t>
            </w:r>
          </w:p>
          <w:p w:rsidR="008B1210" w:rsidRPr="00A010D1" w:rsidRDefault="008B1210" w:rsidP="008B12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此外，对于带有查询字段的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，get请求一般会将来请求的数据附在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之后，以?分割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和传输数据，多个参数用&amp;连接。</w:t>
            </w:r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data = {'data1':'XXXXX', 'data2':'XXXXX'}</w:t>
            </w:r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Requests：data为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dict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import requests</w:t>
            </w:r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response =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requests.get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=data)</w:t>
            </w:r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Urllib2：data为string</w:t>
            </w:r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import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urllib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urllib2    </w:t>
            </w:r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data =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urllib.urlencode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(data)</w:t>
            </w:r>
          </w:p>
          <w:p w:rsidR="008B1210" w:rsidRPr="00A010D1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full_url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+'?'+data</w:t>
            </w:r>
          </w:p>
          <w:p w:rsidR="008B1210" w:rsidRPr="00EE18E9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response = urllib2.urlopen(</w:t>
            </w:r>
            <w:proofErr w:type="spellStart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full_url</w:t>
            </w:r>
            <w:proofErr w:type="spellEnd"/>
            <w:r w:rsidRPr="00A010D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B1210" w:rsidRPr="008B1210" w:rsidRDefault="008B1210" w:rsidP="008B12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E18E9" w:rsidRPr="00EE18E9" w:rsidRDefault="00EE18E9" w:rsidP="00EE18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8E9">
        <w:rPr>
          <w:rFonts w:ascii="宋体" w:eastAsia="宋体" w:hAnsi="宋体" w:cs="宋体"/>
          <w:kern w:val="0"/>
          <w:sz w:val="24"/>
          <w:szCs w:val="24"/>
        </w:rPr>
        <w:lastRenderedPageBreak/>
        <w:t>打印该字符串，如果我们直接采用print content，在终端打印出来的可能包含乱码。这是什么原因呢？</w:t>
      </w:r>
    </w:p>
    <w:p w:rsidR="00EE18E9" w:rsidRPr="00EE18E9" w:rsidRDefault="00EE18E9" w:rsidP="00EE18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8E9">
        <w:rPr>
          <w:rFonts w:ascii="宋体" w:eastAsia="宋体" w:hAnsi="宋体" w:cs="宋体"/>
          <w:kern w:val="0"/>
          <w:sz w:val="24"/>
          <w:szCs w:val="24"/>
        </w:rPr>
        <w:t>因为中文网站中包含中文，而终端不支持</w:t>
      </w:r>
      <w:proofErr w:type="spellStart"/>
      <w:r w:rsidRPr="00EE18E9">
        <w:rPr>
          <w:rFonts w:ascii="宋体" w:eastAsia="宋体" w:hAnsi="宋体" w:cs="宋体"/>
          <w:kern w:val="0"/>
          <w:sz w:val="24"/>
          <w:szCs w:val="24"/>
        </w:rPr>
        <w:t>gbk</w:t>
      </w:r>
      <w:proofErr w:type="spellEnd"/>
      <w:r w:rsidRPr="00EE18E9">
        <w:rPr>
          <w:rFonts w:ascii="宋体" w:eastAsia="宋体" w:hAnsi="宋体" w:cs="宋体"/>
          <w:kern w:val="0"/>
          <w:sz w:val="24"/>
          <w:szCs w:val="24"/>
        </w:rPr>
        <w:t>编码，所以我们在打印时需要把中文从</w:t>
      </w:r>
      <w:proofErr w:type="spellStart"/>
      <w:r w:rsidRPr="00EE18E9">
        <w:rPr>
          <w:rFonts w:ascii="宋体" w:eastAsia="宋体" w:hAnsi="宋体" w:cs="宋体"/>
          <w:kern w:val="0"/>
          <w:sz w:val="24"/>
          <w:szCs w:val="24"/>
        </w:rPr>
        <w:t>gbk</w:t>
      </w:r>
      <w:proofErr w:type="spellEnd"/>
      <w:r w:rsidRPr="00EE18E9">
        <w:rPr>
          <w:rFonts w:ascii="宋体" w:eastAsia="宋体" w:hAnsi="宋体" w:cs="宋体"/>
          <w:kern w:val="0"/>
          <w:sz w:val="24"/>
          <w:szCs w:val="24"/>
        </w:rPr>
        <w:t xml:space="preserve">格式转为终端支持的编码，一般为utf-8编码。一般在对字 </w:t>
      </w:r>
      <w:proofErr w:type="gramStart"/>
      <w:r w:rsidRPr="00EE18E9">
        <w:rPr>
          <w:rFonts w:ascii="宋体" w:eastAsia="宋体" w:hAnsi="宋体" w:cs="宋体"/>
          <w:kern w:val="0"/>
          <w:sz w:val="24"/>
          <w:szCs w:val="24"/>
        </w:rPr>
        <w:t>符串进行</w:t>
      </w:r>
      <w:proofErr w:type="gramEnd"/>
      <w:r w:rsidRPr="00EE18E9">
        <w:rPr>
          <w:rFonts w:ascii="宋体" w:eastAsia="宋体" w:hAnsi="宋体" w:cs="宋体"/>
          <w:kern w:val="0"/>
          <w:sz w:val="24"/>
          <w:szCs w:val="24"/>
        </w:rPr>
        <w:t>处理时，都需要我们对其编码进行转换，转成</w:t>
      </w:r>
      <w:proofErr w:type="spellStart"/>
      <w:r w:rsidRPr="00EE18E9">
        <w:rPr>
          <w:rFonts w:ascii="宋体" w:eastAsia="宋体" w:hAnsi="宋体" w:cs="宋体"/>
          <w:kern w:val="0"/>
          <w:sz w:val="24"/>
          <w:szCs w:val="24"/>
        </w:rPr>
        <w:t>unicode</w:t>
      </w:r>
      <w:proofErr w:type="spellEnd"/>
      <w:r w:rsidRPr="00EE18E9">
        <w:rPr>
          <w:rFonts w:ascii="宋体" w:eastAsia="宋体" w:hAnsi="宋体" w:cs="宋体"/>
          <w:kern w:val="0"/>
          <w:sz w:val="24"/>
          <w:szCs w:val="24"/>
        </w:rPr>
        <w:t>编码。在终端输出时自动由</w:t>
      </w:r>
      <w:proofErr w:type="spellStart"/>
      <w:r w:rsidRPr="00EE18E9">
        <w:rPr>
          <w:rFonts w:ascii="宋体" w:eastAsia="宋体" w:hAnsi="宋体" w:cs="宋体"/>
          <w:kern w:val="0"/>
          <w:sz w:val="24"/>
          <w:szCs w:val="24"/>
        </w:rPr>
        <w:t>unicode</w:t>
      </w:r>
      <w:proofErr w:type="spellEnd"/>
      <w:r w:rsidRPr="00EE18E9">
        <w:rPr>
          <w:rFonts w:ascii="宋体" w:eastAsia="宋体" w:hAnsi="宋体" w:cs="宋体"/>
          <w:kern w:val="0"/>
          <w:sz w:val="24"/>
          <w:szCs w:val="24"/>
        </w:rPr>
        <w:t>转换成其支持的编码，比如说utf-8编码。</w:t>
      </w:r>
    </w:p>
    <w:p w:rsidR="00EE18E9" w:rsidRPr="00EE18E9" w:rsidRDefault="00EE18E9" w:rsidP="00EE18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8E9">
        <w:rPr>
          <w:rFonts w:ascii="宋体" w:eastAsia="宋体" w:hAnsi="宋体" w:cs="宋体"/>
          <w:kern w:val="0"/>
          <w:sz w:val="24"/>
          <w:szCs w:val="24"/>
        </w:rPr>
        <w:t xml:space="preserve">当然，我们也可以采用print </w:t>
      </w:r>
      <w:proofErr w:type="spellStart"/>
      <w:r w:rsidRPr="00EE18E9">
        <w:rPr>
          <w:rFonts w:ascii="宋体" w:eastAsia="宋体" w:hAnsi="宋体" w:cs="宋体"/>
          <w:kern w:val="0"/>
          <w:sz w:val="24"/>
          <w:szCs w:val="24"/>
        </w:rPr>
        <w:t>content.decode</w:t>
      </w:r>
      <w:proofErr w:type="spellEnd"/>
      <w:r w:rsidRPr="00EE18E9">
        <w:rPr>
          <w:rFonts w:ascii="宋体" w:eastAsia="宋体" w:hAnsi="宋体" w:cs="宋体"/>
          <w:kern w:val="0"/>
          <w:sz w:val="24"/>
          <w:szCs w:val="24"/>
        </w:rPr>
        <w:t>(“</w:t>
      </w:r>
      <w:proofErr w:type="spellStart"/>
      <w:r w:rsidRPr="00EE18E9">
        <w:rPr>
          <w:rFonts w:ascii="宋体" w:eastAsia="宋体" w:hAnsi="宋体" w:cs="宋体"/>
          <w:kern w:val="0"/>
          <w:sz w:val="24"/>
          <w:szCs w:val="24"/>
        </w:rPr>
        <w:t>gbk</w:t>
      </w:r>
      <w:proofErr w:type="spellEnd"/>
      <w:r w:rsidRPr="00EE18E9">
        <w:rPr>
          <w:rFonts w:ascii="宋体" w:eastAsia="宋体" w:hAnsi="宋体" w:cs="宋体"/>
          <w:kern w:val="0"/>
          <w:sz w:val="24"/>
          <w:szCs w:val="24"/>
        </w:rPr>
        <w:t>”).encode(“utf-8″)，在程序中就把打印的字符串转成utf-8编码了。打印结果就是我们从浏览器看到的网页源代码。</w:t>
      </w:r>
    </w:p>
    <w:p w:rsidR="00EE18E9" w:rsidRPr="00EE18E9" w:rsidRDefault="00EE18E9" w:rsidP="00EE18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8E9">
        <w:rPr>
          <w:rFonts w:ascii="宋体" w:eastAsia="宋体" w:hAnsi="宋体" w:cs="宋体"/>
          <w:kern w:val="0"/>
          <w:sz w:val="24"/>
          <w:szCs w:val="24"/>
        </w:rPr>
        <w:t>至此，我们实现了获取网页源代码。后面的任务就是如何从这写乱七八糟的源代码中“大海捞针”，筛选出我们需要的数据，本文就先不说了。</w:t>
      </w:r>
    </w:p>
    <w:p w:rsidR="00EE18E9" w:rsidRPr="0037322E" w:rsidRDefault="00EE18E9" w:rsidP="003732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P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22E" w:rsidRDefault="0037322E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Python学习网络爬虫主要分3个大的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版块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：</w:t>
      </w: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抓取</w:t>
      </w:r>
      <w:r w:rsidRPr="00A010D1">
        <w:rPr>
          <w:rFonts w:ascii="宋体" w:eastAsia="宋体" w:hAnsi="宋体" w:cs="宋体"/>
          <w:kern w:val="0"/>
          <w:sz w:val="24"/>
          <w:szCs w:val="24"/>
        </w:rPr>
        <w:t>，</w:t>
      </w: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分析</w:t>
      </w:r>
      <w:r w:rsidRPr="00A010D1">
        <w:rPr>
          <w:rFonts w:ascii="宋体" w:eastAsia="宋体" w:hAnsi="宋体" w:cs="宋体"/>
          <w:kern w:val="0"/>
          <w:sz w:val="24"/>
          <w:szCs w:val="24"/>
        </w:rPr>
        <w:t>，</w:t>
      </w: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存储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另外，比较常用的爬虫框架</w:t>
      </w:r>
      <w:r w:rsidR="00F33D4B">
        <w:fldChar w:fldCharType="begin"/>
      </w:r>
      <w:r w:rsidR="00F33D4B">
        <w:instrText xml:space="preserve"> HYPERLINK "//link.zhihu.com/?target=http%3A//scrapy.org/"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Scrapy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，这里最后也详细介绍一下。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首先列举一下本人总结的相关文章，这些覆盖了入门网络爬虫需要的基本概念和技巧：</w:t>
      </w:r>
      <w:hyperlink r:id="rId8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宁哥的小站-网络爬虫</w:t>
        </w:r>
      </w:hyperlink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当我们在浏览器中输入一个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后回车，后台会发生什么？比如说你输入</w:t>
      </w:r>
      <w:r w:rsidR="00F33D4B">
        <w:fldChar w:fldCharType="begin"/>
      </w:r>
      <w:r w:rsidR="00F33D4B">
        <w:instrText xml:space="preserve"> HYPERLINK "//link.zhihu.com/?target=http%3A//www.lining0806.com/"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宁哥的小站（fireling的数据天地）专注网络爬虫、数据挖掘、机器学习方向。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，你就会看到宁哥的小站首页。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lastRenderedPageBreak/>
        <w:t>简单来说这段过程发生了以下四个步骤：</w:t>
      </w:r>
    </w:p>
    <w:p w:rsidR="00A010D1" w:rsidRPr="00A010D1" w:rsidRDefault="00A010D1" w:rsidP="00A010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查找域名对应的IP地址。</w:t>
      </w:r>
    </w:p>
    <w:p w:rsidR="00A010D1" w:rsidRPr="00A010D1" w:rsidRDefault="00A010D1" w:rsidP="00A010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向IP对应的服务器发送请求。</w:t>
      </w:r>
    </w:p>
    <w:p w:rsidR="00A010D1" w:rsidRPr="00A010D1" w:rsidRDefault="00A010D1" w:rsidP="00A010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服务器响应请求，发回网页内容。</w:t>
      </w:r>
    </w:p>
    <w:p w:rsidR="00A010D1" w:rsidRPr="00A010D1" w:rsidRDefault="00A010D1" w:rsidP="00A010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浏览器解析网页内容。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网络爬虫要做的，简单来说，就是实现浏览器的功能。通过指定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，直接返回给用户所需要的数据，而不需要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步步人工去操纵浏览器获取。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抓取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这一步，你要明确要得到的内容是什么？是HTML源码，还是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格式的字符串等。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1. 最基本的抓取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抓取大多数情况属于get请求，即直接从对方服务器上获取数据。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首先，Python中自带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urllib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及urllib2这两个模块，基本上能满足一般的页面抓取。另外，</w:t>
      </w:r>
      <w:r w:rsidR="00F33D4B">
        <w:fldChar w:fldCharType="begin"/>
      </w:r>
      <w:r w:rsidR="00F33D4B">
        <w:instrText xml:space="preserve"> HYPERLINK "//link.zhihu.com/?target=https%3A//github.com/kennethreitz/requests"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requests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也是非常有用的包，与此类似的，还有</w:t>
      </w:r>
      <w:r w:rsidR="00F33D4B">
        <w:fldChar w:fldCharType="begin"/>
      </w:r>
      <w:r w:rsidR="00F33D4B">
        <w:instrText xml:space="preserve"> HYPERLINK "//link.zhihu.com/?target=https%3A//github.com/jcgregorio/httplib2"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httplib2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等等。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相关参考：</w:t>
      </w:r>
      <w:hyperlink r:id="rId9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</w:t>
        </w:r>
        <w:proofErr w:type="gramStart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易新闻</w:t>
        </w:r>
        <w:proofErr w:type="gramEnd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排行榜抓取回顾</w:t>
        </w:r>
      </w:hyperlink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参考项目：</w:t>
      </w:r>
      <w:r w:rsidR="00F33D4B">
        <w:fldChar w:fldCharType="begin"/>
      </w:r>
      <w:r w:rsidR="00F33D4B">
        <w:instrText xml:space="preserve"> HYPERLINK "//link.zhihu.com/?target=https%3A//github.com/lining0806/NewsSpider"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网络爬虫之最基本的爬虫：</w:t>
      </w:r>
      <w:proofErr w:type="gramStart"/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爬取网易新闻</w:t>
      </w:r>
      <w:proofErr w:type="gramEnd"/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排行榜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2. 对于登陆情况的处理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2.1 使用表单登陆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这种情况属于post请求，即先向服务器发送表单数据，服务器再将返回的cookie存入本地。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{'data1':'XXXXX', 'data2':'XXXXX'}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Requests：data为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requests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requests.post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data=data)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Urllib2：data为string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urllib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, urllib2    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urllib.urlencode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(data)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urllib2.Request(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data=data)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urllib2.urlopen(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2.2 使用cookie登陆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lastRenderedPageBreak/>
        <w:t>使用cookie登陆，服务器会认为你是一个已登陆的用户，所以就会返回给你一个已登陆的内容。因此，需要验证码的情况可以使用带验证码登陆的cookie解决。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requests            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requests_session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requests.session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requests_session.post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url_login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data=data)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若存在验证码，此时采用response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requests_session.post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url_login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data=data)是不行的，做法应该如下：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response_captcha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requests_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session.get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url_login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cookies=cookies)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response1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url_login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 # 未登陆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response2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requests_session.get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url_login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 # 已登陆，因为之前拿到了Response Cookie！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response3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requests_session.get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url_results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 # 已登陆，因为之前拿到了Response Cookie！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相关参考：</w:t>
      </w:r>
      <w:hyperlink r:id="rId10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网络爬虫-验证码登陆</w:t>
        </w:r>
      </w:hyperlink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参考项目：</w:t>
      </w:r>
      <w:hyperlink r:id="rId11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网络爬虫之用户名密码及验证码登陆：</w:t>
        </w:r>
        <w:proofErr w:type="gramStart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爬取知</w:t>
        </w:r>
        <w:proofErr w:type="gramEnd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乎网站</w:t>
        </w:r>
      </w:hyperlink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3. 对于反爬虫机制的处理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3.1 使用代理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适用情况：限制IP地址情况，也可解决由于“频繁点击”而需要输入验证码登陆的情况。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这种情况最好的办法就是维护一个代理IP池，网上有很多免费的代理IP，良莠不齐，可以通过筛选找到能用的。对于“频繁点击”的情况，我们还可以通过限制爬虫访问网站的频率来避免被网站禁掉。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proxies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{'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http':'http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://XX.XX.XX.XX:XXXX'}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Requests：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requests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proxies=proxies)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Urllib2：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urllib2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proxy_support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urllib2.ProxyHandler(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proxies)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opener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urllib2.build_opener(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proxy_support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urllib2.HTTPHandler)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urllib2.install_opener(opener) # 安装opener，此后调用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()时都会使用安装过的opener对象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urllib2.urlopen(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3.2 时间设置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适用情况：限制频率情况。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Requests，Urllib2都可以使用time库的sleep()函数：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time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time.sleep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3.3 伪装成浏览器，或者反“反盗链”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有些网站会检查你是不是真的浏览器访问，还是机器自动访问的。这种情况，加上User-Agent，表明你是浏览器访问即可。有时还会检查是否带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信息还会检查你的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是否合法，一般再加上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headers = {'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User-Agent':'XXXXX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'} # 伪装成浏览器访问，适用于拒绝爬虫的网站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headers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{'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':'XXXXX'}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headers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{'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User-Agent':'XXXXX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':'XXXXX'}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Requests：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headers=headers)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Urllib2：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urllib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, urllib2   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urllib2.Request(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, headers=headers)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urllib2.urlopen(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4. 对于断线重连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不多说。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multi_session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(session, *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retryTimes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20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retryTimes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&gt;0: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session.post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(*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except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'.',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retryTimes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-= 1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multi_open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(opener, *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retryTimes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= 20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retryTimes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&gt;0: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opener.open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(*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except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'.',</w:t>
      </w:r>
    </w:p>
    <w:p w:rsidR="00A010D1" w:rsidRPr="00A010D1" w:rsidRDefault="00A010D1" w:rsidP="00A0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retryTimes</w:t>
      </w:r>
      <w:proofErr w:type="spellEnd"/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-= 1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这样我们就可以使用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multi_session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multi_open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对爬虫抓取的session或opener进行保持。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抓取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这里针对</w:t>
      </w:r>
      <w:hyperlink r:id="rId12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华尔街见闻</w:t>
        </w:r>
      </w:hyperlink>
      <w:r w:rsidRPr="00A010D1">
        <w:rPr>
          <w:rFonts w:ascii="宋体" w:eastAsia="宋体" w:hAnsi="宋体" w:cs="宋体"/>
          <w:kern w:val="0"/>
          <w:sz w:val="24"/>
          <w:szCs w:val="24"/>
        </w:rPr>
        <w:t>进行并行抓取的实验对比：</w:t>
      </w:r>
      <w:hyperlink r:id="rId13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</w:t>
        </w:r>
        <w:proofErr w:type="gramStart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多进程</w:t>
        </w:r>
        <w:proofErr w:type="gramEnd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抓取</w:t>
        </w:r>
      </w:hyperlink>
      <w:r w:rsidRPr="00A010D1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hyperlink r:id="rId14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Java单线程和多线程抓取</w:t>
        </w:r>
      </w:hyperlink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相关参考：</w:t>
      </w:r>
      <w:hyperlink r:id="rId15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关于Python和Java的</w:t>
        </w:r>
        <w:proofErr w:type="gramStart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多进程多</w:t>
        </w:r>
        <w:proofErr w:type="gramEnd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线程计算方法对比</w:t>
        </w:r>
      </w:hyperlink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6. 对于Ajax请求的处理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对于“加载更多”情况，使用Ajax来传输很多数据。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它的工作原理是：从网页的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加载网页的源代码之后，会在浏览器里执行JavaScript程序。这些程序会加载更多的内容，“填充”到网页里。这就是为什么如果你直接去爬网页本身的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，你会找不到页面的实际内容。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这里，若使用Google Chrome分析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请求“对应的链接(方法：右键→审查元素→Network→清空，点击”加载更多“，出现对应的GET链接寻找Type为text/html的，点击，查看get参数或者复制Request URL)，循环过程。</w:t>
      </w:r>
    </w:p>
    <w:p w:rsidR="00A010D1" w:rsidRPr="00A010D1" w:rsidRDefault="00A010D1" w:rsidP="00A010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如果“请求”之前有页面，依据上一步的网址进行分析推导第1页。以此类推，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抓取抓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Ajax地址的数据。</w:t>
      </w:r>
    </w:p>
    <w:p w:rsidR="00A010D1" w:rsidRPr="00A010D1" w:rsidRDefault="00A010D1" w:rsidP="00A010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对返回的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格式数据(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)进行正则匹配。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格式数据中，需从'\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uxxxx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'形式的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unicode_escape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编码转换成u'\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uxxxx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'的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unicode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编码。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7. 自动化测试工具Selenium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Selenium是一款自动化测试工具。它能实现操纵浏览器，包括字符填充、鼠标点击、获取元素、页面切换等一系列操作。总之，凡是浏览器能做的事，Selenium都能够做到。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这里列出在给定城市列表后，使用selenium来动态抓取</w:t>
      </w:r>
      <w:r w:rsidR="00F33D4B">
        <w:fldChar w:fldCharType="begin"/>
      </w:r>
      <w:r w:rsidR="00F33D4B">
        <w:instrText xml:space="preserve"> HYPERLINK "//link.zhihu.com/?target=http%3A//flight.qunar.com/"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去哪儿网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的票价信息的代码。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参考项目：</w:t>
      </w:r>
      <w:r w:rsidR="00F33D4B">
        <w:fldChar w:fldCharType="begin"/>
      </w:r>
      <w:r w:rsidR="00F33D4B">
        <w:instrText xml:space="preserve"> HYPERLINK "//link.zhihu.com/?target=https%3A//github.com/lining0806/QunarSpider"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网络爬虫之Selenium使用代理登陆：爬取去哪儿网站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8. 验证码识别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对于网站有验证码的情况，我们有三种办法：</w:t>
      </w:r>
    </w:p>
    <w:p w:rsidR="00A010D1" w:rsidRPr="00A010D1" w:rsidRDefault="00A010D1" w:rsidP="00A010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lastRenderedPageBreak/>
        <w:t>使用代理，更新IP。</w:t>
      </w:r>
    </w:p>
    <w:p w:rsidR="00A010D1" w:rsidRPr="00A010D1" w:rsidRDefault="00A010D1" w:rsidP="00A010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使用cookie登陆。</w:t>
      </w:r>
    </w:p>
    <w:p w:rsidR="00A010D1" w:rsidRPr="00A010D1" w:rsidRDefault="00A010D1" w:rsidP="00A010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验证码识别。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使用代理和使用cookie登陆之前已经讲过，下面讲一下验证码识别。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可以利用开源的</w:t>
      </w: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Tesseract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-OCR系统进行验证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码图片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的下载及识别，将识别的字符传到爬虫系统进行模拟登陆。当然也可以将验证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码图片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上传到打码平台上进行识别。如果不成功，可以再次更新验证码识别，直到成功为止。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参考项目：</w:t>
      </w:r>
      <w:hyperlink r:id="rId16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Captcha1</w:t>
        </w:r>
      </w:hyperlink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爬取有</w:t>
      </w:r>
      <w:proofErr w:type="gramEnd"/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两个需要注意的问题：</w:t>
      </w:r>
    </w:p>
    <w:p w:rsidR="00A010D1" w:rsidRPr="00A010D1" w:rsidRDefault="00A010D1" w:rsidP="00A010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如何监控一系列网站的更新情况，也就是说，如何进行增量</w:t>
      </w:r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式爬取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A010D1" w:rsidRPr="00A010D1" w:rsidRDefault="00A010D1" w:rsidP="00A010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对于海量数据，如何实现分布式爬取？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分析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抓取之后就是对抓取的内容进行分析，你需要什么内容，就从中提炼出相关的内容来。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常见的分析工具有</w:t>
      </w:r>
      <w:hyperlink r:id="rId17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正则表达式</w:t>
        </w:r>
      </w:hyperlink>
      <w:r w:rsidRPr="00A010D1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18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BeautifulSoup</w:t>
        </w:r>
      </w:hyperlink>
      <w:r w:rsidRPr="00A010D1">
        <w:rPr>
          <w:rFonts w:ascii="宋体" w:eastAsia="宋体" w:hAnsi="宋体" w:cs="宋体"/>
          <w:kern w:val="0"/>
          <w:sz w:val="24"/>
          <w:szCs w:val="24"/>
        </w:rPr>
        <w:t>，</w:t>
      </w:r>
      <w:r w:rsidR="00F33D4B">
        <w:fldChar w:fldCharType="begin"/>
      </w:r>
      <w:r w:rsidR="00F33D4B">
        <w:instrText xml:space="preserve"> HYPERLINK "//link.zhihu.com/?target=http%3A//lxml.de/"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lxml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等等。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存储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分析出我们需要的内容之后，接下来就是存储了。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我们可以选择存入文本文件，也可以选择存入</w:t>
      </w:r>
      <w:r w:rsidR="00EB6783">
        <w:fldChar w:fldCharType="begin"/>
      </w:r>
      <w:r w:rsidR="00EB6783">
        <w:instrText xml:space="preserve"> HYPERLINK "//link.zhihu.com/?target=http%3A//www.mysql.com/" \t "_blank" </w:instrText>
      </w:r>
      <w:r w:rsidR="00EB6783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MySQL</w:t>
      </w:r>
      <w:r w:rsidR="00EB67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或</w:t>
      </w:r>
      <w:r w:rsidR="00F33D4B">
        <w:fldChar w:fldCharType="begin"/>
      </w:r>
      <w:r w:rsidR="00F33D4B">
        <w:instrText xml:space="preserve"> HYPERLINK "//link.zhihu.com/?target=https%3A//www.mongodb.org/" \t "_blank" </w:instrText>
      </w:r>
      <w:r w:rsidR="00F33D4B">
        <w:fldChar w:fldCharType="separate"/>
      </w:r>
      <w:r w:rsidRPr="00A010D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MongoDB</w:t>
      </w:r>
      <w:r w:rsidR="00F33D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A010D1">
        <w:rPr>
          <w:rFonts w:ascii="宋体" w:eastAsia="宋体" w:hAnsi="宋体" w:cs="宋体"/>
          <w:kern w:val="0"/>
          <w:sz w:val="24"/>
          <w:szCs w:val="24"/>
        </w:rPr>
        <w:t>数据库等。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b/>
          <w:bCs/>
          <w:kern w:val="0"/>
          <w:sz w:val="24"/>
          <w:szCs w:val="24"/>
        </w:rPr>
        <w:t>存储有两个需要注意的问题：</w:t>
      </w:r>
    </w:p>
    <w:p w:rsidR="00A010D1" w:rsidRPr="00A010D1" w:rsidRDefault="00A010D1" w:rsidP="00A010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如何进行网页去重？</w:t>
      </w:r>
    </w:p>
    <w:p w:rsidR="00A010D1" w:rsidRPr="00A010D1" w:rsidRDefault="00A010D1" w:rsidP="00A010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内容以什么形式存储？</w:t>
      </w:r>
    </w:p>
    <w:p w:rsidR="00A010D1" w:rsidRPr="00A010D1" w:rsidRDefault="00A010D1" w:rsidP="00A01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Scrapy</w:t>
      </w:r>
      <w:proofErr w:type="spellEnd"/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10D1">
        <w:rPr>
          <w:rFonts w:ascii="宋体" w:eastAsia="宋体" w:hAnsi="宋体" w:cs="宋体"/>
          <w:kern w:val="0"/>
          <w:sz w:val="24"/>
          <w:szCs w:val="24"/>
        </w:rPr>
        <w:t>Scrapy</w:t>
      </w:r>
      <w:proofErr w:type="spellEnd"/>
      <w:r w:rsidRPr="00A010D1">
        <w:rPr>
          <w:rFonts w:ascii="宋体" w:eastAsia="宋体" w:hAnsi="宋体" w:cs="宋体"/>
          <w:kern w:val="0"/>
          <w:sz w:val="24"/>
          <w:szCs w:val="24"/>
        </w:rPr>
        <w:t>是一个基于Twisted的开源的Python爬虫框架，在工业中应用非常广泛。</w:t>
      </w:r>
    </w:p>
    <w:p w:rsidR="00A010D1" w:rsidRPr="00A010D1" w:rsidRDefault="00A010D1" w:rsidP="00A010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相关内容可以参考</w:t>
      </w:r>
      <w:hyperlink r:id="rId19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基于Scrapy网络爬虫的搭建</w:t>
        </w:r>
      </w:hyperlink>
      <w:r w:rsidRPr="00A010D1">
        <w:rPr>
          <w:rFonts w:ascii="宋体" w:eastAsia="宋体" w:hAnsi="宋体" w:cs="宋体"/>
          <w:kern w:val="0"/>
          <w:sz w:val="24"/>
          <w:szCs w:val="24"/>
        </w:rPr>
        <w:t>，同时给出这篇文章介绍的</w:t>
      </w:r>
      <w:hyperlink r:id="rId20" w:tgtFrame="_blank" w:history="1">
        <w:proofErr w:type="gramStart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微信搜索</w:t>
        </w:r>
        <w:proofErr w:type="gramEnd"/>
      </w:hyperlink>
      <w:proofErr w:type="gramStart"/>
      <w:r w:rsidRPr="00A010D1">
        <w:rPr>
          <w:rFonts w:ascii="宋体" w:eastAsia="宋体" w:hAnsi="宋体" w:cs="宋体"/>
          <w:kern w:val="0"/>
          <w:sz w:val="24"/>
          <w:szCs w:val="24"/>
        </w:rPr>
        <w:t>爬取的</w:t>
      </w:r>
      <w:proofErr w:type="gramEnd"/>
      <w:r w:rsidRPr="00A010D1">
        <w:rPr>
          <w:rFonts w:ascii="宋体" w:eastAsia="宋体" w:hAnsi="宋体" w:cs="宋体"/>
          <w:kern w:val="0"/>
          <w:sz w:val="24"/>
          <w:szCs w:val="24"/>
        </w:rPr>
        <w:t>项目代码，给大家作为学习参考。</w:t>
      </w:r>
    </w:p>
    <w:p w:rsidR="00956FBA" w:rsidRPr="00DB146B" w:rsidRDefault="00A010D1" w:rsidP="00DB14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0D1">
        <w:rPr>
          <w:rFonts w:ascii="宋体" w:eastAsia="宋体" w:hAnsi="宋体" w:cs="宋体"/>
          <w:kern w:val="0"/>
          <w:sz w:val="24"/>
          <w:szCs w:val="24"/>
        </w:rPr>
        <w:t>参考项目：</w:t>
      </w:r>
      <w:hyperlink r:id="rId21" w:tgtFrame="_blank" w:history="1"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使用Scrapy或Requests递归</w:t>
        </w:r>
        <w:proofErr w:type="gramStart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抓取微信搜索</w:t>
        </w:r>
        <w:proofErr w:type="gramEnd"/>
        <w:r w:rsidRPr="00A010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结果</w:t>
        </w:r>
      </w:hyperlink>
    </w:p>
    <w:sectPr w:rsidR="00956FBA" w:rsidRPr="00DB1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783" w:rsidRDefault="00EB6783" w:rsidP="00DB146B">
      <w:r>
        <w:separator/>
      </w:r>
    </w:p>
  </w:endnote>
  <w:endnote w:type="continuationSeparator" w:id="0">
    <w:p w:rsidR="00EB6783" w:rsidRDefault="00EB6783" w:rsidP="00DB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783" w:rsidRDefault="00EB6783" w:rsidP="00DB146B">
      <w:r>
        <w:separator/>
      </w:r>
    </w:p>
  </w:footnote>
  <w:footnote w:type="continuationSeparator" w:id="0">
    <w:p w:rsidR="00EB6783" w:rsidRDefault="00EB6783" w:rsidP="00DB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A3A"/>
    <w:multiLevelType w:val="multilevel"/>
    <w:tmpl w:val="F8E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D768A"/>
    <w:multiLevelType w:val="multilevel"/>
    <w:tmpl w:val="ADE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A2FC5"/>
    <w:multiLevelType w:val="multilevel"/>
    <w:tmpl w:val="ABC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F049D"/>
    <w:multiLevelType w:val="multilevel"/>
    <w:tmpl w:val="41E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62A6A"/>
    <w:multiLevelType w:val="multilevel"/>
    <w:tmpl w:val="99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FF"/>
    <w:rsid w:val="001F6350"/>
    <w:rsid w:val="003351EF"/>
    <w:rsid w:val="00337E4C"/>
    <w:rsid w:val="0034236C"/>
    <w:rsid w:val="0037322E"/>
    <w:rsid w:val="00394A07"/>
    <w:rsid w:val="004444FF"/>
    <w:rsid w:val="004A3FB7"/>
    <w:rsid w:val="005047C6"/>
    <w:rsid w:val="005924DE"/>
    <w:rsid w:val="005B1BF4"/>
    <w:rsid w:val="005F6C5B"/>
    <w:rsid w:val="00651157"/>
    <w:rsid w:val="00705134"/>
    <w:rsid w:val="007134C9"/>
    <w:rsid w:val="007C5FE6"/>
    <w:rsid w:val="008120F0"/>
    <w:rsid w:val="00863539"/>
    <w:rsid w:val="008B1210"/>
    <w:rsid w:val="008E3397"/>
    <w:rsid w:val="008E3D31"/>
    <w:rsid w:val="009E6E2C"/>
    <w:rsid w:val="00A010D1"/>
    <w:rsid w:val="00A03A4D"/>
    <w:rsid w:val="00A727A1"/>
    <w:rsid w:val="00AA3DDC"/>
    <w:rsid w:val="00AF2D14"/>
    <w:rsid w:val="00AF7B71"/>
    <w:rsid w:val="00C018F5"/>
    <w:rsid w:val="00C27809"/>
    <w:rsid w:val="00C96B1C"/>
    <w:rsid w:val="00DB146B"/>
    <w:rsid w:val="00DF5166"/>
    <w:rsid w:val="00EA3147"/>
    <w:rsid w:val="00EB6783"/>
    <w:rsid w:val="00EC66F8"/>
    <w:rsid w:val="00EE18E9"/>
    <w:rsid w:val="00EE6B24"/>
    <w:rsid w:val="00F277D4"/>
    <w:rsid w:val="00F33D4B"/>
    <w:rsid w:val="00F34D59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32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1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10D1"/>
    <w:rPr>
      <w:b/>
      <w:bCs/>
    </w:rPr>
  </w:style>
  <w:style w:type="character" w:styleId="a5">
    <w:name w:val="Hyperlink"/>
    <w:basedOn w:val="a0"/>
    <w:uiPriority w:val="99"/>
    <w:semiHidden/>
    <w:unhideWhenUsed/>
    <w:rsid w:val="00A010D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01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10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10D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7322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"/>
    <w:uiPriority w:val="99"/>
    <w:semiHidden/>
    <w:unhideWhenUsed/>
    <w:rsid w:val="00EE18E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18E9"/>
    <w:rPr>
      <w:sz w:val="18"/>
      <w:szCs w:val="18"/>
    </w:rPr>
  </w:style>
  <w:style w:type="table" w:styleId="a7">
    <w:name w:val="Table Grid"/>
    <w:basedOn w:val="a1"/>
    <w:uiPriority w:val="59"/>
    <w:rsid w:val="00EE1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511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DB1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B146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B1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14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32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1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10D1"/>
    <w:rPr>
      <w:b/>
      <w:bCs/>
    </w:rPr>
  </w:style>
  <w:style w:type="character" w:styleId="a5">
    <w:name w:val="Hyperlink"/>
    <w:basedOn w:val="a0"/>
    <w:uiPriority w:val="99"/>
    <w:semiHidden/>
    <w:unhideWhenUsed/>
    <w:rsid w:val="00A010D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01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10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10D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7322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"/>
    <w:uiPriority w:val="99"/>
    <w:semiHidden/>
    <w:unhideWhenUsed/>
    <w:rsid w:val="00EE18E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18E9"/>
    <w:rPr>
      <w:sz w:val="18"/>
      <w:szCs w:val="18"/>
    </w:rPr>
  </w:style>
  <w:style w:type="table" w:styleId="a7">
    <w:name w:val="Table Grid"/>
    <w:basedOn w:val="a1"/>
    <w:uiPriority w:val="59"/>
    <w:rsid w:val="00EE1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511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DB1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B146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B1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1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www.lining0806.com/category/spider/" TargetMode="External"/><Relationship Id="rId13" Type="http://schemas.openxmlformats.org/officeDocument/2006/relationships/hyperlink" Target="//link.zhihu.com/?target=https%3A//github.com/lining0806/Spider_Python" TargetMode="External"/><Relationship Id="rId18" Type="http://schemas.openxmlformats.org/officeDocument/2006/relationships/hyperlink" Target="//link.zhihu.com/?target=http%3A//www.crummy.com/software/BeautifulSoup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//link.zhihu.com/?target=https%3A//github.com/lining0806/WechatSearchProjects" TargetMode="External"/><Relationship Id="rId7" Type="http://schemas.openxmlformats.org/officeDocument/2006/relationships/endnotes" Target="endnotes.xml"/><Relationship Id="rId12" Type="http://schemas.openxmlformats.org/officeDocument/2006/relationships/hyperlink" Target="//link.zhihu.com/?target=http%3A//live.wallstreetcn.com/" TargetMode="External"/><Relationship Id="rId17" Type="http://schemas.openxmlformats.org/officeDocument/2006/relationships/hyperlink" Target="//link.zhihu.com/?target=http%3A//deerchao.net/tutorials/regex/regex.htm" TargetMode="External"/><Relationship Id="rId2" Type="http://schemas.openxmlformats.org/officeDocument/2006/relationships/styles" Target="styles.xml"/><Relationship Id="rId16" Type="http://schemas.openxmlformats.org/officeDocument/2006/relationships/hyperlink" Target="//link.zhihu.com/?target=https%3A//github.com/lining0806/Captcha1" TargetMode="External"/><Relationship Id="rId20" Type="http://schemas.openxmlformats.org/officeDocument/2006/relationships/hyperlink" Target="//link.zhihu.com/?target=http%3A//weixin.sogou.com/weixi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//link.zhihu.com/?target=https%3A//github.com/lining0806/ZhihuSpi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//link.zhihu.com/?target=http%3A//www.lining0806.com/%25E5%2585%25B3%25E4%25BA%258Epython%25E5%2592%258Cjava%25E7%259A%2584%25E5%25A4%259A%25E8%25BF%259B%25E7%25A8%258B%25E5%25A4%259A%25E7%25BA%25BF%25E7%25A8%258B%25E8%25AE%25A1%25E7%25AE%2597%25E6%2596%25B9%25E6%25B3%2595%25E5%25AF%25B9%25E6%25AF%2594/" TargetMode="External"/><Relationship Id="rId23" Type="http://schemas.openxmlformats.org/officeDocument/2006/relationships/theme" Target="theme/theme1.xml"/><Relationship Id="rId10" Type="http://schemas.openxmlformats.org/officeDocument/2006/relationships/hyperlink" Target="//link.zhihu.com/?target=http%3A//www.lining0806.com/6-%25E7%25BD%2591%25E7%25BB%259C%25E7%2588%25AC%25E8%2599%25AB-%25E9%25AA%258C%25E8%25AF%2581%25E7%25A0%2581%25E7%2599%25BB%25E9%2599%2586/" TargetMode="External"/><Relationship Id="rId19" Type="http://schemas.openxmlformats.org/officeDocument/2006/relationships/hyperlink" Target="//link.zhihu.com/?target=http%3A//www.lining0806.com/%25E5%259F%25BA%25E4%25BA%258Escrapy%25E7%25BD%2591%25E7%25BB%259C%25E7%2588%25AC%25E8%2599%25AB%25E7%259A%2584%25E6%2590%25AD%25E5%25BB%25BA/" TargetMode="External"/><Relationship Id="rId4" Type="http://schemas.openxmlformats.org/officeDocument/2006/relationships/settings" Target="settings.xml"/><Relationship Id="rId9" Type="http://schemas.openxmlformats.org/officeDocument/2006/relationships/hyperlink" Target="//link.zhihu.com/?target=http%3A//www.lining0806.com/%25E7%25BD%2591%25E6%2598%2593%25E6%2596%25B0%25E9%2597%25BB%25E6%258E%2592%25E8%25A1%258C%25E6%25A6%259C%25E6%258A%2593%25E5%258F%2596%25E5%259B%259E%25E9%25A1%25BE/" TargetMode="External"/><Relationship Id="rId14" Type="http://schemas.openxmlformats.org/officeDocument/2006/relationships/hyperlink" Target="//link.zhihu.com/?target=https%3A//github.com/lining0806/Spi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1692</Words>
  <Characters>9648</Characters>
  <Application>Microsoft Office Word</Application>
  <DocSecurity>0</DocSecurity>
  <Lines>80</Lines>
  <Paragraphs>22</Paragraphs>
  <ScaleCrop>false</ScaleCrop>
  <Company>Microsoft</Company>
  <LinksUpToDate>false</LinksUpToDate>
  <CharactersWithSpaces>11318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5A-6-16  向金龙</dc:creator>
  <cp:keywords/>
  <dc:description/>
  <cp:lastModifiedBy>5A-6-16  向金龙</cp:lastModifiedBy>
  <cp:revision>43</cp:revision>
  <dcterms:created xsi:type="dcterms:W3CDTF">2016-06-14T10:54:00Z</dcterms:created>
  <dcterms:modified xsi:type="dcterms:W3CDTF">2016-12-06T06:52:00Z</dcterms:modified>
</cp:coreProperties>
</file>