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AC1AA">
      <w:r>
        <w:rPr>
          <w:rFonts w:hint="eastAsia" w:ascii="宋体" w:hAnsi="宋体" w:eastAsia="宋体" w:cs="宋体"/>
          <w:sz w:val="24"/>
          <w:szCs w:val="24"/>
          <w:lang w:eastAsia="zh-CN"/>
        </w:rPr>
        <w:t>客户</w:t>
      </w:r>
      <w:r>
        <w:rPr>
          <w:rFonts w:ascii="宋体" w:hAnsi="宋体" w:eastAsia="宋体" w:cs="宋体"/>
          <w:sz w:val="24"/>
          <w:szCs w:val="24"/>
        </w:rPr>
        <w:t> 2025/10/25 15:19:48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师傅这样子不知道是否可行，把每个部门的视图作为单独的一个工作表，工作表可以单独设置权限让他们可以看到自己的任务，然后样板进度表作为总表，他们就可以看到全部内容； 然后各个部门可以看到的表就只有：进度总表，仪表盘，还有自己部门的一个表：自己部门的表就设置成只能看到与自己相关的任务；其他看不到；但是进度总表可以看到正在进行的所有任务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服务商</w:t>
      </w:r>
      <w:r>
        <w:rPr>
          <w:rFonts w:ascii="宋体" w:hAnsi="宋体" w:eastAsia="宋体" w:cs="宋体"/>
          <w:sz w:val="24"/>
          <w:szCs w:val="24"/>
        </w:rPr>
        <w:t> 2025/10/25 15:21:54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您的意思是，在进度总表可以看到同岗位所有人的任务，在岗位视图比如业务员视图只能看到自己的任务是吗</w:t>
      </w:r>
      <w:r>
        <w:rPr>
          <w:rFonts w:ascii="宋体" w:hAnsi="宋体" w:eastAsia="宋体" w:cs="宋体"/>
          <w:sz w:val="24"/>
          <w:szCs w:val="24"/>
        </w:rPr>
        <w:br w:type="textWrapping"/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客户</w:t>
      </w:r>
      <w:r>
        <w:rPr>
          <w:rFonts w:ascii="宋体" w:hAnsi="宋体" w:eastAsia="宋体" w:cs="宋体"/>
          <w:sz w:val="24"/>
          <w:szCs w:val="24"/>
        </w:rPr>
        <w:t> 2025/10/25 15:37:47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对的，是这个意思；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客户</w:t>
      </w:r>
      <w:r>
        <w:rPr>
          <w:rFonts w:ascii="宋体" w:hAnsi="宋体" w:eastAsia="宋体" w:cs="宋体"/>
          <w:sz w:val="24"/>
          <w:szCs w:val="24"/>
        </w:rPr>
        <w:t> 2025/10/25 16:01:07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就是想让大家（在自己想看时）可以看到现在总共有多少任务在进行（包括与自己无关的）同时，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又可以让他们在自己部门工作时只专注属于自己的任务，不被其他信息影响到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服务商</w:t>
      </w:r>
      <w:r>
        <w:rPr>
          <w:rFonts w:ascii="宋体" w:hAnsi="宋体" w:eastAsia="宋体" w:cs="宋体"/>
          <w:sz w:val="24"/>
          <w:szCs w:val="24"/>
        </w:rPr>
        <w:t> 2025/10/25 16:01:27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收到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服务商</w:t>
      </w:r>
      <w:r>
        <w:rPr>
          <w:rFonts w:ascii="宋体" w:hAnsi="宋体" w:eastAsia="宋体" w:cs="宋体"/>
          <w:sz w:val="24"/>
          <w:szCs w:val="24"/>
        </w:rPr>
        <w:t> 2025/10/25 16:20:49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分表的话人员操作会变复杂，比如说业务在自己表里填写的客户信息数据，是同步不到其他人的表里的，只有在同一个表格不同视图才能实现同步数据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服务商</w:t>
      </w:r>
      <w:r>
        <w:rPr>
          <w:rFonts w:ascii="宋体" w:hAnsi="宋体" w:eastAsia="宋体" w:cs="宋体"/>
          <w:sz w:val="24"/>
          <w:szCs w:val="24"/>
        </w:rPr>
        <w:t> 2025/10/25 16:21:40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您看看能不能在部门视图内将人员分组达到这个效果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客户</w:t>
      </w:r>
      <w:r>
        <w:rPr>
          <w:rFonts w:ascii="宋体" w:hAnsi="宋体" w:eastAsia="宋体" w:cs="宋体"/>
          <w:sz w:val="24"/>
          <w:szCs w:val="24"/>
        </w:rPr>
        <w:t> 2025/10/25 16:24:41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这个可以，同事选到自己的栏也可以减少干扰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服务商</w:t>
      </w:r>
      <w:r>
        <w:rPr>
          <w:rFonts w:ascii="宋体" w:hAnsi="宋体" w:eastAsia="宋体" w:cs="宋体"/>
          <w:sz w:val="24"/>
          <w:szCs w:val="24"/>
        </w:rPr>
        <w:t> 2025/10/25 16:25:19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好的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57445C"/>
    <w:rsid w:val="20BB5044"/>
    <w:rsid w:val="5694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2026-05-22T04:01:51Z</dcterms:created>
  <dc:creator>Anpc</dc:creator>
  <cp:lastModifiedBy>江茯苓</cp:lastModifiedBy>
  <dcterms:modified xsi:type="dcterms:W3CDTF">2026-05-22T04:04:27Z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eyJoZGlkIjoiYTM0ODkxMzM1ZTMzMGJkNzEwZWU4MzJlMzU4YTA0NmMiLCJ1c2VySWQiOiIxNTE1MzYxMjA5In0=</vt:lpwstr>
  </property>
  <property fmtid="{D5CDD505-2E9C-101B-9397-08002B2CF9AE}" pid="4" name="ICV">
    <vt:lpwstr>72D5AE0D5C1A445D8E0173F6A834704F_12</vt:lpwstr>
  </property>
</Properties>
</file>