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47D3" w14:textId="2E92913B" w:rsidR="00FC7E13" w:rsidRDefault="00EF204C" w:rsidP="00EF2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to</w:t>
      </w:r>
      <w:r w:rsidR="003E1729">
        <w:rPr>
          <w:rFonts w:hint="eastAsia"/>
        </w:rPr>
        <w:t>i</w:t>
      </w:r>
      <w:r>
        <w:t>b</w:t>
      </w:r>
      <w:r w:rsidR="003E1729">
        <w:t>e</w:t>
      </w:r>
      <w:r>
        <w:rPr>
          <w:rFonts w:hint="eastAsia"/>
        </w:rPr>
        <w:t>语言排行搜索语言</w:t>
      </w:r>
    </w:p>
    <w:p w14:paraId="5D3F3118" w14:textId="196F5AC5" w:rsidR="00EF204C" w:rsidRDefault="00EF204C" w:rsidP="00EF2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循环页数</w:t>
      </w:r>
    </w:p>
    <w:p w14:paraId="5FF9E5CC" w14:textId="5BEA1E67" w:rsidR="00EF204C" w:rsidRDefault="00EF204C" w:rsidP="00EF2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逐个页面抓取</w:t>
      </w:r>
    </w:p>
    <w:p w14:paraId="3F9D39BF" w14:textId="36D608EB" w:rsidR="00EF204C" w:rsidRDefault="00EF204C" w:rsidP="00EF2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数据入库</w:t>
      </w:r>
    </w:p>
    <w:p w14:paraId="4C20E08F" w14:textId="0386E629" w:rsidR="00EF204C" w:rsidRDefault="00EF204C" w:rsidP="00EF2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图形展示</w:t>
      </w:r>
    </w:p>
    <w:p w14:paraId="69385A74" w14:textId="4D34BE33" w:rsidR="00EF204C" w:rsidRDefault="00EF204C" w:rsidP="0042249D"/>
    <w:p w14:paraId="36DDB1B2" w14:textId="3C097A3C" w:rsidR="00711817" w:rsidRDefault="00711817" w:rsidP="0042249D">
      <w:hyperlink r:id="rId5" w:history="1">
        <w:r w:rsidRPr="00F5269A">
          <w:rPr>
            <w:rStyle w:val="a4"/>
          </w:rPr>
          <w:t>https://sou.zhaopin.com/?jl=530&amp;kw=C#&amp;kt=3</w:t>
        </w:r>
      </w:hyperlink>
    </w:p>
    <w:p w14:paraId="3AB09128" w14:textId="2B501E57" w:rsidR="00D5700E" w:rsidRDefault="00D5700E" w:rsidP="0042249D">
      <w:r>
        <w:t>-1</w:t>
      </w:r>
      <w:r>
        <w:rPr>
          <w:rFonts w:hint="eastAsia"/>
        </w:rPr>
        <w:t>：无限制</w:t>
      </w:r>
      <w:bookmarkStart w:id="0" w:name="_GoBack"/>
      <w:bookmarkEnd w:id="0"/>
    </w:p>
    <w:p w14:paraId="5867450D" w14:textId="176FE4FE" w:rsidR="00711817" w:rsidRDefault="00711817" w:rsidP="0042249D">
      <w:r>
        <w:rPr>
          <w:rFonts w:hint="eastAsia"/>
        </w:rPr>
        <w:t>5</w:t>
      </w:r>
      <w:r>
        <w:t>30</w:t>
      </w:r>
      <w:r>
        <w:rPr>
          <w:rFonts w:hint="eastAsia"/>
        </w:rPr>
        <w:t>：北京</w:t>
      </w:r>
    </w:p>
    <w:p w14:paraId="27C19963" w14:textId="00F4AB43" w:rsidR="00711817" w:rsidRDefault="00711817" w:rsidP="0042249D">
      <w:r>
        <w:t>k</w:t>
      </w:r>
      <w:r>
        <w:rPr>
          <w:rFonts w:hint="eastAsia"/>
        </w:rPr>
        <w:t>w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ey word</w:t>
      </w:r>
    </w:p>
    <w:p w14:paraId="455AEC40" w14:textId="132A844B" w:rsidR="00862B4A" w:rsidRDefault="00862B4A" w:rsidP="0042249D">
      <w:r>
        <w:rPr>
          <w:rFonts w:hint="eastAsia"/>
        </w:rPr>
        <w:t>w</w:t>
      </w:r>
      <w:r>
        <w:t>e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 xml:space="preserve">ork </w:t>
      </w:r>
      <w:r w:rsidR="001A75AF">
        <w:rPr>
          <w:rFonts w:hint="eastAsia"/>
        </w:rPr>
        <w:t>ex</w:t>
      </w:r>
      <w:r w:rsidR="001A75AF">
        <w:t>perience</w:t>
      </w:r>
    </w:p>
    <w:p w14:paraId="6121F222" w14:textId="17A767A7" w:rsidR="001A75AF" w:rsidRDefault="005D7E1C" w:rsidP="0042249D">
      <w:r>
        <w:t>el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ducation level</w:t>
      </w:r>
    </w:p>
    <w:p w14:paraId="0C403CF9" w14:textId="77777777" w:rsidR="00D5700E" w:rsidRDefault="00D5700E" w:rsidP="0042249D">
      <w:pPr>
        <w:rPr>
          <w:rFonts w:hint="eastAsia"/>
        </w:rPr>
      </w:pPr>
    </w:p>
    <w:p w14:paraId="73850164" w14:textId="52A328F6" w:rsidR="0042249D" w:rsidRDefault="0042249D" w:rsidP="0042249D">
      <w:r>
        <w:rPr>
          <w:rFonts w:hint="eastAsia"/>
        </w:rPr>
        <w:t>循环页数：</w:t>
      </w:r>
    </w:p>
    <w:p w14:paraId="74FED7A3" w14:textId="77777777" w:rsidR="0042249D" w:rsidRDefault="0042249D" w:rsidP="0042249D">
      <w:pPr>
        <w:rPr>
          <w:rFonts w:hint="eastAsia"/>
        </w:rPr>
      </w:pPr>
    </w:p>
    <w:sectPr w:rsidR="0042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3059E"/>
    <w:multiLevelType w:val="hybridMultilevel"/>
    <w:tmpl w:val="F24E39CA"/>
    <w:lvl w:ilvl="0" w:tplc="C956A2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42"/>
    <w:rsid w:val="001A75AF"/>
    <w:rsid w:val="003E1729"/>
    <w:rsid w:val="0042249D"/>
    <w:rsid w:val="00591242"/>
    <w:rsid w:val="005D7E1C"/>
    <w:rsid w:val="00711817"/>
    <w:rsid w:val="00862B4A"/>
    <w:rsid w:val="00BA646A"/>
    <w:rsid w:val="00D5700E"/>
    <w:rsid w:val="00EF204C"/>
    <w:rsid w:val="00F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2F7F"/>
  <w15:chartTrackingRefBased/>
  <w15:docId w15:val="{5BECC508-902B-4AC0-B927-CE6851DE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0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18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.zhaopin.com/?jl=530&amp;kw=C#&amp;kt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祥来</dc:creator>
  <cp:keywords/>
  <dc:description/>
  <cp:lastModifiedBy>孟 祥来</cp:lastModifiedBy>
  <cp:revision>9</cp:revision>
  <dcterms:created xsi:type="dcterms:W3CDTF">2019-06-10T01:56:00Z</dcterms:created>
  <dcterms:modified xsi:type="dcterms:W3CDTF">2019-06-11T07:41:00Z</dcterms:modified>
</cp:coreProperties>
</file>