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D6" w:rsidRDefault="00E24E9E">
      <w:r>
        <w:rPr>
          <w:rFonts w:hint="eastAsia"/>
        </w:rPr>
        <w:t>用户表：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"/>
        <w:gridCol w:w="1006"/>
        <w:gridCol w:w="969"/>
        <w:gridCol w:w="980"/>
        <w:gridCol w:w="651"/>
        <w:gridCol w:w="420"/>
        <w:gridCol w:w="925"/>
        <w:gridCol w:w="1220"/>
        <w:gridCol w:w="664"/>
        <w:gridCol w:w="1094"/>
      </w:tblGrid>
      <w:tr w:rsidR="00E24E9E" w:rsidTr="00E24E9E"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telphone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supermarket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headImage</w:t>
            </w:r>
          </w:p>
        </w:tc>
      </w:tr>
      <w:tr w:rsidR="00E24E9E" w:rsidTr="00E24E9E"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829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超市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:rsidR="00E24E9E" w:rsidRDefault="00E24E9E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</w:tbl>
    <w:p w:rsidR="00E24E9E" w:rsidRDefault="00E24E9E"/>
    <w:p w:rsidR="007D69B8" w:rsidRDefault="007D69B8"/>
    <w:p w:rsidR="007D69B8" w:rsidRDefault="007D69B8"/>
    <w:p w:rsidR="007D69B8" w:rsidRDefault="00B724EA">
      <w:r>
        <w:rPr>
          <w:rFonts w:hint="eastAsia"/>
        </w:rPr>
        <w:t>商品表：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724EA" w:rsidTr="00B724EA">
        <w:tc>
          <w:tcPr>
            <w:tcW w:w="829" w:type="dxa"/>
          </w:tcPr>
          <w:p w:rsidR="00B724EA" w:rsidRDefault="00B724E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29" w:type="dxa"/>
          </w:tcPr>
          <w:p w:rsidR="00B724EA" w:rsidRDefault="003D51B8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829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images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inPrice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outPrice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rema</w:t>
            </w:r>
            <w:r>
              <w:t>inder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isShow</w:t>
            </w:r>
          </w:p>
        </w:tc>
        <w:tc>
          <w:tcPr>
            <w:tcW w:w="830" w:type="dxa"/>
          </w:tcPr>
          <w:p w:rsidR="00B724EA" w:rsidRDefault="00B724EA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</w:tr>
      <w:tr w:rsidR="00B724EA" w:rsidTr="00B724EA">
        <w:tc>
          <w:tcPr>
            <w:tcW w:w="829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商品名字</w:t>
            </w:r>
          </w:p>
        </w:tc>
        <w:tc>
          <w:tcPr>
            <w:tcW w:w="829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829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进价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卖价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830" w:type="dxa"/>
          </w:tcPr>
          <w:p w:rsidR="00B724EA" w:rsidRDefault="00FC51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724EA" w:rsidRDefault="00B724EA">
      <w:pPr>
        <w:rPr>
          <w:rFonts w:hint="eastAsia"/>
        </w:rPr>
      </w:pPr>
    </w:p>
    <w:p w:rsidR="007D69B8" w:rsidRDefault="007D69B8"/>
    <w:p w:rsidR="007D69B8" w:rsidRDefault="007D69B8"/>
    <w:p w:rsidR="007D69B8" w:rsidRDefault="003D51B8">
      <w:r>
        <w:rPr>
          <w:rFonts w:hint="eastAsia"/>
        </w:rPr>
        <w:t>盘点表：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"/>
        <w:gridCol w:w="726"/>
        <w:gridCol w:w="591"/>
        <w:gridCol w:w="546"/>
        <w:gridCol w:w="771"/>
        <w:gridCol w:w="786"/>
        <w:gridCol w:w="921"/>
        <w:gridCol w:w="966"/>
        <w:gridCol w:w="1461"/>
        <w:gridCol w:w="1206"/>
        <w:gridCol w:w="606"/>
        <w:gridCol w:w="222"/>
      </w:tblGrid>
      <w:tr w:rsidR="007C00C9" w:rsidTr="007C00C9">
        <w:tc>
          <w:tcPr>
            <w:tcW w:w="381" w:type="dxa"/>
          </w:tcPr>
          <w:p w:rsidR="007C00C9" w:rsidRDefault="007C00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6" w:type="dxa"/>
          </w:tcPr>
          <w:p w:rsidR="007C00C9" w:rsidRDefault="007C00C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</w:t>
            </w:r>
            <w:r>
              <w:t>me</w:t>
            </w:r>
          </w:p>
        </w:tc>
        <w:tc>
          <w:tcPr>
            <w:tcW w:w="59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4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77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inNum</w:t>
            </w:r>
          </w:p>
        </w:tc>
        <w:tc>
          <w:tcPr>
            <w:tcW w:w="78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inPrice</w:t>
            </w:r>
          </w:p>
        </w:tc>
        <w:tc>
          <w:tcPr>
            <w:tcW w:w="92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outPrice</w:t>
            </w:r>
          </w:p>
        </w:tc>
        <w:tc>
          <w:tcPr>
            <w:tcW w:w="96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sealNum</w:t>
            </w:r>
          </w:p>
        </w:tc>
        <w:tc>
          <w:tcPr>
            <w:tcW w:w="146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last</w:t>
            </w:r>
            <w:r>
              <w:t>Remainder</w:t>
            </w:r>
          </w:p>
        </w:tc>
        <w:tc>
          <w:tcPr>
            <w:tcW w:w="120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remoainder</w:t>
            </w:r>
          </w:p>
        </w:tc>
        <w:tc>
          <w:tcPr>
            <w:tcW w:w="60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earn</w:t>
            </w:r>
          </w:p>
        </w:tc>
        <w:tc>
          <w:tcPr>
            <w:tcW w:w="222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</w:tr>
      <w:tr w:rsidR="007C00C9" w:rsidTr="007C00C9">
        <w:tc>
          <w:tcPr>
            <w:tcW w:w="38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2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各称</w:t>
            </w:r>
          </w:p>
        </w:tc>
        <w:tc>
          <w:tcPr>
            <w:tcW w:w="59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77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进货数量</w:t>
            </w:r>
          </w:p>
        </w:tc>
        <w:tc>
          <w:tcPr>
            <w:tcW w:w="78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进价</w:t>
            </w:r>
          </w:p>
        </w:tc>
        <w:tc>
          <w:tcPr>
            <w:tcW w:w="92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卖价</w:t>
            </w:r>
          </w:p>
        </w:tc>
        <w:tc>
          <w:tcPr>
            <w:tcW w:w="96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销售量</w:t>
            </w:r>
          </w:p>
        </w:tc>
        <w:tc>
          <w:tcPr>
            <w:tcW w:w="1461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上月剩余量</w:t>
            </w:r>
          </w:p>
        </w:tc>
        <w:tc>
          <w:tcPr>
            <w:tcW w:w="120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本月剩余量</w:t>
            </w:r>
          </w:p>
        </w:tc>
        <w:tc>
          <w:tcPr>
            <w:tcW w:w="606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净赚</w:t>
            </w:r>
          </w:p>
        </w:tc>
        <w:tc>
          <w:tcPr>
            <w:tcW w:w="222" w:type="dxa"/>
          </w:tcPr>
          <w:p w:rsidR="007C00C9" w:rsidRDefault="007C00C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B24357">
              <w:t>s</w:t>
            </w:r>
          </w:p>
        </w:tc>
      </w:tr>
    </w:tbl>
    <w:p w:rsidR="003D51B8" w:rsidRDefault="003D51B8">
      <w:pPr>
        <w:rPr>
          <w:rFonts w:hint="eastAsia"/>
        </w:rPr>
      </w:pPr>
    </w:p>
    <w:p w:rsidR="007D69B8" w:rsidRDefault="007D69B8"/>
    <w:p w:rsidR="00B24357" w:rsidRDefault="00B24357"/>
    <w:p w:rsidR="00B24357" w:rsidRDefault="00B24357">
      <w:r>
        <w:rPr>
          <w:rFonts w:hint="eastAsia"/>
        </w:rPr>
        <w:t>进货表：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517"/>
        <w:gridCol w:w="1531"/>
        <w:gridCol w:w="1519"/>
        <w:gridCol w:w="1518"/>
        <w:gridCol w:w="1469"/>
      </w:tblGrid>
      <w:tr w:rsidR="00B24357" w:rsidTr="00B24357">
        <w:tc>
          <w:tcPr>
            <w:tcW w:w="1490" w:type="dxa"/>
          </w:tcPr>
          <w:p w:rsidR="00B24357" w:rsidRDefault="00B243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7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31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19" w:type="dxa"/>
          </w:tcPr>
          <w:p w:rsidR="00B24357" w:rsidRDefault="00B2435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518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469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</w:tr>
      <w:tr w:rsidR="00B24357" w:rsidTr="00B24357">
        <w:tc>
          <w:tcPr>
            <w:tcW w:w="1490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7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1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19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518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69" w:type="dxa"/>
          </w:tcPr>
          <w:p w:rsidR="00B24357" w:rsidRDefault="00B2435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B24357" w:rsidRDefault="00B24357">
      <w:pPr>
        <w:rPr>
          <w:rFonts w:hint="eastAsia"/>
        </w:rPr>
      </w:pPr>
    </w:p>
    <w:p w:rsidR="007D69B8" w:rsidRDefault="007D69B8">
      <w:pPr>
        <w:rPr>
          <w:rFonts w:hint="eastAsia"/>
        </w:rPr>
      </w:pPr>
    </w:p>
    <w:sectPr w:rsidR="007D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60"/>
    <w:rsid w:val="00180083"/>
    <w:rsid w:val="003D51B8"/>
    <w:rsid w:val="007C00C9"/>
    <w:rsid w:val="007D69B8"/>
    <w:rsid w:val="00910460"/>
    <w:rsid w:val="00B24357"/>
    <w:rsid w:val="00B724EA"/>
    <w:rsid w:val="00E24E9E"/>
    <w:rsid w:val="00E2608E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8525C-DBDD-403D-A0CF-8A1C4AA8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向明</dc:creator>
  <cp:keywords/>
  <dc:description/>
  <cp:lastModifiedBy>向明</cp:lastModifiedBy>
  <cp:revision>9</cp:revision>
  <dcterms:created xsi:type="dcterms:W3CDTF">2017-06-07T06:34:00Z</dcterms:created>
  <dcterms:modified xsi:type="dcterms:W3CDTF">2017-06-07T06:49:00Z</dcterms:modified>
</cp:coreProperties>
</file>