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6CB5" w14:textId="0F7A00C3" w:rsidR="00BC4C48" w:rsidRDefault="00BC4C48" w:rsidP="00BC4C48">
      <w:pPr>
        <w:pStyle w:val="ListParagraph"/>
        <w:numPr>
          <w:ilvl w:val="0"/>
          <w:numId w:val="1"/>
        </w:numPr>
      </w:pPr>
      <w:r>
        <w:t>“Index in position 1 is invalid. Array indices must be positive integers or logical values.</w:t>
      </w:r>
    </w:p>
    <w:p w14:paraId="2A2E0684" w14:textId="5EB71C1E" w:rsidR="002B23C1" w:rsidRDefault="00BC4C48" w:rsidP="00BC4C48">
      <w:pPr>
        <w:pStyle w:val="ListParagraph"/>
      </w:pPr>
      <w:r>
        <w:t xml:space="preserve"> Error in </w:t>
      </w:r>
      <w:proofErr w:type="spellStart"/>
      <w:r>
        <w:t>msSelectPropsForTracking_auto</w:t>
      </w:r>
      <w:proofErr w:type="spellEnd"/>
      <w:r>
        <w:t xml:space="preserve"> (line 95)                 t_lab=rgb2lab(t(round(rect(2)):round(rect(2)+rect(4)),round(rect(1)):round(rect(1)+rect(3)),:));”</w:t>
      </w:r>
    </w:p>
    <w:p w14:paraId="31BE9539" w14:textId="776F7BE1" w:rsidR="00BC4C48" w:rsidRDefault="00BC4C48" w:rsidP="00BC4C48">
      <w:pPr>
        <w:pStyle w:val="ListParagraph"/>
      </w:pPr>
    </w:p>
    <w:p w14:paraId="0AF04E38" w14:textId="5178F457" w:rsidR="00BC4C48" w:rsidRDefault="00BC4C48" w:rsidP="00BC4C48">
      <w:pPr>
        <w:pStyle w:val="ListParagraph"/>
      </w:pPr>
      <w:r>
        <w:t>ROI too large. Do not let ROI boundary reach video boundary. Smaller is OK.</w:t>
      </w:r>
    </w:p>
    <w:p w14:paraId="28429861" w14:textId="71B504C0" w:rsidR="00BC4C48" w:rsidRDefault="00BC4C48" w:rsidP="00BC4C48">
      <w:pPr>
        <w:pStyle w:val="ListParagraph"/>
      </w:pPr>
      <w:r>
        <w:t>Use following code to fix:</w:t>
      </w:r>
    </w:p>
    <w:p w14:paraId="04BC522A" w14:textId="77777777" w:rsidR="00BC4C48" w:rsidRDefault="00BC4C48" w:rsidP="00BC4C48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</w:t>
      </w:r>
      <w:proofErr w:type="spellStart"/>
      <w:r>
        <w:t>ROIlist</w:t>
      </w:r>
      <w:proofErr w:type="spellEnd"/>
      <w:r>
        <w:t>)</w:t>
      </w:r>
    </w:p>
    <w:p w14:paraId="47A8C211" w14:textId="5E133BD7" w:rsidR="00BC4C48" w:rsidRDefault="00226447" w:rsidP="00BC4C48">
      <w:pPr>
        <w:pStyle w:val="ListParagraph"/>
      </w:pPr>
      <w:r>
        <w:t xml:space="preserve">    </w:t>
      </w:r>
      <w:r w:rsidR="00BC4C48">
        <w:t>t=</w:t>
      </w:r>
      <w:proofErr w:type="spellStart"/>
      <w:r w:rsidR="00BC4C48">
        <w:t>ROIlist</w:t>
      </w:r>
      <w:proofErr w:type="spellEnd"/>
      <w:r w:rsidR="00BC4C48">
        <w:t>{</w:t>
      </w:r>
      <w:proofErr w:type="spellStart"/>
      <w:r w:rsidR="00BC4C48">
        <w:t>i</w:t>
      </w:r>
      <w:proofErr w:type="spellEnd"/>
      <w:r w:rsidR="00BC4C48">
        <w:t>};</w:t>
      </w:r>
    </w:p>
    <w:p w14:paraId="3029D17B" w14:textId="4F7E1BA7" w:rsidR="00BC4C48" w:rsidRDefault="00BC4C48" w:rsidP="00051A8C">
      <w:pPr>
        <w:pStyle w:val="ListParagraph"/>
        <w:ind w:firstLine="195"/>
      </w:pPr>
      <w:r>
        <w:t>t(</w:t>
      </w:r>
      <w:proofErr w:type="gramStart"/>
      <w:r>
        <w:t>3:4)=</w:t>
      </w:r>
      <w:proofErr w:type="gramEnd"/>
      <w:r>
        <w:t>t(3:4)-2;</w:t>
      </w:r>
    </w:p>
    <w:p w14:paraId="790BA9CD" w14:textId="364E8745" w:rsidR="00051A8C" w:rsidRDefault="00051A8C" w:rsidP="00051A8C">
      <w:pPr>
        <w:pStyle w:val="ListParagraph"/>
      </w:pPr>
      <w:r>
        <w:t xml:space="preserve">    t(</w:t>
      </w:r>
      <w:proofErr w:type="gramStart"/>
      <w:r>
        <w:t>1:2)=</w:t>
      </w:r>
      <w:proofErr w:type="gramEnd"/>
      <w:r>
        <w:t>t(1:2)+2;</w:t>
      </w:r>
    </w:p>
    <w:p w14:paraId="4F562437" w14:textId="68513744" w:rsidR="00BC4C48" w:rsidRDefault="00226447" w:rsidP="00BC4C48">
      <w:pPr>
        <w:pStyle w:val="ListParagraph"/>
      </w:pPr>
      <w:r>
        <w:t xml:space="preserve">    </w:t>
      </w:r>
      <w:proofErr w:type="spellStart"/>
      <w:r w:rsidR="00BC4C48">
        <w:t>ROIlist</w:t>
      </w:r>
      <w:proofErr w:type="spellEnd"/>
      <w:r w:rsidR="00BC4C48">
        <w:t>{</w:t>
      </w:r>
      <w:proofErr w:type="spellStart"/>
      <w:r w:rsidR="00BC4C48">
        <w:t>i</w:t>
      </w:r>
      <w:proofErr w:type="spellEnd"/>
      <w:r w:rsidR="00BC4C48">
        <w:t>}=t;</w:t>
      </w:r>
    </w:p>
    <w:p w14:paraId="072F8036" w14:textId="3CCFB24E" w:rsidR="00BC4C48" w:rsidRDefault="00711BAE" w:rsidP="00BC4C48">
      <w:pPr>
        <w:pStyle w:val="ListParagraph"/>
      </w:pPr>
      <w:r>
        <w:t>E</w:t>
      </w:r>
      <w:r w:rsidR="00BC4C48">
        <w:t>nd</w:t>
      </w:r>
    </w:p>
    <w:p w14:paraId="06F83946" w14:textId="77777777" w:rsidR="00711BAE" w:rsidRDefault="00711BAE" w:rsidP="00BC4C48">
      <w:pPr>
        <w:pStyle w:val="ListParagraph"/>
      </w:pPr>
    </w:p>
    <w:p w14:paraId="66572E6A" w14:textId="2329E409" w:rsidR="00711BAE" w:rsidRDefault="00711BAE" w:rsidP="00711BA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1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C65"/>
    <w:multiLevelType w:val="hybridMultilevel"/>
    <w:tmpl w:val="CDAE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7E"/>
    <w:rsid w:val="00051A8C"/>
    <w:rsid w:val="000F3665"/>
    <w:rsid w:val="00226447"/>
    <w:rsid w:val="00711BAE"/>
    <w:rsid w:val="00887524"/>
    <w:rsid w:val="00BC4C48"/>
    <w:rsid w:val="00BC5F7E"/>
    <w:rsid w:val="00C5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357B"/>
  <w15:chartTrackingRefBased/>
  <w15:docId w15:val="{54DBCF6B-375E-420B-82E1-C8404D2F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陆家 陈</dc:creator>
  <cp:keywords/>
  <dc:description/>
  <cp:lastModifiedBy>陆家 陈</cp:lastModifiedBy>
  <cp:revision>7</cp:revision>
  <dcterms:created xsi:type="dcterms:W3CDTF">2019-11-01T16:22:00Z</dcterms:created>
  <dcterms:modified xsi:type="dcterms:W3CDTF">2020-01-29T18:47:00Z</dcterms:modified>
</cp:coreProperties>
</file>