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B03A3" w14:textId="3ED47B12" w:rsidR="00D1787B" w:rsidRDefault="00B05BBF" w:rsidP="00B05BBF">
      <w:pPr>
        <w:jc w:val="center"/>
      </w:pPr>
      <w:r>
        <w:t>Sync with Researcher</w:t>
      </w:r>
    </w:p>
    <w:p w14:paraId="788239A7" w14:textId="36EAACE3" w:rsidR="00B05BBF" w:rsidRDefault="00B05BBF" w:rsidP="00B05BBF">
      <w:pPr>
        <w:jc w:val="center"/>
      </w:pPr>
    </w:p>
    <w:p w14:paraId="63F7459F" w14:textId="5634B0C7" w:rsidR="00B05BBF" w:rsidRDefault="00B05BBF" w:rsidP="00B05BBF">
      <w:pPr>
        <w:pStyle w:val="ListParagraph"/>
        <w:numPr>
          <w:ilvl w:val="0"/>
          <w:numId w:val="2"/>
        </w:numPr>
      </w:pPr>
      <w:r>
        <w:t>Questions:</w:t>
      </w:r>
    </w:p>
    <w:p w14:paraId="3E6E9CBB" w14:textId="40FC089B" w:rsidR="00B05BBF" w:rsidRDefault="00B05BBF" w:rsidP="00B05BBF">
      <w:pPr>
        <w:pStyle w:val="ListParagraph"/>
        <w:numPr>
          <w:ilvl w:val="1"/>
          <w:numId w:val="2"/>
        </w:numPr>
      </w:pPr>
      <w:r>
        <w:t xml:space="preserve">Projects? </w:t>
      </w:r>
    </w:p>
    <w:p w14:paraId="1FE30511" w14:textId="6E652078" w:rsidR="00B05BBF" w:rsidRDefault="00B05BBF" w:rsidP="00B05BBF">
      <w:pPr>
        <w:pStyle w:val="ListParagraph"/>
        <w:numPr>
          <w:ilvl w:val="0"/>
          <w:numId w:val="2"/>
        </w:numPr>
      </w:pPr>
      <w:r>
        <w:t>RP</w:t>
      </w:r>
    </w:p>
    <w:p w14:paraId="389B90A2" w14:textId="3724E4F1" w:rsidR="00B05BBF" w:rsidRPr="00B05BBF" w:rsidRDefault="00B05BBF" w:rsidP="00B05BBF">
      <w:pPr>
        <w:pStyle w:val="ListParagraph"/>
        <w:numPr>
          <w:ilvl w:val="1"/>
          <w:numId w:val="2"/>
        </w:numPr>
      </w:pPr>
      <w:r>
        <w:t>C</w:t>
      </w:r>
      <w:r>
        <w:rPr>
          <w:rFonts w:hint="eastAsia"/>
        </w:rPr>
        <w:t>hinese</w:t>
      </w:r>
      <w:r>
        <w:rPr>
          <w:lang w:val="en-US"/>
        </w:rPr>
        <w:t xml:space="preserve"> / gothic literature</w:t>
      </w:r>
    </w:p>
    <w:p w14:paraId="289685D7" w14:textId="02B064B6" w:rsidR="00B05BBF" w:rsidRDefault="00B05BBF" w:rsidP="00B05BBF">
      <w:pPr>
        <w:pStyle w:val="ListParagraph"/>
        <w:numPr>
          <w:ilvl w:val="2"/>
          <w:numId w:val="2"/>
        </w:numPr>
      </w:pPr>
      <w:r>
        <w:t>Aesthetics</w:t>
      </w:r>
    </w:p>
    <w:p w14:paraId="5EAD9A91" w14:textId="357CD64A" w:rsidR="00B05BBF" w:rsidRDefault="00B05BBF" w:rsidP="00B05BBF">
      <w:pPr>
        <w:pStyle w:val="ListParagraph"/>
        <w:numPr>
          <w:ilvl w:val="2"/>
          <w:numId w:val="2"/>
        </w:numPr>
      </w:pPr>
      <w:r>
        <w:t>Patterns -&gt; cultural differences / shift over time (</w:t>
      </w:r>
      <w:proofErr w:type="gramStart"/>
      <w:r>
        <w:t>e.g.</w:t>
      </w:r>
      <w:proofErr w:type="gramEnd"/>
      <w:r>
        <w:t xml:space="preserve"> religions)</w:t>
      </w:r>
    </w:p>
    <w:p w14:paraId="1135B744" w14:textId="19A75CCA" w:rsidR="00B05BBF" w:rsidRDefault="00B05BBF" w:rsidP="00B05BBF">
      <w:pPr>
        <w:pStyle w:val="ListParagraph"/>
        <w:numPr>
          <w:ilvl w:val="1"/>
          <w:numId w:val="2"/>
        </w:numPr>
      </w:pPr>
      <w:r>
        <w:t xml:space="preserve">Pandemics -&gt; policy </w:t>
      </w:r>
    </w:p>
    <w:p w14:paraId="449F5EDD" w14:textId="42B9CA83" w:rsidR="00B05BBF" w:rsidRDefault="00B05BBF" w:rsidP="00B05BBF">
      <w:pPr>
        <w:pStyle w:val="ListParagraph"/>
        <w:numPr>
          <w:ilvl w:val="1"/>
          <w:numId w:val="2"/>
        </w:numPr>
      </w:pPr>
      <w:r>
        <w:t>War literature</w:t>
      </w:r>
    </w:p>
    <w:p w14:paraId="3CFD8E6B" w14:textId="1F6FF30C" w:rsidR="00B05BBF" w:rsidRDefault="00B05BBF" w:rsidP="00B05BBF">
      <w:pPr>
        <w:pStyle w:val="ListParagraph"/>
        <w:numPr>
          <w:ilvl w:val="0"/>
          <w:numId w:val="2"/>
        </w:numPr>
      </w:pPr>
      <w:r>
        <w:rPr>
          <w:rFonts w:hint="eastAsia"/>
        </w:rPr>
        <w:t>寒暄</w:t>
      </w:r>
    </w:p>
    <w:p w14:paraId="24CBCEEE" w14:textId="4D58F960" w:rsidR="00B05BBF" w:rsidRDefault="00B05BBF" w:rsidP="00B05BBF">
      <w:pPr>
        <w:pStyle w:val="ListParagraph"/>
        <w:numPr>
          <w:ilvl w:val="1"/>
          <w:numId w:val="2"/>
        </w:numPr>
      </w:pPr>
      <w:r>
        <w:t>H</w:t>
      </w:r>
      <w:r>
        <w:rPr>
          <w:rFonts w:hint="eastAsia"/>
        </w:rPr>
        <w:t>olidays</w:t>
      </w:r>
    </w:p>
    <w:p w14:paraId="6963C425" w14:textId="6C9AD2DD" w:rsidR="00B05BBF" w:rsidRDefault="00B05BBF" w:rsidP="00B05BBF">
      <w:pPr>
        <w:pStyle w:val="ListParagraph"/>
        <w:numPr>
          <w:ilvl w:val="1"/>
          <w:numId w:val="2"/>
        </w:numPr>
      </w:pPr>
      <w:proofErr w:type="spellStart"/>
      <w:r>
        <w:rPr>
          <w:rFonts w:hint="eastAsia"/>
        </w:rPr>
        <w:t>chatGPT</w:t>
      </w:r>
      <w:proofErr w:type="spellEnd"/>
    </w:p>
    <w:p w14:paraId="579B3189" w14:textId="77C8369F" w:rsidR="00B05BBF" w:rsidRDefault="00B05BBF" w:rsidP="00B05BBF"/>
    <w:p w14:paraId="56E47A81" w14:textId="163C93BD" w:rsidR="00B05BBF" w:rsidRDefault="00B05BBF" w:rsidP="00B05BBF"/>
    <w:p w14:paraId="6FFF57F1" w14:textId="66D2ACCD" w:rsidR="00C13C33" w:rsidRDefault="00B05BBF" w:rsidP="00C13C33">
      <w:r>
        <w:t>know the language</w:t>
      </w:r>
      <w:r w:rsidR="000B5D4C">
        <w:rPr>
          <w:rFonts w:hint="eastAsia"/>
        </w:rPr>
        <w:t>他所有的项目都需要会韩语</w:t>
      </w:r>
    </w:p>
    <w:p w14:paraId="22A96E6A" w14:textId="24CEA273" w:rsidR="00C13C33" w:rsidRDefault="00C13C33" w:rsidP="00AD041F"/>
    <w:p w14:paraId="263ADC10" w14:textId="3B1913D3" w:rsidR="0083361D" w:rsidRDefault="0083361D" w:rsidP="00AD041F"/>
    <w:p w14:paraId="4C1A6077" w14:textId="4FCF176A" w:rsidR="0083361D" w:rsidRDefault="0083361D" w:rsidP="0083361D">
      <w:pPr>
        <w:pStyle w:val="Heading1"/>
        <w:rPr>
          <w:lang w:val="en-US"/>
        </w:rPr>
      </w:pPr>
      <w:r>
        <w:t>S</w:t>
      </w:r>
      <w:r>
        <w:rPr>
          <w:rFonts w:hint="eastAsia"/>
        </w:rPr>
        <w:t>ync</w:t>
      </w:r>
      <w:r>
        <w:rPr>
          <w:lang w:val="en-US"/>
        </w:rPr>
        <w:t xml:space="preserve"> with Ian</w:t>
      </w:r>
    </w:p>
    <w:p w14:paraId="4BA1B9EE" w14:textId="088DFAC8" w:rsidR="0083361D" w:rsidRDefault="0083361D" w:rsidP="0083361D">
      <w:pPr>
        <w:rPr>
          <w:lang w:val="en-US"/>
        </w:rPr>
      </w:pPr>
      <w:r>
        <w:rPr>
          <w:lang w:val="en-US"/>
        </w:rPr>
        <w:t>review email</w:t>
      </w:r>
    </w:p>
    <w:p w14:paraId="56C211CD" w14:textId="6B558A26" w:rsidR="0083361D" w:rsidRDefault="0083361D" w:rsidP="0083361D">
      <w:pPr>
        <w:rPr>
          <w:lang w:val="en-US"/>
        </w:rPr>
      </w:pPr>
      <w:r>
        <w:rPr>
          <w:lang w:val="en-US"/>
        </w:rPr>
        <w:t>Questions:</w:t>
      </w:r>
    </w:p>
    <w:p w14:paraId="0C959354" w14:textId="14D34B24" w:rsidR="0083361D" w:rsidRDefault="0083361D" w:rsidP="0083361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What’s the project like?</w:t>
      </w:r>
    </w:p>
    <w:p w14:paraId="08F656A9" w14:textId="51C07EED" w:rsidR="0083361D" w:rsidRDefault="0083361D" w:rsidP="0083361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Any help?</w:t>
      </w:r>
    </w:p>
    <w:p w14:paraId="60D23ADD" w14:textId="259585F1" w:rsidR="0083361D" w:rsidRPr="0083361D" w:rsidRDefault="0083361D" w:rsidP="0083361D">
      <w:pPr>
        <w:rPr>
          <w:rFonts w:hint="eastAsia"/>
          <w:lang w:val="en-US"/>
        </w:rPr>
      </w:pPr>
      <w:r>
        <w:rPr>
          <w:rFonts w:hint="eastAsia"/>
          <w:lang w:val="en-US"/>
        </w:rPr>
        <w:t>寒暄</w:t>
      </w:r>
    </w:p>
    <w:sectPr w:rsidR="0083361D" w:rsidRPr="00833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86056"/>
    <w:multiLevelType w:val="hybridMultilevel"/>
    <w:tmpl w:val="F81A8C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213C2"/>
    <w:multiLevelType w:val="hybridMultilevel"/>
    <w:tmpl w:val="58C889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21029D"/>
    <w:multiLevelType w:val="hybridMultilevel"/>
    <w:tmpl w:val="F64C8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D6389"/>
    <w:multiLevelType w:val="hybridMultilevel"/>
    <w:tmpl w:val="A7B096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599424">
    <w:abstractNumId w:val="1"/>
  </w:num>
  <w:num w:numId="2" w16cid:durableId="1473865393">
    <w:abstractNumId w:val="3"/>
  </w:num>
  <w:num w:numId="3" w16cid:durableId="114834909">
    <w:abstractNumId w:val="0"/>
  </w:num>
  <w:num w:numId="4" w16cid:durableId="8902636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BBF"/>
    <w:rsid w:val="000B5D4C"/>
    <w:rsid w:val="001416E1"/>
    <w:rsid w:val="002205B7"/>
    <w:rsid w:val="002860C7"/>
    <w:rsid w:val="003B50AC"/>
    <w:rsid w:val="00515A91"/>
    <w:rsid w:val="0056135E"/>
    <w:rsid w:val="005B12C1"/>
    <w:rsid w:val="007240E4"/>
    <w:rsid w:val="0083361D"/>
    <w:rsid w:val="00851978"/>
    <w:rsid w:val="009564E8"/>
    <w:rsid w:val="00AA4AF2"/>
    <w:rsid w:val="00AD041F"/>
    <w:rsid w:val="00B05BBF"/>
    <w:rsid w:val="00C13C33"/>
    <w:rsid w:val="00C33007"/>
    <w:rsid w:val="00C47BDD"/>
    <w:rsid w:val="00D06A31"/>
    <w:rsid w:val="00D1787B"/>
    <w:rsid w:val="00E1169E"/>
    <w:rsid w:val="00E23BB8"/>
    <w:rsid w:val="00EA1358"/>
    <w:rsid w:val="00F3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0C67F8"/>
  <w15:chartTrackingRefBased/>
  <w15:docId w15:val="{5BE6EFBD-7761-D347-978E-2FCEAC9AD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69E"/>
    <w:rPr>
      <w:rFonts w:ascii="Arial" w:hAnsi="Arial"/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6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oteroStyle">
    <w:name w:val="Zotero Style"/>
    <w:basedOn w:val="EndnoteText"/>
    <w:autoRedefine/>
    <w:qFormat/>
    <w:rsid w:val="00E1169E"/>
    <w:rPr>
      <w:rFonts w:cstheme="minorHAns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1169E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169E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B05BB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361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Xiangning Lyu</dc:creator>
  <cp:keywords/>
  <dc:description/>
  <cp:lastModifiedBy>Xiangning Lyu</cp:lastModifiedBy>
  <cp:revision>3</cp:revision>
  <dcterms:created xsi:type="dcterms:W3CDTF">2022-12-28T06:48:00Z</dcterms:created>
  <dcterms:modified xsi:type="dcterms:W3CDTF">2023-01-04T03:53:00Z</dcterms:modified>
</cp:coreProperties>
</file>