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00BB1F16" w:rsidR="00A11910" w:rsidRDefault="00A11910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给</w:t>
      </w:r>
      <w:r>
        <w:rPr>
          <w:rFonts w:hint="eastAsia"/>
        </w:rPr>
        <w:t>coordinator</w:t>
      </w:r>
      <w:r>
        <w:rPr>
          <w:rFonts w:hint="eastAsia"/>
        </w:rPr>
        <w:t>发邮件问</w:t>
      </w:r>
      <w:r>
        <w:rPr>
          <w:rFonts w:hint="eastAsia"/>
        </w:rPr>
        <w:t>task</w:t>
      </w:r>
      <w:r>
        <w:rPr>
          <w:rFonts w:hint="eastAsia"/>
        </w:rPr>
        <w:t>里面问题和</w:t>
      </w:r>
      <w:r>
        <w:rPr>
          <w:rFonts w:hint="eastAsia"/>
        </w:rPr>
        <w:t>dissertation</w:t>
      </w:r>
      <w:r>
        <w:rPr>
          <w:rFonts w:hint="eastAsia"/>
        </w:rPr>
        <w:t>问题和原来邮件问题</w:t>
      </w:r>
    </w:p>
    <w:p w14:paraId="25A449E3" w14:textId="0C08F0E3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77777777" w:rsidR="00B134EC" w:rsidRPr="003833F0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2907118F" w14:textId="40859591" w:rsidR="00B134EC" w:rsidRPr="007B071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225892"/>
    <w:rsid w:val="00235736"/>
    <w:rsid w:val="00236C8F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E0599"/>
    <w:rsid w:val="00934FA1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38</cp:revision>
  <dcterms:created xsi:type="dcterms:W3CDTF">2022-12-01T04:24:00Z</dcterms:created>
  <dcterms:modified xsi:type="dcterms:W3CDTF">2022-12-30T04:08:00Z</dcterms:modified>
</cp:coreProperties>
</file>