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C500" w14:textId="2FBBB235" w:rsidR="00D1787B" w:rsidRDefault="000E3803" w:rsidP="000E3803">
      <w:pPr>
        <w:jc w:val="center"/>
        <w:rPr>
          <w:lang w:val="en-US"/>
        </w:rPr>
      </w:pPr>
      <w:r>
        <w:rPr>
          <w:rFonts w:hint="eastAsia"/>
          <w:lang w:val="en-US"/>
        </w:rPr>
        <w:t>期末反思教训</w:t>
      </w:r>
    </w:p>
    <w:p w14:paraId="317933A4" w14:textId="4F5674B2" w:rsidR="000E3803" w:rsidRDefault="000E3803">
      <w:pPr>
        <w:rPr>
          <w:lang w:val="en-US"/>
        </w:rPr>
      </w:pPr>
    </w:p>
    <w:p w14:paraId="635219F5" w14:textId="68E0A2AA" w:rsidR="000E3803" w:rsidRDefault="000E3803" w:rsidP="000E3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 xml:space="preserve">done] </w:t>
      </w:r>
      <w:r w:rsidRPr="000E3803">
        <w:rPr>
          <w:rFonts w:hint="eastAsia"/>
          <w:lang w:val="en-US"/>
        </w:rPr>
        <w:t>永远要有</w:t>
      </w:r>
      <w:r w:rsidRPr="000E3803">
        <w:rPr>
          <w:rFonts w:hint="eastAsia"/>
          <w:lang w:val="en-US"/>
        </w:rPr>
        <w:t>plan</w:t>
      </w:r>
      <w:r w:rsidRPr="000E3803">
        <w:rPr>
          <w:lang w:val="en-US"/>
        </w:rPr>
        <w:t xml:space="preserve"> </w:t>
      </w:r>
      <w:r w:rsidRPr="000E3803">
        <w:rPr>
          <w:rFonts w:hint="eastAsia"/>
          <w:lang w:val="en-US"/>
        </w:rPr>
        <w:t>b</w:t>
      </w:r>
      <w:r w:rsidRPr="000E3803">
        <w:rPr>
          <w:rFonts w:hint="eastAsia"/>
          <w:lang w:val="en-US"/>
        </w:rPr>
        <w:t>，预见外界要我做什么</w:t>
      </w:r>
    </w:p>
    <w:p w14:paraId="2FC94CDC" w14:textId="19E75297" w:rsidR="000E3803" w:rsidRDefault="000E3803" w:rsidP="000E3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健康，压力</w:t>
      </w:r>
    </w:p>
    <w:p w14:paraId="5A5821C7" w14:textId="74800F24" w:rsidR="000E3803" w:rsidRPr="000E3803" w:rsidRDefault="000E3803" w:rsidP="000E3803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早点做作业</w:t>
      </w:r>
    </w:p>
    <w:sectPr w:rsidR="000E3803" w:rsidRPr="000E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C6076"/>
    <w:multiLevelType w:val="hybridMultilevel"/>
    <w:tmpl w:val="D716E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44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03"/>
    <w:rsid w:val="000E3803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2AFEE"/>
  <w15:chartTrackingRefBased/>
  <w15:docId w15:val="{98AE4540-A113-6C41-BEA2-3B114D3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E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2023-02-11T23:04:00Z</dcterms:created>
  <dcterms:modified xsi:type="dcterms:W3CDTF">2023-02-11T23:31:00Z</dcterms:modified>
</cp:coreProperties>
</file>