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907C" w14:textId="6807C422" w:rsidR="00B960D6" w:rsidRDefault="00B960D6">
      <w:pPr>
        <w:rPr>
          <w:lang w:val="en-US"/>
        </w:rPr>
      </w:pPr>
      <w:r>
        <w:rPr>
          <w:rFonts w:hint="eastAsia"/>
          <w:lang w:val="en-US"/>
        </w:rPr>
        <w:t>选题：西班牙尤其是巴塞罗那</w:t>
      </w:r>
    </w:p>
    <w:p w14:paraId="6C2385D9" w14:textId="3E07EB4E" w:rsidR="00B960D6" w:rsidRDefault="00B960D6">
      <w:pPr>
        <w:rPr>
          <w:lang w:val="en-US"/>
        </w:rPr>
      </w:pPr>
    </w:p>
    <w:p w14:paraId="50DAF22A" w14:textId="60341CEC" w:rsidR="00711B76" w:rsidRDefault="00711B76">
      <w:pPr>
        <w:rPr>
          <w:lang w:val="en-US"/>
        </w:rPr>
      </w:pPr>
      <w:r>
        <w:rPr>
          <w:rFonts w:hint="eastAsia"/>
          <w:lang w:val="en-US"/>
        </w:rPr>
        <w:t>或者不一定我传统游记的形式，别的实验形式？（比如西班牙三棵树那样的现代诗？）</w:t>
      </w:r>
    </w:p>
    <w:p w14:paraId="4A46836B" w14:textId="46F13A56" w:rsidR="00711B76" w:rsidRDefault="00711B76">
      <w:pPr>
        <w:rPr>
          <w:lang w:val="en-US"/>
        </w:rPr>
      </w:pPr>
      <w:r>
        <w:rPr>
          <w:rFonts w:hint="eastAsia"/>
          <w:lang w:val="en-US"/>
        </w:rPr>
        <w:t>很可以，比如木心有《我纷纷的情欲》，我可以《我纷纷的食欲》嘛哈哈哈哈哈哈</w:t>
      </w:r>
    </w:p>
    <w:p w14:paraId="2F57BE73" w14:textId="27778B94" w:rsidR="00711B76" w:rsidRDefault="00711B76">
      <w:pPr>
        <w:rPr>
          <w:lang w:val="en-US"/>
        </w:rPr>
      </w:pPr>
      <w:r>
        <w:rPr>
          <w:rFonts w:hint="eastAsia"/>
          <w:lang w:val="en-US"/>
        </w:rPr>
        <w:t>每一小篇可以以一种食物命名，像每集汉尼拔一样</w:t>
      </w:r>
    </w:p>
    <w:p w14:paraId="30326676" w14:textId="76C1272B" w:rsidR="00711B76" w:rsidRDefault="004B4125">
      <w:pPr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【</w:t>
      </w:r>
      <w:r w:rsidR="00456EB4">
        <w:rPr>
          <w:rFonts w:hint="eastAsia"/>
          <w:color w:val="FF0000"/>
          <w:lang w:val="en-US"/>
        </w:rPr>
        <w:t>done</w:t>
      </w:r>
      <w:r>
        <w:rPr>
          <w:rFonts w:hint="eastAsia"/>
          <w:color w:val="FF0000"/>
          <w:lang w:val="en-US"/>
        </w:rPr>
        <w:t>】</w:t>
      </w:r>
      <w:r w:rsidR="00711B76" w:rsidRPr="00711B76">
        <w:rPr>
          <w:color w:val="FF0000"/>
          <w:lang w:val="en-US"/>
        </w:rPr>
        <w:t xml:space="preserve">TODO: </w:t>
      </w:r>
      <w:r w:rsidR="00711B76" w:rsidRPr="00711B76">
        <w:rPr>
          <w:rFonts w:hint="eastAsia"/>
          <w:color w:val="FF0000"/>
          <w:lang w:val="en-US"/>
        </w:rPr>
        <w:t>要迅速学习现代诗写作</w:t>
      </w:r>
      <w:r w:rsidR="004378A7">
        <w:rPr>
          <w:rFonts w:hint="eastAsia"/>
          <w:color w:val="FF0000"/>
          <w:lang w:val="en-US"/>
        </w:rPr>
        <w:t>，但不要太小题大做</w:t>
      </w:r>
    </w:p>
    <w:p w14:paraId="6B088957" w14:textId="1DC09243" w:rsidR="002E6CF3" w:rsidRDefault="002E6CF3">
      <w:pPr>
        <w:rPr>
          <w:rFonts w:hint="eastAsia"/>
          <w:color w:val="FF0000"/>
          <w:lang w:val="en-US"/>
        </w:rPr>
      </w:pPr>
      <w:r>
        <w:rPr>
          <w:color w:val="FF0000"/>
          <w:lang w:val="en-US"/>
        </w:rPr>
        <w:t xml:space="preserve">TODO: </w:t>
      </w:r>
      <w:r>
        <w:rPr>
          <w:rFonts w:hint="eastAsia"/>
          <w:color w:val="FF0000"/>
          <w:lang w:val="en-US"/>
        </w:rPr>
        <w:t>海子的论文</w:t>
      </w:r>
    </w:p>
    <w:p w14:paraId="27CF8371" w14:textId="40383072" w:rsidR="00EC4834" w:rsidRPr="00711B76" w:rsidRDefault="00EC4834">
      <w:pPr>
        <w:rPr>
          <w:rFonts w:hint="eastAsia"/>
          <w:color w:val="FF0000"/>
          <w:lang w:val="en-US"/>
        </w:rPr>
      </w:pPr>
      <w:r>
        <w:rPr>
          <w:color w:val="FF0000"/>
          <w:lang w:val="en-US"/>
        </w:rPr>
        <w:t xml:space="preserve">TODO: </w:t>
      </w:r>
      <w:r>
        <w:rPr>
          <w:rFonts w:hint="eastAsia"/>
          <w:color w:val="FF0000"/>
          <w:lang w:val="en-US"/>
        </w:rPr>
        <w:t>小复习一下木心，阅读一下木心的赏析论文</w:t>
      </w:r>
    </w:p>
    <w:p w14:paraId="7A707D15" w14:textId="77777777" w:rsidR="00711B76" w:rsidRDefault="00711B76">
      <w:pPr>
        <w:rPr>
          <w:lang w:val="en-US"/>
        </w:rPr>
      </w:pPr>
    </w:p>
    <w:p w14:paraId="149894FD" w14:textId="76226920" w:rsidR="00B960D6" w:rsidRDefault="00B960D6">
      <w:pPr>
        <w:rPr>
          <w:lang w:val="en-US"/>
        </w:rPr>
      </w:pPr>
    </w:p>
    <w:p w14:paraId="2127F686" w14:textId="56457AB8" w:rsidR="000308E7" w:rsidRDefault="000308E7">
      <w:pPr>
        <w:rPr>
          <w:lang w:val="en-US"/>
        </w:rPr>
      </w:pPr>
      <w:r>
        <w:rPr>
          <w:rFonts w:hint="eastAsia"/>
          <w:lang w:val="en-US"/>
        </w:rPr>
        <w:t>想说的话</w:t>
      </w:r>
    </w:p>
    <w:p w14:paraId="40D956BA" w14:textId="4E5508F5" w:rsidR="00B960D6" w:rsidRDefault="00B960D6">
      <w:pPr>
        <w:rPr>
          <w:lang w:val="en-US"/>
        </w:rPr>
      </w:pPr>
      <w:r>
        <w:rPr>
          <w:rFonts w:hint="eastAsia"/>
          <w:lang w:val="en-US"/>
        </w:rPr>
        <w:t>什么很美？（主旨）</w:t>
      </w:r>
      <w:r w:rsidR="00BA4ABC">
        <w:rPr>
          <w:rFonts w:hint="eastAsia"/>
          <w:lang w:val="en-US"/>
        </w:rPr>
        <w:t>有什么样独特的故事？（</w:t>
      </w:r>
      <w:r w:rsidR="00BA4ABC">
        <w:rPr>
          <w:rFonts w:hint="eastAsia"/>
          <w:lang w:val="en-US"/>
        </w:rPr>
        <w:t>e.g.</w:t>
      </w:r>
      <w:r w:rsidR="00BA4ABC">
        <w:rPr>
          <w:rFonts w:hint="eastAsia"/>
          <w:lang w:val="en-US"/>
        </w:rPr>
        <w:t>与狗）</w:t>
      </w:r>
      <w:r w:rsidR="0093402C">
        <w:rPr>
          <w:rFonts w:hint="eastAsia"/>
          <w:lang w:val="en-US"/>
        </w:rPr>
        <w:t>有什么样的文化？（我又不是专家。。）有什么文学？</w:t>
      </w:r>
    </w:p>
    <w:p w14:paraId="2ED20A57" w14:textId="4281C02E" w:rsidR="0093402C" w:rsidRDefault="0093402C" w:rsidP="009340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高迪那种独特的想象力（可是很落俗套）</w:t>
      </w:r>
    </w:p>
    <w:p w14:paraId="06B68EAA" w14:textId="6B74B647" w:rsidR="000308E7" w:rsidRDefault="000308E7" w:rsidP="009340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新神取代旧神（相比佛罗伦萨）</w:t>
      </w:r>
    </w:p>
    <w:p w14:paraId="1A78154F" w14:textId="6057992D" w:rsidR="0093402C" w:rsidRPr="0093402C" w:rsidRDefault="004378A7" w:rsidP="009340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弗拉明戈！！</w:t>
      </w:r>
    </w:p>
    <w:p w14:paraId="7BC92481" w14:textId="3F6964F6" w:rsidR="00B960D6" w:rsidRDefault="00B960D6">
      <w:pPr>
        <w:rPr>
          <w:lang w:val="en-US"/>
        </w:rPr>
      </w:pPr>
    </w:p>
    <w:p w14:paraId="49531625" w14:textId="77777777" w:rsidR="00B960D6" w:rsidRDefault="00B960D6">
      <w:pPr>
        <w:rPr>
          <w:lang w:val="en-US"/>
        </w:rPr>
      </w:pPr>
    </w:p>
    <w:p w14:paraId="4DE22F06" w14:textId="3C30EF00" w:rsidR="00B960D6" w:rsidRDefault="00B960D6">
      <w:pPr>
        <w:rPr>
          <w:lang w:val="en-US"/>
        </w:rPr>
      </w:pPr>
      <w:r>
        <w:rPr>
          <w:rFonts w:hint="eastAsia"/>
          <w:lang w:val="en-US"/>
        </w:rPr>
        <w:t>材料：照片</w:t>
      </w:r>
      <w:r w:rsidR="005F1F53">
        <w:rPr>
          <w:rFonts w:hint="eastAsia"/>
          <w:lang w:val="en-US"/>
        </w:rPr>
        <w:t>和行程单</w:t>
      </w:r>
      <w:r>
        <w:rPr>
          <w:rFonts w:hint="eastAsia"/>
          <w:lang w:val="en-US"/>
        </w:rPr>
        <w:t>；流水账；日记本；衣食住行总体评价</w:t>
      </w:r>
      <w:r w:rsidR="0093402C">
        <w:rPr>
          <w:rFonts w:hint="eastAsia"/>
          <w:lang w:val="en-US"/>
        </w:rPr>
        <w:t>；旁征博引掉书袋</w:t>
      </w:r>
    </w:p>
    <w:p w14:paraId="0038D94C" w14:textId="1FF4DC5A" w:rsidR="00B960D6" w:rsidRDefault="00B960D6">
      <w:pPr>
        <w:rPr>
          <w:lang w:val="en-US"/>
        </w:rPr>
      </w:pPr>
    </w:p>
    <w:p w14:paraId="0FB634D4" w14:textId="37DB6819" w:rsidR="00B960D6" w:rsidRDefault="00B960D6">
      <w:pPr>
        <w:rPr>
          <w:lang w:val="en-US"/>
        </w:rPr>
      </w:pPr>
    </w:p>
    <w:p w14:paraId="77354DF6" w14:textId="52FCD020" w:rsidR="000308E7" w:rsidRDefault="000308E7">
      <w:pPr>
        <w:rPr>
          <w:lang w:val="en-US"/>
        </w:rPr>
      </w:pPr>
    </w:p>
    <w:p w14:paraId="47C93BE8" w14:textId="0E0C1CC9" w:rsidR="000308E7" w:rsidRDefault="000308E7">
      <w:pPr>
        <w:rPr>
          <w:lang w:val="en-US"/>
        </w:rPr>
      </w:pPr>
    </w:p>
    <w:p w14:paraId="7C842F95" w14:textId="77777777" w:rsidR="000308E7" w:rsidRDefault="000308E7">
      <w:pPr>
        <w:rPr>
          <w:lang w:val="en-US"/>
        </w:rPr>
      </w:pPr>
    </w:p>
    <w:p w14:paraId="3A17249E" w14:textId="24E4A62E" w:rsidR="00B960D6" w:rsidRDefault="00B960D6">
      <w:pPr>
        <w:rPr>
          <w:lang w:val="en-US"/>
        </w:rPr>
      </w:pPr>
    </w:p>
    <w:p w14:paraId="72C7F1F3" w14:textId="468EE9A8" w:rsidR="00B960D6" w:rsidRPr="00B960D6" w:rsidRDefault="00B960D6">
      <w:pPr>
        <w:rPr>
          <w:lang w:val="en-US"/>
        </w:rPr>
      </w:pPr>
      <w:r>
        <w:rPr>
          <w:rFonts w:hint="eastAsia"/>
          <w:lang w:val="en-US"/>
        </w:rPr>
        <w:t>提纲：</w:t>
      </w:r>
    </w:p>
    <w:sectPr w:rsidR="00B960D6" w:rsidRPr="00B96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0DAC"/>
    <w:multiLevelType w:val="hybridMultilevel"/>
    <w:tmpl w:val="65D4C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32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D6"/>
    <w:rsid w:val="000308E7"/>
    <w:rsid w:val="002E6CF3"/>
    <w:rsid w:val="004378A7"/>
    <w:rsid w:val="00456EB4"/>
    <w:rsid w:val="004B4125"/>
    <w:rsid w:val="005F1F53"/>
    <w:rsid w:val="00711B76"/>
    <w:rsid w:val="00824312"/>
    <w:rsid w:val="0093402C"/>
    <w:rsid w:val="00AD281C"/>
    <w:rsid w:val="00B960D6"/>
    <w:rsid w:val="00BA4ABC"/>
    <w:rsid w:val="00C2277D"/>
    <w:rsid w:val="00D1787B"/>
    <w:rsid w:val="00E1169E"/>
    <w:rsid w:val="00EC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B532C"/>
  <w15:chartTrackingRefBased/>
  <w15:docId w15:val="{7E4E82AF-0C21-AB4B-B774-B132616D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34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10</cp:revision>
  <dcterms:created xsi:type="dcterms:W3CDTF">2023-01-04T09:12:00Z</dcterms:created>
  <dcterms:modified xsi:type="dcterms:W3CDTF">2023-01-27T10:35:00Z</dcterms:modified>
</cp:coreProperties>
</file>