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BEC" w:rsidRDefault="002B0ACA" w:rsidP="0061299A">
      <w:pPr>
        <w:ind w:firstLine="720"/>
      </w:pPr>
      <w:r>
        <w:t xml:space="preserve">Before going into the application, you need to have an account to log into it. First step I need to create a database and </w:t>
      </w:r>
      <w:proofErr w:type="spellStart"/>
      <w:r>
        <w:t>a users</w:t>
      </w:r>
      <w:proofErr w:type="spellEnd"/>
      <w:r>
        <w:t xml:space="preserve"> table in database. This table will show all usernames and passwords created. </w:t>
      </w:r>
      <w:r w:rsidR="006F6A92">
        <w:t>Especially</w:t>
      </w:r>
      <w:r>
        <w:t xml:space="preserve"> for each user password I </w:t>
      </w:r>
      <w:r w:rsidR="006F6A92">
        <w:t>use md5</w:t>
      </w:r>
      <w:r>
        <w:t xml:space="preserve"> password </w:t>
      </w:r>
      <w:r w:rsidR="006F6A92">
        <w:t xml:space="preserve">hashes, which mean anything the user set their password it will convert into a 32 digit in database table. By doing this way, user’s password get protected. </w:t>
      </w:r>
    </w:p>
    <w:p w:rsidR="001606A5" w:rsidRDefault="00E9062F">
      <w:r>
        <w:rPr>
          <w:noProof/>
        </w:rPr>
        <w:drawing>
          <wp:inline distT="0" distB="0" distL="0" distR="0">
            <wp:extent cx="3667125" cy="990600"/>
            <wp:effectExtent l="0" t="0" r="9525" b="0"/>
            <wp:docPr id="2" name="Picture 2" descr="C:\Users\lvu\Desktop\data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vu\Desktop\databa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6A92">
        <w:t xml:space="preserve"> </w:t>
      </w:r>
    </w:p>
    <w:p w:rsidR="00E9062F" w:rsidRDefault="00C70444" w:rsidP="0061299A">
      <w:pPr>
        <w:ind w:firstLine="720"/>
      </w:pPr>
      <w:r>
        <w:t xml:space="preserve">If you login </w:t>
      </w:r>
      <w:r w:rsidR="00E9062F">
        <w:t>as an admin, you will have the right to go the admin page and control other user. Other use won’t able to see the link for admin page.</w:t>
      </w:r>
    </w:p>
    <w:p w:rsidR="00962BEC" w:rsidRDefault="00E9062F">
      <w:r>
        <w:rPr>
          <w:noProof/>
        </w:rPr>
        <w:drawing>
          <wp:inline distT="0" distB="0" distL="0" distR="0">
            <wp:extent cx="2838450" cy="1763397"/>
            <wp:effectExtent l="0" t="0" r="0" b="8255"/>
            <wp:docPr id="3" name="Picture 3" descr="C:\Users\lvu\Desktop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vu\Desktop\adm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52" cy="176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38450" cy="1633081"/>
            <wp:effectExtent l="0" t="0" r="0" b="5715"/>
            <wp:docPr id="5" name="Picture 5" descr="C:\Users\lvu\Desktop\grou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vu\Desktop\group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3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99A" w:rsidRDefault="00E9062F" w:rsidP="0061299A">
      <w:pPr>
        <w:ind w:firstLine="720"/>
      </w:pPr>
      <w:r>
        <w:t>Also in admin page, you can create new users; remove any user and view all</w:t>
      </w:r>
      <w:r w:rsidR="0061299A">
        <w:t xml:space="preserve"> users have created. To adding new users, you need to enter your password 2 times with make sure they are matching. After you created an account, all the record will go to database as we showed above. To remove a user, you just need to enter username, immediately that username get remove off the database. </w:t>
      </w:r>
    </w:p>
    <w:p w:rsidR="000C1571" w:rsidRDefault="0061299A">
      <w:r>
        <w:rPr>
          <w:noProof/>
        </w:rPr>
        <w:drawing>
          <wp:inline distT="0" distB="0" distL="0" distR="0">
            <wp:extent cx="4610100" cy="1600200"/>
            <wp:effectExtent l="0" t="0" r="0" b="0"/>
            <wp:docPr id="6" name="Picture 6" descr="C:\Users\lvu\Desktop\re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vu\Desktop\remov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tab/>
        <w:t xml:space="preserve">Instead of going to databases to check </w:t>
      </w:r>
      <w:r w:rsidR="000C1571">
        <w:t>the entire</w:t>
      </w:r>
      <w:r>
        <w:t xml:space="preserve"> user, we coded a command</w:t>
      </w:r>
      <w:r w:rsidR="000C1571">
        <w:t xml:space="preserve"> with just one click</w:t>
      </w:r>
      <w:r>
        <w:t xml:space="preserve"> to help bring all the username and password show up on the brows</w:t>
      </w:r>
      <w:r w:rsidR="000C1571">
        <w:t>er.</w:t>
      </w:r>
    </w:p>
    <w:p w:rsidR="00E9062F" w:rsidRDefault="00C4278A">
      <w:r>
        <w:rPr>
          <w:noProof/>
        </w:rPr>
        <w:lastRenderedPageBreak/>
        <w:drawing>
          <wp:inline distT="0" distB="0" distL="0" distR="0">
            <wp:extent cx="2705100" cy="2661351"/>
            <wp:effectExtent l="0" t="0" r="0" b="5715"/>
            <wp:docPr id="1" name="Picture 1" descr="C:\Users\lvu\Desktop\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vu\Desktop\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459" cy="266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7678FA">
        <w:rPr>
          <w:noProof/>
        </w:rPr>
        <w:drawing>
          <wp:inline distT="0" distB="0" distL="0" distR="0">
            <wp:extent cx="5943600" cy="914400"/>
            <wp:effectExtent l="0" t="0" r="0" b="0"/>
            <wp:docPr id="4" name="Picture 4" descr="C:\Users\lvu\Desktop\view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vu\Desktop\view cod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9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CA"/>
    <w:rsid w:val="000C1571"/>
    <w:rsid w:val="001606A5"/>
    <w:rsid w:val="002B0ACA"/>
    <w:rsid w:val="0061299A"/>
    <w:rsid w:val="006F6A92"/>
    <w:rsid w:val="007678FA"/>
    <w:rsid w:val="00962BEC"/>
    <w:rsid w:val="00C4278A"/>
    <w:rsid w:val="00C70444"/>
    <w:rsid w:val="00E9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B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B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Toledo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2013-12-05T03:09:00Z</dcterms:created>
  <dcterms:modified xsi:type="dcterms:W3CDTF">2013-12-05T05:00:00Z</dcterms:modified>
</cp:coreProperties>
</file>