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E410A" w14:textId="155BA848" w:rsidR="004A09DC" w:rsidRDefault="00572475">
      <w:r>
        <w:rPr>
          <w:rFonts w:hint="eastAsia"/>
        </w:rPr>
        <w:t>1</w:t>
      </w:r>
      <w:r>
        <w:t>-14</w:t>
      </w:r>
      <w:r>
        <w:rPr>
          <w:rFonts w:hint="eastAsia"/>
        </w:rPr>
        <w:t>，一周2次，1次2节</w:t>
      </w:r>
    </w:p>
    <w:p w14:paraId="539C6EBF" w14:textId="78538854" w:rsidR="00572475" w:rsidRDefault="00572475">
      <w:r>
        <w:rPr>
          <w:rFonts w:hint="eastAsia"/>
        </w:rPr>
        <w:t>5，7，9，1</w:t>
      </w:r>
      <w:r>
        <w:t>1</w:t>
      </w:r>
      <w:r>
        <w:rPr>
          <w:rFonts w:hint="eastAsia"/>
        </w:rPr>
        <w:t>，1</w:t>
      </w:r>
      <w:r>
        <w:t>3</w:t>
      </w:r>
      <w:r>
        <w:rPr>
          <w:rFonts w:hint="eastAsia"/>
        </w:rPr>
        <w:t>，1</w:t>
      </w:r>
      <w:r>
        <w:t>5</w:t>
      </w:r>
      <w:r>
        <w:rPr>
          <w:rFonts w:hint="eastAsia"/>
        </w:rPr>
        <w:t>，周四下午4节课</w:t>
      </w:r>
    </w:p>
    <w:p w14:paraId="37A1E4DE" w14:textId="1FBBDFDD" w:rsidR="00572475" w:rsidRDefault="00572475">
      <w:r>
        <w:rPr>
          <w:rFonts w:hint="eastAsia"/>
        </w:rPr>
        <w:t>.</w:t>
      </w:r>
    </w:p>
    <w:p w14:paraId="237C6ECF" w14:textId="28EF2E02" w:rsidR="00572475" w:rsidRDefault="00572475">
      <w:r>
        <w:t>I</w:t>
      </w:r>
      <w:r>
        <w:rPr>
          <w:rFonts w:hint="eastAsia"/>
        </w:rPr>
        <w:t>ntr</w:t>
      </w:r>
      <w:r>
        <w:t>o</w:t>
      </w:r>
      <w:r>
        <w:rPr>
          <w:rFonts w:hint="eastAsia"/>
        </w:rPr>
        <w:t>d</w:t>
      </w:r>
      <w:r>
        <w:t>uction 4-&gt;3</w:t>
      </w:r>
    </w:p>
    <w:p w14:paraId="71461E5A" w14:textId="5BA2898D" w:rsidR="00572475" w:rsidRDefault="00572475">
      <w:r>
        <w:rPr>
          <w:rFonts w:hint="eastAsia"/>
        </w:rPr>
        <w:t>a</w:t>
      </w:r>
      <w:r>
        <w:t>pp 11-&gt;9</w:t>
      </w:r>
      <w:r w:rsidR="00A56CFB">
        <w:t xml:space="preserve"> = 7 + 2 lab (oct. 13)</w:t>
      </w:r>
    </w:p>
    <w:p w14:paraId="42D469E8" w14:textId="6391637C" w:rsidR="00572475" w:rsidRDefault="00572475">
      <w:r>
        <w:rPr>
          <w:rFonts w:hint="eastAsia"/>
        </w:rPr>
        <w:t>t</w:t>
      </w:r>
      <w:r>
        <w:t>ransport 6</w:t>
      </w:r>
      <w:r w:rsidR="00A56CFB">
        <w:t xml:space="preserve"> </w:t>
      </w:r>
      <w:bookmarkStart w:id="0" w:name="_GoBack"/>
      <w:bookmarkEnd w:id="0"/>
    </w:p>
    <w:p w14:paraId="2FBEDA67" w14:textId="65532B2E" w:rsidR="00572475" w:rsidRDefault="00572475">
      <w:r>
        <w:rPr>
          <w:rFonts w:hint="eastAsia"/>
        </w:rPr>
        <w:t>n</w:t>
      </w:r>
      <w:r>
        <w:t>etwork 4</w:t>
      </w:r>
    </w:p>
    <w:p w14:paraId="42AC6A96" w14:textId="5067A2A4" w:rsidR="00572475" w:rsidRDefault="00572475">
      <w:r>
        <w:rPr>
          <w:rFonts w:hint="eastAsia"/>
        </w:rPr>
        <w:t>l</w:t>
      </w:r>
      <w:r>
        <w:t xml:space="preserve">ink layer </w:t>
      </w:r>
      <w:r w:rsidRPr="00572475">
        <w:rPr>
          <w:color w:val="FF0000"/>
        </w:rPr>
        <w:t>2</w:t>
      </w:r>
    </w:p>
    <w:p w14:paraId="32D749BE" w14:textId="4140A060" w:rsidR="00572475" w:rsidRPr="00572475" w:rsidRDefault="00572475">
      <w:pPr>
        <w:rPr>
          <w:color w:val="FF0000"/>
        </w:rPr>
      </w:pPr>
      <w:proofErr w:type="spellStart"/>
      <w:r w:rsidRPr="00572475">
        <w:rPr>
          <w:rFonts w:hint="eastAsia"/>
          <w:color w:val="FF0000"/>
        </w:rPr>
        <w:t>p</w:t>
      </w:r>
      <w:r w:rsidRPr="00572475">
        <w:rPr>
          <w:color w:val="FF0000"/>
        </w:rPr>
        <w:t>hy</w:t>
      </w:r>
      <w:proofErr w:type="spellEnd"/>
      <w:r w:rsidRPr="00572475">
        <w:rPr>
          <w:color w:val="FF0000"/>
        </w:rPr>
        <w:t xml:space="preserve"> 2</w:t>
      </w:r>
    </w:p>
    <w:p w14:paraId="67554F00" w14:textId="0BF89B83" w:rsidR="00572475" w:rsidRDefault="00572475">
      <w:r>
        <w:rPr>
          <w:rFonts w:hint="eastAsia"/>
        </w:rPr>
        <w:t>s</w:t>
      </w:r>
      <w:r>
        <w:t>ummary 1</w:t>
      </w:r>
    </w:p>
    <w:p w14:paraId="5B72AFAE" w14:textId="1A445433" w:rsidR="00572475" w:rsidRDefault="00572475">
      <w:r>
        <w:rPr>
          <w:rFonts w:hint="eastAsia"/>
        </w:rPr>
        <w:t>t</w:t>
      </w:r>
      <w:r>
        <w:t>otal: 27</w:t>
      </w:r>
      <w:r w:rsidR="00BA077B">
        <w:t>/</w:t>
      </w:r>
    </w:p>
    <w:p w14:paraId="1625AC45" w14:textId="2A4805C9" w:rsidR="00572475" w:rsidRDefault="00572475"/>
    <w:p w14:paraId="2812CB95" w14:textId="6C62C8AD" w:rsidR="00985FE2" w:rsidRDefault="00985FE2">
      <w:r>
        <w:rPr>
          <w:rFonts w:hint="eastAsia"/>
        </w:rPr>
        <w:t>e</w:t>
      </w:r>
      <w:r>
        <w:t>xp: 6 more lectures</w:t>
      </w:r>
    </w:p>
    <w:p w14:paraId="7B13FA17" w14:textId="4124B906" w:rsidR="00985FE2" w:rsidRDefault="00B11502">
      <w:r>
        <w:rPr>
          <w:rFonts w:hint="eastAsia"/>
        </w:rPr>
        <w:t>m</w:t>
      </w:r>
      <w:r>
        <w:t>id tern: at exp class</w:t>
      </w:r>
    </w:p>
    <w:p w14:paraId="38DAFA90" w14:textId="77777777" w:rsidR="00B11502" w:rsidRDefault="00B11502"/>
    <w:p w14:paraId="0A9E829E" w14:textId="77777777" w:rsidR="00434808" w:rsidRDefault="00985FE2">
      <w:r w:rsidRPr="00434808">
        <w:rPr>
          <w:rFonts w:hint="eastAsia"/>
          <w:highlight w:val="red"/>
        </w:rPr>
        <w:t>t</w:t>
      </w:r>
      <w:r w:rsidRPr="00434808">
        <w:rPr>
          <w:highlight w:val="red"/>
        </w:rPr>
        <w:t>opic</w:t>
      </w:r>
      <w:r>
        <w:t xml:space="preserve">: </w:t>
      </w:r>
    </w:p>
    <w:p w14:paraId="3986245D" w14:textId="1A21BF4E" w:rsidR="00434808" w:rsidRDefault="00985FE2">
      <w:r>
        <w:t xml:space="preserve">verification (overview + Ennan), </w:t>
      </w:r>
      <w:r w:rsidR="00434808">
        <w:t>after network</w:t>
      </w:r>
    </w:p>
    <w:p w14:paraId="7D5F8C00" w14:textId="652942A1" w:rsidR="00434808" w:rsidRDefault="00DA1BA2">
      <w:r>
        <w:t xml:space="preserve">RDMA (overview + Wei), </w:t>
      </w:r>
      <w:r w:rsidR="00434808">
        <w:t>after transport</w:t>
      </w:r>
    </w:p>
    <w:p w14:paraId="495CDD97" w14:textId="1EDF36A4" w:rsidR="00434808" w:rsidRDefault="00985FE2">
      <w:r>
        <w:t>p4 (overview + Alan</w:t>
      </w:r>
      <w:r w:rsidR="00BA077B">
        <w:t>?</w:t>
      </w:r>
      <w:r>
        <w:t>)</w:t>
      </w:r>
      <w:r w:rsidR="00BA077B">
        <w:t xml:space="preserve"> </w:t>
      </w:r>
      <w:r w:rsidR="00434808">
        <w:t>after network</w:t>
      </w:r>
    </w:p>
    <w:p w14:paraId="50D6199A" w14:textId="7B905167" w:rsidR="00985FE2" w:rsidRDefault="00BA077B">
      <w:r>
        <w:t xml:space="preserve">5g (overview + </w:t>
      </w:r>
      <w:proofErr w:type="spellStart"/>
      <w:r>
        <w:t>Zhenhua</w:t>
      </w:r>
      <w:proofErr w:type="spellEnd"/>
      <w:r>
        <w:t>?)</w:t>
      </w:r>
      <w:r w:rsidR="00434808">
        <w:t xml:space="preserve"> after network</w:t>
      </w:r>
    </w:p>
    <w:p w14:paraId="7B95CEF5" w14:textId="3D317B4D" w:rsidR="00985FE2" w:rsidRDefault="00985FE2"/>
    <w:p w14:paraId="2E53FAD6" w14:textId="77777777" w:rsidR="00985FE2" w:rsidRDefault="00985FE2"/>
    <w:p w14:paraId="6566F5D9" w14:textId="770FFC3E" w:rsidR="00572475" w:rsidRDefault="00572475">
      <w:r>
        <w:rPr>
          <w:rFonts w:hint="eastAsia"/>
        </w:rPr>
        <w:t>g</w:t>
      </w:r>
      <w:r>
        <w:t xml:space="preserve">uest lecture: </w:t>
      </w:r>
      <w:r w:rsidR="00985FE2">
        <w:t>Ennan Zhai, Wei Bai (online), Alan Liu (online)</w:t>
      </w:r>
    </w:p>
    <w:p w14:paraId="3B4CC02C" w14:textId="0A753653" w:rsidR="00BA077B" w:rsidRDefault="00BA077B"/>
    <w:p w14:paraId="4DB1B590" w14:textId="358F43FC" w:rsidR="00BA077B" w:rsidRDefault="00BA077B"/>
    <w:p w14:paraId="542FD8E3" w14:textId="04D6FCF2" w:rsidR="00BA077B" w:rsidRDefault="00897A30">
      <w:r>
        <w:t xml:space="preserve">1. </w:t>
      </w:r>
      <w:r w:rsidR="00BA077B">
        <w:rPr>
          <w:rFonts w:hint="eastAsia"/>
        </w:rPr>
        <w:t>A</w:t>
      </w:r>
      <w:r w:rsidR="00BA077B">
        <w:t xml:space="preserve">ssignment 1 (basic): </w:t>
      </w:r>
      <w:proofErr w:type="spellStart"/>
      <w:r w:rsidR="00BA077B">
        <w:t>lec</w:t>
      </w:r>
      <w:proofErr w:type="spellEnd"/>
      <w:r w:rsidR="00BA077B">
        <w:t xml:space="preserve"> 2</w:t>
      </w:r>
      <w:r w:rsidR="00B11502">
        <w:t xml:space="preserve"> (week 1)</w:t>
      </w:r>
    </w:p>
    <w:p w14:paraId="1F565283" w14:textId="4FCEDECC" w:rsidR="00BA077B" w:rsidRDefault="00897A30">
      <w:r>
        <w:t xml:space="preserve">2. </w:t>
      </w:r>
      <w:r w:rsidR="00BA077B">
        <w:rPr>
          <w:rFonts w:hint="eastAsia"/>
        </w:rPr>
        <w:t>A</w:t>
      </w:r>
      <w:r w:rsidR="00BA077B">
        <w:t>ssignment 2 (ping and UDP programming):</w:t>
      </w:r>
      <w:r w:rsidR="00B11502">
        <w:t xml:space="preserve"> </w:t>
      </w:r>
      <w:proofErr w:type="spellStart"/>
      <w:r w:rsidR="00B11502">
        <w:t>lec</w:t>
      </w:r>
      <w:proofErr w:type="spellEnd"/>
      <w:r w:rsidR="00B11502">
        <w:t xml:space="preserve"> 4 (week 2)</w:t>
      </w:r>
    </w:p>
    <w:p w14:paraId="33E0FBC2" w14:textId="4C5ECAF3" w:rsidR="00B11502" w:rsidRDefault="00897A30">
      <w:r>
        <w:t xml:space="preserve">3. </w:t>
      </w:r>
      <w:r w:rsidR="00B11502">
        <w:rPr>
          <w:rFonts w:hint="eastAsia"/>
        </w:rPr>
        <w:t>A</w:t>
      </w:r>
      <w:r w:rsidR="00B11502">
        <w:t xml:space="preserve">ssignment 3 (http server 1) </w:t>
      </w:r>
      <w:proofErr w:type="spellStart"/>
      <w:r w:rsidR="00B11502">
        <w:t>Lec</w:t>
      </w:r>
      <w:proofErr w:type="spellEnd"/>
      <w:r w:rsidR="00B11502">
        <w:t xml:space="preserve"> 8 (week 4)</w:t>
      </w:r>
    </w:p>
    <w:p w14:paraId="794FDD84" w14:textId="44621720" w:rsidR="00B11502" w:rsidRDefault="00B11502">
      <w:r w:rsidRPr="004018B2">
        <w:rPr>
          <w:rFonts w:hint="eastAsia"/>
          <w:color w:val="FF0000"/>
        </w:rPr>
        <w:t>A</w:t>
      </w:r>
      <w:r w:rsidRPr="004018B2">
        <w:rPr>
          <w:color w:val="FF0000"/>
        </w:rPr>
        <w:t>ssignment</w:t>
      </w:r>
      <w:r>
        <w:t xml:space="preserve"> 4 (http server 2 </w:t>
      </w:r>
      <w:proofErr w:type="spellStart"/>
      <w:r>
        <w:t>lec</w:t>
      </w:r>
      <w:proofErr w:type="spellEnd"/>
      <w:r>
        <w:t xml:space="preserve"> 11 (week 6)</w:t>
      </w:r>
    </w:p>
    <w:p w14:paraId="021DEDF6" w14:textId="05235D23" w:rsidR="00B11502" w:rsidRDefault="00897A30">
      <w:r>
        <w:t xml:space="preserve">4. </w:t>
      </w:r>
      <w:r w:rsidR="00B11502">
        <w:rPr>
          <w:rFonts w:hint="eastAsia"/>
        </w:rPr>
        <w:t>A</w:t>
      </w:r>
      <w:r w:rsidR="00B11502">
        <w:t>ssignment 5 (</w:t>
      </w:r>
      <w:proofErr w:type="spellStart"/>
      <w:r w:rsidR="00B11502">
        <w:t>tcp</w:t>
      </w:r>
      <w:proofErr w:type="spellEnd"/>
      <w:r w:rsidR="004018B2">
        <w:t xml:space="preserve"> 1</w:t>
      </w:r>
      <w:r w:rsidR="00B11502">
        <w:t>)</w:t>
      </w:r>
    </w:p>
    <w:p w14:paraId="7A7F4385" w14:textId="46DF7075" w:rsidR="004018B2" w:rsidRDefault="004018B2">
      <w:r w:rsidRPr="004018B2">
        <w:rPr>
          <w:rFonts w:hint="eastAsia"/>
          <w:color w:val="FF0000"/>
        </w:rPr>
        <w:t>A</w:t>
      </w:r>
      <w:r w:rsidRPr="004018B2">
        <w:rPr>
          <w:color w:val="FF0000"/>
        </w:rPr>
        <w:t>ssignment</w:t>
      </w:r>
      <w:r>
        <w:t xml:space="preserve"> 6 (</w:t>
      </w:r>
      <w:proofErr w:type="spellStart"/>
      <w:r>
        <w:t>tcp</w:t>
      </w:r>
      <w:proofErr w:type="spellEnd"/>
      <w:r>
        <w:t xml:space="preserve"> 2)</w:t>
      </w:r>
    </w:p>
    <w:p w14:paraId="04EA0E27" w14:textId="5789AEAA" w:rsidR="004018B2" w:rsidRDefault="00897A30">
      <w:r>
        <w:t xml:space="preserve">5. </w:t>
      </w:r>
      <w:r w:rsidR="004018B2">
        <w:rPr>
          <w:rFonts w:hint="eastAsia"/>
        </w:rPr>
        <w:t>A</w:t>
      </w:r>
      <w:r w:rsidR="004018B2">
        <w:t>ssignment 7 (routing, on paper)</w:t>
      </w:r>
    </w:p>
    <w:p w14:paraId="4C2D45A6" w14:textId="047D8E85" w:rsidR="00B11502" w:rsidRDefault="00897A30">
      <w:r>
        <w:t xml:space="preserve">6. </w:t>
      </w:r>
      <w:r w:rsidR="004018B2" w:rsidRPr="00897A30">
        <w:rPr>
          <w:rFonts w:hint="eastAsia"/>
          <w:highlight w:val="yellow"/>
        </w:rPr>
        <w:t>A</w:t>
      </w:r>
      <w:r w:rsidR="004018B2" w:rsidRPr="00897A30">
        <w:rPr>
          <w:highlight w:val="yellow"/>
        </w:rPr>
        <w:t>ssignment</w:t>
      </w:r>
      <w:r w:rsidR="004018B2">
        <w:t xml:space="preserve"> python simulator </w:t>
      </w:r>
      <w:proofErr w:type="spellStart"/>
      <w:proofErr w:type="gramStart"/>
      <w:r w:rsidR="004018B2">
        <w:t>ospf?bgp</w:t>
      </w:r>
      <w:proofErr w:type="spellEnd"/>
      <w:proofErr w:type="gramEnd"/>
      <w:r w:rsidR="004018B2">
        <w:t>?</w:t>
      </w:r>
    </w:p>
    <w:p w14:paraId="497749C0" w14:textId="585B6C8B" w:rsidR="00B11502" w:rsidRDefault="00897A30">
      <w:r>
        <w:t xml:space="preserve">7. </w:t>
      </w:r>
      <w:r>
        <w:rPr>
          <w:rFonts w:hint="eastAsia"/>
        </w:rPr>
        <w:t>M</w:t>
      </w:r>
      <w:r>
        <w:t xml:space="preserve">AC/PHY ON PAPER </w:t>
      </w:r>
      <w:r>
        <w:rPr>
          <w:rFonts w:hint="eastAsia"/>
        </w:rPr>
        <w:t>[</w:t>
      </w:r>
      <w:r>
        <w:t>]</w:t>
      </w:r>
    </w:p>
    <w:p w14:paraId="5BE2981D" w14:textId="27EA7AD3" w:rsidR="00B11502" w:rsidRDefault="00B11502"/>
    <w:p w14:paraId="78F925EC" w14:textId="0930D7FD" w:rsidR="003A3175" w:rsidRDefault="003A3175"/>
    <w:p w14:paraId="31DAB757" w14:textId="7140DDBA" w:rsidR="003A3175" w:rsidRPr="003A3175" w:rsidRDefault="003A3175">
      <w:pPr>
        <w:rPr>
          <w:color w:val="FF0000"/>
        </w:rPr>
      </w:pPr>
      <w:r w:rsidRPr="003A3175">
        <w:rPr>
          <w:color w:val="FF0000"/>
        </w:rPr>
        <w:t>OSPF in P4</w:t>
      </w:r>
    </w:p>
    <w:p w14:paraId="60872A0B" w14:textId="6BEF0AE9" w:rsidR="003A3175" w:rsidRDefault="003A3175">
      <w:r w:rsidRPr="00897A30">
        <w:rPr>
          <w:rFonts w:hint="eastAsia"/>
          <w:highlight w:val="yellow"/>
        </w:rPr>
        <w:t>P</w:t>
      </w:r>
      <w:r w:rsidRPr="00897A30">
        <w:rPr>
          <w:highlight w:val="yellow"/>
        </w:rPr>
        <w:t>4</w:t>
      </w:r>
      <w:r>
        <w:t>?</w:t>
      </w:r>
    </w:p>
    <w:p w14:paraId="54A804E6" w14:textId="0D2C22D4" w:rsidR="003A3175" w:rsidRPr="003A3175" w:rsidRDefault="003A3175">
      <w:r w:rsidRPr="00897A30">
        <w:rPr>
          <w:highlight w:val="yellow"/>
        </w:rPr>
        <w:t>Verification</w:t>
      </w:r>
      <w:r>
        <w:t>??</w:t>
      </w:r>
    </w:p>
    <w:p w14:paraId="1F3162D6" w14:textId="77777777" w:rsidR="00B11502" w:rsidRPr="00B11502" w:rsidRDefault="00B11502"/>
    <w:sectPr w:rsidR="00B11502" w:rsidRPr="00B1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DBD4CA" w14:textId="77777777" w:rsidR="006939BA" w:rsidRDefault="006939BA" w:rsidP="00572475">
      <w:r>
        <w:separator/>
      </w:r>
    </w:p>
  </w:endnote>
  <w:endnote w:type="continuationSeparator" w:id="0">
    <w:p w14:paraId="30A100F2" w14:textId="77777777" w:rsidR="006939BA" w:rsidRDefault="006939BA" w:rsidP="0057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C669" w14:textId="77777777" w:rsidR="006939BA" w:rsidRDefault="006939BA" w:rsidP="00572475">
      <w:r>
        <w:separator/>
      </w:r>
    </w:p>
  </w:footnote>
  <w:footnote w:type="continuationSeparator" w:id="0">
    <w:p w14:paraId="61E1E8DB" w14:textId="77777777" w:rsidR="006939BA" w:rsidRDefault="006939BA" w:rsidP="005724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712B"/>
    <w:rsid w:val="0011712B"/>
    <w:rsid w:val="00335DA0"/>
    <w:rsid w:val="003A3175"/>
    <w:rsid w:val="004018B2"/>
    <w:rsid w:val="00434808"/>
    <w:rsid w:val="004A09DC"/>
    <w:rsid w:val="00572475"/>
    <w:rsid w:val="006939BA"/>
    <w:rsid w:val="00816E43"/>
    <w:rsid w:val="00897A30"/>
    <w:rsid w:val="00985FE2"/>
    <w:rsid w:val="00A56CFB"/>
    <w:rsid w:val="00B11502"/>
    <w:rsid w:val="00BA077B"/>
    <w:rsid w:val="00DA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0607D4"/>
  <w15:chartTrackingRefBased/>
  <w15:docId w15:val="{8D82FB7C-94F1-4B4E-BC21-429228FD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24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7247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724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72475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897A3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 Xing</dc:creator>
  <cp:keywords/>
  <dc:description/>
  <cp:lastModifiedBy>Qiao Xiang</cp:lastModifiedBy>
  <cp:revision>4</cp:revision>
  <dcterms:created xsi:type="dcterms:W3CDTF">2022-09-06T02:42:00Z</dcterms:created>
  <dcterms:modified xsi:type="dcterms:W3CDTF">2022-10-05T03:13:00Z</dcterms:modified>
</cp:coreProperties>
</file>