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379" w:rsidRPr="00CD3379" w:rsidRDefault="00CD3379" w:rsidP="00CD3379">
      <w:pPr>
        <w:widowControl/>
        <w:pBdr>
          <w:bottom w:val="single" w:sz="6" w:space="4" w:color="EAECEF"/>
        </w:pBdr>
        <w:spacing w:before="100" w:beforeAutospacing="1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proofErr w:type="spellStart"/>
      <w:r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Msg</w:t>
      </w:r>
      <w:r>
        <w:rPr>
          <w:rFonts w:ascii="Segoe UI" w:eastAsia="宋体" w:hAnsi="Segoe UI" w:cs="Segoe UI" w:hint="eastAsia"/>
          <w:b/>
          <w:bCs/>
          <w:color w:val="24292E"/>
          <w:kern w:val="36"/>
          <w:sz w:val="48"/>
          <w:szCs w:val="48"/>
        </w:rPr>
        <w:t>_cluster</w:t>
      </w:r>
      <w:proofErr w:type="spellEnd"/>
    </w:p>
    <w:p w:rsidR="00CD3379" w:rsidRPr="00CD3379" w:rsidRDefault="00CD3379" w:rsidP="00CD3379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>说明：本项目为</w:t>
      </w:r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>python</w:t>
      </w:r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>语言实现的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基于</w:t>
      </w:r>
      <w:proofErr w:type="spellStart"/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simhash</w:t>
      </w:r>
      <w:proofErr w:type="spell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短信相似度聚类</w:t>
      </w:r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>工具</w:t>
      </w:r>
    </w:p>
    <w:p w:rsidR="00CD3379" w:rsidRPr="00CD3379" w:rsidRDefault="00CD3379" w:rsidP="00CD3379">
      <w:pPr>
        <w:widowControl/>
        <w:pBdr>
          <w:bottom w:val="single" w:sz="6" w:space="4" w:color="EAECEF"/>
        </w:pBdr>
        <w:spacing w:before="360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r w:rsidRPr="00CD3379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环境依赖</w:t>
      </w:r>
    </w:p>
    <w:p w:rsidR="00CD3379" w:rsidRPr="00CD3379" w:rsidRDefault="00CD3379" w:rsidP="00CD337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>python</w:t>
      </w:r>
    </w:p>
    <w:p w:rsidR="00CD3379" w:rsidRPr="00CD3379" w:rsidRDefault="00CD3379" w:rsidP="00CD3379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>python-</w:t>
      </w:r>
      <w:proofErr w:type="spellStart"/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>jieba</w:t>
      </w:r>
      <w:proofErr w:type="spellEnd"/>
    </w:p>
    <w:p w:rsidR="00CD3379" w:rsidRPr="00CD3379" w:rsidRDefault="00CD3379" w:rsidP="00CD3379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>bash</w:t>
      </w:r>
    </w:p>
    <w:p w:rsidR="00CD3379" w:rsidRPr="00CD3379" w:rsidRDefault="00CD3379" w:rsidP="00CD3379">
      <w:pPr>
        <w:widowControl/>
        <w:pBdr>
          <w:bottom w:val="single" w:sz="6" w:space="4" w:color="EAECEF"/>
        </w:pBdr>
        <w:spacing w:before="360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r w:rsidRPr="00CD3379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目录说明</w:t>
      </w:r>
    </w:p>
    <w:p w:rsidR="00CD3379" w:rsidRPr="00CD3379" w:rsidRDefault="00CD3379" w:rsidP="00CD3379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data </w:t>
      </w:r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>文件夹</w:t>
      </w:r>
    </w:p>
    <w:p w:rsidR="00CD3379" w:rsidRDefault="00CD3379" w:rsidP="00CD337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</w:pPr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-stopwords.txt </w:t>
      </w:r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（停用词表）</w:t>
      </w:r>
    </w:p>
    <w:p w:rsidR="00CD3379" w:rsidRPr="00CD3379" w:rsidRDefault="00CD3379" w:rsidP="00CD337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-userdict.txt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（用户关键词）</w:t>
      </w:r>
    </w:p>
    <w:p w:rsidR="00CD3379" w:rsidRPr="00CD3379" w:rsidRDefault="00CD3379" w:rsidP="00CD3379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data/temp </w:t>
      </w:r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>文件夹</w:t>
      </w:r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>（存放中间结果文件和文件夹，文件中每一行均表示一个文档）</w:t>
      </w:r>
    </w:p>
    <w:p w:rsidR="00CD3379" w:rsidRPr="00CD3379" w:rsidRDefault="00CD3379" w:rsidP="00CD337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-*.</w:t>
      </w:r>
      <w:proofErr w:type="spellStart"/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src</w:t>
      </w:r>
      <w:proofErr w:type="spellEnd"/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短信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的原始文本（有数字日期</w:t>
      </w:r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）</w:t>
      </w:r>
    </w:p>
    <w:p w:rsidR="00CD3379" w:rsidRPr="00CD3379" w:rsidRDefault="00CD3379" w:rsidP="00CD337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-*.</w:t>
      </w:r>
      <w:proofErr w:type="spellStart"/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ori</w:t>
      </w:r>
      <w:proofErr w:type="spellEnd"/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过滤</w:t>
      </w:r>
      <w:proofErr w:type="gramStart"/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掉数字</w:t>
      </w:r>
      <w:proofErr w:type="gramEnd"/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字母</w:t>
      </w:r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，可用于检测的原始文本（去噪）</w:t>
      </w:r>
    </w:p>
    <w:p w:rsidR="00CD3379" w:rsidRPr="00CD3379" w:rsidRDefault="00CD3379" w:rsidP="00CD337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-*.token</w:t>
      </w:r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中文分词结果</w:t>
      </w:r>
    </w:p>
    <w:p w:rsidR="00CD3379" w:rsidRPr="00CD3379" w:rsidRDefault="00CD3379" w:rsidP="00CD337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-</w:t>
      </w:r>
      <w:proofErr w:type="spellStart"/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word.dict</w:t>
      </w:r>
      <w:proofErr w:type="spellEnd"/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根据分词结果生成的特征词典</w:t>
      </w:r>
    </w:p>
    <w:p w:rsidR="00CD3379" w:rsidRPr="00CD3379" w:rsidRDefault="00CD3379" w:rsidP="00CD337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-*.feat</w:t>
      </w:r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特征向量文件</w:t>
      </w:r>
    </w:p>
    <w:p w:rsidR="00CD3379" w:rsidRDefault="00CD3379" w:rsidP="00CD337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</w:pPr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-*.</w:t>
      </w:r>
      <w:proofErr w:type="spellStart"/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fprint</w:t>
      </w:r>
      <w:proofErr w:type="spellEnd"/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proofErr w:type="spellStart"/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Simhash</w:t>
      </w:r>
      <w:proofErr w:type="spellEnd"/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信息指纹文件</w:t>
      </w:r>
    </w:p>
    <w:p w:rsidR="00497A65" w:rsidRDefault="00497A65" w:rsidP="00CD337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-*.min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ab/>
      </w:r>
      <w:proofErr w:type="spellStart"/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Minhash</w:t>
      </w:r>
      <w:proofErr w:type="spellEnd"/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文件</w:t>
      </w:r>
    </w:p>
    <w:p w:rsidR="00497A65" w:rsidRDefault="00497A65" w:rsidP="00CD337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-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*.cluster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聚类结果详情文件</w:t>
      </w:r>
    </w:p>
    <w:p w:rsidR="00497A65" w:rsidRDefault="00497A65" w:rsidP="00497A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-*.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summary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聚类结果摘要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文件</w:t>
      </w:r>
    </w:p>
    <w:p w:rsidR="00CD3379" w:rsidRPr="00CD3379" w:rsidRDefault="00CD3379" w:rsidP="00CD3379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>src</w:t>
      </w:r>
      <w:proofErr w:type="spellEnd"/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/ </w:t>
      </w:r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>文件夹</w:t>
      </w:r>
    </w:p>
    <w:p w:rsidR="00CD3379" w:rsidRPr="00CD3379" w:rsidRDefault="00CD3379" w:rsidP="00CD337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源程序</w:t>
      </w:r>
    </w:p>
    <w:p w:rsidR="00CD3379" w:rsidRPr="00CD3379" w:rsidRDefault="00CD3379" w:rsidP="00CD3379">
      <w:pPr>
        <w:widowControl/>
        <w:pBdr>
          <w:bottom w:val="single" w:sz="6" w:space="4" w:color="EAECEF"/>
        </w:pBdr>
        <w:spacing w:before="360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r w:rsidRPr="00CD3379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lastRenderedPageBreak/>
        <w:t>代码使用说明</w:t>
      </w:r>
    </w:p>
    <w:p w:rsidR="00CD3379" w:rsidRPr="00CD3379" w:rsidRDefault="00CD3379" w:rsidP="00CD3379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 w:val="36"/>
          <w:szCs w:val="36"/>
        </w:rPr>
        <w:t>对</w:t>
      </w:r>
      <w:r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短信进行聚类分析</w:t>
      </w:r>
    </w:p>
    <w:p w:rsidR="00CD3379" w:rsidRPr="00CD3379" w:rsidRDefault="00CD3379" w:rsidP="00CD3379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短信</w:t>
      </w:r>
      <w:r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聚类</w:t>
      </w:r>
      <w:r w:rsidRPr="00CD337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 (</w:t>
      </w:r>
      <w:r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cluster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_msg</w:t>
      </w:r>
      <w:r w:rsidRPr="00CD337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.py)</w:t>
      </w:r>
    </w:p>
    <w:p w:rsidR="00CD3379" w:rsidRPr="00CD3379" w:rsidRDefault="00CD3379" w:rsidP="00CD3379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brief: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对短信列表按</w:t>
      </w:r>
      <w:proofErr w:type="spell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simhash+minhash</w:t>
      </w:r>
      <w:proofErr w:type="spell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聚类</w:t>
      </w:r>
    </w:p>
    <w:p w:rsidR="00CD3379" w:rsidRDefault="00CD3379" w:rsidP="00CD3379">
      <w:pPr>
        <w:widowControl/>
        <w:spacing w:after="24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>INPUT: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</w:t>
      </w:r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>停用词表</w:t>
      </w:r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+ 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用户关键词表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+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短信列表</w:t>
      </w:r>
    </w:p>
    <w:p w:rsidR="00CD3379" w:rsidRPr="00CD3379" w:rsidRDefault="00CD3379" w:rsidP="00CD3379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OUTPUT: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将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聚类结果保存到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*.cluster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文件中</w:t>
      </w:r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>，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将聚类摘要保存到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*.summary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中，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并生成</w:t>
      </w:r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>特征词典文件</w:t>
      </w:r>
    </w:p>
    <w:p w:rsidR="00CD3379" w:rsidRPr="00CD3379" w:rsidRDefault="00CD3379" w:rsidP="00CD3379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gramStart"/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>usage</w:t>
      </w:r>
      <w:proofErr w:type="gramEnd"/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>:</w:t>
      </w:r>
    </w:p>
    <w:p w:rsidR="00CD3379" w:rsidRPr="00CD3379" w:rsidRDefault="00CD3379" w:rsidP="00CD337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cluster_msg</w:t>
      </w:r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.py &lt;</w:t>
      </w:r>
      <w:proofErr w:type="spellStart"/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stopword_path</w:t>
      </w:r>
      <w:proofErr w:type="spellEnd"/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&gt; &lt;</w:t>
      </w:r>
      <w:proofErr w:type="spellStart"/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user</w:t>
      </w:r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_dict</w:t>
      </w:r>
      <w:proofErr w:type="spellEnd"/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&gt;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 xml:space="preserve"> &lt;message.txt&gt; &lt;</w:t>
      </w:r>
      <w:proofErr w:type="spellStart"/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cluster_path</w:t>
      </w:r>
      <w:proofErr w:type="spellEnd"/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&gt; &lt;</w:t>
      </w:r>
      <w:proofErr w:type="spellStart"/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summary_path</w:t>
      </w:r>
      <w:proofErr w:type="spellEnd"/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&gt;</w:t>
      </w:r>
    </w:p>
    <w:p w:rsidR="00CD3379" w:rsidRPr="00CD3379" w:rsidRDefault="00CD3379" w:rsidP="00CD3379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gramStart"/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>e.g.</w:t>
      </w:r>
      <w:proofErr w:type="gramEnd"/>
    </w:p>
    <w:p w:rsidR="00CD3379" w:rsidRPr="00CD3379" w:rsidRDefault="00CD3379" w:rsidP="00CD337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cluster_</w:t>
      </w:r>
      <w:proofErr w:type="gramStart"/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msg</w:t>
      </w:r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.py</w:t>
      </w:r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..</w:t>
      </w:r>
      <w:proofErr w:type="gramEnd"/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/data/</w:t>
      </w:r>
      <w:proofErr w:type="gramStart"/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stopwords.txt ..</w:t>
      </w:r>
      <w:proofErr w:type="gramEnd"/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/data/</w:t>
      </w:r>
      <w:proofErr w:type="gramStart"/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userdict.txt ..</w:t>
      </w:r>
      <w:proofErr w:type="gramEnd"/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/data/</w:t>
      </w:r>
      <w:proofErr w:type="gramStart"/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msg2.txt ..</w:t>
      </w:r>
      <w:proofErr w:type="gramEnd"/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/data/</w:t>
      </w:r>
      <w:proofErr w:type="gramStart"/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msg2.cluster  ..</w:t>
      </w:r>
      <w:proofErr w:type="gramEnd"/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/data/msg2.summary</w:t>
      </w:r>
    </w:p>
    <w:p w:rsidR="00CD3379" w:rsidRPr="00CD3379" w:rsidRDefault="00CD3379" w:rsidP="00CD3379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{Note: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用户关键词表</w:t>
      </w:r>
      <w:r w:rsidR="0027542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指定了重点关注的词及权重，分词时不会被切割，计算</w:t>
      </w:r>
      <w:proofErr w:type="spellStart"/>
      <w:r w:rsidR="0027542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simhash</w:t>
      </w:r>
      <w:proofErr w:type="spellEnd"/>
      <w:r w:rsidR="0027542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时会乘上该词的权重，权重越大，对分类的聚合影响越大</w:t>
      </w:r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>}</w:t>
      </w:r>
    </w:p>
    <w:p w:rsidR="00CD3379" w:rsidRPr="00CD3379" w:rsidRDefault="00CD3379" w:rsidP="00CD3379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CD3379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详细处理流程（单步）</w:t>
      </w:r>
    </w:p>
    <w:p w:rsidR="00CD3379" w:rsidRPr="00CD3379" w:rsidRDefault="00CD3379" w:rsidP="00CD3379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bookmarkStart w:id="0" w:name="_GoBack"/>
      <w:bookmarkEnd w:id="0"/>
      <w:r w:rsidRPr="00CD337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去噪</w:t>
      </w:r>
      <w:r w:rsidRPr="00CD337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 (</w:t>
      </w:r>
      <w:r w:rsidR="0027542C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msg</w:t>
      </w:r>
      <w:r w:rsidRPr="00CD337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-filter.sh)</w:t>
      </w:r>
    </w:p>
    <w:p w:rsidR="00CD3379" w:rsidRPr="00CD3379" w:rsidRDefault="00CD3379" w:rsidP="00497A65">
      <w:pPr>
        <w:widowControl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brief: </w:t>
      </w:r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>原始文本的初步去噪（</w:t>
      </w:r>
      <w:proofErr w:type="gramStart"/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>去特殊</w:t>
      </w:r>
      <w:proofErr w:type="gramEnd"/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>符号、英文字母、数字</w:t>
      </w:r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...</w:t>
      </w:r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>），消除连续空格以及删除空白行</w:t>
      </w:r>
    </w:p>
    <w:p w:rsidR="00CD3379" w:rsidRPr="00CD3379" w:rsidRDefault="00CD3379" w:rsidP="00497A65">
      <w:pPr>
        <w:widowControl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INPUT: </w:t>
      </w:r>
      <w:proofErr w:type="gramStart"/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>待去噪文本</w:t>
      </w:r>
      <w:proofErr w:type="gramEnd"/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(.</w:t>
      </w:r>
      <w:proofErr w:type="spellStart"/>
      <w:r w:rsidR="0027542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src</w:t>
      </w:r>
      <w:proofErr w:type="spellEnd"/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>)</w:t>
      </w:r>
    </w:p>
    <w:p w:rsidR="00CD3379" w:rsidRPr="00CD3379" w:rsidRDefault="00CD3379" w:rsidP="00497A65">
      <w:pPr>
        <w:widowControl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 xml:space="preserve">OUTPUT: </w:t>
      </w:r>
      <w:proofErr w:type="gramStart"/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>去噪后</w:t>
      </w:r>
      <w:proofErr w:type="gramEnd"/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>的文本</w:t>
      </w:r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(.</w:t>
      </w:r>
      <w:proofErr w:type="spellStart"/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>ori</w:t>
      </w:r>
      <w:proofErr w:type="spellEnd"/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>)</w:t>
      </w:r>
    </w:p>
    <w:p w:rsidR="00CD3379" w:rsidRPr="00CD3379" w:rsidRDefault="00CD3379" w:rsidP="00497A65">
      <w:pPr>
        <w:widowControl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gramStart"/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>usage</w:t>
      </w:r>
      <w:proofErr w:type="gramEnd"/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>:</w:t>
      </w:r>
    </w:p>
    <w:p w:rsidR="00CD3379" w:rsidRPr="00CD3379" w:rsidRDefault="0027542C" w:rsidP="00CD337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msg</w:t>
      </w:r>
      <w:r w:rsidR="00CD3379"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_filter.sh &lt;*.</w:t>
      </w:r>
      <w:proofErr w:type="spellStart"/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src</w:t>
      </w:r>
      <w:proofErr w:type="spellEnd"/>
      <w:r w:rsidR="00CD3379"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&gt; &lt;*.</w:t>
      </w:r>
      <w:proofErr w:type="spellStart"/>
      <w:r w:rsidR="00CD3379"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ori</w:t>
      </w:r>
      <w:proofErr w:type="spellEnd"/>
      <w:r w:rsidR="00CD3379"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&gt;</w:t>
      </w:r>
    </w:p>
    <w:p w:rsidR="00CD3379" w:rsidRPr="00CD3379" w:rsidRDefault="00CD3379" w:rsidP="00497A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e.g.</w:t>
      </w:r>
      <w:proofErr w:type="gramEnd"/>
    </w:p>
    <w:p w:rsidR="00CD3379" w:rsidRPr="00CD3379" w:rsidRDefault="0027542C" w:rsidP="00CD337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msg</w:t>
      </w:r>
      <w:r w:rsidR="00CD3379"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-filter.sh</w:t>
      </w:r>
      <w:proofErr w:type="gramEnd"/>
      <w:r w:rsidR="00CD3379"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data/temp/</w:t>
      </w:r>
      <w:proofErr w:type="spellStart"/>
      <w:r w:rsidR="00CD3379"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all.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src</w:t>
      </w:r>
      <w:proofErr w:type="spellEnd"/>
      <w:r w:rsidR="00CD3379"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data/temp/</w:t>
      </w:r>
      <w:proofErr w:type="spellStart"/>
      <w:r w:rsidR="00CD3379"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all.ori</w:t>
      </w:r>
      <w:proofErr w:type="spellEnd"/>
    </w:p>
    <w:p w:rsidR="00CD3379" w:rsidRPr="00CD3379" w:rsidRDefault="00CD3379" w:rsidP="00CD3379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CD337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预处理</w:t>
      </w:r>
    </w:p>
    <w:p w:rsidR="00CD3379" w:rsidRPr="00CD3379" w:rsidRDefault="00CD3379" w:rsidP="00497A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CD337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中文分词</w:t>
      </w:r>
      <w:r w:rsidRPr="00CD337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(tokens.py)</w:t>
      </w:r>
    </w:p>
    <w:p w:rsidR="00CD3379" w:rsidRPr="00CD3379" w:rsidRDefault="00CD3379" w:rsidP="00497A65">
      <w:pPr>
        <w:widowControl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brief: </w:t>
      </w:r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>采用</w:t>
      </w:r>
      <w:proofErr w:type="spellStart"/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>Jieba</w:t>
      </w:r>
      <w:proofErr w:type="spellEnd"/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>分词器对</w:t>
      </w:r>
      <w:proofErr w:type="gramStart"/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>去噪后</w:t>
      </w:r>
      <w:proofErr w:type="gramEnd"/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>的原始文本进行中文分词</w:t>
      </w:r>
    </w:p>
    <w:p w:rsidR="00CD3379" w:rsidRPr="00CD3379" w:rsidRDefault="00CD3379" w:rsidP="00497A65">
      <w:pPr>
        <w:widowControl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INPUT: </w:t>
      </w:r>
      <w:proofErr w:type="gramStart"/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>去噪后</w:t>
      </w:r>
      <w:proofErr w:type="gramEnd"/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>的文本</w:t>
      </w:r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(.</w:t>
      </w:r>
      <w:proofErr w:type="spellStart"/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>ori</w:t>
      </w:r>
      <w:proofErr w:type="spellEnd"/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>)</w:t>
      </w:r>
    </w:p>
    <w:p w:rsidR="00CD3379" w:rsidRPr="00CD3379" w:rsidRDefault="00CD3379" w:rsidP="00497A65">
      <w:pPr>
        <w:widowControl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OUTPUT: </w:t>
      </w:r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>中文分词结果</w:t>
      </w:r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(.token)</w:t>
      </w:r>
    </w:p>
    <w:p w:rsidR="00CD3379" w:rsidRPr="00CD3379" w:rsidRDefault="00CD3379" w:rsidP="00497A65">
      <w:pPr>
        <w:widowControl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gramStart"/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>usage</w:t>
      </w:r>
      <w:proofErr w:type="gramEnd"/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>:</w:t>
      </w:r>
    </w:p>
    <w:p w:rsidR="00CD3379" w:rsidRPr="00CD3379" w:rsidRDefault="00CD3379" w:rsidP="00CD337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./</w:t>
      </w:r>
      <w:proofErr w:type="gramStart"/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tokens.py  -</w:t>
      </w:r>
      <w:proofErr w:type="gramEnd"/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s/-m &lt;*.</w:t>
      </w:r>
      <w:proofErr w:type="spellStart"/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ori</w:t>
      </w:r>
      <w:proofErr w:type="spellEnd"/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inputfolder</w:t>
      </w:r>
      <w:proofErr w:type="spellEnd"/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&gt; &lt;*.token/</w:t>
      </w:r>
      <w:proofErr w:type="spellStart"/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outputfolder</w:t>
      </w:r>
      <w:proofErr w:type="spellEnd"/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&gt; c/s[mode] &lt;</w:t>
      </w:r>
      <w:proofErr w:type="spellStart"/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stopword.list</w:t>
      </w:r>
      <w:proofErr w:type="spellEnd"/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&gt;</w:t>
      </w:r>
    </w:p>
    <w:p w:rsidR="00CD3379" w:rsidRPr="00CD3379" w:rsidRDefault="00CD3379" w:rsidP="00CD337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CD3379" w:rsidRPr="00CD3379" w:rsidRDefault="00CD3379" w:rsidP="00CD337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-s[single]/-m[multiple]  </w:t>
      </w:r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对单个文本文件</w:t>
      </w:r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(*.</w:t>
      </w:r>
      <w:proofErr w:type="spellStart"/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ori</w:t>
      </w:r>
      <w:proofErr w:type="spellEnd"/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) </w:t>
      </w:r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或对文本文件目录进行分词</w:t>
      </w:r>
    </w:p>
    <w:p w:rsidR="00CD3379" w:rsidRPr="00CD3379" w:rsidRDefault="00CD3379" w:rsidP="00CD337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-s &lt;*.</w:t>
      </w:r>
      <w:proofErr w:type="spellStart"/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ori</w:t>
      </w:r>
      <w:proofErr w:type="spellEnd"/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&gt; &lt;*.token&gt;</w:t>
      </w:r>
    </w:p>
    <w:p w:rsidR="00CD3379" w:rsidRPr="00CD3379" w:rsidRDefault="00CD3379" w:rsidP="00CD337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-m &lt;</w:t>
      </w:r>
      <w:proofErr w:type="spellStart"/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inputfolder</w:t>
      </w:r>
      <w:proofErr w:type="spellEnd"/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&gt; &lt;</w:t>
      </w:r>
      <w:proofErr w:type="spellStart"/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outputfolder</w:t>
      </w:r>
      <w:proofErr w:type="spellEnd"/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&gt; {Note: </w:t>
      </w:r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采用</w:t>
      </w:r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-m</w:t>
      </w:r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模式时，原始文本</w:t>
      </w:r>
      <w:proofErr w:type="gramStart"/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名最好</w:t>
      </w:r>
      <w:proofErr w:type="gramEnd"/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以</w:t>
      </w:r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.</w:t>
      </w:r>
      <w:proofErr w:type="spellStart"/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ori</w:t>
      </w:r>
      <w:proofErr w:type="spellEnd"/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结尾</w:t>
      </w:r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CD3379" w:rsidRPr="00CD3379" w:rsidRDefault="00CD3379" w:rsidP="00CD337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c/s[mode]</w:t>
      </w:r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proofErr w:type="spellStart"/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Jieba</w:t>
      </w:r>
      <w:proofErr w:type="spellEnd"/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分词</w:t>
      </w:r>
      <w:proofErr w:type="gramStart"/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器模式</w:t>
      </w:r>
      <w:proofErr w:type="gramEnd"/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选择</w:t>
      </w:r>
    </w:p>
    <w:p w:rsidR="00CD3379" w:rsidRPr="00CD3379" w:rsidRDefault="00CD3379" w:rsidP="00CD337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c</w:t>
      </w:r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模式</w:t>
      </w:r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proofErr w:type="spellStart"/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jieba.</w:t>
      </w:r>
      <w:proofErr w:type="gramStart"/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cut</w:t>
      </w:r>
      <w:proofErr w:type="spellEnd"/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...)</w:t>
      </w:r>
    </w:p>
    <w:p w:rsidR="00CD3379" w:rsidRPr="00CD3379" w:rsidRDefault="00CD3379" w:rsidP="00CD337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  <w:t>s</w:t>
      </w:r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模式</w:t>
      </w:r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ab/>
      </w:r>
      <w:proofErr w:type="spellStart"/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jieba.cut_for_</w:t>
      </w:r>
      <w:proofErr w:type="gramStart"/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search</w:t>
      </w:r>
      <w:proofErr w:type="spellEnd"/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()</w:t>
      </w:r>
      <w:proofErr w:type="gramEnd"/>
    </w:p>
    <w:p w:rsidR="00CD3379" w:rsidRPr="00CD3379" w:rsidRDefault="00CD3379" w:rsidP="00497A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e.g.</w:t>
      </w:r>
      <w:proofErr w:type="gramEnd"/>
    </w:p>
    <w:p w:rsidR="00CD3379" w:rsidRPr="00CD3379" w:rsidRDefault="00CD3379" w:rsidP="00CD337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tokens.py  -</w:t>
      </w:r>
      <w:proofErr w:type="gramEnd"/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s  </w:t>
      </w:r>
      <w:r w:rsidR="0027542C"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../</w:t>
      </w:r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data/temp/</w:t>
      </w:r>
      <w:proofErr w:type="spellStart"/>
      <w:proofErr w:type="gramStart"/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all.ori</w:t>
      </w:r>
      <w:proofErr w:type="spellEnd"/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="0027542C"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..</w:t>
      </w:r>
      <w:proofErr w:type="gramEnd"/>
      <w:r w:rsidR="0027542C"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/</w:t>
      </w:r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data/temp/</w:t>
      </w:r>
      <w:proofErr w:type="spellStart"/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all.token</w:t>
      </w:r>
      <w:proofErr w:type="spellEnd"/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c </w:t>
      </w:r>
      <w:r w:rsidR="0027542C"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..</w:t>
      </w:r>
      <w:proofErr w:type="gramEnd"/>
      <w:r w:rsidR="0027542C"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/</w:t>
      </w:r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data/stopwords.txt </w:t>
      </w:r>
    </w:p>
    <w:p w:rsidR="00CD3379" w:rsidRPr="00CD3379" w:rsidRDefault="00CD3379" w:rsidP="00CD3379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CD337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生成特征词典</w:t>
      </w:r>
      <w:r w:rsidRPr="00CD337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 (</w:t>
      </w:r>
      <w:r w:rsidR="0027542C"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workdict</w:t>
      </w:r>
      <w:r w:rsidRPr="00CD337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.py)</w:t>
      </w:r>
    </w:p>
    <w:p w:rsidR="00CD3379" w:rsidRPr="00CD3379" w:rsidRDefault="00CD3379" w:rsidP="00497A65">
      <w:pPr>
        <w:widowControl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brief: </w:t>
      </w:r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>根据分词结果文件或目录，生成以词频降序排列的特征词典</w:t>
      </w:r>
    </w:p>
    <w:p w:rsidR="00CD3379" w:rsidRPr="00CD3379" w:rsidRDefault="00CD3379" w:rsidP="00497A65">
      <w:pPr>
        <w:widowControl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INPUT: </w:t>
      </w:r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>中文分词结果</w:t>
      </w:r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(.token)</w:t>
      </w:r>
    </w:p>
    <w:p w:rsidR="00CD3379" w:rsidRPr="00CD3379" w:rsidRDefault="00CD3379" w:rsidP="00497A65">
      <w:pPr>
        <w:widowControl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>OUTPUT:</w:t>
      </w:r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>生成的特征词典，词典格式如下：</w:t>
      </w:r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ID + </w:t>
      </w:r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>特征词</w:t>
      </w:r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+ </w:t>
      </w:r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>词频</w:t>
      </w:r>
    </w:p>
    <w:p w:rsidR="00CD3379" w:rsidRPr="00CD3379" w:rsidRDefault="00CD3379" w:rsidP="00497A65">
      <w:pPr>
        <w:widowControl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gramStart"/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usage</w:t>
      </w:r>
      <w:proofErr w:type="gramEnd"/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>:</w:t>
      </w:r>
    </w:p>
    <w:p w:rsidR="00CD3379" w:rsidRPr="00CD3379" w:rsidRDefault="0027542C" w:rsidP="00CD337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worddict</w:t>
      </w:r>
      <w:r w:rsidR="00CD3379"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.py &lt;</w:t>
      </w:r>
      <w:proofErr w:type="spellStart"/>
      <w:r w:rsidR="00CD3379"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input_folder</w:t>
      </w:r>
      <w:proofErr w:type="spellEnd"/>
      <w:r w:rsidR="00CD3379"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/*.token&gt; &lt;</w:t>
      </w:r>
      <w:proofErr w:type="spellStart"/>
      <w:r w:rsidR="00CD3379"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output_file</w:t>
      </w:r>
      <w:proofErr w:type="spellEnd"/>
      <w:r w:rsidR="00CD3379"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&gt;</w:t>
      </w:r>
    </w:p>
    <w:p w:rsidR="00CD3379" w:rsidRPr="00CD3379" w:rsidRDefault="00CD3379" w:rsidP="00497A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e.g.</w:t>
      </w:r>
      <w:proofErr w:type="gramEnd"/>
    </w:p>
    <w:p w:rsidR="00CD3379" w:rsidRPr="00CD3379" w:rsidRDefault="0027542C" w:rsidP="00CD337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7542C"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worddict</w:t>
      </w:r>
      <w:r w:rsidR="00CD3379"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.py 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..</w:t>
      </w:r>
      <w:proofErr w:type="gramEnd"/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/</w:t>
      </w:r>
      <w:r w:rsidR="00CD3379"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data/temp/</w:t>
      </w:r>
      <w:proofErr w:type="spellStart"/>
      <w:proofErr w:type="gramStart"/>
      <w:r w:rsidR="00CD3379"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all.token</w:t>
      </w:r>
      <w:proofErr w:type="spellEnd"/>
      <w:r w:rsidR="00CD3379"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..</w:t>
      </w:r>
      <w:proofErr w:type="gramEnd"/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/</w:t>
      </w:r>
      <w:r w:rsidR="00CD3379"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data/temp/</w:t>
      </w:r>
      <w:proofErr w:type="spellStart"/>
      <w:r w:rsidR="00CD3379"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word.dict</w:t>
      </w:r>
      <w:proofErr w:type="spellEnd"/>
    </w:p>
    <w:p w:rsidR="00CD3379" w:rsidRPr="00CD3379" w:rsidRDefault="00CD3379" w:rsidP="00CD3379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CD337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生成特征向量</w:t>
      </w:r>
      <w:r w:rsidRPr="00CD337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 (features.py)</w:t>
      </w:r>
    </w:p>
    <w:p w:rsidR="00CD3379" w:rsidRPr="00CD3379" w:rsidRDefault="00CD3379" w:rsidP="00497A65">
      <w:pPr>
        <w:widowControl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brief: </w:t>
      </w:r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>根据分词结果和特征词典，生成特征向量文件</w:t>
      </w:r>
    </w:p>
    <w:p w:rsidR="00CD3379" w:rsidRPr="00CD3379" w:rsidRDefault="00CD3379" w:rsidP="00497A65">
      <w:pPr>
        <w:widowControl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INPUT: </w:t>
      </w:r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>第一步处理中分词后的文本</w:t>
      </w:r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+ </w:t>
      </w:r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>第二步生成的特征词典</w:t>
      </w:r>
    </w:p>
    <w:p w:rsidR="00CD3379" w:rsidRPr="00CD3379" w:rsidRDefault="00CD3379" w:rsidP="00497A65">
      <w:pPr>
        <w:widowControl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OUTPUT: </w:t>
      </w:r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>以行为单位生成各文档的特征向量：</w:t>
      </w:r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>id1</w:t>
      </w:r>
      <w:proofErr w:type="gramStart"/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>:nonzero</w:t>
      </w:r>
      <w:proofErr w:type="gramEnd"/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>-tf id2:nonzero-tf ...</w:t>
      </w:r>
    </w:p>
    <w:p w:rsidR="00CD3379" w:rsidRPr="00CD3379" w:rsidRDefault="00CD3379" w:rsidP="00497A65">
      <w:pPr>
        <w:widowControl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gramStart"/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>usage</w:t>
      </w:r>
      <w:proofErr w:type="gramEnd"/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>:</w:t>
      </w:r>
    </w:p>
    <w:p w:rsidR="00CD3379" w:rsidRPr="00CD3379" w:rsidRDefault="00CD3379" w:rsidP="00CD337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feature.py -s/-m &lt;</w:t>
      </w:r>
      <w:proofErr w:type="spellStart"/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word_dict_path</w:t>
      </w:r>
      <w:proofErr w:type="spellEnd"/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&gt; &lt;</w:t>
      </w:r>
      <w:proofErr w:type="spellStart"/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tokens_file</w:t>
      </w:r>
      <w:proofErr w:type="spellEnd"/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tokens_folder</w:t>
      </w:r>
      <w:proofErr w:type="spellEnd"/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&gt; &lt;</w:t>
      </w:r>
      <w:proofErr w:type="spellStart"/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feature_file</w:t>
      </w:r>
      <w:proofErr w:type="spellEnd"/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feature_folder</w:t>
      </w:r>
      <w:proofErr w:type="spellEnd"/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&gt;</w:t>
      </w:r>
    </w:p>
    <w:p w:rsidR="00CD3379" w:rsidRPr="00CD3379" w:rsidRDefault="00CD3379" w:rsidP="00CD337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CD3379" w:rsidRPr="00CD3379" w:rsidRDefault="00CD3379" w:rsidP="00CD337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-s[single]/-m[multiple]  </w:t>
      </w:r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对单个分词文件</w:t>
      </w:r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(*.token) </w:t>
      </w:r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或对分词文件目录生成特征向量</w:t>
      </w:r>
    </w:p>
    <w:p w:rsidR="00CD3379" w:rsidRPr="00CD3379" w:rsidRDefault="00CD3379" w:rsidP="00497A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e.g.</w:t>
      </w:r>
      <w:proofErr w:type="gramEnd"/>
    </w:p>
    <w:p w:rsidR="00CD3379" w:rsidRPr="00CD3379" w:rsidRDefault="00CD3379" w:rsidP="00CD337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feature.py -</w:t>
      </w:r>
      <w:proofErr w:type="gramStart"/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s </w:t>
      </w:r>
      <w:r w:rsidR="0027542C"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..</w:t>
      </w:r>
      <w:proofErr w:type="gramEnd"/>
      <w:r w:rsidR="0027542C"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/</w:t>
      </w:r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data/temp/</w:t>
      </w:r>
      <w:proofErr w:type="spellStart"/>
      <w:proofErr w:type="gramStart"/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word.dict</w:t>
      </w:r>
      <w:proofErr w:type="spellEnd"/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="0027542C"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..</w:t>
      </w:r>
      <w:proofErr w:type="gramEnd"/>
      <w:r w:rsidR="0027542C"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/</w:t>
      </w:r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data/temp/</w:t>
      </w:r>
      <w:proofErr w:type="spellStart"/>
      <w:proofErr w:type="gramStart"/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all.token</w:t>
      </w:r>
      <w:proofErr w:type="spellEnd"/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="0027542C"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..</w:t>
      </w:r>
      <w:proofErr w:type="gramEnd"/>
      <w:r w:rsidR="0027542C"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/</w:t>
      </w:r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data/temp/</w:t>
      </w:r>
      <w:proofErr w:type="spellStart"/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all.feat</w:t>
      </w:r>
      <w:proofErr w:type="spellEnd"/>
    </w:p>
    <w:p w:rsidR="00CD3379" w:rsidRPr="00CD3379" w:rsidRDefault="00CD3379" w:rsidP="00CD3379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CD337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生成</w:t>
      </w:r>
      <w:proofErr w:type="spellStart"/>
      <w:r w:rsidRPr="00CD337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Simhash</w:t>
      </w:r>
      <w:proofErr w:type="spellEnd"/>
      <w:r w:rsidRPr="00CD337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指纹</w:t>
      </w:r>
      <w:r w:rsidRPr="00CD337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 (simhash.py)</w:t>
      </w:r>
    </w:p>
    <w:p w:rsidR="00CD3379" w:rsidRPr="00CD3379" w:rsidRDefault="00CD3379" w:rsidP="00497A65">
      <w:pPr>
        <w:widowControl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brief: </w:t>
      </w:r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>根据分词结果和特征词典，生成信息指纹文件</w:t>
      </w:r>
    </w:p>
    <w:p w:rsidR="00CD3379" w:rsidRPr="00CD3379" w:rsidRDefault="00CD3379" w:rsidP="00497A65">
      <w:pPr>
        <w:widowControl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INPUT: </w:t>
      </w:r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>特征词典</w:t>
      </w:r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+ </w:t>
      </w:r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>特征向量文件</w:t>
      </w:r>
    </w:p>
    <w:p w:rsidR="00CD3379" w:rsidRPr="00CD3379" w:rsidRDefault="00CD3379" w:rsidP="00497A65">
      <w:pPr>
        <w:widowControl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OUTPUT: </w:t>
      </w:r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>信息指纹文件</w:t>
      </w:r>
    </w:p>
    <w:p w:rsidR="00CD3379" w:rsidRPr="00CD3379" w:rsidRDefault="00CD3379" w:rsidP="00497A65">
      <w:pPr>
        <w:widowControl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gramStart"/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>usage</w:t>
      </w:r>
      <w:proofErr w:type="gramEnd"/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>:</w:t>
      </w:r>
    </w:p>
    <w:p w:rsidR="00CD3379" w:rsidRPr="00CD3379" w:rsidRDefault="00CD3379" w:rsidP="00CD337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simhash.py &lt;</w:t>
      </w:r>
      <w:proofErr w:type="spellStart"/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word_dict_path</w:t>
      </w:r>
      <w:proofErr w:type="spellEnd"/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&gt; &lt;*.feat&gt; &lt;*.</w:t>
      </w:r>
      <w:proofErr w:type="spellStart"/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fprint</w:t>
      </w:r>
      <w:proofErr w:type="spellEnd"/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&gt;</w:t>
      </w:r>
    </w:p>
    <w:p w:rsidR="00CD3379" w:rsidRPr="00CD3379" w:rsidRDefault="00CD3379" w:rsidP="00497A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e.g.</w:t>
      </w:r>
      <w:proofErr w:type="gramEnd"/>
    </w:p>
    <w:p w:rsidR="00CD3379" w:rsidRPr="00CD3379" w:rsidRDefault="00CD3379" w:rsidP="00CD337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gramStart"/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simhash.py </w:t>
      </w:r>
      <w:r w:rsidR="0027542C"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..</w:t>
      </w:r>
      <w:proofErr w:type="gramEnd"/>
      <w:r w:rsidR="0027542C"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/</w:t>
      </w:r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data/temp/</w:t>
      </w:r>
      <w:proofErr w:type="spellStart"/>
      <w:proofErr w:type="gramStart"/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word.dict</w:t>
      </w:r>
      <w:proofErr w:type="spellEnd"/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="0027542C"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..</w:t>
      </w:r>
      <w:proofErr w:type="gramEnd"/>
      <w:r w:rsidR="0027542C"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/</w:t>
      </w:r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data/temp/</w:t>
      </w:r>
      <w:proofErr w:type="spellStart"/>
      <w:proofErr w:type="gramStart"/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all.feat</w:t>
      </w:r>
      <w:proofErr w:type="spellEnd"/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="0027542C"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..</w:t>
      </w:r>
      <w:proofErr w:type="gramEnd"/>
      <w:r w:rsidR="0027542C"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/</w:t>
      </w:r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data/temp/</w:t>
      </w:r>
      <w:proofErr w:type="spellStart"/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all.fprint</w:t>
      </w:r>
      <w:proofErr w:type="spellEnd"/>
    </w:p>
    <w:p w:rsidR="0027542C" w:rsidRPr="00CD3379" w:rsidRDefault="0027542C" w:rsidP="0027542C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CD337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生成</w:t>
      </w:r>
      <w:proofErr w:type="spellStart"/>
      <w:r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Min</w:t>
      </w:r>
      <w:r w:rsidRPr="00CD337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hash</w:t>
      </w:r>
      <w:proofErr w:type="spellEnd"/>
      <w:r w:rsidRPr="00CD337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指纹</w:t>
      </w:r>
      <w:r w:rsidRPr="00CD337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 (m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in</w:t>
      </w:r>
      <w:r w:rsidRPr="00CD337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hash.py)</w:t>
      </w:r>
    </w:p>
    <w:p w:rsidR="00497A65" w:rsidRPr="00CD3379" w:rsidRDefault="00497A65" w:rsidP="00497A65">
      <w:pPr>
        <w:widowControl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 xml:space="preserve">brief: </w:t>
      </w:r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>特征词典</w:t>
      </w:r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+ </w:t>
      </w:r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>特征向量文件，生成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用于分箱的</w:t>
      </w:r>
      <w:proofErr w:type="spell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minhash</w:t>
      </w:r>
      <w:proofErr w:type="spellEnd"/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>文件</w:t>
      </w:r>
    </w:p>
    <w:p w:rsidR="00497A65" w:rsidRPr="00CD3379" w:rsidRDefault="00497A65" w:rsidP="00497A65">
      <w:pPr>
        <w:widowControl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INPUT: </w:t>
      </w:r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>特征词典</w:t>
      </w:r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+ </w:t>
      </w:r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>特征向量文件</w:t>
      </w:r>
    </w:p>
    <w:p w:rsidR="00497A65" w:rsidRPr="00CD3379" w:rsidRDefault="00497A65" w:rsidP="00497A65">
      <w:pPr>
        <w:widowControl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OUTPUT: </w:t>
      </w:r>
      <w:proofErr w:type="spell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minhash</w:t>
      </w:r>
      <w:proofErr w:type="spellEnd"/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>文件</w:t>
      </w:r>
    </w:p>
    <w:p w:rsidR="00497A65" w:rsidRPr="00CD3379" w:rsidRDefault="00497A65" w:rsidP="00497A65">
      <w:pPr>
        <w:widowControl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gramStart"/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>usage</w:t>
      </w:r>
      <w:proofErr w:type="gramEnd"/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>:</w:t>
      </w:r>
    </w:p>
    <w:p w:rsidR="00497A65" w:rsidRPr="00CD3379" w:rsidRDefault="00497A65" w:rsidP="00497A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min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hash</w:t>
      </w:r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.py &lt;</w:t>
      </w:r>
      <w:proofErr w:type="spellStart"/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word_dict_path</w:t>
      </w:r>
      <w:proofErr w:type="spellEnd"/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&gt; &lt;*.feat&gt; &lt;*.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min</w:t>
      </w:r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&gt;</w:t>
      </w:r>
    </w:p>
    <w:p w:rsidR="0027542C" w:rsidRPr="00CD3379" w:rsidRDefault="0027542C" w:rsidP="00497A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e.g.</w:t>
      </w:r>
      <w:proofErr w:type="gramEnd"/>
    </w:p>
    <w:p w:rsidR="0027542C" w:rsidRPr="00CD3379" w:rsidRDefault="0027542C" w:rsidP="0027542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gramStart"/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min</w:t>
      </w:r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hash.py </w:t>
      </w:r>
      <w:r w:rsidRPr="0027542C">
        <w:t>..</w:t>
      </w:r>
      <w:proofErr w:type="gramEnd"/>
      <w:r w:rsidRPr="0027542C">
        <w:t>/data/temp/</w:t>
      </w:r>
      <w:proofErr w:type="spellStart"/>
      <w:proofErr w:type="gramStart"/>
      <w:r w:rsidRPr="0027542C">
        <w:t>word.dict</w:t>
      </w:r>
      <w:proofErr w:type="spellEnd"/>
      <w:r w:rsidRPr="0027542C">
        <w:t xml:space="preserve"> ..</w:t>
      </w:r>
      <w:proofErr w:type="gramEnd"/>
      <w:r w:rsidRPr="0027542C">
        <w:t>/data/temp/</w:t>
      </w:r>
      <w:proofErr w:type="spellStart"/>
      <w:proofErr w:type="gramStart"/>
      <w:r w:rsidRPr="0027542C">
        <w:t>all.feat</w:t>
      </w:r>
      <w:proofErr w:type="spellEnd"/>
      <w:r w:rsidRPr="0027542C">
        <w:t xml:space="preserve"> ..</w:t>
      </w:r>
      <w:proofErr w:type="gramEnd"/>
      <w:r w:rsidRPr="0027542C">
        <w:t>/data/temp/</w:t>
      </w:r>
      <w:proofErr w:type="spellStart"/>
      <w:r w:rsidRPr="0027542C">
        <w:t>all.min</w:t>
      </w:r>
      <w:proofErr w:type="spellEnd"/>
    </w:p>
    <w:p w:rsidR="0027542C" w:rsidRDefault="0027542C" w:rsidP="0027542C"/>
    <w:p w:rsidR="00497A65" w:rsidRPr="00CD3379" w:rsidRDefault="00497A65" w:rsidP="00497A65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对短信进行聚类</w:t>
      </w:r>
      <w:r w:rsidRPr="00CD337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 (</w:t>
      </w:r>
      <w:r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cluster</w:t>
      </w:r>
      <w:r w:rsidRPr="00CD337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.py)</w:t>
      </w:r>
    </w:p>
    <w:p w:rsidR="00497A65" w:rsidRPr="00CD3379" w:rsidRDefault="00497A65" w:rsidP="00497A65">
      <w:pPr>
        <w:widowControl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brief: </w:t>
      </w:r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>根据分词结果和特征词典，生成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聚类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结果详情</w:t>
      </w:r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>文件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和摘要文件</w:t>
      </w:r>
    </w:p>
    <w:p w:rsidR="00497A65" w:rsidRPr="00CD3379" w:rsidRDefault="00497A65" w:rsidP="00497A65">
      <w:pPr>
        <w:widowControl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INPUT: </w:t>
      </w:r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>特征词典</w:t>
      </w:r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+ </w:t>
      </w:r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>特征向量文件</w:t>
      </w:r>
    </w:p>
    <w:p w:rsidR="00497A65" w:rsidRPr="00CD3379" w:rsidRDefault="00497A65" w:rsidP="00497A65">
      <w:pPr>
        <w:widowControl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OUTPUT: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cluster</w:t>
      </w:r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>文件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+ summary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文件</w:t>
      </w:r>
    </w:p>
    <w:p w:rsidR="00497A65" w:rsidRPr="00CD3379" w:rsidRDefault="00497A65" w:rsidP="00497A65">
      <w:pPr>
        <w:widowControl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gramStart"/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>usage</w:t>
      </w:r>
      <w:proofErr w:type="gramEnd"/>
      <w:r w:rsidRPr="00CD3379">
        <w:rPr>
          <w:rFonts w:ascii="Segoe UI" w:eastAsia="宋体" w:hAnsi="Segoe UI" w:cs="Segoe UI"/>
          <w:color w:val="24292E"/>
          <w:kern w:val="0"/>
          <w:sz w:val="24"/>
          <w:szCs w:val="24"/>
        </w:rPr>
        <w:t>:</w:t>
      </w:r>
    </w:p>
    <w:p w:rsidR="00497A65" w:rsidRPr="00CD3379" w:rsidRDefault="00497A65" w:rsidP="00497A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cluster</w:t>
      </w:r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.py &lt;</w:t>
      </w:r>
      <w:proofErr w:type="spellStart"/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word_dict_path</w:t>
      </w:r>
      <w:proofErr w:type="spellEnd"/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&gt; &lt;*.feat&gt; &lt;*.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cluster</w:t>
      </w:r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&gt;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 xml:space="preserve"> &lt;*.summary&gt;</w:t>
      </w:r>
    </w:p>
    <w:p w:rsidR="00497A65" w:rsidRPr="00CD3379" w:rsidRDefault="00497A65" w:rsidP="00497A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e.g.</w:t>
      </w:r>
      <w:proofErr w:type="gramEnd"/>
    </w:p>
    <w:p w:rsidR="008F16DE" w:rsidRPr="00497A65" w:rsidRDefault="00497A65" w:rsidP="00497A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proofErr w:type="gramStart"/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min</w:t>
      </w:r>
      <w:r w:rsidRPr="00CD337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hash.py </w:t>
      </w:r>
      <w:r w:rsidRPr="0027542C">
        <w:t>..</w:t>
      </w:r>
      <w:proofErr w:type="gramEnd"/>
      <w:r w:rsidRPr="0027542C">
        <w:t>/data/temp/</w:t>
      </w:r>
      <w:proofErr w:type="spellStart"/>
      <w:proofErr w:type="gramStart"/>
      <w:r w:rsidRPr="0027542C">
        <w:t>word.dict</w:t>
      </w:r>
      <w:proofErr w:type="spellEnd"/>
      <w:r w:rsidRPr="0027542C">
        <w:t xml:space="preserve"> ..</w:t>
      </w:r>
      <w:proofErr w:type="gramEnd"/>
      <w:r w:rsidRPr="0027542C">
        <w:t>/data/temp/</w:t>
      </w:r>
      <w:proofErr w:type="spellStart"/>
      <w:proofErr w:type="gramStart"/>
      <w:r w:rsidRPr="0027542C">
        <w:t>all.feat</w:t>
      </w:r>
      <w:proofErr w:type="spellEnd"/>
      <w:r w:rsidRPr="0027542C">
        <w:t xml:space="preserve"> ..</w:t>
      </w:r>
      <w:proofErr w:type="gramEnd"/>
      <w:r w:rsidRPr="0027542C">
        <w:t>/data/temp/</w:t>
      </w:r>
      <w:proofErr w:type="spellStart"/>
      <w:proofErr w:type="gramStart"/>
      <w:r w:rsidRPr="0027542C">
        <w:t>all.cluster</w:t>
      </w:r>
      <w:proofErr w:type="spellEnd"/>
      <w:r w:rsidRPr="0027542C">
        <w:t xml:space="preserve">  ..</w:t>
      </w:r>
      <w:proofErr w:type="gramEnd"/>
      <w:r w:rsidRPr="0027542C">
        <w:t>/data/temp/</w:t>
      </w:r>
      <w:proofErr w:type="spellStart"/>
      <w:r w:rsidRPr="0027542C">
        <w:t>all.summary</w:t>
      </w:r>
      <w:proofErr w:type="spellEnd"/>
    </w:p>
    <w:p w:rsidR="0027542C" w:rsidRPr="0027542C" w:rsidRDefault="0027542C"/>
    <w:sectPr w:rsidR="0027542C" w:rsidRPr="002754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02110"/>
    <w:multiLevelType w:val="multilevel"/>
    <w:tmpl w:val="5B86A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379"/>
    <w:rsid w:val="0027542C"/>
    <w:rsid w:val="00497A65"/>
    <w:rsid w:val="007E0342"/>
    <w:rsid w:val="008F16DE"/>
    <w:rsid w:val="00CD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D337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D337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D337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D337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337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D337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D337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CD3379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D33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D33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D337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D3379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D337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D337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D337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D337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337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D337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D337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CD3379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D33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D33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D337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D337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434</Words>
  <Characters>2478</Characters>
  <Application>Microsoft Office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neysontang(唐晓平)</dc:creator>
  <cp:lastModifiedBy>neysontang(唐晓平)</cp:lastModifiedBy>
  <cp:revision>1</cp:revision>
  <dcterms:created xsi:type="dcterms:W3CDTF">2017-11-16T13:11:00Z</dcterms:created>
  <dcterms:modified xsi:type="dcterms:W3CDTF">2017-11-16T13:42:00Z</dcterms:modified>
</cp:coreProperties>
</file>