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4F" w:rsidRDefault="00D773EB">
      <w:r>
        <w:fldChar w:fldCharType="begin"/>
      </w:r>
      <w:r>
        <w:instrText xml:space="preserve"> HYPERLINK "http://www.centoscn.com/image-text/install/2014/0514/2972.html" </w:instrText>
      </w:r>
      <w:r>
        <w:fldChar w:fldCharType="separate"/>
      </w:r>
      <w:r w:rsidR="006C21CA" w:rsidRPr="008C7652">
        <w:rPr>
          <w:rStyle w:val="a3"/>
        </w:rPr>
        <w:t>http://www.centoscn.com/image-text/install/2014/0514/2972.html</w:t>
      </w:r>
      <w:r>
        <w:rPr>
          <w:rStyle w:val="a3"/>
        </w:rPr>
        <w:fldChar w:fldCharType="end"/>
      </w:r>
      <w:r w:rsidR="006C21CA">
        <w:t xml:space="preserve"> yum</w:t>
      </w:r>
      <w:r w:rsidR="006C21CA">
        <w:t>安装</w:t>
      </w:r>
      <w:proofErr w:type="spellStart"/>
      <w:r w:rsidR="006C21CA">
        <w:t>git</w:t>
      </w:r>
      <w:proofErr w:type="spellEnd"/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大纲：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一、前言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二、搭建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yum安装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创建一个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用户，用来运行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创建客户端登录证书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初始化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仓库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禁用shell登录</w:t>
      </w:r>
    </w:p>
    <w:p w:rsidR="003037EE" w:rsidRPr="003037EE" w:rsidRDefault="003037EE" w:rsidP="003037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克隆远程仓库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三、安装客户端</w:t>
      </w:r>
    </w:p>
    <w:p w:rsidR="003037EE" w:rsidRPr="003037EE" w:rsidRDefault="003037EE" w:rsidP="003037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Windows 客户端</w:t>
      </w:r>
    </w:p>
    <w:p w:rsidR="003037EE" w:rsidRPr="003037EE" w:rsidRDefault="003037EE" w:rsidP="003037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Linux 客户端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四、总结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注，测试机</w:t>
      </w:r>
      <w:r w:rsidR="003D48CD">
        <w:rPr>
          <w:rFonts w:ascii="宋体" w:eastAsia="宋体" w:hAnsi="宋体" w:cs="宋体"/>
          <w:kern w:val="0"/>
          <w:sz w:val="24"/>
          <w:szCs w:val="24"/>
        </w:rPr>
        <w:t xml:space="preserve"> CentOS 6.6</w:t>
      </w:r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x86_64，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服务器版本：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version 1.8.2.1，客户端版本：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version 1.9.2.msysgit.0。所有软件请到这里下载：http://msysgit.github.io/。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二、搭建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1.yum安装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8119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root@git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~]# cd 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src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/</w:t>
            </w:r>
          </w:p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root@git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src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]# 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wget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http://dl.fedoraproject.org/pub/epel/5/x86_64/epel-release-5-4.noarch.rpm</w:t>
            </w:r>
          </w:p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root@git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src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]# rpm -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ivh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epel-release-5-4.noarch.rpm</w:t>
            </w:r>
          </w:p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Preparing...                ########################################### [100%]</w:t>
            </w:r>
          </w:p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    package epel-release-5-4.noarch is already installed</w:t>
            </w:r>
          </w:p>
          <w:p w:rsidR="003037EE" w:rsidRPr="007A7C77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</w:t>
            </w:r>
            <w:proofErr w:type="spellStart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root@git</w:t>
            </w:r>
            <w:proofErr w:type="spellEnd"/>
            <w:r w:rsidRPr="007A7C77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 xml:space="preserve"> ~]# yum list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yum install -y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2.创建一个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用户，用来运行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00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9145B6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3037EE"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</w:p>
        </w:tc>
      </w:tr>
      <w:tr w:rsidR="00D31FA3" w:rsidRPr="003037EE" w:rsidTr="003037EE">
        <w:trPr>
          <w:tblCellSpacing w:w="0" w:type="dxa"/>
        </w:trPr>
        <w:tc>
          <w:tcPr>
            <w:tcW w:w="0" w:type="auto"/>
            <w:vAlign w:val="center"/>
          </w:tcPr>
          <w:p w:rsidR="00D31FA3" w:rsidRPr="003037EE" w:rsidRDefault="00D31FA3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31FA3" w:rsidRDefault="00D31FA3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>3.创建客户端登录证书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注，收集所有需要登录的用户的公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，就是他们自己生成的id_rsa.pub文件，把所有公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复制到/home/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文件里，一行一个。嘿嘿！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1).客户端生成id_rsa.pub文件的命令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$ cat  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/id_rsa.pub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leo@LEO-PC</w:t>
            </w:r>
            <w:proofErr w:type="spellEnd"/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注，一路回车即可，将生成的id_rsa.pub，复制给管理员，帮你在服务器上增加一下，下次你用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时就不需要输入用户名和密码了。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2).查看服务器上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cat /home/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authorized_keys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root@CHENMINGQIAN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smmJuR+KhRSpdSirCiL30RA8WbfgicY1z7itWVnKHJW6hTuJFhzruY59FilVjJR1hbQBluP9JnK3XPSK9PSg+bwiJ2iQRa39rXck35r+trVOLyNbPyfKVRfOemD8YuykMlyr5JeW8gZjsHEuLnJ8//RiCiYzd3RT/SSUQ4yawDoIIWkz3eUSL09xoCRZFBsAp+S/LD3vx2MN+FNOHwvqcE+yK3oRNIqjWwLoKE0e5TRnqNgrPQ95PJYB3XPUulzaeMwsWPZs7jIUMl/5yEqSgAkioa8SVMOsikYJG/erv99NNVgFmpCBIiWqKEGkNrIpYzLLHDSYQ4g5Gbci/RZ54Q== Administrator@WIN2003X323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leo@LEO-PC</w:t>
            </w:r>
            <w:proofErr w:type="spellEnd"/>
          </w:p>
        </w:tc>
      </w:tr>
    </w:tbl>
    <w:p w:rsid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>说明：我这里有三个用户登录服务器，所以我这里就有三个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ssh-rsa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，大家可以看一下。</w:t>
      </w:r>
    </w:p>
    <w:p w:rsidR="007F3E59" w:rsidRDefault="007F3E59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2A6B44" wp14:editId="1F73D5AE">
            <wp:extent cx="429577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59" w:rsidRDefault="007F3E59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5D2610" wp14:editId="1BD6BC45">
            <wp:extent cx="441960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59" w:rsidRDefault="007F3E59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及</w:t>
      </w:r>
      <w:r>
        <w:rPr>
          <w:rFonts w:ascii="宋体" w:eastAsia="宋体" w:hAnsi="宋体" w:cs="宋体"/>
          <w:kern w:val="0"/>
          <w:sz w:val="24"/>
          <w:szCs w:val="24"/>
        </w:rPr>
        <w:t>；里面的文件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属主</w:t>
      </w:r>
      <w:r>
        <w:rPr>
          <w:rFonts w:ascii="宋体" w:eastAsia="宋体" w:hAnsi="宋体" w:cs="宋体"/>
          <w:kern w:val="0"/>
          <w:sz w:val="24"/>
          <w:szCs w:val="24"/>
        </w:rPr>
        <w:t>和属</w:t>
      </w:r>
      <w:r>
        <w:rPr>
          <w:rFonts w:ascii="宋体" w:eastAsia="宋体" w:hAnsi="宋体" w:cs="宋体" w:hint="eastAsia"/>
          <w:kern w:val="0"/>
          <w:sz w:val="24"/>
          <w:szCs w:val="24"/>
        </w:rPr>
        <w:t>组都是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如果属主和属组不对的话，那个</w:t>
      </w:r>
      <w:r>
        <w:rPr>
          <w:rFonts w:ascii="宋体" w:eastAsia="宋体" w:hAnsi="宋体" w:cs="宋体" w:hint="eastAsia"/>
          <w:kern w:val="0"/>
          <w:sz w:val="24"/>
          <w:szCs w:val="24"/>
        </w:rPr>
        <w:t>信任不了</w:t>
      </w:r>
      <w:r>
        <w:rPr>
          <w:rFonts w:ascii="宋体" w:eastAsia="宋体" w:hAnsi="宋体" w:cs="宋体"/>
          <w:kern w:val="0"/>
          <w:sz w:val="24"/>
          <w:szCs w:val="24"/>
        </w:rPr>
        <w:t>哦</w:t>
      </w:r>
    </w:p>
    <w:p w:rsidR="007F3E59" w:rsidRPr="003037EE" w:rsidRDefault="007F3E59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权限</w:t>
      </w:r>
      <w:r>
        <w:rPr>
          <w:rFonts w:ascii="宋体" w:eastAsia="宋体" w:hAnsi="宋体" w:cs="宋体"/>
          <w:kern w:val="0"/>
          <w:sz w:val="24"/>
          <w:szCs w:val="24"/>
        </w:rPr>
        <w:t>为了安全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是700</w:t>
      </w:r>
      <w:r w:rsidR="000E39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bookmarkStart w:id="0" w:name="OLE_LINK1"/>
      <w:bookmarkStart w:id="1" w:name="OLE_LINK2"/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bookmarkEnd w:id="0"/>
      <w:bookmarkEnd w:id="1"/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是600，</w:t>
      </w:r>
      <w:r>
        <w:rPr>
          <w:rFonts w:ascii="宋体" w:eastAsia="宋体" w:hAnsi="宋体" w:cs="宋体"/>
          <w:kern w:val="0"/>
          <w:sz w:val="24"/>
          <w:szCs w:val="24"/>
        </w:rPr>
        <w:t>权限</w:t>
      </w:r>
      <w:r>
        <w:rPr>
          <w:rFonts w:ascii="宋体" w:eastAsia="宋体" w:hAnsi="宋体" w:cs="宋体" w:hint="eastAsia"/>
          <w:kern w:val="0"/>
          <w:sz w:val="24"/>
          <w:szCs w:val="24"/>
        </w:rPr>
        <w:t>大</w:t>
      </w:r>
      <w:r>
        <w:rPr>
          <w:rFonts w:ascii="宋体" w:eastAsia="宋体" w:hAnsi="宋体" w:cs="宋体"/>
          <w:kern w:val="0"/>
          <w:sz w:val="24"/>
          <w:szCs w:val="24"/>
        </w:rPr>
        <w:t>了也没有事情，就是有点不安全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4.初始化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仓库</w:t>
      </w:r>
      <w:bookmarkStart w:id="2" w:name="_GoBack"/>
      <w:bookmarkEnd w:id="2"/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注，先选定一个目录作为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仓库，这里是/data/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project.git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"/>
        <w:gridCol w:w="8098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cd /data/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--bare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project.git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project.git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]# ls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branches 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 description  HEAD  hooks  index  info  objects  refs</w:t>
            </w:r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执行以上命令 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命令，会创建一个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裸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仓库，裸仓库没有工作区，因为服务器上的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仓库纯粹是为了共享，所以不让用户直接登录到服务器上去改工作区，并且服务器上的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仓库通常都以.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结尾。然后，把owner改为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8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-R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git.git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project.git</w:t>
            </w:r>
            <w:proofErr w:type="spellEnd"/>
          </w:p>
          <w:p w:rsid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ls </w:t>
            </w:r>
            <w:r w:rsidR="007D2EF0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总计 4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drwxr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xr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-x 7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4096 05-09 13:50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project.git</w:t>
            </w:r>
            <w:proofErr w:type="spellEnd"/>
          </w:p>
        </w:tc>
      </w:tr>
    </w:tbl>
    <w:p w:rsidR="007D2EF0" w:rsidRDefault="007D2EF0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2EF0" w:rsidRDefault="007D2EF0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>5.禁用shell登录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注，出于安全考虑，第二步创建的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用户不允许登录shell，这可以通过编辑/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文件完成。找到类似下面的一行：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0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cat 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passwd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git:x:1001:1001:git version control:/home/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:/bin/bash</w:t>
            </w:r>
          </w:p>
        </w:tc>
      </w:tr>
    </w:tbl>
    <w:p w:rsidR="003037EE" w:rsidRPr="003037EE" w:rsidRDefault="003037EE" w:rsidP="00303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改为：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68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vim 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passwd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git:x:1001:1001:git version control:/home/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:/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-shell</w:t>
            </w:r>
          </w:p>
        </w:tc>
      </w:tr>
    </w:tbl>
    <w:p w:rsidR="00223BAC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这样，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用户可以正常通过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，但无法登录shell，因为我们为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用户指定的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-shell每次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登录就自动退出。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6.克隆远程仓库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注，现在可以通过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clone命令克隆远程仓库了，在各自的电脑上运行：</w:t>
      </w:r>
    </w:p>
    <w:p w:rsidR="003037EE" w:rsidRDefault="003037EE" w:rsidP="00303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2360" cy="4497070"/>
            <wp:effectExtent l="0" t="0" r="8890" b="0"/>
            <wp:docPr id="7" name="图片 7" descr="http://www.centoscn.com/uploads/allimg/140514/1-140514232029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ntoscn.com/uploads/allimg/140514/1-1405142320296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00" w:rsidRPr="003037EE" w:rsidRDefault="007F1300" w:rsidP="00303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注，$ 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 xml:space="preserve"> clone git@git.jjhh.com:/data/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project.git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，其中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用户名，git.jjhh.com服务器，/data 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prgject.git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是仓库路径。好了，到这里服务器的搭建到这里就完成了，下面我们来安装一下客户端。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三、安装客户端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1.Windows 客户端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1).下载客户端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注，大家到这里下载http://msysgit.github.io/。下面简单演示一下安装过程，比较简单：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5370" cy="3705225"/>
            <wp:effectExtent l="0" t="0" r="0" b="9525"/>
            <wp:docPr id="6" name="图片 6" descr="http://www.centoscn.com/uploads/allimg/140514/1-140514232041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ntoscn.com/uploads/allimg/140514/1-140514232041W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7EE">
        <w:rPr>
          <w:rFonts w:ascii="宋体" w:eastAsia="宋体" w:hAnsi="宋体" w:cs="宋体"/>
          <w:kern w:val="0"/>
          <w:sz w:val="24"/>
          <w:szCs w:val="24"/>
        </w:rPr>
        <w:br/>
      </w: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3775" cy="3677920"/>
            <wp:effectExtent l="0" t="0" r="0" b="0"/>
            <wp:docPr id="5" name="图片 5" descr="http://www.centoscn.com/uploads/allimg/140514/1-140514232056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oscn.com/uploads/allimg/140514/1-1405142320563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31080" cy="3691890"/>
            <wp:effectExtent l="0" t="0" r="7620" b="3810"/>
            <wp:docPr id="4" name="图片 4" descr="http://www.centoscn.com/uploads/allimg/140514/1-14051423210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ntoscn.com/uploads/allimg/140514/1-14051423210S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7EE">
        <w:rPr>
          <w:rFonts w:ascii="宋体" w:eastAsia="宋体" w:hAnsi="宋体" w:cs="宋体"/>
          <w:kern w:val="0"/>
          <w:sz w:val="24"/>
          <w:szCs w:val="24"/>
        </w:rPr>
        <w:br/>
      </w: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760" cy="3712210"/>
            <wp:effectExtent l="0" t="0" r="8890" b="2540"/>
            <wp:docPr id="3" name="图片 3" descr="http://www.centoscn.com/uploads/allimg/140514/1-140514232120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entoscn.com/uploads/allimg/140514/1-1405142321205J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0760" cy="3691890"/>
            <wp:effectExtent l="0" t="0" r="8890" b="3810"/>
            <wp:docPr id="2" name="图片 2" descr="http://www.centoscn.com/uploads/allimg/140514/1-140514232131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entoscn.com/uploads/allimg/140514/1-140514232131H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7EE">
        <w:rPr>
          <w:rFonts w:ascii="宋体" w:eastAsia="宋体" w:hAnsi="宋体" w:cs="宋体"/>
          <w:kern w:val="0"/>
          <w:sz w:val="24"/>
          <w:szCs w:val="24"/>
        </w:rPr>
        <w:br/>
        <w:t>好了，到这里就安装完成了，安装好以后会在桌面上有个图标，你双击打开即可。如下图：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40AC7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3442" cy="3691720"/>
            <wp:effectExtent l="0" t="0" r="0" b="4445"/>
            <wp:docPr id="1" name="图片 1" descr="http://www.centoscn.com/uploads/allimg/140514/1-14051423214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entoscn.com/uploads/allimg/140514/1-14051423214W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975" cy="37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C7" w:rsidRDefault="00C40AC7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>2.Linux 客户端</w:t>
      </w:r>
    </w:p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注，Linux客户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端安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装就比较简单了，直接用yum安装一下就好！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~]# yum install -y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到这里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就安装完成了，下面我们查看一下版本：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0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~]#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--version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 1.8.2.</w:t>
            </w:r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下面我们生成公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并复制到服务器上：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~]#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Generating public/private 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key pair.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Enter file in which to save the key (/root/.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Created directory '/root/.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'.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Enter passphrase (empty for no passphrase):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Enter same passphrase again: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Your identification has been saved in /root/.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id_rsa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Your public key has been saved in /root/.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/id_rsa.pub.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The key fingerprint is: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48:3c:22:76:02:f1:a2:e5:27:22:cb:4f:a7:a0:98:9d root@test.com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~]# cat 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/id_rsa.pub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      </w:r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t>下面我们复制id_rsa.pub里的公</w:t>
      </w:r>
      <w:proofErr w:type="gramStart"/>
      <w:r w:rsidRPr="003037E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3037EE">
        <w:rPr>
          <w:rFonts w:ascii="宋体" w:eastAsia="宋体" w:hAnsi="宋体" w:cs="宋体"/>
          <w:kern w:val="0"/>
          <w:sz w:val="24"/>
          <w:szCs w:val="24"/>
        </w:rPr>
        <w:t>到服务器的</w:t>
      </w:r>
      <w:proofErr w:type="spellStart"/>
      <w:r w:rsidRPr="003037EE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3037EE">
        <w:rPr>
          <w:rFonts w:ascii="宋体" w:eastAsia="宋体" w:hAnsi="宋体" w:cs="宋体"/>
          <w:kern w:val="0"/>
          <w:sz w:val="24"/>
          <w:szCs w:val="24"/>
        </w:rPr>
        <w:t>文件中。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su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bash-3.2$ cd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bash-3.2$ vim .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authorized_keys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root@CHENMINGQIAN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AAAB3NzaC1yc2EAAAABIwAAAQEAsmmJuR+KhRSpdSirCiL30RA8WbfgicY1z7itWVnKHJW6hTuJFhzruY59FilVjJR1hbQBluP9JnK3XPSK9PSg+bwiJ2iQRa39rXck35r+trVOLyNbPyfKVRfOemD8YuykMlyr5JeW8gZjsHEuLnJ8//RiCiYzd3RT/SSUQ4yawDoIIWkz3eUSL09xoCRZFBsAp+S/LD3vx2MN+FNOHwvqcE+yK3oRNIqjWwLoKE0e5TRnqNgrPQ95PJYB3XPUulzaeMwsWPZs7jIUMl/5yEqSgAkioa8SVMOsikYJG/erv99NNVgFmpCBIiWqKEGkNrIpYzLLHDSYQ4g5Gbci/RZ54Q== Administrator@WIN2003X323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leo@LEO-PC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ssh-rsa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      </w:r>
          </w:p>
        </w:tc>
      </w:tr>
    </w:tbl>
    <w:p w:rsidR="003037EE" w:rsidRPr="003037EE" w:rsidRDefault="003037EE" w:rsidP="003037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7EE">
        <w:rPr>
          <w:rFonts w:ascii="宋体" w:eastAsia="宋体" w:hAnsi="宋体" w:cs="宋体"/>
          <w:kern w:val="0"/>
          <w:sz w:val="24"/>
          <w:szCs w:val="24"/>
        </w:rPr>
        <w:lastRenderedPageBreak/>
        <w:t>下面我们clone一个仓库到本地的目录中。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3037EE" w:rsidRPr="003037EE" w:rsidTr="003037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~]# cd /data/dev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dev]# 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 git@git.jjhh.com:/data/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project.git</w:t>
            </w:r>
            <w:proofErr w:type="spellEnd"/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Cloning into 'project'...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The authenticity of host 'git.jjhh.com (114.112.173.150)' can't be established.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RSA key fingerprint is ca</w:t>
            </w:r>
            <w:proofErr w:type="gram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:ec:a2:7e:e6:89:ca:19:d3:93:7f:4b:c3:c0:c7:fd</w:t>
            </w:r>
            <w:proofErr w:type="gram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Are you sure you want to continue connecting (yes/no)? yes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Warning: Permanently added 'git.jjhh.com</w:t>
            </w:r>
            <w:proofErr w:type="gram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,114.112.173.150'</w:t>
            </w:r>
            <w:proofErr w:type="gram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(RSA) to the list of known hosts.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remote</w:t>
            </w:r>
            <w:proofErr w:type="gram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: Counting objects: 50, done.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remote</w:t>
            </w:r>
            <w:proofErr w:type="gram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: Compressing objects: 100% (42/42), done.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remote: Total 50 (delta 21), reused 0 (delta 0)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Receiving objects: 100% (50/50), 4.02 KiB, done.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Resolving deltas: 100% (21/21), done.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dev]# ls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project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dev]# cd project/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root@test</w:t>
            </w:r>
            <w:proofErr w:type="spellEnd"/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 project]# ls</w:t>
            </w:r>
          </w:p>
          <w:p w:rsidR="003037EE" w:rsidRPr="003037EE" w:rsidRDefault="003037EE" w:rsidP="003037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7EE">
              <w:rPr>
                <w:rFonts w:ascii="宋体" w:eastAsia="宋体" w:hAnsi="宋体" w:cs="宋体"/>
                <w:kern w:val="0"/>
                <w:sz w:val="24"/>
                <w:szCs w:val="24"/>
              </w:rPr>
              <w:t>index.html</w:t>
            </w:r>
          </w:p>
        </w:tc>
      </w:tr>
    </w:tbl>
    <w:p w:rsidR="003037EE" w:rsidRDefault="003037EE"/>
    <w:p w:rsidR="00154828" w:rsidRDefault="00154828">
      <w:r>
        <w:rPr>
          <w:noProof/>
        </w:rPr>
        <w:lastRenderedPageBreak/>
        <w:drawing>
          <wp:inline distT="0" distB="0" distL="0" distR="0" wp14:anchorId="7A8E5129" wp14:editId="13C30B4D">
            <wp:extent cx="5274310" cy="2059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28" w:rsidRDefault="00154828">
      <w:r>
        <w:rPr>
          <w:rFonts w:hint="eastAsia"/>
        </w:rPr>
        <w:t>这个</w:t>
      </w:r>
      <w:r>
        <w:t>是</w:t>
      </w:r>
      <w:r>
        <w:t>clone</w:t>
      </w:r>
      <w:r>
        <w:t>时报错，是我的主机名没有做解析的</w:t>
      </w:r>
      <w:r>
        <w:rPr>
          <w:rFonts w:hint="eastAsia"/>
        </w:rPr>
        <w:t>原因</w:t>
      </w:r>
      <w:r>
        <w:t>，如果换成</w:t>
      </w:r>
      <w:proofErr w:type="spellStart"/>
      <w:r>
        <w:t>ip</w:t>
      </w:r>
      <w:proofErr w:type="spellEnd"/>
      <w:r>
        <w:t>就没有事情了</w:t>
      </w:r>
    </w:p>
    <w:p w:rsidR="0094475E" w:rsidRDefault="0094475E"/>
    <w:p w:rsidR="0094475E" w:rsidRDefault="0094475E">
      <w:r>
        <w:rPr>
          <w:noProof/>
        </w:rPr>
        <w:drawing>
          <wp:inline distT="0" distB="0" distL="0" distR="0" wp14:anchorId="779D959B" wp14:editId="7EDC79C3">
            <wp:extent cx="5274310" cy="979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5E" w:rsidRDefault="0094475E">
      <w:r>
        <w:rPr>
          <w:rFonts w:hint="eastAsia"/>
        </w:rPr>
        <w:t>在</w:t>
      </w:r>
      <w: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做一个</w:t>
      </w:r>
      <w:r>
        <w:t>主机名的解析即可</w:t>
      </w:r>
    </w:p>
    <w:p w:rsidR="003766BA" w:rsidRDefault="003766BA">
      <w:r>
        <w:rPr>
          <w:noProof/>
        </w:rPr>
        <w:drawing>
          <wp:inline distT="0" distB="0" distL="0" distR="0" wp14:anchorId="35B744C9" wp14:editId="2AEF279F">
            <wp:extent cx="5274310" cy="11201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A0" w:rsidRDefault="00CF46A0"/>
    <w:p w:rsidR="00CF46A0" w:rsidRDefault="00CF46A0">
      <w:r>
        <w:rPr>
          <w:noProof/>
        </w:rPr>
        <w:drawing>
          <wp:inline distT="0" distB="0" distL="0" distR="0" wp14:anchorId="242B7C8F" wp14:editId="7CE7DA3A">
            <wp:extent cx="5274310" cy="173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A0" w:rsidRDefault="00CF46A0">
      <w:r>
        <w:rPr>
          <w:rFonts w:hint="eastAsia"/>
        </w:rPr>
        <w:t>上面</w:t>
      </w:r>
      <w:r>
        <w:t>是在</w:t>
      </w:r>
      <w:r>
        <w:t>windows</w:t>
      </w:r>
      <w:r>
        <w:t>里面的</w:t>
      </w:r>
      <w:proofErr w:type="spellStart"/>
      <w:r>
        <w:t>git</w:t>
      </w:r>
      <w:proofErr w:type="spellEnd"/>
      <w:r>
        <w:t xml:space="preserve"> bash</w:t>
      </w:r>
      <w:r>
        <w:t>，也是成功了</w:t>
      </w:r>
    </w:p>
    <w:p w:rsidR="00AB100C" w:rsidRDefault="00AB100C"/>
    <w:p w:rsidR="00AB100C" w:rsidRDefault="00D773EB">
      <w:hyperlink r:id="rId21" w:history="1">
        <w:r w:rsidR="00AB100C" w:rsidRPr="008C7652">
          <w:rPr>
            <w:rStyle w:val="a3"/>
          </w:rPr>
          <w:t>http://blog.csdn.net/lyonte/article/details/5807867</w:t>
        </w:r>
      </w:hyperlink>
      <w:r w:rsidR="00AB100C">
        <w:t xml:space="preserve"> windows</w:t>
      </w:r>
      <w:r w:rsidR="00AB100C">
        <w:t>主机名解析</w:t>
      </w:r>
    </w:p>
    <w:p w:rsidR="006B7D57" w:rsidRDefault="006B7D57">
      <w:r>
        <w:rPr>
          <w:rFonts w:hint="eastAsia"/>
        </w:rPr>
        <w:t>成功</w:t>
      </w:r>
    </w:p>
    <w:sectPr w:rsidR="006B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3EB" w:rsidRDefault="00D773EB" w:rsidP="009145B6">
      <w:r>
        <w:separator/>
      </w:r>
    </w:p>
  </w:endnote>
  <w:endnote w:type="continuationSeparator" w:id="0">
    <w:p w:rsidR="00D773EB" w:rsidRDefault="00D773EB" w:rsidP="0091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3EB" w:rsidRDefault="00D773EB" w:rsidP="009145B6">
      <w:r>
        <w:separator/>
      </w:r>
    </w:p>
  </w:footnote>
  <w:footnote w:type="continuationSeparator" w:id="0">
    <w:p w:rsidR="00D773EB" w:rsidRDefault="00D773EB" w:rsidP="00914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13D6E"/>
    <w:multiLevelType w:val="multilevel"/>
    <w:tmpl w:val="ED1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4197D"/>
    <w:multiLevelType w:val="multilevel"/>
    <w:tmpl w:val="F42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1A"/>
    <w:rsid w:val="00023F6F"/>
    <w:rsid w:val="000B2A5E"/>
    <w:rsid w:val="000E3938"/>
    <w:rsid w:val="00154828"/>
    <w:rsid w:val="00223BAC"/>
    <w:rsid w:val="002A5ED0"/>
    <w:rsid w:val="003037EE"/>
    <w:rsid w:val="00312280"/>
    <w:rsid w:val="00317A6B"/>
    <w:rsid w:val="003766BA"/>
    <w:rsid w:val="003D48CD"/>
    <w:rsid w:val="005714B1"/>
    <w:rsid w:val="006B7D57"/>
    <w:rsid w:val="006C21CA"/>
    <w:rsid w:val="007A7C77"/>
    <w:rsid w:val="007D2EF0"/>
    <w:rsid w:val="007F1300"/>
    <w:rsid w:val="007F3E59"/>
    <w:rsid w:val="009145B6"/>
    <w:rsid w:val="0094475E"/>
    <w:rsid w:val="00AB100C"/>
    <w:rsid w:val="00AF1979"/>
    <w:rsid w:val="00C40AC7"/>
    <w:rsid w:val="00CF46A0"/>
    <w:rsid w:val="00D31FA3"/>
    <w:rsid w:val="00D773EB"/>
    <w:rsid w:val="00EE141A"/>
    <w:rsid w:val="00F01F00"/>
    <w:rsid w:val="00F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1C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03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7E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14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45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4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45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01F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1C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03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7E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14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45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4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45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01F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blog.csdn.net/lyonte/article/details/580786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1166</Words>
  <Characters>6648</Characters>
  <Application>Microsoft Office Word</Application>
  <DocSecurity>0</DocSecurity>
  <Lines>55</Lines>
  <Paragraphs>15</Paragraphs>
  <ScaleCrop>false</ScaleCrop>
  <Company>china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dev</cp:lastModifiedBy>
  <cp:revision>24</cp:revision>
  <dcterms:created xsi:type="dcterms:W3CDTF">2016-04-21T06:42:00Z</dcterms:created>
  <dcterms:modified xsi:type="dcterms:W3CDTF">2017-03-08T06:37:00Z</dcterms:modified>
</cp:coreProperties>
</file>