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E6FF4" w14:textId="307FE1E1" w:rsidR="00B72448" w:rsidRDefault="00B72448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北京融威众邦电子科技有限公司</w:t>
      </w:r>
    </w:p>
    <w:p w14:paraId="10A5B5EA" w14:textId="78BC72D6" w:rsidR="00DA7E4A" w:rsidRPr="00EE77EB" w:rsidRDefault="00EE77EB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H</w:t>
      </w:r>
      <w:r>
        <w:rPr>
          <w:rFonts w:ascii="微软雅黑" w:eastAsia="微软雅黑" w:hAnsi="微软雅黑"/>
          <w:b/>
          <w:bCs/>
          <w:sz w:val="52"/>
          <w:szCs w:val="52"/>
        </w:rPr>
        <w:t>IS</w:t>
      </w:r>
      <w:r w:rsidR="005049A7" w:rsidRPr="00EE77EB">
        <w:rPr>
          <w:rFonts w:ascii="微软雅黑" w:eastAsia="微软雅黑" w:hAnsi="微软雅黑" w:hint="eastAsia"/>
          <w:b/>
          <w:bCs/>
          <w:sz w:val="52"/>
          <w:szCs w:val="52"/>
        </w:rPr>
        <w:t>接口文档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954"/>
      </w:tblGrid>
      <w:tr w:rsidR="00725047" w14:paraId="49B44D87" w14:textId="77777777" w:rsidTr="00725047">
        <w:tc>
          <w:tcPr>
            <w:tcW w:w="1838" w:type="dxa"/>
          </w:tcPr>
          <w:p w14:paraId="34528788" w14:textId="7E9312AE" w:rsidR="00725047" w:rsidRPr="009F3D85" w:rsidRDefault="00725047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020-06-10</w:t>
            </w:r>
          </w:p>
        </w:tc>
        <w:tc>
          <w:tcPr>
            <w:tcW w:w="2268" w:type="dxa"/>
          </w:tcPr>
          <w:p w14:paraId="5D262D71" w14:textId="3B6F642D" w:rsidR="00725047" w:rsidRPr="009F3D85" w:rsidRDefault="00725047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</w:t>
            </w:r>
            <w:r w:rsidRPr="009F3D85">
              <w:rPr>
                <w:rFonts w:ascii="微软雅黑" w:eastAsia="微软雅黑" w:hAnsi="微软雅黑"/>
                <w:szCs w:val="21"/>
              </w:rPr>
              <w:t>1.0</w:t>
            </w:r>
          </w:p>
        </w:tc>
        <w:tc>
          <w:tcPr>
            <w:tcW w:w="4954" w:type="dxa"/>
          </w:tcPr>
          <w:p w14:paraId="1CAA3B5E" w14:textId="660FCDE4" w:rsidR="00725047" w:rsidRPr="009F3D85" w:rsidRDefault="00725047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第一版，初稿</w:t>
            </w:r>
          </w:p>
        </w:tc>
      </w:tr>
      <w:tr w:rsidR="00725047" w14:paraId="6C89A145" w14:textId="77777777" w:rsidTr="00725047">
        <w:tc>
          <w:tcPr>
            <w:tcW w:w="1838" w:type="dxa"/>
          </w:tcPr>
          <w:p w14:paraId="250F1FB8" w14:textId="6042E9FC" w:rsidR="00725047" w:rsidRPr="009F3D85" w:rsidRDefault="00325E62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020-06-16</w:t>
            </w:r>
          </w:p>
        </w:tc>
        <w:tc>
          <w:tcPr>
            <w:tcW w:w="2268" w:type="dxa"/>
          </w:tcPr>
          <w:p w14:paraId="504089FE" w14:textId="771510CB" w:rsidR="00725047" w:rsidRPr="009F3D85" w:rsidRDefault="00325E62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</w:t>
            </w:r>
            <w:r w:rsidR="004743DC" w:rsidRPr="009F3D85">
              <w:rPr>
                <w:rFonts w:ascii="微软雅黑" w:eastAsia="微软雅黑" w:hAnsi="微软雅黑"/>
                <w:szCs w:val="21"/>
              </w:rPr>
              <w:t>1</w:t>
            </w:r>
            <w:r w:rsidRPr="009F3D85">
              <w:rPr>
                <w:rFonts w:ascii="微软雅黑" w:eastAsia="微软雅黑" w:hAnsi="微软雅黑"/>
                <w:szCs w:val="21"/>
              </w:rPr>
              <w:t>.</w:t>
            </w:r>
            <w:r w:rsidR="004743DC" w:rsidRPr="009F3D85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4954" w:type="dxa"/>
          </w:tcPr>
          <w:p w14:paraId="56FABF4C" w14:textId="267DE326" w:rsidR="00725047" w:rsidRPr="009F3D85" w:rsidRDefault="00325E62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补充接口增加的字段</w:t>
            </w:r>
          </w:p>
        </w:tc>
      </w:tr>
      <w:tr w:rsidR="004743DC" w14:paraId="0FD8C864" w14:textId="77777777" w:rsidTr="00725047">
        <w:tc>
          <w:tcPr>
            <w:tcW w:w="1838" w:type="dxa"/>
          </w:tcPr>
          <w:p w14:paraId="4F9F5E49" w14:textId="6E421D93" w:rsidR="004743DC" w:rsidRPr="009F3D85" w:rsidRDefault="004743DC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07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02</w:t>
            </w:r>
          </w:p>
        </w:tc>
        <w:tc>
          <w:tcPr>
            <w:tcW w:w="2268" w:type="dxa"/>
          </w:tcPr>
          <w:p w14:paraId="2FF0EE1D" w14:textId="2D620B59" w:rsidR="004743DC" w:rsidRPr="009F3D85" w:rsidRDefault="004743DC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</w:t>
            </w:r>
            <w:r w:rsidRPr="009F3D85"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4954" w:type="dxa"/>
          </w:tcPr>
          <w:p w14:paraId="68686CD3" w14:textId="0923BE16" w:rsidR="004743DC" w:rsidRPr="009F3D85" w:rsidRDefault="004743DC" w:rsidP="0056773C">
            <w:pPr>
              <w:pStyle w:val="a3"/>
              <w:numPr>
                <w:ilvl w:val="0"/>
                <w:numId w:val="6"/>
              </w:numPr>
              <w:spacing w:line="240" w:lineRule="atLeast"/>
              <w:ind w:left="357" w:hangingChars="170" w:hanging="357"/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接口请求与返回格式修改</w:t>
            </w:r>
          </w:p>
          <w:p w14:paraId="48EB8EF9" w14:textId="15AEEF2C" w:rsidR="004743DC" w:rsidRPr="009F3D85" w:rsidRDefault="004743DC" w:rsidP="0056773C">
            <w:pPr>
              <w:pStyle w:val="a3"/>
              <w:numPr>
                <w:ilvl w:val="0"/>
                <w:numId w:val="6"/>
              </w:numPr>
              <w:spacing w:line="240" w:lineRule="atLeast"/>
              <w:ind w:left="357" w:hangingChars="170" w:hanging="357"/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接口字段整理与确认</w:t>
            </w:r>
          </w:p>
        </w:tc>
      </w:tr>
      <w:tr w:rsidR="00C46029" w14:paraId="7923B3D6" w14:textId="77777777" w:rsidTr="00725047">
        <w:tc>
          <w:tcPr>
            <w:tcW w:w="1838" w:type="dxa"/>
          </w:tcPr>
          <w:p w14:paraId="37E6A70C" w14:textId="19B3F23F" w:rsidR="00C46029" w:rsidRPr="009F3D85" w:rsidRDefault="00924801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020-07-20</w:t>
            </w:r>
          </w:p>
        </w:tc>
        <w:tc>
          <w:tcPr>
            <w:tcW w:w="2268" w:type="dxa"/>
          </w:tcPr>
          <w:p w14:paraId="26A33687" w14:textId="05579FD6" w:rsidR="00C46029" w:rsidRPr="009F3D85" w:rsidRDefault="00C46029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V1.</w:t>
            </w:r>
            <w:r w:rsidRPr="009F3D85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954" w:type="dxa"/>
          </w:tcPr>
          <w:p w14:paraId="5E6F913D" w14:textId="3F04257E" w:rsidR="00C46029" w:rsidRPr="009F3D85" w:rsidRDefault="00C46029" w:rsidP="0056773C">
            <w:pPr>
              <w:pStyle w:val="a3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增加药品与医疗信息查询</w:t>
            </w:r>
          </w:p>
        </w:tc>
      </w:tr>
      <w:tr w:rsidR="00736717" w14:paraId="540E5D28" w14:textId="77777777" w:rsidTr="00725047">
        <w:tc>
          <w:tcPr>
            <w:tcW w:w="1838" w:type="dxa"/>
          </w:tcPr>
          <w:p w14:paraId="41D1880E" w14:textId="3A4D5897" w:rsidR="00736717" w:rsidRPr="009F3D85" w:rsidRDefault="00736717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020-07-21</w:t>
            </w:r>
          </w:p>
        </w:tc>
        <w:tc>
          <w:tcPr>
            <w:tcW w:w="2268" w:type="dxa"/>
          </w:tcPr>
          <w:p w14:paraId="1E5D5A1A" w14:textId="6DED911D" w:rsidR="00736717" w:rsidRPr="009F3D85" w:rsidRDefault="00736717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</w:t>
            </w:r>
            <w:r w:rsidRPr="009F3D85"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4954" w:type="dxa"/>
          </w:tcPr>
          <w:p w14:paraId="7E566930" w14:textId="5D663770" w:rsidR="00736717" w:rsidRPr="009F3D85" w:rsidRDefault="00736717" w:rsidP="0056773C">
            <w:pPr>
              <w:pStyle w:val="a3"/>
              <w:numPr>
                <w:ilvl w:val="0"/>
                <w:numId w:val="11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完善文档，修改检验与检查报告</w:t>
            </w:r>
          </w:p>
        </w:tc>
      </w:tr>
      <w:tr w:rsidR="006534DF" w14:paraId="7FB74AA4" w14:textId="77777777" w:rsidTr="00725047">
        <w:tc>
          <w:tcPr>
            <w:tcW w:w="1838" w:type="dxa"/>
          </w:tcPr>
          <w:p w14:paraId="18B18B57" w14:textId="1A5344BD" w:rsidR="006534DF" w:rsidRPr="009F3D85" w:rsidRDefault="006534DF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020-08-13</w:t>
            </w:r>
          </w:p>
        </w:tc>
        <w:tc>
          <w:tcPr>
            <w:tcW w:w="2268" w:type="dxa"/>
          </w:tcPr>
          <w:p w14:paraId="6E3B3EA0" w14:textId="1D0A6D83" w:rsidR="006534DF" w:rsidRPr="009F3D85" w:rsidRDefault="006534DF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</w:t>
            </w:r>
            <w:r w:rsidRPr="009F3D85">
              <w:rPr>
                <w:rFonts w:ascii="微软雅黑" w:eastAsia="微软雅黑" w:hAnsi="微软雅黑"/>
                <w:szCs w:val="21"/>
              </w:rPr>
              <w:t>1.5</w:t>
            </w:r>
          </w:p>
        </w:tc>
        <w:tc>
          <w:tcPr>
            <w:tcW w:w="4954" w:type="dxa"/>
          </w:tcPr>
          <w:p w14:paraId="5CDC820D" w14:textId="77777777" w:rsidR="006534DF" w:rsidRPr="009F3D85" w:rsidRDefault="006534DF" w:rsidP="0056773C">
            <w:pPr>
              <w:pStyle w:val="a3"/>
              <w:numPr>
                <w:ilvl w:val="0"/>
                <w:numId w:val="12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增加出诊医院说明</w:t>
            </w:r>
          </w:p>
          <w:p w14:paraId="71DE7EE7" w14:textId="784B5AA4" w:rsidR="006534DF" w:rsidRPr="009F3D85" w:rsidRDefault="006534DF" w:rsidP="0056773C">
            <w:pPr>
              <w:pStyle w:val="a3"/>
              <w:numPr>
                <w:ilvl w:val="0"/>
                <w:numId w:val="12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9F3D85">
              <w:rPr>
                <w:rFonts w:ascii="微软雅黑" w:eastAsia="微软雅黑" w:hAnsi="微软雅黑" w:hint="eastAsia"/>
                <w:szCs w:val="21"/>
              </w:rPr>
              <w:t>号源与</w:t>
            </w:r>
            <w:proofErr w:type="gramEnd"/>
            <w:r w:rsidRPr="009F3D85">
              <w:rPr>
                <w:rFonts w:ascii="微软雅黑" w:eastAsia="微软雅黑" w:hAnsi="微软雅黑" w:hint="eastAsia"/>
                <w:szCs w:val="21"/>
              </w:rPr>
              <w:t>预约挂号字段修改</w:t>
            </w:r>
          </w:p>
        </w:tc>
      </w:tr>
      <w:tr w:rsidR="003C1C3F" w14:paraId="14049F31" w14:textId="77777777" w:rsidTr="00725047">
        <w:tc>
          <w:tcPr>
            <w:tcW w:w="1838" w:type="dxa"/>
          </w:tcPr>
          <w:p w14:paraId="4E844AE1" w14:textId="2049B56B" w:rsidR="003C1C3F" w:rsidRPr="009F3D85" w:rsidRDefault="003C1C3F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08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23</w:t>
            </w:r>
          </w:p>
        </w:tc>
        <w:tc>
          <w:tcPr>
            <w:tcW w:w="2268" w:type="dxa"/>
          </w:tcPr>
          <w:p w14:paraId="4439784C" w14:textId="7D71568F" w:rsidR="003C1C3F" w:rsidRPr="009F3D85" w:rsidRDefault="003C1C3F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</w:t>
            </w:r>
            <w:r w:rsidRPr="009F3D85">
              <w:rPr>
                <w:rFonts w:ascii="微软雅黑" w:eastAsia="微软雅黑" w:hAnsi="微软雅黑"/>
                <w:szCs w:val="21"/>
              </w:rPr>
              <w:t>1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.</w:t>
            </w:r>
            <w:r w:rsidRPr="009F3D85">
              <w:rPr>
                <w:rFonts w:ascii="微软雅黑" w:eastAsia="微软雅黑" w:hAnsi="微软雅黑"/>
                <w:szCs w:val="21"/>
              </w:rPr>
              <w:t>5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.</w:t>
            </w:r>
            <w:r w:rsidRPr="009F3D85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4954" w:type="dxa"/>
          </w:tcPr>
          <w:p w14:paraId="6BC8DE4A" w14:textId="52C96290" w:rsidR="003C1C3F" w:rsidRPr="009F3D85" w:rsidRDefault="003C1C3F" w:rsidP="0056773C">
            <w:pPr>
              <w:pStyle w:val="a3"/>
              <w:numPr>
                <w:ilvl w:val="0"/>
                <w:numId w:val="13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排班日期修改为：schedule</w:t>
            </w:r>
            <w:r w:rsidRPr="009F3D85">
              <w:rPr>
                <w:rFonts w:ascii="微软雅黑" w:eastAsia="微软雅黑" w:hAnsi="微软雅黑"/>
                <w:szCs w:val="21"/>
              </w:rPr>
              <w:t xml:space="preserve">Date </w:t>
            </w:r>
          </w:p>
        </w:tc>
      </w:tr>
      <w:tr w:rsidR="00CC4047" w14:paraId="2A3B6719" w14:textId="77777777" w:rsidTr="00725047">
        <w:tc>
          <w:tcPr>
            <w:tcW w:w="1838" w:type="dxa"/>
          </w:tcPr>
          <w:p w14:paraId="0ECB7D51" w14:textId="636B0A8B" w:rsidR="00CC4047" w:rsidRPr="009F3D85" w:rsidRDefault="00CC4047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08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25</w:t>
            </w:r>
          </w:p>
        </w:tc>
        <w:tc>
          <w:tcPr>
            <w:tcW w:w="2268" w:type="dxa"/>
          </w:tcPr>
          <w:p w14:paraId="2F935123" w14:textId="42B401F8" w:rsidR="00CC4047" w:rsidRPr="009F3D85" w:rsidRDefault="00CC4047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</w:t>
            </w:r>
            <w:r w:rsidRPr="009F3D85">
              <w:rPr>
                <w:rFonts w:ascii="微软雅黑" w:eastAsia="微软雅黑" w:hAnsi="微软雅黑"/>
                <w:szCs w:val="21"/>
              </w:rPr>
              <w:t>1.5.5</w:t>
            </w:r>
          </w:p>
        </w:tc>
        <w:tc>
          <w:tcPr>
            <w:tcW w:w="4954" w:type="dxa"/>
          </w:tcPr>
          <w:p w14:paraId="4DF81883" w14:textId="41D12BDC" w:rsidR="00CC4047" w:rsidRPr="009F3D85" w:rsidRDefault="00841C15" w:rsidP="0056773C">
            <w:pPr>
              <w:pStyle w:val="a3"/>
              <w:numPr>
                <w:ilvl w:val="0"/>
                <w:numId w:val="14"/>
              </w:numPr>
              <w:spacing w:line="240" w:lineRule="auto"/>
              <w:ind w:firstLineChars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getDivideParam和getDivideResult接口增加了</w:t>
            </w:r>
            <w:r w:rsidR="00B023E3"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businessType、</w:t>
            </w: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fundType、patientId、scheduleNo、recipeNo</w:t>
            </w:r>
            <w:r w:rsidR="004635EA"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的入参，详见10.1.1和10.2.1的入参部分</w:t>
            </w:r>
          </w:p>
          <w:p w14:paraId="3DE3C69E" w14:textId="77777777" w:rsidR="004635EA" w:rsidRPr="009F3D85" w:rsidRDefault="00164AAC" w:rsidP="0056773C">
            <w:pPr>
              <w:pStyle w:val="a3"/>
              <w:numPr>
                <w:ilvl w:val="0"/>
                <w:numId w:val="14"/>
              </w:numPr>
              <w:spacing w:line="24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增加了</w:t>
            </w:r>
            <w:proofErr w:type="gramStart"/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医保冲</w:t>
            </w:r>
            <w:proofErr w:type="gramEnd"/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正回调接口get</w:t>
            </w:r>
            <w:r w:rsidRPr="009F3D85">
              <w:rPr>
                <w:rFonts w:ascii="微软雅黑" w:eastAsia="微软雅黑" w:hAnsi="微软雅黑"/>
                <w:szCs w:val="21"/>
              </w:rPr>
              <w:t>Refund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接口</w:t>
            </w:r>
            <w:r w:rsidR="00F01139" w:rsidRPr="009F3D85">
              <w:rPr>
                <w:rFonts w:ascii="微软雅黑" w:eastAsia="微软雅黑" w:hAnsi="微软雅黑" w:hint="eastAsia"/>
                <w:szCs w:val="21"/>
              </w:rPr>
              <w:t>，用于在业务失败，产生单边账的情况下调用</w:t>
            </w:r>
          </w:p>
          <w:p w14:paraId="419C74D8" w14:textId="0106730E" w:rsidR="00FB3598" w:rsidRPr="009F3D85" w:rsidRDefault="00FB3598" w:rsidP="0056773C">
            <w:pPr>
              <w:pStyle w:val="a3"/>
              <w:numPr>
                <w:ilvl w:val="0"/>
                <w:numId w:val="14"/>
              </w:numPr>
              <w:spacing w:line="240" w:lineRule="auto"/>
              <w:ind w:firstLineChars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payConfirm和regConfirm增加了paySeqId 交易参考号的入参</w:t>
            </w:r>
          </w:p>
        </w:tc>
      </w:tr>
      <w:tr w:rsidR="007305EC" w14:paraId="683A5B72" w14:textId="77777777" w:rsidTr="00725047">
        <w:tc>
          <w:tcPr>
            <w:tcW w:w="1838" w:type="dxa"/>
          </w:tcPr>
          <w:p w14:paraId="3E20E907" w14:textId="6922BD3D" w:rsidR="007305EC" w:rsidRPr="009F3D85" w:rsidRDefault="007305EC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09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07</w:t>
            </w:r>
          </w:p>
        </w:tc>
        <w:tc>
          <w:tcPr>
            <w:tcW w:w="2268" w:type="dxa"/>
          </w:tcPr>
          <w:p w14:paraId="0F98932E" w14:textId="626712B8" w:rsidR="007305EC" w:rsidRPr="009F3D85" w:rsidRDefault="007305EC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</w:t>
            </w:r>
            <w:r w:rsidRPr="009F3D85">
              <w:rPr>
                <w:rFonts w:ascii="微软雅黑" w:eastAsia="微软雅黑" w:hAnsi="微软雅黑"/>
                <w:szCs w:val="21"/>
              </w:rPr>
              <w:t>1.5.6</w:t>
            </w:r>
          </w:p>
        </w:tc>
        <w:tc>
          <w:tcPr>
            <w:tcW w:w="4954" w:type="dxa"/>
          </w:tcPr>
          <w:p w14:paraId="5FD4483E" w14:textId="7928F7E7" w:rsidR="007305EC" w:rsidRPr="009F3D85" w:rsidRDefault="007305EC" w:rsidP="0056773C">
            <w:pPr>
              <w:spacing w:line="240" w:lineRule="auto"/>
              <w:ind w:left="840" w:hangingChars="400" w:hanging="840"/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1.8.1</w:t>
            </w:r>
            <w:r w:rsidRPr="009F3D85">
              <w:rPr>
                <w:rFonts w:ascii="微软雅黑" w:eastAsia="微软雅黑" w:hAnsi="微软雅黑"/>
                <w:szCs w:val="21"/>
              </w:rPr>
              <w:t>检验列表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（i</w:t>
            </w:r>
            <w:r w:rsidRPr="009F3D85">
              <w:rPr>
                <w:rFonts w:ascii="微软雅黑" w:eastAsia="微软雅黑" w:hAnsi="微软雅黑"/>
                <w:szCs w:val="21"/>
              </w:rPr>
              <w:t>nspection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）接口增加入参：</w:t>
            </w:r>
            <w:r w:rsidR="00250AAB" w:rsidRPr="009F3D85">
              <w:rPr>
                <w:rFonts w:ascii="微软雅黑" w:eastAsia="微软雅黑" w:hAnsi="微软雅黑"/>
                <w:color w:val="000000" w:themeColor="text1"/>
                <w:szCs w:val="21"/>
              </w:rPr>
              <w:t>printListOutstr</w:t>
            </w:r>
          </w:p>
          <w:p w14:paraId="6B52F2D2" w14:textId="0DF3602F" w:rsidR="007305EC" w:rsidRPr="009F3D85" w:rsidRDefault="007305EC" w:rsidP="0056773C">
            <w:pPr>
              <w:spacing w:line="240" w:lineRule="auto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lastRenderedPageBreak/>
              <w:t xml:space="preserve">    增加出参：</w:t>
            </w:r>
            <w:r w:rsidR="00FB7354"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printNums</w:t>
            </w:r>
            <w:r w:rsidR="00FB7354"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ab/>
              <w:t>unPrintNums</w:t>
            </w:r>
          </w:p>
        </w:tc>
      </w:tr>
      <w:tr w:rsidR="00F72DBC" w14:paraId="7164D14C" w14:textId="77777777" w:rsidTr="00725047">
        <w:tc>
          <w:tcPr>
            <w:tcW w:w="1838" w:type="dxa"/>
          </w:tcPr>
          <w:p w14:paraId="3C020B87" w14:textId="5F058F72" w:rsidR="00F72DBC" w:rsidRPr="009F3D85" w:rsidRDefault="00F72DBC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lastRenderedPageBreak/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09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27</w:t>
            </w:r>
          </w:p>
        </w:tc>
        <w:tc>
          <w:tcPr>
            <w:tcW w:w="2268" w:type="dxa"/>
          </w:tcPr>
          <w:p w14:paraId="35810E6A" w14:textId="2E65060B" w:rsidR="00F72DBC" w:rsidRPr="009F3D85" w:rsidRDefault="00F72DBC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V1</w:t>
            </w:r>
            <w:r w:rsidRPr="009F3D85">
              <w:rPr>
                <w:rFonts w:ascii="微软雅黑" w:eastAsia="微软雅黑" w:hAnsi="微软雅黑"/>
                <w:szCs w:val="21"/>
              </w:rPr>
              <w:t>.5.7</w:t>
            </w:r>
          </w:p>
        </w:tc>
        <w:tc>
          <w:tcPr>
            <w:tcW w:w="4954" w:type="dxa"/>
          </w:tcPr>
          <w:p w14:paraId="76E4DA90" w14:textId="44A1ADDD" w:rsidR="00F72DBC" w:rsidRPr="009F3D85" w:rsidRDefault="00F72DBC" w:rsidP="0056773C">
            <w:pPr>
              <w:pStyle w:val="a3"/>
              <w:numPr>
                <w:ilvl w:val="0"/>
                <w:numId w:val="15"/>
              </w:numPr>
              <w:spacing w:line="240" w:lineRule="auto"/>
              <w:ind w:firstLineChars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增加报到接口</w:t>
            </w:r>
          </w:p>
          <w:p w14:paraId="0C616E90" w14:textId="77777777" w:rsidR="00F72DBC" w:rsidRPr="009F3D85" w:rsidRDefault="00F72DBC" w:rsidP="0056773C">
            <w:pPr>
              <w:pStyle w:val="a3"/>
              <w:numPr>
                <w:ilvl w:val="0"/>
                <w:numId w:val="15"/>
              </w:numPr>
              <w:spacing w:line="240" w:lineRule="auto"/>
              <w:ind w:firstLineChars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增加电子病历与底方打印功能</w:t>
            </w:r>
          </w:p>
          <w:p w14:paraId="3312C037" w14:textId="699C6789" w:rsidR="00E9014C" w:rsidRPr="009F3D85" w:rsidRDefault="00E9014C" w:rsidP="0056773C">
            <w:pPr>
              <w:pStyle w:val="a3"/>
              <w:numPr>
                <w:ilvl w:val="0"/>
                <w:numId w:val="15"/>
              </w:numPr>
              <w:spacing w:line="240" w:lineRule="auto"/>
              <w:ind w:firstLineChars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增加停诊记录查询</w:t>
            </w:r>
          </w:p>
        </w:tc>
      </w:tr>
      <w:tr w:rsidR="00404E78" w14:paraId="67EEE9F5" w14:textId="77777777" w:rsidTr="00725047">
        <w:tc>
          <w:tcPr>
            <w:tcW w:w="1838" w:type="dxa"/>
          </w:tcPr>
          <w:p w14:paraId="0075E5DF" w14:textId="1FC23D6E" w:rsidR="00404E78" w:rsidRDefault="00404E78" w:rsidP="00404E78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09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27</w:t>
            </w:r>
          </w:p>
        </w:tc>
        <w:tc>
          <w:tcPr>
            <w:tcW w:w="2268" w:type="dxa"/>
          </w:tcPr>
          <w:p w14:paraId="46003E07" w14:textId="0E013C61" w:rsidR="00404E78" w:rsidRDefault="00404E78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</w:t>
            </w:r>
            <w:r>
              <w:rPr>
                <w:rFonts w:ascii="微软雅黑" w:eastAsia="微软雅黑" w:hAnsi="微软雅黑"/>
                <w:szCs w:val="21"/>
              </w:rPr>
              <w:t>.5.7.2</w:t>
            </w:r>
          </w:p>
        </w:tc>
        <w:tc>
          <w:tcPr>
            <w:tcW w:w="4954" w:type="dxa"/>
          </w:tcPr>
          <w:p w14:paraId="7A44FCAF" w14:textId="77777777" w:rsidR="002167D1" w:rsidRPr="002167D1" w:rsidRDefault="002167D1" w:rsidP="0056773C">
            <w:pPr>
              <w:pStyle w:val="2"/>
              <w:spacing w:line="240" w:lineRule="auto"/>
              <w:rPr>
                <w:color w:val="000000" w:themeColor="text1"/>
                <w:sz w:val="21"/>
                <w:szCs w:val="21"/>
              </w:rPr>
            </w:pPr>
            <w:r w:rsidRPr="002167D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bottomPrinting</w:t>
            </w:r>
            <w:r w:rsidRPr="002167D1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26A8FC05" w14:textId="3CD609DB" w:rsidR="00404E78" w:rsidRPr="00312D6B" w:rsidRDefault="00404E78" w:rsidP="0056773C">
            <w:pPr>
              <w:pStyle w:val="2"/>
              <w:spacing w:line="240" w:lineRule="auto"/>
              <w:rPr>
                <w:color w:val="000000" w:themeColor="text1"/>
                <w:sz w:val="22"/>
                <w:szCs w:val="22"/>
              </w:rPr>
            </w:pPr>
            <w:r w:rsidRPr="00312D6B">
              <w:rPr>
                <w:color w:val="000000" w:themeColor="text1"/>
                <w:sz w:val="22"/>
                <w:szCs w:val="22"/>
              </w:rPr>
              <w:t>1、ybFlag改为ptFlag,打印标志</w:t>
            </w:r>
          </w:p>
          <w:p w14:paraId="12587E38" w14:textId="3BD9171F" w:rsidR="00404E78" w:rsidRPr="009D63D0" w:rsidRDefault="00404E78" w:rsidP="0056773C">
            <w:pPr>
              <w:spacing w:line="240" w:lineRule="auto"/>
              <w:rPr>
                <w:rStyle w:val="fontstyle01"/>
                <w:rFonts w:hint="default"/>
                <w:color w:val="000000" w:themeColor="text1"/>
              </w:rPr>
            </w:pPr>
            <w:r w:rsidRPr="00312D6B">
              <w:rPr>
                <w:color w:val="000000" w:themeColor="text1"/>
                <w:sz w:val="22"/>
              </w:rPr>
              <w:t>2、drugList下结构调整增加itemName、unit、frequency、usage</w:t>
            </w:r>
          </w:p>
        </w:tc>
      </w:tr>
      <w:tr w:rsidR="008D5F40" w14:paraId="047C1AA6" w14:textId="77777777" w:rsidTr="00725047">
        <w:tc>
          <w:tcPr>
            <w:tcW w:w="1838" w:type="dxa"/>
          </w:tcPr>
          <w:p w14:paraId="5F86C8ED" w14:textId="391FE12E" w:rsidR="008D5F40" w:rsidRPr="009F3D85" w:rsidRDefault="008D5F40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020-09-27</w:t>
            </w:r>
          </w:p>
        </w:tc>
        <w:tc>
          <w:tcPr>
            <w:tcW w:w="2268" w:type="dxa"/>
          </w:tcPr>
          <w:p w14:paraId="50D70F4D" w14:textId="06AD690E" w:rsidR="008D5F40" w:rsidRDefault="008D5F40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</w:t>
            </w:r>
            <w:r>
              <w:rPr>
                <w:rFonts w:ascii="微软雅黑" w:eastAsia="微软雅黑" w:hAnsi="微软雅黑"/>
                <w:szCs w:val="21"/>
              </w:rPr>
              <w:t>.5.7.3</w:t>
            </w:r>
          </w:p>
        </w:tc>
        <w:tc>
          <w:tcPr>
            <w:tcW w:w="4954" w:type="dxa"/>
          </w:tcPr>
          <w:p w14:paraId="22AC854E" w14:textId="77777777" w:rsidR="002167D1" w:rsidRPr="002167D1" w:rsidRDefault="002167D1" w:rsidP="0056773C">
            <w:pPr>
              <w:pStyle w:val="2"/>
              <w:spacing w:line="240" w:lineRule="auto"/>
              <w:rPr>
                <w:color w:val="000000" w:themeColor="text1"/>
                <w:sz w:val="21"/>
                <w:szCs w:val="21"/>
              </w:rPr>
            </w:pPr>
            <w:r w:rsidRPr="002167D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bottomPrinting</w:t>
            </w:r>
            <w:r w:rsidRPr="002167D1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03ECE1A0" w14:textId="319858C5" w:rsidR="008D5F40" w:rsidRDefault="002167D1" w:rsidP="0056773C">
            <w:pPr>
              <w:pStyle w:val="2"/>
              <w:numPr>
                <w:ilvl w:val="0"/>
                <w:numId w:val="16"/>
              </w:numPr>
              <w:spacing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增加两个返回参数</w:t>
            </w:r>
          </w:p>
          <w:p w14:paraId="6572E9B1" w14:textId="0877E81E" w:rsidR="002167D1" w:rsidRPr="00312D6B" w:rsidRDefault="0066500F" w:rsidP="0056773C">
            <w:pPr>
              <w:pStyle w:val="2"/>
              <w:numPr>
                <w:ilvl w:val="0"/>
                <w:numId w:val="16"/>
              </w:numPr>
              <w:spacing w:line="240" w:lineRule="auto"/>
              <w:rPr>
                <w:color w:val="000000" w:themeColor="text1"/>
                <w:sz w:val="22"/>
                <w:szCs w:val="22"/>
              </w:rPr>
            </w:pPr>
            <w:r w:rsidRPr="0066500F">
              <w:rPr>
                <w:color w:val="000000" w:themeColor="text1"/>
                <w:sz w:val="22"/>
                <w:szCs w:val="22"/>
              </w:rPr>
              <w:t>acceptRoom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和</w:t>
            </w:r>
            <w:r w:rsidRPr="0066500F">
              <w:rPr>
                <w:color w:val="000000" w:themeColor="text1"/>
                <w:sz w:val="22"/>
                <w:szCs w:val="22"/>
              </w:rPr>
              <w:t>isChildren</w:t>
            </w:r>
            <w:r w:rsidR="0089503F">
              <w:rPr>
                <w:color w:val="000000" w:themeColor="text1"/>
                <w:sz w:val="22"/>
                <w:szCs w:val="22"/>
              </w:rPr>
              <w:t xml:space="preserve"> </w:t>
            </w:r>
            <w:r w:rsidR="0089503F">
              <w:rPr>
                <w:rFonts w:hint="eastAsia"/>
                <w:color w:val="000000" w:themeColor="text1"/>
                <w:sz w:val="22"/>
                <w:szCs w:val="22"/>
              </w:rPr>
              <w:t>接收科室和儿科标识</w:t>
            </w:r>
            <w:r w:rsidR="008D2F87">
              <w:rPr>
                <w:rFonts w:hint="eastAsia"/>
                <w:color w:val="000000" w:themeColor="text1"/>
                <w:sz w:val="22"/>
                <w:szCs w:val="22"/>
              </w:rPr>
              <w:t>的字段</w:t>
            </w:r>
          </w:p>
        </w:tc>
      </w:tr>
      <w:tr w:rsidR="007C3095" w14:paraId="271A2316" w14:textId="77777777" w:rsidTr="00725047">
        <w:tc>
          <w:tcPr>
            <w:tcW w:w="1838" w:type="dxa"/>
          </w:tcPr>
          <w:p w14:paraId="4F2DF404" w14:textId="5F042DAF" w:rsidR="007C3095" w:rsidRDefault="007C3095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09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30</w:t>
            </w:r>
          </w:p>
        </w:tc>
        <w:tc>
          <w:tcPr>
            <w:tcW w:w="2268" w:type="dxa"/>
          </w:tcPr>
          <w:p w14:paraId="30F72993" w14:textId="11E1D536" w:rsidR="007C3095" w:rsidRDefault="007C3095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</w:t>
            </w:r>
            <w:r>
              <w:rPr>
                <w:rFonts w:ascii="微软雅黑" w:eastAsia="微软雅黑" w:hAnsi="微软雅黑"/>
                <w:szCs w:val="21"/>
              </w:rPr>
              <w:t>.5.7.4</w:t>
            </w:r>
          </w:p>
        </w:tc>
        <w:tc>
          <w:tcPr>
            <w:tcW w:w="4954" w:type="dxa"/>
          </w:tcPr>
          <w:p w14:paraId="364052AD" w14:textId="77777777" w:rsidR="007C3095" w:rsidRPr="007E5FBC" w:rsidRDefault="007C3095" w:rsidP="0056773C">
            <w:pPr>
              <w:pStyle w:val="2"/>
              <w:spacing w:before="0" w:beforeAutospacing="0" w:after="0" w:afterAutospacing="0" w:line="240" w:lineRule="auto"/>
              <w:rPr>
                <w:rFonts w:ascii="微软雅黑" w:eastAsia="微软雅黑" w:hAnsi="微软雅黑"/>
                <w:b w:val="0"/>
                <w:color w:val="000000" w:themeColor="text1"/>
                <w:sz w:val="21"/>
                <w:szCs w:val="21"/>
              </w:rPr>
            </w:pPr>
            <w:proofErr w:type="gramStart"/>
            <w:r w:rsidRPr="007E5FBC">
              <w:rPr>
                <w:rFonts w:ascii="微软雅黑" w:eastAsia="微软雅黑" w:hAnsi="微软雅黑"/>
                <w:b w:val="0"/>
                <w:color w:val="000000" w:themeColor="text1"/>
                <w:sz w:val="21"/>
                <w:szCs w:val="21"/>
              </w:rPr>
              <w:t>registerRecord</w:t>
            </w:r>
            <w:proofErr w:type="gramEnd"/>
          </w:p>
          <w:p w14:paraId="7AB460D2" w14:textId="74F35AD0" w:rsidR="007C3095" w:rsidRPr="007E5FBC" w:rsidRDefault="007C3095" w:rsidP="0056773C">
            <w:pPr>
              <w:pStyle w:val="2"/>
              <w:numPr>
                <w:ilvl w:val="0"/>
                <w:numId w:val="17"/>
              </w:numPr>
              <w:spacing w:before="0" w:beforeAutospacing="0" w:after="0" w:afterAutospacing="0" w:line="240" w:lineRule="auto"/>
              <w:rPr>
                <w:rFonts w:ascii="微软雅黑" w:eastAsia="微软雅黑" w:hAnsi="微软雅黑"/>
                <w:b w:val="0"/>
                <w:color w:val="000000" w:themeColor="text1"/>
                <w:sz w:val="21"/>
                <w:szCs w:val="21"/>
              </w:rPr>
            </w:pPr>
            <w:r w:rsidRPr="007E5FBC">
              <w:rPr>
                <w:rFonts w:ascii="微软雅黑" w:eastAsia="微软雅黑" w:hAnsi="微软雅黑" w:hint="eastAsia"/>
                <w:b w:val="0"/>
                <w:color w:val="000000" w:themeColor="text1"/>
                <w:sz w:val="21"/>
                <w:szCs w:val="21"/>
              </w:rPr>
              <w:t>增加patientId入参</w:t>
            </w:r>
          </w:p>
          <w:p w14:paraId="1502CA5E" w14:textId="397FDCB3" w:rsidR="002B76E8" w:rsidRPr="007E5FBC" w:rsidRDefault="002B76E8" w:rsidP="0056773C">
            <w:pPr>
              <w:pStyle w:val="2"/>
              <w:numPr>
                <w:ilvl w:val="0"/>
                <w:numId w:val="17"/>
              </w:numPr>
              <w:spacing w:before="0" w:beforeAutospacing="0" w:after="0" w:afterAutospacing="0" w:line="240" w:lineRule="auto"/>
              <w:rPr>
                <w:rFonts w:ascii="微软雅黑" w:eastAsia="微软雅黑" w:hAnsi="微软雅黑"/>
                <w:b w:val="0"/>
                <w:color w:val="000000" w:themeColor="text1"/>
                <w:sz w:val="21"/>
                <w:szCs w:val="21"/>
              </w:rPr>
            </w:pPr>
            <w:r w:rsidRPr="007E5FBC">
              <w:rPr>
                <w:rFonts w:ascii="微软雅黑" w:eastAsia="微软雅黑" w:hAnsi="微软雅黑" w:hint="eastAsia"/>
                <w:b w:val="0"/>
                <w:color w:val="000000" w:themeColor="text1"/>
                <w:sz w:val="21"/>
                <w:szCs w:val="21"/>
              </w:rPr>
              <w:t>增加</w:t>
            </w:r>
            <w:r w:rsidRPr="007E5FBC">
              <w:rPr>
                <w:rFonts w:ascii="微软雅黑" w:eastAsia="微软雅黑" w:hAnsi="微软雅黑"/>
                <w:b w:val="0"/>
                <w:color w:val="000000" w:themeColor="text1"/>
                <w:sz w:val="21"/>
                <w:szCs w:val="21"/>
              </w:rPr>
              <w:t>visit</w:t>
            </w:r>
            <w:r w:rsidRPr="007E5FBC">
              <w:rPr>
                <w:rFonts w:ascii="微软雅黑" w:eastAsia="微软雅黑" w:hAnsi="微软雅黑" w:hint="eastAsia"/>
                <w:b w:val="0"/>
                <w:color w:val="000000" w:themeColor="text1"/>
                <w:sz w:val="21"/>
                <w:szCs w:val="21"/>
              </w:rPr>
              <w:t>No</w:t>
            </w:r>
            <w:proofErr w:type="gramStart"/>
            <w:r w:rsidRPr="007E5FBC">
              <w:rPr>
                <w:rFonts w:ascii="微软雅黑" w:eastAsia="微软雅黑" w:hAnsi="微软雅黑" w:hint="eastAsia"/>
                <w:b w:val="0"/>
                <w:color w:val="000000" w:themeColor="text1"/>
                <w:sz w:val="21"/>
                <w:szCs w:val="21"/>
              </w:rPr>
              <w:t>出参</w:t>
            </w:r>
            <w:proofErr w:type="gramEnd"/>
          </w:p>
        </w:tc>
      </w:tr>
      <w:tr w:rsidR="007E5FBC" w14:paraId="1E9E5654" w14:textId="77777777" w:rsidTr="00725047">
        <w:tc>
          <w:tcPr>
            <w:tcW w:w="1838" w:type="dxa"/>
          </w:tcPr>
          <w:p w14:paraId="1077785A" w14:textId="5321FBA6" w:rsidR="007E5FBC" w:rsidRDefault="007E5FBC" w:rsidP="00404E7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2020-11-20</w:t>
            </w:r>
          </w:p>
        </w:tc>
        <w:tc>
          <w:tcPr>
            <w:tcW w:w="2268" w:type="dxa"/>
          </w:tcPr>
          <w:p w14:paraId="5250C8EB" w14:textId="401FDAEB" w:rsidR="007E5FBC" w:rsidRDefault="007E5FBC" w:rsidP="00404E7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</w:t>
            </w:r>
            <w:r>
              <w:rPr>
                <w:rFonts w:ascii="微软雅黑" w:eastAsia="微软雅黑" w:hAnsi="微软雅黑"/>
                <w:szCs w:val="21"/>
              </w:rPr>
              <w:t>.5.7.5</w:t>
            </w:r>
          </w:p>
        </w:tc>
        <w:tc>
          <w:tcPr>
            <w:tcW w:w="4954" w:type="dxa"/>
          </w:tcPr>
          <w:p w14:paraId="28D66765" w14:textId="77777777" w:rsidR="007E5FBC" w:rsidRDefault="007E5FBC" w:rsidP="0056773C">
            <w:pPr>
              <w:pStyle w:val="2"/>
              <w:spacing w:before="0" w:beforeAutospacing="0" w:after="0" w:afterAutospacing="0" w:line="240" w:lineRule="auto"/>
              <w:rPr>
                <w:rFonts w:ascii="微软雅黑" w:eastAsia="微软雅黑" w:hAnsi="微软雅黑" w:hint="eastAsia"/>
                <w:b w:val="0"/>
                <w:color w:val="000000" w:themeColor="text1"/>
                <w:sz w:val="21"/>
                <w:szCs w:val="21"/>
              </w:rPr>
            </w:pPr>
            <w:r w:rsidRPr="007E5FBC">
              <w:rPr>
                <w:rFonts w:ascii="微软雅黑" w:eastAsia="微软雅黑" w:hAnsi="微软雅黑" w:hint="eastAsia"/>
                <w:b w:val="0"/>
                <w:color w:val="000000" w:themeColor="text1"/>
                <w:sz w:val="21"/>
                <w:szCs w:val="21"/>
              </w:rPr>
              <w:t>7.1待缴费处方中增加返回</w:t>
            </w:r>
            <w:r w:rsidR="0056773C">
              <w:rPr>
                <w:rFonts w:ascii="微软雅黑" w:eastAsia="微软雅黑" w:hAnsi="微软雅黑" w:hint="eastAsia"/>
                <w:b w:val="0"/>
                <w:color w:val="000000" w:themeColor="text1"/>
                <w:sz w:val="21"/>
                <w:szCs w:val="21"/>
              </w:rPr>
              <w:t>字段</w:t>
            </w:r>
          </w:p>
          <w:p w14:paraId="0038D05E" w14:textId="69EBF217" w:rsidR="0056773C" w:rsidRPr="007E5FBC" w:rsidRDefault="0056773C" w:rsidP="0056773C">
            <w:pPr>
              <w:pStyle w:val="2"/>
              <w:spacing w:before="0" w:beforeAutospacing="0" w:after="0" w:afterAutospacing="0" w:line="240" w:lineRule="auto"/>
              <w:rPr>
                <w:rFonts w:ascii="微软雅黑" w:eastAsia="微软雅黑" w:hAnsi="微软雅黑"/>
                <w:b w:val="0"/>
                <w:color w:val="000000" w:themeColor="text1"/>
                <w:sz w:val="21"/>
                <w:szCs w:val="21"/>
              </w:rPr>
            </w:pPr>
            <w:r w:rsidRPr="0056773C">
              <w:rPr>
                <w:rFonts w:ascii="微软雅黑" w:eastAsia="微软雅黑" w:hAnsi="微软雅黑"/>
                <w:b w:val="0"/>
                <w:color w:val="000000" w:themeColor="text1"/>
                <w:sz w:val="21"/>
                <w:szCs w:val="21"/>
              </w:rPr>
              <w:t xml:space="preserve">readonly false String 该处方是否可以缴费1-可缴费， 其他不可 </w:t>
            </w:r>
            <w:r w:rsidRPr="0056773C">
              <w:rPr>
                <w:rFonts w:ascii="微软雅黑" w:eastAsia="微软雅黑" w:hAnsi="微软雅黑"/>
                <w:b w:val="0"/>
                <w:color w:val="000000" w:themeColor="text1"/>
                <w:sz w:val="21"/>
                <w:szCs w:val="21"/>
              </w:rPr>
              <w:cr/>
              <w:t>readonlyRe</w:t>
            </w:r>
            <w:bookmarkStart w:id="0" w:name="_GoBack"/>
            <w:bookmarkEnd w:id="0"/>
            <w:r w:rsidRPr="0056773C">
              <w:rPr>
                <w:rFonts w:ascii="微软雅黑" w:eastAsia="微软雅黑" w:hAnsi="微软雅黑"/>
                <w:b w:val="0"/>
                <w:color w:val="000000" w:themeColor="text1"/>
                <w:sz w:val="21"/>
                <w:szCs w:val="21"/>
              </w:rPr>
              <w:t xml:space="preserve">ason false String 不能缴费的原因 </w:t>
            </w:r>
          </w:p>
        </w:tc>
      </w:tr>
    </w:tbl>
    <w:p w14:paraId="203FA700" w14:textId="45F4DBE2" w:rsidR="005049A7" w:rsidRDefault="005049A7">
      <w:pPr>
        <w:rPr>
          <w:rFonts w:ascii="微软雅黑" w:eastAsia="微软雅黑" w:hAnsi="微软雅黑"/>
          <w:szCs w:val="21"/>
        </w:rPr>
      </w:pPr>
    </w:p>
    <w:p w14:paraId="5DA44E36" w14:textId="035947AF" w:rsidR="00E04658" w:rsidRPr="00C8703B" w:rsidRDefault="00E04658">
      <w:pPr>
        <w:rPr>
          <w:rFonts w:ascii="微软雅黑" w:eastAsia="微软雅黑" w:hAnsi="微软雅黑"/>
          <w:szCs w:val="21"/>
        </w:rPr>
      </w:pPr>
    </w:p>
    <w:p w14:paraId="131FC4CA" w14:textId="44CD4669" w:rsidR="00E04658" w:rsidRDefault="00E04658">
      <w:pPr>
        <w:rPr>
          <w:rFonts w:ascii="微软雅黑" w:eastAsia="微软雅黑" w:hAnsi="微软雅黑"/>
          <w:szCs w:val="21"/>
        </w:rPr>
      </w:pPr>
    </w:p>
    <w:p w14:paraId="1212F97F" w14:textId="7CFA3E52" w:rsidR="00E04658" w:rsidRDefault="00E04658">
      <w:pPr>
        <w:rPr>
          <w:rFonts w:ascii="微软雅黑" w:eastAsia="微软雅黑" w:hAnsi="微软雅黑"/>
          <w:szCs w:val="21"/>
        </w:rPr>
      </w:pPr>
    </w:p>
    <w:p w14:paraId="2735D10B" w14:textId="56A15335" w:rsidR="00E04658" w:rsidRDefault="00E04658">
      <w:pPr>
        <w:rPr>
          <w:rFonts w:ascii="微软雅黑" w:eastAsia="微软雅黑" w:hAnsi="微软雅黑"/>
          <w:szCs w:val="21"/>
        </w:rPr>
      </w:pPr>
    </w:p>
    <w:p w14:paraId="06020BA6" w14:textId="1785884B" w:rsidR="00E04658" w:rsidRDefault="00E04658">
      <w:pPr>
        <w:rPr>
          <w:rFonts w:ascii="微软雅黑" w:eastAsia="微软雅黑" w:hAnsi="微软雅黑"/>
          <w:szCs w:val="21"/>
        </w:rPr>
      </w:pPr>
    </w:p>
    <w:p w14:paraId="78CA666E" w14:textId="07C88B37" w:rsidR="00E04658" w:rsidRDefault="00E04658">
      <w:pPr>
        <w:rPr>
          <w:rFonts w:ascii="微软雅黑" w:eastAsia="微软雅黑" w:hAnsi="微软雅黑"/>
          <w:szCs w:val="21"/>
        </w:rPr>
      </w:pPr>
    </w:p>
    <w:p w14:paraId="475376B8" w14:textId="67FE40A4" w:rsidR="00E04658" w:rsidRDefault="00E04658">
      <w:pPr>
        <w:rPr>
          <w:rFonts w:ascii="微软雅黑" w:eastAsia="微软雅黑" w:hAnsi="微软雅黑"/>
          <w:szCs w:val="21"/>
        </w:rPr>
      </w:pPr>
    </w:p>
    <w:p w14:paraId="0DCD4801" w14:textId="77777777" w:rsidR="00BB028B" w:rsidRDefault="00BB028B">
      <w:pPr>
        <w:rPr>
          <w:rFonts w:ascii="微软雅黑" w:eastAsia="微软雅黑" w:hAnsi="微软雅黑"/>
          <w:szCs w:val="21"/>
        </w:rPr>
      </w:pPr>
    </w:p>
    <w:p w14:paraId="309C4BA6" w14:textId="77777777" w:rsidR="00BA62D4" w:rsidRPr="00300E42" w:rsidRDefault="00BA62D4">
      <w:pPr>
        <w:rPr>
          <w:rFonts w:ascii="微软雅黑" w:eastAsia="微软雅黑" w:hAnsi="微软雅黑"/>
          <w:szCs w:val="21"/>
        </w:rPr>
      </w:pPr>
    </w:p>
    <w:p w14:paraId="712F4FAE" w14:textId="719EB863" w:rsidR="003D049B" w:rsidRDefault="003D049B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bookmarkStart w:id="1" w:name="_Toc43399225"/>
      <w:r>
        <w:rPr>
          <w:rFonts w:ascii="微软雅黑" w:eastAsia="微软雅黑" w:hAnsi="微软雅黑" w:hint="eastAsia"/>
        </w:rPr>
        <w:t>接口说明</w:t>
      </w:r>
    </w:p>
    <w:p w14:paraId="7114A33A" w14:textId="3FC6E32E" w:rsidR="003D049B" w:rsidRDefault="003D049B" w:rsidP="003D049B"/>
    <w:p w14:paraId="5F36170A" w14:textId="3E53524F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.1</w:t>
      </w:r>
      <w:r w:rsidRPr="0054101C">
        <w:rPr>
          <w:rFonts w:ascii="微软雅黑" w:eastAsia="微软雅黑" w:hAnsi="微软雅黑" w:hint="eastAsia"/>
          <w:sz w:val="32"/>
          <w:szCs w:val="32"/>
        </w:rPr>
        <w:t>接口地址描述</w:t>
      </w:r>
    </w:p>
    <w:p w14:paraId="01E1378B" w14:textId="1C2EE281" w:rsidR="008663B0" w:rsidRDefault="00C74D3F" w:rsidP="00762228">
      <w:pPr>
        <w:ind w:firstLine="42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提供</w:t>
      </w:r>
      <w:r w:rsidRPr="00C74D3F">
        <w:rPr>
          <w:rFonts w:ascii="微软雅黑" w:eastAsia="微软雅黑" w:hAnsi="微软雅黑" w:cs="Times New Roman"/>
          <w:szCs w:val="21"/>
        </w:rPr>
        <w:t>统一接口，根据</w:t>
      </w:r>
      <w:r>
        <w:rPr>
          <w:rFonts w:ascii="微软雅黑" w:eastAsia="微软雅黑" w:hAnsi="微软雅黑" w:cs="Times New Roman" w:hint="eastAsia"/>
          <w:szCs w:val="21"/>
        </w:rPr>
        <w:t>a</w:t>
      </w:r>
      <w:r>
        <w:rPr>
          <w:rFonts w:ascii="微软雅黑" w:eastAsia="微软雅黑" w:hAnsi="微软雅黑" w:cs="Times New Roman"/>
          <w:szCs w:val="21"/>
        </w:rPr>
        <w:t>piName</w:t>
      </w:r>
      <w:r w:rsidRPr="00C74D3F">
        <w:rPr>
          <w:rFonts w:ascii="微软雅黑" w:eastAsia="微软雅黑" w:hAnsi="微软雅黑" w:cs="Times New Roman"/>
          <w:szCs w:val="21"/>
        </w:rPr>
        <w:t>参数</w:t>
      </w:r>
      <w:r>
        <w:rPr>
          <w:rFonts w:ascii="微软雅黑" w:eastAsia="微软雅黑" w:hAnsi="微软雅黑" w:cs="Times New Roman" w:hint="eastAsia"/>
          <w:szCs w:val="21"/>
        </w:rPr>
        <w:t>值</w:t>
      </w:r>
      <w:proofErr w:type="gramStart"/>
      <w:r>
        <w:rPr>
          <w:rFonts w:ascii="微软雅黑" w:eastAsia="微软雅黑" w:hAnsi="微软雅黑" w:cs="Times New Roman" w:hint="eastAsia"/>
          <w:szCs w:val="21"/>
        </w:rPr>
        <w:t>不同</w:t>
      </w:r>
      <w:r w:rsidR="00054D76">
        <w:rPr>
          <w:rFonts w:ascii="微软雅黑" w:eastAsia="微软雅黑" w:hAnsi="微软雅黑" w:cs="Times New Roman" w:hint="eastAsia"/>
          <w:szCs w:val="21"/>
        </w:rPr>
        <w:t>访问</w:t>
      </w:r>
      <w:proofErr w:type="gramEnd"/>
      <w:r w:rsidR="00054D76">
        <w:rPr>
          <w:rFonts w:ascii="微软雅黑" w:eastAsia="微软雅黑" w:hAnsi="微软雅黑" w:cs="Times New Roman" w:hint="eastAsia"/>
          <w:szCs w:val="21"/>
        </w:rPr>
        <w:t>不同</w:t>
      </w:r>
      <w:r w:rsidRPr="00C74D3F">
        <w:rPr>
          <w:rFonts w:ascii="微软雅黑" w:eastAsia="微软雅黑" w:hAnsi="微软雅黑" w:cs="Times New Roman"/>
          <w:szCs w:val="21"/>
        </w:rPr>
        <w:t>功能</w:t>
      </w:r>
      <w:r w:rsidR="008B42C8">
        <w:rPr>
          <w:rFonts w:ascii="微软雅黑" w:eastAsia="微软雅黑" w:hAnsi="微软雅黑" w:cs="Times New Roman" w:hint="eastAsia"/>
          <w:szCs w:val="21"/>
        </w:rPr>
        <w:t>。</w:t>
      </w:r>
      <w:r w:rsidRPr="00C74D3F">
        <w:rPr>
          <w:rFonts w:ascii="微软雅黑" w:eastAsia="微软雅黑" w:hAnsi="微软雅黑" w:cs="Times New Roman"/>
          <w:szCs w:val="21"/>
        </w:rPr>
        <w:t>取值参考下方apiName</w:t>
      </w:r>
      <w:proofErr w:type="gramStart"/>
      <w:r w:rsidRPr="00C74D3F">
        <w:rPr>
          <w:rFonts w:ascii="微软雅黑" w:eastAsia="微软雅黑" w:hAnsi="微软雅黑" w:cs="Times New Roman"/>
          <w:szCs w:val="21"/>
        </w:rPr>
        <w:t>枚举值</w:t>
      </w:r>
      <w:proofErr w:type="gramEnd"/>
      <w:r w:rsidR="00AE1129">
        <w:rPr>
          <w:rFonts w:ascii="微软雅黑" w:eastAsia="微软雅黑" w:hAnsi="微软雅黑" w:cs="Times New Roman" w:hint="eastAsia"/>
          <w:szCs w:val="21"/>
        </w:rPr>
        <w:t>列</w:t>
      </w:r>
      <w:r w:rsidRPr="00C74D3F">
        <w:rPr>
          <w:rFonts w:ascii="微软雅黑" w:eastAsia="微软雅黑" w:hAnsi="微软雅黑" w:cs="Times New Roman"/>
          <w:szCs w:val="21"/>
        </w:rPr>
        <w:t>表</w:t>
      </w:r>
      <w:r w:rsidR="00AE1129">
        <w:rPr>
          <w:rFonts w:ascii="微软雅黑" w:eastAsia="微软雅黑" w:hAnsi="微软雅黑" w:cs="Times New Roman" w:hint="eastAsia"/>
          <w:szCs w:val="21"/>
        </w:rPr>
        <w:t>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45"/>
        <w:gridCol w:w="6542"/>
      </w:tblGrid>
      <w:tr w:rsidR="005602A7" w:rsidRPr="004B4325" w14:paraId="458A13D1" w14:textId="77777777" w:rsidTr="007960B9">
        <w:tc>
          <w:tcPr>
            <w:tcW w:w="2452" w:type="dxa"/>
            <w:vAlign w:val="center"/>
          </w:tcPr>
          <w:p w14:paraId="26652038" w14:textId="4AF2A385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接口地址</w:t>
            </w:r>
          </w:p>
        </w:tc>
        <w:tc>
          <w:tcPr>
            <w:tcW w:w="5844" w:type="dxa"/>
            <w:vAlign w:val="center"/>
          </w:tcPr>
          <w:p w14:paraId="1091D44C" w14:textId="234BCB95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http(s)://域名</w:t>
            </w:r>
            <w:r w:rsidR="00D421F8" w:rsidRPr="007960B9">
              <w:rPr>
                <w:rFonts w:ascii="微软雅黑" w:eastAsia="微软雅黑" w:hAnsi="微软雅黑" w:hint="eastAsia"/>
              </w:rPr>
              <w:t>或I</w:t>
            </w:r>
            <w:r w:rsidR="00D421F8" w:rsidRPr="007960B9">
              <w:rPr>
                <w:rFonts w:ascii="微软雅黑" w:eastAsia="微软雅黑" w:hAnsi="微软雅黑"/>
              </w:rPr>
              <w:t>P</w:t>
            </w:r>
            <w:r w:rsidRPr="007960B9">
              <w:rPr>
                <w:rFonts w:ascii="微软雅黑" w:eastAsia="微软雅黑" w:hAnsi="微软雅黑"/>
              </w:rPr>
              <w:t>:端口/</w:t>
            </w:r>
            <w:r w:rsidR="00D421F8" w:rsidRPr="007960B9">
              <w:rPr>
                <w:rFonts w:ascii="微软雅黑" w:eastAsia="微软雅黑" w:hAnsi="微软雅黑"/>
              </w:rPr>
              <w:t xml:space="preserve">his-service/api </w:t>
            </w:r>
            <w:r w:rsidR="00D421F8" w:rsidRPr="007960B9">
              <w:rPr>
                <w:rFonts w:ascii="微软雅黑" w:eastAsia="微软雅黑" w:hAnsi="微软雅黑" w:hint="eastAsia"/>
              </w:rPr>
              <w:t>（接口地址可修改）</w:t>
            </w:r>
          </w:p>
        </w:tc>
      </w:tr>
      <w:tr w:rsidR="005602A7" w:rsidRPr="004B4325" w14:paraId="32408F5D" w14:textId="77777777" w:rsidTr="007960B9">
        <w:tc>
          <w:tcPr>
            <w:tcW w:w="2452" w:type="dxa"/>
            <w:vAlign w:val="center"/>
          </w:tcPr>
          <w:p w14:paraId="5D271935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提交方式</w:t>
            </w:r>
          </w:p>
        </w:tc>
        <w:tc>
          <w:tcPr>
            <w:tcW w:w="5844" w:type="dxa"/>
            <w:vAlign w:val="center"/>
          </w:tcPr>
          <w:p w14:paraId="3FFEEFC1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POST</w:t>
            </w:r>
          </w:p>
        </w:tc>
      </w:tr>
      <w:tr w:rsidR="005602A7" w:rsidRPr="004B4325" w14:paraId="23E2BE7D" w14:textId="77777777" w:rsidTr="007960B9">
        <w:tc>
          <w:tcPr>
            <w:tcW w:w="2452" w:type="dxa"/>
            <w:vAlign w:val="center"/>
          </w:tcPr>
          <w:p w14:paraId="71C8AADD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Http Header</w:t>
            </w:r>
          </w:p>
        </w:tc>
        <w:tc>
          <w:tcPr>
            <w:tcW w:w="5844" w:type="dxa"/>
            <w:vAlign w:val="center"/>
          </w:tcPr>
          <w:p w14:paraId="3A4FD673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Content-Type:application/json</w:t>
            </w:r>
          </w:p>
        </w:tc>
      </w:tr>
      <w:tr w:rsidR="005602A7" w:rsidRPr="004B4325" w14:paraId="70187481" w14:textId="77777777" w:rsidTr="007960B9">
        <w:tc>
          <w:tcPr>
            <w:tcW w:w="2452" w:type="dxa"/>
            <w:vAlign w:val="center"/>
          </w:tcPr>
          <w:p w14:paraId="4CB28A8A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请求参数</w:t>
            </w:r>
          </w:p>
        </w:tc>
        <w:tc>
          <w:tcPr>
            <w:tcW w:w="5844" w:type="dxa"/>
            <w:vAlign w:val="center"/>
          </w:tcPr>
          <w:p w14:paraId="7879B4C2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  <w:tr w:rsidR="005602A7" w14:paraId="19B41AD9" w14:textId="77777777" w:rsidTr="007960B9">
        <w:tc>
          <w:tcPr>
            <w:tcW w:w="2452" w:type="dxa"/>
            <w:vAlign w:val="center"/>
          </w:tcPr>
          <w:p w14:paraId="753A66C8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响应参数</w:t>
            </w:r>
          </w:p>
        </w:tc>
        <w:tc>
          <w:tcPr>
            <w:tcW w:w="5844" w:type="dxa"/>
            <w:vAlign w:val="center"/>
          </w:tcPr>
          <w:p w14:paraId="5C85F27A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</w:tbl>
    <w:p w14:paraId="0A3F96D2" w14:textId="77777777" w:rsidR="00C74D3F" w:rsidRDefault="00C74D3F" w:rsidP="004F4282"/>
    <w:p w14:paraId="625E299E" w14:textId="774B52C6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.2</w:t>
      </w:r>
      <w:r w:rsidRPr="0054101C">
        <w:rPr>
          <w:rFonts w:ascii="微软雅黑" w:eastAsia="微软雅黑" w:hAnsi="微软雅黑" w:hint="eastAsia"/>
          <w:sz w:val="32"/>
          <w:szCs w:val="32"/>
        </w:rPr>
        <w:t>接口请求参数</w:t>
      </w:r>
    </w:p>
    <w:p w14:paraId="5D5B8EF2" w14:textId="6D6396A6" w:rsidR="00FA107D" w:rsidRDefault="002B2E6A" w:rsidP="002B2E6A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请求参数由请求头与请求数据组成，接口请求参数为字段r</w:t>
      </w:r>
      <w:r>
        <w:rPr>
          <w:rFonts w:ascii="微软雅黑" w:eastAsia="微软雅黑" w:hAnsi="微软雅黑"/>
          <w:szCs w:val="21"/>
        </w:rPr>
        <w:t>eqData</w:t>
      </w:r>
      <w:r>
        <w:rPr>
          <w:rFonts w:ascii="微软雅黑" w:eastAsia="微软雅黑" w:hAnsi="微软雅黑" w:hint="eastAsia"/>
          <w:szCs w:val="21"/>
        </w:rPr>
        <w:t>值，如果请求数据需要加密码，则字段e</w:t>
      </w:r>
      <w:r>
        <w:rPr>
          <w:rFonts w:ascii="微软雅黑" w:eastAsia="微软雅黑" w:hAnsi="微软雅黑"/>
          <w:szCs w:val="21"/>
        </w:rPr>
        <w:t>ncrypt</w:t>
      </w:r>
      <w:r>
        <w:rPr>
          <w:rFonts w:ascii="微软雅黑" w:eastAsia="微软雅黑" w:hAnsi="微软雅黑" w:hint="eastAsia"/>
          <w:szCs w:val="21"/>
        </w:rPr>
        <w:t xml:space="preserve">值为1则接口请求参数与返回的数据都需要加密，首先请求数据使用 </w:t>
      </w:r>
      <w:r>
        <w:rPr>
          <w:rFonts w:ascii="微软雅黑" w:eastAsia="微软雅黑" w:hAnsi="微软雅黑"/>
          <w:szCs w:val="21"/>
        </w:rPr>
        <w:t>Base64</w:t>
      </w:r>
      <w:r>
        <w:rPr>
          <w:rFonts w:ascii="微软雅黑" w:eastAsia="微软雅黑" w:hAnsi="微软雅黑" w:hint="eastAsia"/>
          <w:szCs w:val="21"/>
        </w:rPr>
        <w:t>编码后再使用加密算法加密，详细参见加解密说明，如果为空或为其他值则请求参数与返回数据不加密，直接使用B</w:t>
      </w:r>
      <w:r>
        <w:rPr>
          <w:rFonts w:ascii="微软雅黑" w:eastAsia="微软雅黑" w:hAnsi="微软雅黑"/>
          <w:szCs w:val="21"/>
        </w:rPr>
        <w:t>ase64</w:t>
      </w:r>
      <w:r>
        <w:rPr>
          <w:rFonts w:ascii="微软雅黑" w:eastAsia="微软雅黑" w:hAnsi="微软雅黑" w:hint="eastAsia"/>
          <w:szCs w:val="21"/>
        </w:rPr>
        <w:t>编码</w:t>
      </w:r>
      <w:r w:rsidR="00EE21B5">
        <w:rPr>
          <w:rFonts w:ascii="微软雅黑" w:eastAsia="微软雅黑" w:hAnsi="微软雅黑" w:hint="eastAsia"/>
          <w:szCs w:val="21"/>
        </w:rPr>
        <w:t>，B</w:t>
      </w:r>
      <w:r w:rsidR="00EE21B5">
        <w:rPr>
          <w:rFonts w:ascii="微软雅黑" w:eastAsia="微软雅黑" w:hAnsi="微软雅黑"/>
          <w:szCs w:val="21"/>
        </w:rPr>
        <w:t>ase</w:t>
      </w:r>
      <w:r w:rsidR="00EE21B5">
        <w:rPr>
          <w:rFonts w:ascii="微软雅黑" w:eastAsia="微软雅黑" w:hAnsi="微软雅黑" w:hint="eastAsia"/>
          <w:szCs w:val="21"/>
        </w:rPr>
        <w:t>编码参考示例代码</w:t>
      </w:r>
      <w:r>
        <w:rPr>
          <w:rFonts w:ascii="微软雅黑" w:eastAsia="微软雅黑" w:hAnsi="微软雅黑" w:hint="eastAsia"/>
          <w:szCs w:val="21"/>
        </w:rPr>
        <w:t>。</w:t>
      </w:r>
    </w:p>
    <w:p w14:paraId="45C3372E" w14:textId="34C3FA06" w:rsidR="000B6201" w:rsidRPr="00590FFB" w:rsidRDefault="000B6201" w:rsidP="002B2E6A">
      <w:pPr>
        <w:ind w:firstLine="420"/>
        <w:rPr>
          <w:rFonts w:ascii="微软雅黑" w:eastAsia="微软雅黑" w:hAnsi="微软雅黑"/>
          <w:szCs w:val="21"/>
        </w:rPr>
      </w:pPr>
      <w:r w:rsidRPr="00590FFB">
        <w:rPr>
          <w:rFonts w:ascii="微软雅黑" w:eastAsia="微软雅黑" w:hAnsi="微软雅黑" w:hint="eastAsia"/>
          <w:szCs w:val="21"/>
        </w:rPr>
        <w:t>请求参数结构如下所示：</w:t>
      </w:r>
    </w:p>
    <w:p w14:paraId="6D28AA90" w14:textId="7700E686" w:rsidR="000B6201" w:rsidRPr="000F5843" w:rsidRDefault="000B6201" w:rsidP="00DB5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pct5" w:color="auto" w:fill="FFFFFF" w:themeFill="background1"/>
        <w:rPr>
          <w:rFonts w:ascii="微软雅黑" w:eastAsia="微软雅黑" w:hAnsi="微软雅黑"/>
          <w:sz w:val="18"/>
          <w:szCs w:val="18"/>
        </w:rPr>
      </w:pP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lastRenderedPageBreak/>
        <w:t>{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"api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ame"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o"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T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ime"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D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ata"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}</w:t>
      </w:r>
    </w:p>
    <w:p w14:paraId="25FB9B9A" w14:textId="77777777" w:rsidR="000B6201" w:rsidRPr="00590FFB" w:rsidRDefault="000B6201" w:rsidP="000B6201">
      <w:pPr>
        <w:rPr>
          <w:rFonts w:ascii="微软雅黑" w:eastAsia="微软雅黑" w:hAnsi="微软雅黑"/>
          <w:szCs w:val="21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1"/>
        <w:gridCol w:w="1181"/>
        <w:gridCol w:w="881"/>
        <w:gridCol w:w="5484"/>
      </w:tblGrid>
      <w:tr w:rsidR="000B6201" w:rsidRPr="00590FFB" w14:paraId="2797648D" w14:textId="77777777" w:rsidTr="00DF780A">
        <w:tc>
          <w:tcPr>
            <w:tcW w:w="1698" w:type="dxa"/>
            <w:shd w:val="clear" w:color="auto" w:fill="D9D9D9" w:themeFill="background1" w:themeFillShade="D9"/>
          </w:tcPr>
          <w:p w14:paraId="408D1A8B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14:paraId="004017CC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14:paraId="35DDA3A8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5351" w:type="dxa"/>
            <w:shd w:val="clear" w:color="auto" w:fill="D9D9D9" w:themeFill="background1" w:themeFillShade="D9"/>
          </w:tcPr>
          <w:p w14:paraId="12DC46DE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0B6201" w:rsidRPr="00590FFB" w14:paraId="4CE46377" w14:textId="77777777" w:rsidTr="00DF780A">
        <w:tc>
          <w:tcPr>
            <w:tcW w:w="1698" w:type="dxa"/>
          </w:tcPr>
          <w:p w14:paraId="75F94E02" w14:textId="255638B1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api</w:t>
            </w:r>
            <w:r w:rsidR="000F0893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</w:p>
        </w:tc>
        <w:tc>
          <w:tcPr>
            <w:tcW w:w="1152" w:type="dxa"/>
          </w:tcPr>
          <w:p w14:paraId="7832AC4B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860" w:type="dxa"/>
          </w:tcPr>
          <w:p w14:paraId="4B08A5F7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25D3E427" w14:textId="47102C7B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接口类型名称，参考下表api</w:t>
            </w:r>
            <w:r w:rsidR="00E25947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，接口名区分大小写</w:t>
            </w:r>
          </w:p>
        </w:tc>
      </w:tr>
      <w:tr w:rsidR="000B6201" w:rsidRPr="00590FFB" w14:paraId="168B0124" w14:textId="77777777" w:rsidTr="00DF780A">
        <w:tc>
          <w:tcPr>
            <w:tcW w:w="1698" w:type="dxa"/>
          </w:tcPr>
          <w:p w14:paraId="70C8A804" w14:textId="359FCAB2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No</w:t>
            </w:r>
          </w:p>
        </w:tc>
        <w:tc>
          <w:tcPr>
            <w:tcW w:w="1152" w:type="dxa"/>
          </w:tcPr>
          <w:p w14:paraId="5CE28ED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 w14:paraId="7A8EFC2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5A6CAF3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请求流水号，每次请求唯一标识，返回数据一同返回</w:t>
            </w:r>
          </w:p>
        </w:tc>
      </w:tr>
      <w:tr w:rsidR="00DF780A" w:rsidRPr="00590FFB" w14:paraId="00BA2CB9" w14:textId="77777777" w:rsidTr="00DF780A">
        <w:tc>
          <w:tcPr>
            <w:tcW w:w="1698" w:type="dxa"/>
            <w:vAlign w:val="center"/>
          </w:tcPr>
          <w:p w14:paraId="361FB4A5" w14:textId="5D649BF5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52" w:type="dxa"/>
            <w:vAlign w:val="center"/>
          </w:tcPr>
          <w:p w14:paraId="7961FB99" w14:textId="3922FC20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860" w:type="dxa"/>
            <w:vAlign w:val="center"/>
          </w:tcPr>
          <w:p w14:paraId="3EFE1EBC" w14:textId="3E37E25C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  <w:vAlign w:val="center"/>
          </w:tcPr>
          <w:p w14:paraId="35EDD968" w14:textId="51551B2A" w:rsidR="00A223D8" w:rsidRPr="00A223D8" w:rsidRDefault="00DF780A" w:rsidP="00DF78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</w:t>
            </w:r>
            <w:r w:rsidR="00A223D8">
              <w:rPr>
                <w:rFonts w:ascii="微软雅黑" w:eastAsia="微软雅黑" w:hAnsi="微软雅黑" w:hint="eastAsia"/>
                <w:szCs w:val="21"/>
              </w:rPr>
              <w:t>或操作员编号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  <w:r w:rsidR="00A223D8">
              <w:rPr>
                <w:rFonts w:ascii="微软雅黑" w:eastAsia="微软雅黑" w:hAnsi="微软雅黑" w:hint="eastAsia"/>
                <w:szCs w:val="21"/>
              </w:rPr>
              <w:t>；</w:t>
            </w:r>
          </w:p>
        </w:tc>
      </w:tr>
      <w:tr w:rsidR="000B6201" w:rsidRPr="00590FFB" w14:paraId="385DCF88" w14:textId="77777777" w:rsidTr="00DF780A">
        <w:tc>
          <w:tcPr>
            <w:tcW w:w="1698" w:type="dxa"/>
          </w:tcPr>
          <w:p w14:paraId="6DB776FA" w14:textId="1EBDF120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T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ime</w:t>
            </w:r>
          </w:p>
        </w:tc>
        <w:tc>
          <w:tcPr>
            <w:tcW w:w="1152" w:type="dxa"/>
          </w:tcPr>
          <w:p w14:paraId="325C37CD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860" w:type="dxa"/>
          </w:tcPr>
          <w:p w14:paraId="16D58B5E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19504B19" w14:textId="5260E47D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请求接口时的时间戳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  <w:r w:rsidR="00C7065D" w:rsidRPr="00DB5F5B">
              <w:rPr>
                <w:rFonts w:ascii="微软雅黑" w:eastAsia="微软雅黑" w:hAnsi="微软雅黑" w:cs="Times New Roman" w:hint="eastAsia"/>
                <w:szCs w:val="21"/>
              </w:rPr>
              <w:t>单位：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秒</w:t>
            </w:r>
          </w:p>
        </w:tc>
      </w:tr>
      <w:tr w:rsidR="000F3705" w:rsidRPr="00590FFB" w14:paraId="3E570973" w14:textId="77777777" w:rsidTr="00DF780A">
        <w:tc>
          <w:tcPr>
            <w:tcW w:w="1698" w:type="dxa"/>
          </w:tcPr>
          <w:p w14:paraId="500E44E9" w14:textId="57C36CC6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</w:t>
            </w:r>
            <w:r w:rsidR="00377F1B" w:rsidRPr="00DB5F5B">
              <w:rPr>
                <w:rFonts w:ascii="微软雅黑" w:eastAsia="微软雅黑" w:hAnsi="微软雅黑" w:cs="Times New Roman"/>
                <w:szCs w:val="21"/>
              </w:rPr>
              <w:t>pt</w:t>
            </w:r>
          </w:p>
        </w:tc>
        <w:tc>
          <w:tcPr>
            <w:tcW w:w="1152" w:type="dxa"/>
          </w:tcPr>
          <w:p w14:paraId="4E7673D6" w14:textId="68B4AB63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 w14:paraId="3146C6BD" w14:textId="6A5880EE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5351" w:type="dxa"/>
          </w:tcPr>
          <w:p w14:paraId="03430D04" w14:textId="2E23CC40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</w:t>
            </w:r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，默认0否；如果加密码会对r</w:t>
            </w:r>
            <w:r w:rsidR="00F047DB" w:rsidRPr="00DB5F5B">
              <w:rPr>
                <w:rFonts w:ascii="微软雅黑" w:eastAsia="微软雅黑" w:hAnsi="微软雅黑" w:cs="Times New Roman"/>
                <w:szCs w:val="21"/>
              </w:rPr>
              <w:t>eqData</w:t>
            </w:r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进行加密后传输，加密说明参见请求与响应报文加密说明</w:t>
            </w:r>
          </w:p>
        </w:tc>
      </w:tr>
      <w:tr w:rsidR="00C8703B" w:rsidRPr="00590FFB" w14:paraId="5A3B99EC" w14:textId="77777777" w:rsidTr="00DF780A">
        <w:tc>
          <w:tcPr>
            <w:tcW w:w="1698" w:type="dxa"/>
          </w:tcPr>
          <w:p w14:paraId="33F51000" w14:textId="495C6BC2" w:rsidR="00C8703B" w:rsidRPr="00DB5F5B" w:rsidRDefault="00C8703B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reqSource</w:t>
            </w:r>
          </w:p>
        </w:tc>
        <w:tc>
          <w:tcPr>
            <w:tcW w:w="1152" w:type="dxa"/>
          </w:tcPr>
          <w:p w14:paraId="5B73A5CB" w14:textId="2614D6CA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 w14:paraId="7EAC35C2" w14:textId="2F436972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5351" w:type="dxa"/>
          </w:tcPr>
          <w:p w14:paraId="18DF7660" w14:textId="15397042" w:rsidR="00C8703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请求源(默认值为1自助机</w:t>
            </w:r>
            <w:r>
              <w:rPr>
                <w:rFonts w:ascii="微软雅黑" w:eastAsia="微软雅黑" w:hAnsi="微软雅黑" w:cs="Times New Roman"/>
                <w:szCs w:val="21"/>
              </w:rPr>
              <w:t>)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</w:p>
          <w:p w14:paraId="2F974B97" w14:textId="10218DF2" w:rsidR="00AC301D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 xml:space="preserve">自助机， </w:t>
            </w: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线上平台</w:t>
            </w:r>
            <w:r w:rsidR="00603431">
              <w:rPr>
                <w:rFonts w:ascii="微软雅黑" w:eastAsia="微软雅黑" w:hAnsi="微软雅黑" w:cs="Times New Roman" w:hint="eastAsia"/>
                <w:szCs w:val="21"/>
              </w:rPr>
              <w:t>（公众号平台）</w:t>
            </w:r>
          </w:p>
        </w:tc>
      </w:tr>
      <w:tr w:rsidR="000B6201" w:rsidRPr="00590FFB" w14:paraId="7BEB5D43" w14:textId="77777777" w:rsidTr="00DF780A">
        <w:tc>
          <w:tcPr>
            <w:tcW w:w="1698" w:type="dxa"/>
          </w:tcPr>
          <w:p w14:paraId="01EF58E5" w14:textId="7999D1C9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req</w:t>
            </w:r>
            <w:r w:rsidR="00437608" w:rsidRPr="00DB5F5B">
              <w:rPr>
                <w:rFonts w:ascii="微软雅黑" w:eastAsia="微软雅黑" w:hAnsi="微软雅黑" w:cs="Times New Roman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</w:p>
        </w:tc>
        <w:tc>
          <w:tcPr>
            <w:tcW w:w="1152" w:type="dxa"/>
          </w:tcPr>
          <w:p w14:paraId="5631FD6A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 w14:paraId="56D3BC80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13F3680C" w14:textId="58FF3CF2" w:rsidR="000B6201" w:rsidRPr="00DB5F5B" w:rsidRDefault="00FC734F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每个接口请求参数J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64编码后的字符串</w:t>
            </w:r>
          </w:p>
        </w:tc>
      </w:tr>
    </w:tbl>
    <w:p w14:paraId="26E08F99" w14:textId="77777777" w:rsidR="008911C2" w:rsidRDefault="008911C2" w:rsidP="008911C2"/>
    <w:p w14:paraId="0AEE3CB8" w14:textId="31963A72" w:rsidR="00070A5E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.3</w:t>
      </w:r>
      <w:r w:rsidRPr="0054101C">
        <w:rPr>
          <w:rFonts w:ascii="微软雅黑" w:eastAsia="微软雅黑" w:hAnsi="微软雅黑" w:hint="eastAsia"/>
          <w:sz w:val="32"/>
          <w:szCs w:val="32"/>
        </w:rPr>
        <w:t>接口</w:t>
      </w:r>
      <w:r w:rsidR="006325B2">
        <w:rPr>
          <w:rFonts w:ascii="微软雅黑" w:eastAsia="微软雅黑" w:hAnsi="微软雅黑" w:hint="eastAsia"/>
          <w:sz w:val="32"/>
          <w:szCs w:val="32"/>
        </w:rPr>
        <w:t>返回</w:t>
      </w:r>
      <w:r w:rsidRPr="0054101C">
        <w:rPr>
          <w:rFonts w:ascii="微软雅黑" w:eastAsia="微软雅黑" w:hAnsi="微软雅黑" w:hint="eastAsia"/>
          <w:sz w:val="32"/>
          <w:szCs w:val="32"/>
        </w:rPr>
        <w:t>数据</w:t>
      </w:r>
    </w:p>
    <w:p w14:paraId="42CBF804" w14:textId="226EDF4D" w:rsidR="00521350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接口返回数据包括数据头与接口返回数据，接口返回数据放到字段</w:t>
      </w:r>
      <w:r w:rsidRPr="002B2E6A">
        <w:rPr>
          <w:rFonts w:ascii="微软雅黑" w:eastAsia="微软雅黑" w:hAnsi="微软雅黑"/>
          <w:szCs w:val="21"/>
        </w:rPr>
        <w:t>data</w:t>
      </w:r>
      <w:r w:rsidRPr="002B2E6A">
        <w:rPr>
          <w:rFonts w:ascii="微软雅黑" w:eastAsia="微软雅黑" w:hAnsi="微软雅黑" w:hint="eastAsia"/>
          <w:szCs w:val="21"/>
        </w:rPr>
        <w:t>中，</w:t>
      </w:r>
      <w:r w:rsidR="007D1631">
        <w:rPr>
          <w:rFonts w:ascii="微软雅黑" w:eastAsia="微软雅黑" w:hAnsi="微软雅黑" w:hint="eastAsia"/>
          <w:szCs w:val="21"/>
        </w:rPr>
        <w:t>如果不加密，</w:t>
      </w:r>
      <w:r w:rsidRPr="002B2E6A">
        <w:rPr>
          <w:rFonts w:ascii="微软雅黑" w:eastAsia="微软雅黑" w:hAnsi="微软雅黑" w:hint="eastAsia"/>
          <w:szCs w:val="21"/>
        </w:rPr>
        <w:t>数据需要做B</w:t>
      </w:r>
      <w:r w:rsidRPr="002B2E6A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解码，</w:t>
      </w:r>
      <w:r w:rsidR="007D1631">
        <w:rPr>
          <w:rFonts w:ascii="微软雅黑" w:eastAsia="微软雅黑" w:hAnsi="微软雅黑" w:hint="eastAsia"/>
          <w:szCs w:val="21"/>
        </w:rPr>
        <w:t>如果加密先解密后再做B</w:t>
      </w:r>
      <w:r w:rsidR="00965743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</w:t>
      </w:r>
      <w:r w:rsidR="00965743">
        <w:rPr>
          <w:rFonts w:ascii="微软雅黑" w:eastAsia="微软雅黑" w:hAnsi="微软雅黑" w:hint="eastAsia"/>
          <w:szCs w:val="21"/>
        </w:rPr>
        <w:t>，B</w:t>
      </w:r>
      <w:r w:rsidR="00965743">
        <w:rPr>
          <w:rFonts w:ascii="微软雅黑" w:eastAsia="微软雅黑" w:hAnsi="微软雅黑"/>
          <w:szCs w:val="21"/>
        </w:rPr>
        <w:t>ase64</w:t>
      </w:r>
      <w:r w:rsidR="00965743">
        <w:rPr>
          <w:rFonts w:ascii="微软雅黑" w:eastAsia="微软雅黑" w:hAnsi="微软雅黑" w:hint="eastAsia"/>
          <w:szCs w:val="21"/>
        </w:rPr>
        <w:t>解码参考</w:t>
      </w:r>
      <w:r w:rsidRPr="002B2E6A">
        <w:rPr>
          <w:rFonts w:ascii="微软雅黑" w:eastAsia="微软雅黑" w:hAnsi="微软雅黑" w:hint="eastAsia"/>
          <w:szCs w:val="21"/>
        </w:rPr>
        <w:t>示例代码。</w:t>
      </w:r>
    </w:p>
    <w:p w14:paraId="1C45A66A" w14:textId="32E27EBA" w:rsidR="00DF1F33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返回</w:t>
      </w:r>
      <w:r w:rsidR="00DF1F33" w:rsidRPr="002B2E6A">
        <w:rPr>
          <w:rFonts w:ascii="微软雅黑" w:eastAsia="微软雅黑" w:hAnsi="微软雅黑" w:hint="eastAsia"/>
          <w:szCs w:val="21"/>
        </w:rPr>
        <w:t>参数结构如下所示：</w:t>
      </w:r>
    </w:p>
    <w:p w14:paraId="370DED47" w14:textId="72C853CC" w:rsidR="00DF1F33" w:rsidRDefault="00DF1F33" w:rsidP="00DF1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 w:themeFill="background1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"apiName"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"reqNo"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"rspTime"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BC46D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p7CiJkZXBhcnRDb2RlIjogIjAzLjAzIiwKImNvZGUiOiAiMTIwMjIiLAoibmFtZSI6ICLoooHmma/mnpciLAoidGl0bGUiOiAiNCIsCiJnZW5kYXIiOiAwLAoiZXhwZXJ0IjogMSwKInNwZWNpYWxseSI6ICLku47kuovnpZ7nu4/ku4vlhaXmsrvnlpcxMOS9meW5tO+8jOaThemVv+e8uuihgOaAp+iEkeihgOeuoeeXheS7i+WFpeayu+eWl++8jOWujOaIkOelnue7j+S7i+WFpeaJi+acrzIwMDDkvZnkvovvvIzljIXmi6zpooXlhoXlpJbooYDnrqHmlK/mnrbnva7lhaXmnK/jgIHliqjohInmurbmoJPjgIHmgKXor4rmnLrmorDlj5bmoJPnrYnjgIIiCn1d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2C547C2F" w14:textId="6F7AA7D4" w:rsidR="00DF1F33" w:rsidRDefault="00DF1F33" w:rsidP="00DF1F33"/>
    <w:p w14:paraId="4F855CBC" w14:textId="75888D64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返回数据字段说明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0"/>
        <w:gridCol w:w="1016"/>
        <w:gridCol w:w="1016"/>
        <w:gridCol w:w="5515"/>
      </w:tblGrid>
      <w:tr w:rsidR="00DF1F33" w:rsidRPr="00C10D4D" w14:paraId="35641F29" w14:textId="77777777" w:rsidTr="00F12B59">
        <w:tc>
          <w:tcPr>
            <w:tcW w:w="937" w:type="pct"/>
            <w:shd w:val="clear" w:color="auto" w:fill="D9D9D9" w:themeFill="background1" w:themeFillShade="D9"/>
          </w:tcPr>
          <w:p w14:paraId="402CE42D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153A68AB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7CCE252F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2969" w:type="pct"/>
            <w:shd w:val="clear" w:color="auto" w:fill="D9D9D9" w:themeFill="background1" w:themeFillShade="D9"/>
          </w:tcPr>
          <w:p w14:paraId="0B757DB4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DF1F33" w:rsidRPr="003C1707" w14:paraId="177FA3EE" w14:textId="77777777" w:rsidTr="00F12B59">
        <w:tc>
          <w:tcPr>
            <w:tcW w:w="937" w:type="pct"/>
          </w:tcPr>
          <w:p w14:paraId="5D0C274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apiName</w:t>
            </w:r>
          </w:p>
        </w:tc>
        <w:tc>
          <w:tcPr>
            <w:tcW w:w="547" w:type="pct"/>
          </w:tcPr>
          <w:p w14:paraId="364BE8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547" w:type="pct"/>
          </w:tcPr>
          <w:p w14:paraId="1927F2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2C7ECCB2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接口类型名称，参考下表apiName</w:t>
            </w:r>
            <w:proofErr w:type="gramStart"/>
            <w:r w:rsidRPr="00DB5F5B">
              <w:rPr>
                <w:rFonts w:ascii="微软雅黑" w:eastAsia="微软雅黑" w:hAnsi="微软雅黑" w:cs="Times New Roman"/>
                <w:szCs w:val="21"/>
              </w:rPr>
              <w:t>枚举值表</w:t>
            </w:r>
            <w:proofErr w:type="gramEnd"/>
            <w:r w:rsidRPr="00DB5F5B">
              <w:rPr>
                <w:rFonts w:ascii="微软雅黑" w:eastAsia="微软雅黑" w:hAnsi="微软雅黑" w:cs="Times New Roman"/>
                <w:szCs w:val="21"/>
              </w:rPr>
              <w:t>所示</w:t>
            </w:r>
          </w:p>
        </w:tc>
      </w:tr>
      <w:tr w:rsidR="00DF1F33" w:rsidRPr="003C1707" w14:paraId="6E23F985" w14:textId="77777777" w:rsidTr="00F12B59">
        <w:tc>
          <w:tcPr>
            <w:tcW w:w="937" w:type="pct"/>
          </w:tcPr>
          <w:p w14:paraId="16C09E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eqNo</w:t>
            </w:r>
          </w:p>
        </w:tc>
        <w:tc>
          <w:tcPr>
            <w:tcW w:w="547" w:type="pct"/>
          </w:tcPr>
          <w:p w14:paraId="767D3D1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3D9D23F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5079DD1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请求流水号，每次请求唯一标识，请求数据时传入的参数值</w:t>
            </w:r>
          </w:p>
        </w:tc>
      </w:tr>
      <w:tr w:rsidR="00DF1F33" w:rsidRPr="001605E1" w14:paraId="304C7A1D" w14:textId="77777777" w:rsidTr="00F12B59">
        <w:tc>
          <w:tcPr>
            <w:tcW w:w="937" w:type="pct"/>
          </w:tcPr>
          <w:p w14:paraId="752863A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rspTime</w:t>
            </w:r>
          </w:p>
        </w:tc>
        <w:tc>
          <w:tcPr>
            <w:tcW w:w="547" w:type="pct"/>
          </w:tcPr>
          <w:p w14:paraId="298476C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547" w:type="pct"/>
          </w:tcPr>
          <w:p w14:paraId="59CE950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537FF5D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接口返回时的时间戳（秒）</w:t>
            </w:r>
          </w:p>
        </w:tc>
      </w:tr>
      <w:tr w:rsidR="00DF1F33" w:rsidRPr="001605E1" w14:paraId="1240DC81" w14:textId="77777777" w:rsidTr="00F12B59">
        <w:tc>
          <w:tcPr>
            <w:tcW w:w="937" w:type="pct"/>
          </w:tcPr>
          <w:p w14:paraId="00F5708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ncrypt</w:t>
            </w:r>
          </w:p>
        </w:tc>
        <w:tc>
          <w:tcPr>
            <w:tcW w:w="547" w:type="pct"/>
          </w:tcPr>
          <w:p w14:paraId="62EA6A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5610BF3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5B84D73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是否加密，默认0否；如果加密会对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>
              <w:rPr>
                <w:rFonts w:ascii="微软雅黑" w:eastAsia="微软雅黑" w:hAnsi="微软雅黑" w:cs="Times New Roman"/>
                <w:szCs w:val="21"/>
              </w:rPr>
              <w:t>ata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进行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密说明参见请求与响应报文加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</w:t>
            </w:r>
          </w:p>
        </w:tc>
      </w:tr>
      <w:tr w:rsidR="00DF1F33" w:rsidRPr="001605E1" w14:paraId="35992533" w14:textId="77777777" w:rsidTr="00F12B59">
        <w:tc>
          <w:tcPr>
            <w:tcW w:w="937" w:type="pct"/>
          </w:tcPr>
          <w:p w14:paraId="5D5808F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c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ode</w:t>
            </w:r>
          </w:p>
        </w:tc>
        <w:tc>
          <w:tcPr>
            <w:tcW w:w="547" w:type="pct"/>
          </w:tcPr>
          <w:p w14:paraId="155BFBB7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04D4601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278210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接口状态 0-成功</w:t>
            </w:r>
            <w:r w:rsidRPr="00DB5F5B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其他值表示失败，具体参考下方表格</w:t>
            </w:r>
          </w:p>
        </w:tc>
      </w:tr>
      <w:tr w:rsidR="00DF1F33" w:rsidRPr="001605E1" w14:paraId="203DF1E5" w14:textId="77777777" w:rsidTr="00F12B59">
        <w:tc>
          <w:tcPr>
            <w:tcW w:w="937" w:type="pct"/>
          </w:tcPr>
          <w:p w14:paraId="4F34EC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m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sg</w:t>
            </w:r>
          </w:p>
        </w:tc>
        <w:tc>
          <w:tcPr>
            <w:tcW w:w="547" w:type="pct"/>
          </w:tcPr>
          <w:p w14:paraId="3C6DFF3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E4D36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7F8EB18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状态描述</w:t>
            </w:r>
          </w:p>
        </w:tc>
      </w:tr>
      <w:tr w:rsidR="00DF1F33" w:rsidRPr="003C1707" w14:paraId="4A10B4C7" w14:textId="77777777" w:rsidTr="00F12B59">
        <w:tc>
          <w:tcPr>
            <w:tcW w:w="937" w:type="pct"/>
          </w:tcPr>
          <w:p w14:paraId="0375B44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</w:p>
        </w:tc>
        <w:tc>
          <w:tcPr>
            <w:tcW w:w="547" w:type="pct"/>
          </w:tcPr>
          <w:p w14:paraId="5592230B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5744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48F0699E" w14:textId="27CFDCE8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响应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lastRenderedPageBreak/>
              <w:t>串</w:t>
            </w:r>
          </w:p>
        </w:tc>
      </w:tr>
    </w:tbl>
    <w:p w14:paraId="7DF42316" w14:textId="7B1C4494" w:rsidR="00DF1F33" w:rsidRDefault="00DF1F33" w:rsidP="00DF1F33"/>
    <w:p w14:paraId="067FD54F" w14:textId="3909C5D2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接口返回状态码说明</w:t>
      </w:r>
    </w:p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3167"/>
        <w:gridCol w:w="6120"/>
      </w:tblGrid>
      <w:tr w:rsidR="00DF1F33" w:rsidRPr="0082064E" w14:paraId="1F003F70" w14:textId="77777777" w:rsidTr="00F12B59">
        <w:tc>
          <w:tcPr>
            <w:tcW w:w="2827" w:type="dxa"/>
            <w:shd w:val="clear" w:color="auto" w:fill="0070C0"/>
          </w:tcPr>
          <w:p w14:paraId="19F2F94E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状态</w:t>
            </w:r>
            <w:r w:rsidRPr="00AE118E">
              <w:rPr>
                <w:rFonts w:ascii="微软雅黑" w:eastAsia="微软雅黑" w:hAnsi="微软雅黑"/>
                <w:b/>
                <w:color w:val="FFFFFF"/>
                <w:szCs w:val="21"/>
              </w:rPr>
              <w:t>码</w:t>
            </w:r>
          </w:p>
        </w:tc>
        <w:tc>
          <w:tcPr>
            <w:tcW w:w="5463" w:type="dxa"/>
            <w:shd w:val="clear" w:color="auto" w:fill="0070C0"/>
          </w:tcPr>
          <w:p w14:paraId="1952F7FC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说明</w:t>
            </w:r>
          </w:p>
        </w:tc>
      </w:tr>
      <w:tr w:rsidR="00DF1F33" w:rsidRPr="0082064E" w14:paraId="6990FA03" w14:textId="77777777" w:rsidTr="00F12B59">
        <w:tc>
          <w:tcPr>
            <w:tcW w:w="2827" w:type="dxa"/>
            <w:shd w:val="clear" w:color="auto" w:fill="auto"/>
            <w:vAlign w:val="center"/>
          </w:tcPr>
          <w:p w14:paraId="678E6AB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DA04C0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成功，其他值表示失败</w:t>
            </w:r>
          </w:p>
        </w:tc>
      </w:tr>
      <w:tr w:rsidR="00DF1F33" w:rsidRPr="0082064E" w14:paraId="301D268E" w14:textId="77777777" w:rsidTr="00F12B59">
        <w:tc>
          <w:tcPr>
            <w:tcW w:w="2827" w:type="dxa"/>
            <w:shd w:val="clear" w:color="auto" w:fill="auto"/>
            <w:vAlign w:val="center"/>
          </w:tcPr>
          <w:p w14:paraId="79D426A5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ADB74D0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授权码无效或</w:t>
            </w: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错误</w:t>
            </w:r>
          </w:p>
        </w:tc>
      </w:tr>
      <w:tr w:rsidR="00DF1F33" w:rsidRPr="0082064E" w14:paraId="05A89AE9" w14:textId="77777777" w:rsidTr="00F12B59">
        <w:tc>
          <w:tcPr>
            <w:tcW w:w="2827" w:type="dxa"/>
            <w:shd w:val="clear" w:color="auto" w:fill="auto"/>
            <w:vAlign w:val="center"/>
          </w:tcPr>
          <w:p w14:paraId="695CEB0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403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CB061E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拒绝IP访问</w:t>
            </w:r>
          </w:p>
        </w:tc>
      </w:tr>
      <w:tr w:rsidR="00DF1F33" w:rsidRPr="0082064E" w14:paraId="61BE3D6F" w14:textId="77777777" w:rsidTr="00F12B59">
        <w:tc>
          <w:tcPr>
            <w:tcW w:w="2827" w:type="dxa"/>
            <w:shd w:val="clear" w:color="auto" w:fill="auto"/>
            <w:vAlign w:val="center"/>
          </w:tcPr>
          <w:p w14:paraId="304B94C4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404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E96FEE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方法名无效</w:t>
            </w:r>
          </w:p>
        </w:tc>
      </w:tr>
      <w:tr w:rsidR="00DF1F33" w:rsidRPr="0082064E" w14:paraId="6DFD59E7" w14:textId="77777777" w:rsidTr="00F12B59">
        <w:tc>
          <w:tcPr>
            <w:tcW w:w="2827" w:type="dxa"/>
            <w:shd w:val="clear" w:color="auto" w:fill="auto"/>
            <w:vAlign w:val="center"/>
          </w:tcPr>
          <w:p w14:paraId="5A47B0C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406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0B5599E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参数解密失败</w:t>
            </w:r>
          </w:p>
        </w:tc>
      </w:tr>
      <w:tr w:rsidR="00DF1F33" w:rsidRPr="0082064E" w14:paraId="51741741" w14:textId="77777777" w:rsidTr="00F12B59">
        <w:tc>
          <w:tcPr>
            <w:tcW w:w="2827" w:type="dxa"/>
            <w:shd w:val="clear" w:color="auto" w:fill="auto"/>
            <w:vAlign w:val="center"/>
          </w:tcPr>
          <w:p w14:paraId="2B6ED4D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409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5E8724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缺少字段或者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字段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无效</w:t>
            </w:r>
          </w:p>
        </w:tc>
      </w:tr>
      <w:tr w:rsidR="00DF1F33" w:rsidRPr="0082064E" w14:paraId="70EF0DDE" w14:textId="77777777" w:rsidTr="00F12B59">
        <w:tc>
          <w:tcPr>
            <w:tcW w:w="2827" w:type="dxa"/>
            <w:shd w:val="clear" w:color="auto" w:fill="auto"/>
            <w:vAlign w:val="center"/>
          </w:tcPr>
          <w:p w14:paraId="6DAD0B2D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292B32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方法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对应的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</w:t>
            </w:r>
          </w:p>
        </w:tc>
      </w:tr>
      <w:tr w:rsidR="00DF1F33" w:rsidRPr="0082064E" w14:paraId="7B359942" w14:textId="77777777" w:rsidTr="00F12B59">
        <w:tc>
          <w:tcPr>
            <w:tcW w:w="2827" w:type="dxa"/>
            <w:shd w:val="clear" w:color="auto" w:fill="auto"/>
            <w:vAlign w:val="center"/>
          </w:tcPr>
          <w:p w14:paraId="1DF3FAC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412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33E88B5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超出最大请求次数</w:t>
            </w:r>
          </w:p>
        </w:tc>
      </w:tr>
      <w:tr w:rsidR="00DF1F33" w:rsidRPr="0082064E" w14:paraId="1FB9E746" w14:textId="77777777" w:rsidTr="00F12B59">
        <w:tc>
          <w:tcPr>
            <w:tcW w:w="2827" w:type="dxa"/>
            <w:shd w:val="clear" w:color="auto" w:fill="auto"/>
            <w:vAlign w:val="center"/>
          </w:tcPr>
          <w:p w14:paraId="52457C5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421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4EBF660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没有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求该接口权限</w:t>
            </w:r>
          </w:p>
        </w:tc>
      </w:tr>
      <w:tr w:rsidR="00DF1F33" w:rsidRPr="0082064E" w14:paraId="7F56BE07" w14:textId="77777777" w:rsidTr="00F12B59">
        <w:tc>
          <w:tcPr>
            <w:tcW w:w="2827" w:type="dxa"/>
            <w:shd w:val="clear" w:color="auto" w:fill="auto"/>
            <w:vAlign w:val="center"/>
          </w:tcPr>
          <w:p w14:paraId="39EA1BE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500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653D64F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执行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出错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，出错原因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参见m</w:t>
            </w: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sg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描述</w:t>
            </w:r>
          </w:p>
        </w:tc>
      </w:tr>
      <w:tr w:rsidR="00DF1F33" w:rsidRPr="0082064E" w14:paraId="47462AC9" w14:textId="77777777" w:rsidTr="00F12B59">
        <w:tc>
          <w:tcPr>
            <w:tcW w:w="2827" w:type="dxa"/>
            <w:shd w:val="clear" w:color="auto" w:fill="auto"/>
            <w:vAlign w:val="center"/>
          </w:tcPr>
          <w:p w14:paraId="3DC5072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  <w:tc>
          <w:tcPr>
            <w:tcW w:w="5463" w:type="dxa"/>
            <w:shd w:val="clear" w:color="auto" w:fill="auto"/>
            <w:vAlign w:val="center"/>
          </w:tcPr>
          <w:p w14:paraId="4AAF6F1B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</w:tr>
    </w:tbl>
    <w:p w14:paraId="12DED7CF" w14:textId="77777777" w:rsidR="00070A5E" w:rsidRDefault="00070A5E" w:rsidP="00DF1F33"/>
    <w:p w14:paraId="4C061FF8" w14:textId="3571E7E8" w:rsidR="003D049B" w:rsidRDefault="00070A5E" w:rsidP="0054101C">
      <w:pPr>
        <w:pStyle w:val="2"/>
        <w:spacing w:before="0" w:beforeAutospacing="0" w:after="0" w:afterAutospacing="0"/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.4</w:t>
      </w:r>
      <w:r>
        <w:rPr>
          <w:rFonts w:ascii="微软雅黑" w:eastAsia="微软雅黑" w:hAnsi="微软雅黑" w:hint="eastAsia"/>
          <w:sz w:val="32"/>
          <w:szCs w:val="32"/>
        </w:rPr>
        <w:t>接口值列表</w:t>
      </w:r>
    </w:p>
    <w:p w14:paraId="39B3CE9F" w14:textId="25F4502B" w:rsidR="00070A5E" w:rsidRPr="00825DF6" w:rsidRDefault="00070A5E" w:rsidP="00070A5E">
      <w:pPr>
        <w:rPr>
          <w:rFonts w:ascii="微软雅黑" w:eastAsia="微软雅黑" w:hAnsi="微软雅黑" w:cs="Times New Roman"/>
          <w:szCs w:val="21"/>
        </w:rPr>
      </w:pPr>
      <w:r w:rsidRPr="00825DF6">
        <w:rPr>
          <w:rFonts w:ascii="微软雅黑" w:eastAsia="微软雅黑" w:hAnsi="微软雅黑" w:cs="Times New Roman"/>
          <w:szCs w:val="21"/>
        </w:rPr>
        <w:t>apiName</w:t>
      </w:r>
      <w:proofErr w:type="gramStart"/>
      <w:r w:rsidRPr="00825DF6">
        <w:rPr>
          <w:rFonts w:ascii="微软雅黑" w:eastAsia="微软雅黑" w:hAnsi="微软雅黑" w:cs="Times New Roman"/>
          <w:szCs w:val="21"/>
        </w:rPr>
        <w:t>枚举值</w:t>
      </w:r>
      <w:proofErr w:type="gramEnd"/>
      <w:r w:rsidRPr="00825DF6">
        <w:rPr>
          <w:rFonts w:ascii="微软雅黑" w:eastAsia="微软雅黑" w:hAnsi="微软雅黑" w:cs="Times New Roman" w:hint="eastAsia"/>
          <w:szCs w:val="21"/>
        </w:rPr>
        <w:t>如下</w:t>
      </w:r>
      <w:r w:rsidRPr="00825DF6">
        <w:rPr>
          <w:rFonts w:ascii="微软雅黑" w:eastAsia="微软雅黑" w:hAnsi="微软雅黑" w:cs="Times New Roman"/>
          <w:szCs w:val="21"/>
        </w:rPr>
        <w:t>表</w:t>
      </w:r>
      <w:r w:rsidRPr="00825DF6">
        <w:rPr>
          <w:rFonts w:ascii="微软雅黑" w:eastAsia="微软雅黑" w:hAnsi="微软雅黑" w:cs="Times New Roman" w:hint="eastAsia"/>
          <w:szCs w:val="21"/>
        </w:rPr>
        <w:t>所示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351"/>
        <w:gridCol w:w="4936"/>
      </w:tblGrid>
      <w:tr w:rsidR="001D5DA1" w14:paraId="08608D6D" w14:textId="77777777" w:rsidTr="001D5DA1">
        <w:tc>
          <w:tcPr>
            <w:tcW w:w="2830" w:type="dxa"/>
            <w:shd w:val="clear" w:color="auto" w:fill="BFBFBF" w:themeFill="background1" w:themeFillShade="BF"/>
          </w:tcPr>
          <w:p w14:paraId="420A8972" w14:textId="0F2BC63C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r w:rsidRPr="005E6E2F">
              <w:rPr>
                <w:rFonts w:eastAsiaTheme="minorHAnsi" w:hint="eastAsia"/>
                <w:b/>
                <w:bCs/>
              </w:rPr>
              <w:t>a</w:t>
            </w:r>
            <w:r w:rsidRPr="005E6E2F">
              <w:rPr>
                <w:rFonts w:eastAsiaTheme="minorHAnsi"/>
                <w:b/>
                <w:bCs/>
              </w:rPr>
              <w:t>piName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2947B288" w14:textId="77777777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r w:rsidRPr="005E6E2F">
              <w:rPr>
                <w:rFonts w:eastAsiaTheme="minorHAnsi" w:hint="eastAsia"/>
                <w:b/>
                <w:bCs/>
              </w:rPr>
              <w:t>对应功能名称</w:t>
            </w:r>
          </w:p>
        </w:tc>
      </w:tr>
      <w:tr w:rsidR="001D5DA1" w14:paraId="59302F0A" w14:textId="77777777" w:rsidTr="001D5DA1">
        <w:tc>
          <w:tcPr>
            <w:tcW w:w="2830" w:type="dxa"/>
          </w:tcPr>
          <w:p w14:paraId="7B1E5434" w14:textId="61FE7474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h</w:t>
            </w:r>
            <w:r w:rsidRPr="005E6E2F">
              <w:rPr>
                <w:rFonts w:eastAsiaTheme="minorHAnsi"/>
              </w:rPr>
              <w:t>ospital</w:t>
            </w:r>
          </w:p>
        </w:tc>
        <w:tc>
          <w:tcPr>
            <w:tcW w:w="3210" w:type="dxa"/>
          </w:tcPr>
          <w:p w14:paraId="55914547" w14:textId="306ADB47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医院详细信息</w:t>
            </w:r>
          </w:p>
        </w:tc>
      </w:tr>
      <w:tr w:rsidR="001D5DA1" w14:paraId="5320ED5B" w14:textId="77777777" w:rsidTr="001D5DA1">
        <w:tc>
          <w:tcPr>
            <w:tcW w:w="2830" w:type="dxa"/>
          </w:tcPr>
          <w:p w14:paraId="28897C82" w14:textId="0FC55264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ept</w:t>
            </w:r>
          </w:p>
        </w:tc>
        <w:tc>
          <w:tcPr>
            <w:tcW w:w="3210" w:type="dxa"/>
          </w:tcPr>
          <w:p w14:paraId="3D7A53F4" w14:textId="5F5F21C4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科室列表</w:t>
            </w:r>
          </w:p>
        </w:tc>
      </w:tr>
      <w:tr w:rsidR="001D5DA1" w14:paraId="7249F7DF" w14:textId="77777777" w:rsidTr="001D5DA1">
        <w:tc>
          <w:tcPr>
            <w:tcW w:w="2830" w:type="dxa"/>
          </w:tcPr>
          <w:p w14:paraId="313E9573" w14:textId="5E70953C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octor</w:t>
            </w:r>
          </w:p>
        </w:tc>
        <w:tc>
          <w:tcPr>
            <w:tcW w:w="3210" w:type="dxa"/>
          </w:tcPr>
          <w:p w14:paraId="48F82B01" w14:textId="2E28C2E3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医生列表</w:t>
            </w:r>
          </w:p>
        </w:tc>
      </w:tr>
      <w:tr w:rsidR="001D5DA1" w14:paraId="2FD57009" w14:textId="77777777" w:rsidTr="001D5DA1">
        <w:tc>
          <w:tcPr>
            <w:tcW w:w="2830" w:type="dxa"/>
          </w:tcPr>
          <w:p w14:paraId="1AB72D69" w14:textId="4708EB11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p</w:t>
            </w:r>
            <w:r w:rsidRPr="005E6E2F">
              <w:rPr>
                <w:rFonts w:eastAsiaTheme="minorHAnsi"/>
              </w:rPr>
              <w:t>atientQuery</w:t>
            </w:r>
          </w:p>
        </w:tc>
        <w:tc>
          <w:tcPr>
            <w:tcW w:w="3210" w:type="dxa"/>
          </w:tcPr>
          <w:p w14:paraId="0055D151" w14:textId="76E21521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患者查询</w:t>
            </w:r>
          </w:p>
        </w:tc>
      </w:tr>
      <w:tr w:rsidR="001D5DA1" w14:paraId="17BF58D4" w14:textId="77777777" w:rsidTr="001D5DA1">
        <w:tc>
          <w:tcPr>
            <w:tcW w:w="2830" w:type="dxa"/>
          </w:tcPr>
          <w:p w14:paraId="2A37C4B0" w14:textId="56E8198E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lastRenderedPageBreak/>
              <w:t>p</w:t>
            </w:r>
            <w:r w:rsidRPr="005E6E2F">
              <w:rPr>
                <w:rFonts w:eastAsiaTheme="minorHAnsi"/>
              </w:rPr>
              <w:t>atientCreate</w:t>
            </w:r>
          </w:p>
        </w:tc>
        <w:tc>
          <w:tcPr>
            <w:tcW w:w="3210" w:type="dxa"/>
          </w:tcPr>
          <w:p w14:paraId="38816F5A" w14:textId="4ED906AE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患者建档</w:t>
            </w:r>
          </w:p>
        </w:tc>
      </w:tr>
      <w:tr w:rsidR="00A55ED8" w14:paraId="5B7CEAB0" w14:textId="77777777" w:rsidTr="001D5DA1">
        <w:tc>
          <w:tcPr>
            <w:tcW w:w="2830" w:type="dxa"/>
          </w:tcPr>
          <w:p w14:paraId="16211B03" w14:textId="621987F4" w:rsidR="00A55ED8" w:rsidRPr="005E6E2F" w:rsidRDefault="005E6E2F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/>
              </w:rPr>
              <w:t>patientUpdate</w:t>
            </w:r>
          </w:p>
        </w:tc>
        <w:tc>
          <w:tcPr>
            <w:tcW w:w="3210" w:type="dxa"/>
          </w:tcPr>
          <w:p w14:paraId="0F1609A6" w14:textId="696DC263" w:rsidR="00A55ED8" w:rsidRPr="005E6E2F" w:rsidRDefault="005E6E2F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患者信息补全</w:t>
            </w:r>
            <w:r w:rsidRPr="005E6E2F">
              <w:rPr>
                <w:rFonts w:eastAsiaTheme="minorHAnsi"/>
              </w:rPr>
              <w:t>/更新</w:t>
            </w:r>
          </w:p>
        </w:tc>
      </w:tr>
      <w:tr w:rsidR="00A55ED8" w14:paraId="768EDCAB" w14:textId="77777777" w:rsidTr="001D5DA1">
        <w:tc>
          <w:tcPr>
            <w:tcW w:w="2830" w:type="dxa"/>
          </w:tcPr>
          <w:p w14:paraId="4A1097F8" w14:textId="30AD7363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reatDept</w:t>
            </w:r>
          </w:p>
        </w:tc>
        <w:tc>
          <w:tcPr>
            <w:tcW w:w="3210" w:type="dxa"/>
          </w:tcPr>
          <w:p w14:paraId="79A2D33E" w14:textId="652BD94B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出诊科室列表</w:t>
            </w:r>
          </w:p>
        </w:tc>
      </w:tr>
      <w:tr w:rsidR="00A55ED8" w14:paraId="37F0E46F" w14:textId="77777777" w:rsidTr="001D5DA1">
        <w:tc>
          <w:tcPr>
            <w:tcW w:w="2830" w:type="dxa"/>
          </w:tcPr>
          <w:p w14:paraId="05EAEEE9" w14:textId="756F3D43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ickets</w:t>
            </w:r>
          </w:p>
        </w:tc>
        <w:tc>
          <w:tcPr>
            <w:tcW w:w="3210" w:type="dxa"/>
          </w:tcPr>
          <w:p w14:paraId="20DC2129" w14:textId="405CBB24" w:rsidR="00A55ED8" w:rsidRPr="005E6E2F" w:rsidRDefault="00D06281" w:rsidP="00F12B59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号源</w:t>
            </w:r>
            <w:proofErr w:type="gramEnd"/>
          </w:p>
        </w:tc>
      </w:tr>
      <w:tr w:rsidR="00A55ED8" w14:paraId="01DFCA27" w14:textId="77777777" w:rsidTr="001D5DA1">
        <w:tc>
          <w:tcPr>
            <w:tcW w:w="2830" w:type="dxa"/>
          </w:tcPr>
          <w:p w14:paraId="7CCB9735" w14:textId="72874457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</w:t>
            </w:r>
          </w:p>
        </w:tc>
        <w:tc>
          <w:tcPr>
            <w:tcW w:w="3210" w:type="dxa"/>
          </w:tcPr>
          <w:p w14:paraId="2974D36D" w14:textId="1F0A8BB8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预约挂号确认</w:t>
            </w:r>
          </w:p>
        </w:tc>
      </w:tr>
      <w:tr w:rsidR="00A55ED8" w14:paraId="7F8065B6" w14:textId="77777777" w:rsidTr="001D5DA1">
        <w:tc>
          <w:tcPr>
            <w:tcW w:w="2830" w:type="dxa"/>
          </w:tcPr>
          <w:p w14:paraId="2080A189" w14:textId="2FFCE858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ppointCancel</w:t>
            </w:r>
          </w:p>
        </w:tc>
        <w:tc>
          <w:tcPr>
            <w:tcW w:w="3210" w:type="dxa"/>
          </w:tcPr>
          <w:p w14:paraId="01C1B66F" w14:textId="676FB841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取消预约挂号</w:t>
            </w:r>
          </w:p>
        </w:tc>
      </w:tr>
      <w:tr w:rsidR="005E6E2F" w14:paraId="54ACBE12" w14:textId="77777777" w:rsidTr="001D5DA1">
        <w:tc>
          <w:tcPr>
            <w:tcW w:w="2830" w:type="dxa"/>
          </w:tcPr>
          <w:p w14:paraId="26AAD5B7" w14:textId="32A93EB8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ppointQuery</w:t>
            </w:r>
          </w:p>
        </w:tc>
        <w:tc>
          <w:tcPr>
            <w:tcW w:w="3210" w:type="dxa"/>
          </w:tcPr>
          <w:p w14:paraId="02D5871B" w14:textId="609FE1A5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预约挂号查询</w:t>
            </w:r>
          </w:p>
        </w:tc>
      </w:tr>
      <w:tr w:rsidR="005E6E2F" w14:paraId="0B588767" w14:textId="77777777" w:rsidTr="001D5DA1">
        <w:tc>
          <w:tcPr>
            <w:tcW w:w="2830" w:type="dxa"/>
          </w:tcPr>
          <w:p w14:paraId="0B9C9E47" w14:textId="18123582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egLock</w:t>
            </w:r>
          </w:p>
        </w:tc>
        <w:tc>
          <w:tcPr>
            <w:tcW w:w="3210" w:type="dxa"/>
          </w:tcPr>
          <w:p w14:paraId="1270C594" w14:textId="4CF8E8F3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</w:t>
            </w:r>
            <w:proofErr w:type="gramStart"/>
            <w:r>
              <w:rPr>
                <w:rFonts w:eastAsiaTheme="minorHAnsi" w:hint="eastAsia"/>
              </w:rPr>
              <w:t>划价锁号</w:t>
            </w:r>
            <w:proofErr w:type="gramEnd"/>
          </w:p>
        </w:tc>
      </w:tr>
      <w:tr w:rsidR="005E6E2F" w14:paraId="52E76808" w14:textId="77777777" w:rsidTr="001D5DA1">
        <w:tc>
          <w:tcPr>
            <w:tcW w:w="2830" w:type="dxa"/>
          </w:tcPr>
          <w:p w14:paraId="5A57AB4D" w14:textId="29D29C86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egConfirm</w:t>
            </w:r>
          </w:p>
        </w:tc>
        <w:tc>
          <w:tcPr>
            <w:tcW w:w="3210" w:type="dxa"/>
          </w:tcPr>
          <w:p w14:paraId="70539E28" w14:textId="37B569F7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挂号支付确认</w:t>
            </w:r>
          </w:p>
        </w:tc>
      </w:tr>
      <w:tr w:rsidR="005E6E2F" w14:paraId="378A9E4E" w14:textId="77777777" w:rsidTr="001D5DA1">
        <w:tc>
          <w:tcPr>
            <w:tcW w:w="2830" w:type="dxa"/>
          </w:tcPr>
          <w:p w14:paraId="11BD4616" w14:textId="47E6A25E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egUnLock</w:t>
            </w:r>
          </w:p>
        </w:tc>
        <w:tc>
          <w:tcPr>
            <w:tcW w:w="3210" w:type="dxa"/>
          </w:tcPr>
          <w:p w14:paraId="2536849F" w14:textId="3015115E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</w:t>
            </w:r>
            <w:proofErr w:type="gramStart"/>
            <w:r>
              <w:rPr>
                <w:rFonts w:eastAsiaTheme="minorHAnsi" w:hint="eastAsia"/>
              </w:rPr>
              <w:t>取消锁号</w:t>
            </w:r>
            <w:proofErr w:type="gramEnd"/>
          </w:p>
        </w:tc>
      </w:tr>
      <w:tr w:rsidR="005E6E2F" w14:paraId="5BA5F13F" w14:textId="77777777" w:rsidTr="001D5DA1">
        <w:tc>
          <w:tcPr>
            <w:tcW w:w="2830" w:type="dxa"/>
          </w:tcPr>
          <w:p w14:paraId="66D02B43" w14:textId="46C0382C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egRefund</w:t>
            </w:r>
          </w:p>
        </w:tc>
        <w:tc>
          <w:tcPr>
            <w:tcW w:w="3210" w:type="dxa"/>
          </w:tcPr>
          <w:p w14:paraId="5B18A605" w14:textId="5365EB99" w:rsidR="005E6E2F" w:rsidRPr="005E6E2F" w:rsidRDefault="00D06281" w:rsidP="00F12B59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挂号退号退款</w:t>
            </w:r>
            <w:proofErr w:type="gramEnd"/>
          </w:p>
        </w:tc>
      </w:tr>
      <w:tr w:rsidR="005E6E2F" w14:paraId="5B643F8F" w14:textId="77777777" w:rsidTr="001D5DA1">
        <w:tc>
          <w:tcPr>
            <w:tcW w:w="2830" w:type="dxa"/>
          </w:tcPr>
          <w:p w14:paraId="33061BD6" w14:textId="2A3BC6DD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ayQuery</w:t>
            </w:r>
          </w:p>
        </w:tc>
        <w:tc>
          <w:tcPr>
            <w:tcW w:w="3210" w:type="dxa"/>
          </w:tcPr>
          <w:p w14:paraId="0C66B617" w14:textId="2E52878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缴费查询</w:t>
            </w:r>
          </w:p>
        </w:tc>
      </w:tr>
      <w:tr w:rsidR="005E6E2F" w14:paraId="2C004788" w14:textId="77777777" w:rsidTr="001D5DA1">
        <w:tc>
          <w:tcPr>
            <w:tcW w:w="2830" w:type="dxa"/>
          </w:tcPr>
          <w:p w14:paraId="1CB21B35" w14:textId="4EA87669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ayDetail</w:t>
            </w:r>
          </w:p>
        </w:tc>
        <w:tc>
          <w:tcPr>
            <w:tcW w:w="3210" w:type="dxa"/>
          </w:tcPr>
          <w:p w14:paraId="77CA6E8E" w14:textId="4B4295D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缴费详情</w:t>
            </w:r>
          </w:p>
        </w:tc>
      </w:tr>
      <w:tr w:rsidR="00D06281" w14:paraId="09A14FEC" w14:textId="77777777" w:rsidTr="001D5DA1">
        <w:tc>
          <w:tcPr>
            <w:tcW w:w="2830" w:type="dxa"/>
          </w:tcPr>
          <w:p w14:paraId="1C34244C" w14:textId="66659E55" w:rsidR="00D06281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payLock</w:t>
            </w:r>
          </w:p>
        </w:tc>
        <w:tc>
          <w:tcPr>
            <w:tcW w:w="3210" w:type="dxa"/>
          </w:tcPr>
          <w:p w14:paraId="17614503" w14:textId="13096CC3" w:rsidR="00D06281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缴费划价</w:t>
            </w:r>
          </w:p>
        </w:tc>
      </w:tr>
      <w:tr w:rsidR="005E6E2F" w14:paraId="5AD05238" w14:textId="77777777" w:rsidTr="001D5DA1">
        <w:tc>
          <w:tcPr>
            <w:tcW w:w="2830" w:type="dxa"/>
          </w:tcPr>
          <w:p w14:paraId="62F964CB" w14:textId="22B59735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ayConfirm</w:t>
            </w:r>
          </w:p>
        </w:tc>
        <w:tc>
          <w:tcPr>
            <w:tcW w:w="3210" w:type="dxa"/>
          </w:tcPr>
          <w:p w14:paraId="149CB4C9" w14:textId="24A1A76C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缴费支付确认</w:t>
            </w:r>
          </w:p>
        </w:tc>
      </w:tr>
    </w:tbl>
    <w:p w14:paraId="3718995D" w14:textId="45C05A6E" w:rsidR="00070A5E" w:rsidRDefault="00070A5E" w:rsidP="003D049B"/>
    <w:p w14:paraId="3F44D852" w14:textId="6B8BE724" w:rsidR="005049A7" w:rsidRPr="002C3970" w:rsidRDefault="005049A7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r w:rsidRPr="002C3970">
        <w:rPr>
          <w:rFonts w:ascii="微软雅黑" w:eastAsia="微软雅黑" w:hAnsi="微软雅黑" w:hint="eastAsia"/>
        </w:rPr>
        <w:t>基础字典</w:t>
      </w:r>
      <w:bookmarkEnd w:id="1"/>
    </w:p>
    <w:p w14:paraId="7C5262B9" w14:textId="338BD482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" w:name="_Toc43399226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1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="00A91964">
        <w:rPr>
          <w:rFonts w:ascii="微软雅黑" w:eastAsia="微软雅黑" w:hAnsi="微软雅黑" w:hint="eastAsia"/>
          <w:sz w:val="32"/>
          <w:szCs w:val="32"/>
        </w:rPr>
        <w:t>个人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2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A30C12" w:rsidRPr="00300E42" w14:paraId="28E134E7" w14:textId="78AA7A6F" w:rsidTr="00DD3C0F">
        <w:trPr>
          <w:tblHeader/>
        </w:trPr>
        <w:tc>
          <w:tcPr>
            <w:tcW w:w="999" w:type="pct"/>
            <w:shd w:val="clear" w:color="auto" w:fill="AEAAAA" w:themeFill="background2" w:themeFillShade="BF"/>
            <w:vAlign w:val="center"/>
            <w:hideMark/>
          </w:tcPr>
          <w:p w14:paraId="7FA255CE" w14:textId="6C09A429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  <w:hideMark/>
          </w:tcPr>
          <w:p w14:paraId="11C2B0C2" w14:textId="77777777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AEAAAA" w:themeFill="background2" w:themeFillShade="BF"/>
            <w:vAlign w:val="center"/>
            <w:hideMark/>
          </w:tcPr>
          <w:p w14:paraId="7503ABC2" w14:textId="48404BDC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</w:tcPr>
          <w:p w14:paraId="3F27FFC5" w14:textId="65AB1840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</w:tr>
      <w:tr w:rsidR="00A30C12" w:rsidRPr="00300E42" w14:paraId="1B87AD07" w14:textId="7C8BEBC6" w:rsidTr="00DD3C0F">
        <w:tc>
          <w:tcPr>
            <w:tcW w:w="999" w:type="pct"/>
            <w:shd w:val="clear" w:color="auto" w:fill="auto"/>
            <w:vAlign w:val="center"/>
            <w:hideMark/>
          </w:tcPr>
          <w:p w14:paraId="62B74C7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FD8D8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本人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62B7080" w14:textId="0B523C48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vAlign w:val="center"/>
          </w:tcPr>
          <w:p w14:paraId="1EE10883" w14:textId="6CDF51CC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配偶</w:t>
            </w:r>
          </w:p>
        </w:tc>
      </w:tr>
      <w:tr w:rsidR="00DD3C0F" w:rsidRPr="00300E42" w14:paraId="2ACDC602" w14:textId="3A104D8D" w:rsidTr="00DD3C0F">
        <w:tc>
          <w:tcPr>
            <w:tcW w:w="999" w:type="pct"/>
            <w:shd w:val="clear" w:color="auto" w:fill="auto"/>
            <w:vAlign w:val="center"/>
            <w:hideMark/>
          </w:tcPr>
          <w:p w14:paraId="3F05A6CE" w14:textId="083516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6DD0EB1" w14:textId="42E238E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父亲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79897EAE" w14:textId="78B2648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vAlign w:val="center"/>
          </w:tcPr>
          <w:p w14:paraId="1E7BEA66" w14:textId="6EC6838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母亲</w:t>
            </w:r>
          </w:p>
        </w:tc>
      </w:tr>
      <w:tr w:rsidR="00DD3C0F" w:rsidRPr="00300E42" w14:paraId="02628FAC" w14:textId="12DC0C2C" w:rsidTr="00DD3C0F">
        <w:tc>
          <w:tcPr>
            <w:tcW w:w="999" w:type="pct"/>
            <w:shd w:val="clear" w:color="auto" w:fill="auto"/>
            <w:vAlign w:val="center"/>
            <w:hideMark/>
          </w:tcPr>
          <w:p w14:paraId="33320AAD" w14:textId="375A306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1D0616C" w14:textId="7B741B3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兄弟姐妹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2362627" w14:textId="0BAAEFB3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vAlign w:val="center"/>
          </w:tcPr>
          <w:p w14:paraId="1ECBA18B" w14:textId="37BA59BB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子女</w:t>
            </w:r>
          </w:p>
        </w:tc>
      </w:tr>
      <w:tr w:rsidR="00DD3C0F" w:rsidRPr="00300E42" w14:paraId="5241EAC0" w14:textId="050115C2" w:rsidTr="00DD3C0F">
        <w:tc>
          <w:tcPr>
            <w:tcW w:w="999" w:type="pct"/>
            <w:shd w:val="clear" w:color="auto" w:fill="auto"/>
            <w:vAlign w:val="center"/>
            <w:hideMark/>
          </w:tcPr>
          <w:p w14:paraId="1A2E635F" w14:textId="07D52A5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0A6FB99" w14:textId="1BEF9E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祖父母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210EDD06" w14:textId="48F8297D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vAlign w:val="center"/>
          </w:tcPr>
          <w:p w14:paraId="15AC792A" w14:textId="735C7AE2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孙子孙女</w:t>
            </w:r>
          </w:p>
        </w:tc>
      </w:tr>
      <w:tr w:rsidR="00DD3C0F" w:rsidRPr="00300E42" w14:paraId="0249AFF7" w14:textId="14B0F0E4" w:rsidTr="00DD3C0F">
        <w:tc>
          <w:tcPr>
            <w:tcW w:w="999" w:type="pct"/>
            <w:shd w:val="clear" w:color="auto" w:fill="auto"/>
            <w:vAlign w:val="center"/>
            <w:hideMark/>
          </w:tcPr>
          <w:p w14:paraId="45D7963D" w14:textId="46E2BD6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AAB7314" w14:textId="35D16469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其他亲属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E6ACD10" w14:textId="3A19832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1500" w:type="pct"/>
            <w:vAlign w:val="center"/>
          </w:tcPr>
          <w:p w14:paraId="631609E2" w14:textId="7FC82A2E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朋友</w:t>
            </w:r>
          </w:p>
        </w:tc>
      </w:tr>
    </w:tbl>
    <w:p w14:paraId="5898ABB0" w14:textId="67237430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" w:name="_Toc43399227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2 民族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3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0"/>
        <w:gridCol w:w="2731"/>
      </w:tblGrid>
      <w:tr w:rsidR="00261892" w:rsidRPr="00300E42" w14:paraId="4ED6121A" w14:textId="77777777" w:rsidTr="009F0037">
        <w:trPr>
          <w:tblHeader/>
        </w:trPr>
        <w:tc>
          <w:tcPr>
            <w:tcW w:w="1810" w:type="dxa"/>
            <w:shd w:val="clear" w:color="auto" w:fill="AEAAAA" w:themeFill="background2" w:themeFillShade="BF"/>
            <w:vAlign w:val="center"/>
            <w:hideMark/>
          </w:tcPr>
          <w:p w14:paraId="73FF65A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lastRenderedPageBreak/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7EC05B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1811" w:type="dxa"/>
            <w:shd w:val="clear" w:color="auto" w:fill="AEAAAA" w:themeFill="background2" w:themeFillShade="BF"/>
            <w:vAlign w:val="center"/>
          </w:tcPr>
          <w:p w14:paraId="41E77033" w14:textId="5587CE12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4A45177" w14:textId="5E6D704F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</w:tr>
      <w:tr w:rsidR="00A74C39" w:rsidRPr="00300E42" w14:paraId="6C1C9350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581616A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F82DD8C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汉族</w:t>
            </w:r>
          </w:p>
        </w:tc>
        <w:tc>
          <w:tcPr>
            <w:tcW w:w="1811" w:type="dxa"/>
            <w:vAlign w:val="center"/>
          </w:tcPr>
          <w:p w14:paraId="2B0EC225" w14:textId="71CF5F83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A7A2CFB" w14:textId="3B900C11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蒙古族</w:t>
            </w:r>
          </w:p>
        </w:tc>
      </w:tr>
      <w:tr w:rsidR="00A74C39" w:rsidRPr="00300E42" w14:paraId="60A6A286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1F4C671D" w14:textId="2EE2238C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11C9189" w14:textId="5C59A32E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回族</w:t>
            </w:r>
          </w:p>
        </w:tc>
        <w:tc>
          <w:tcPr>
            <w:tcW w:w="1811" w:type="dxa"/>
            <w:vAlign w:val="center"/>
          </w:tcPr>
          <w:p w14:paraId="1D949ED5" w14:textId="4BDE1F68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00811FB" w14:textId="2367ADD4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藏族</w:t>
            </w:r>
          </w:p>
        </w:tc>
      </w:tr>
      <w:tr w:rsidR="00A74C39" w:rsidRPr="00300E42" w14:paraId="2390AE1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73B5CE6F" w14:textId="3E968AF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BD7DC6" w14:textId="76ADDEB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维吾尔族</w:t>
            </w:r>
          </w:p>
        </w:tc>
        <w:tc>
          <w:tcPr>
            <w:tcW w:w="1811" w:type="dxa"/>
            <w:vAlign w:val="center"/>
          </w:tcPr>
          <w:p w14:paraId="6E2197BF" w14:textId="6A9E981A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8EDBBD" w14:textId="613E1A0D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苗族</w:t>
            </w:r>
          </w:p>
        </w:tc>
      </w:tr>
      <w:tr w:rsidR="0095146A" w:rsidRPr="00300E42" w14:paraId="7277569C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0736653" w14:textId="20AFF814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2939F1" w14:textId="62FD508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彝族</w:t>
            </w:r>
          </w:p>
        </w:tc>
        <w:tc>
          <w:tcPr>
            <w:tcW w:w="1811" w:type="dxa"/>
            <w:vAlign w:val="center"/>
          </w:tcPr>
          <w:p w14:paraId="115E2B25" w14:textId="4C5C665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6A0D0CE" w14:textId="0FCF19D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壮族</w:t>
            </w:r>
          </w:p>
        </w:tc>
      </w:tr>
      <w:tr w:rsidR="0095146A" w:rsidRPr="00300E42" w14:paraId="06F0B9B9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67428E76" w14:textId="2A7FEEE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F60455E" w14:textId="6DAF555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布依族</w:t>
            </w:r>
          </w:p>
        </w:tc>
        <w:tc>
          <w:tcPr>
            <w:tcW w:w="1811" w:type="dxa"/>
            <w:vAlign w:val="center"/>
          </w:tcPr>
          <w:p w14:paraId="64BEA604" w14:textId="71B23A2C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5214B2" w14:textId="5D6E9BF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朝鲜族</w:t>
            </w:r>
          </w:p>
        </w:tc>
      </w:tr>
      <w:tr w:rsidR="0095146A" w:rsidRPr="00300E42" w14:paraId="0847165D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C11A581" w14:textId="6BFC48B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C0721A7" w14:textId="3CF23A1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满族</w:t>
            </w:r>
          </w:p>
        </w:tc>
        <w:tc>
          <w:tcPr>
            <w:tcW w:w="1811" w:type="dxa"/>
            <w:vAlign w:val="center"/>
          </w:tcPr>
          <w:p w14:paraId="22484C0D" w14:textId="11BAF29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8A2CAB4" w14:textId="0B5C4121" w:rsidR="0095146A" w:rsidRPr="00E541AD" w:rsidRDefault="009F0037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侗</w:t>
            </w:r>
            <w:r w:rsidR="0095146A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95146A" w:rsidRPr="00300E42" w14:paraId="2AE6E4D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2A319F64" w14:textId="39A31EE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CBC7C3F" w14:textId="7D211A79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瑶族</w:t>
            </w:r>
          </w:p>
        </w:tc>
        <w:tc>
          <w:tcPr>
            <w:tcW w:w="1811" w:type="dxa"/>
            <w:vAlign w:val="center"/>
          </w:tcPr>
          <w:p w14:paraId="1B77555E" w14:textId="3AE1BFC2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74A36" w14:textId="01864C0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白族</w:t>
            </w:r>
          </w:p>
        </w:tc>
      </w:tr>
      <w:tr w:rsidR="009F0037" w:rsidRPr="00300E42" w14:paraId="0A0D9802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D349703" w14:textId="241B60E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592411B" w14:textId="59EA5411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土</w:t>
            </w:r>
            <w:r w:rsidR="009F0037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家族</w:t>
            </w:r>
          </w:p>
        </w:tc>
        <w:tc>
          <w:tcPr>
            <w:tcW w:w="1811" w:type="dxa"/>
            <w:vAlign w:val="center"/>
          </w:tcPr>
          <w:p w14:paraId="6DCA0380" w14:textId="06C5FB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6D87BAF" w14:textId="745456F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哈尼族</w:t>
            </w:r>
          </w:p>
        </w:tc>
      </w:tr>
      <w:tr w:rsidR="009F0037" w:rsidRPr="00300E42" w14:paraId="296C8263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468D3761" w14:textId="6566D7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9255FC" w14:textId="776CC1E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哈萨克族</w:t>
            </w:r>
          </w:p>
        </w:tc>
        <w:tc>
          <w:tcPr>
            <w:tcW w:w="1811" w:type="dxa"/>
            <w:vAlign w:val="center"/>
          </w:tcPr>
          <w:p w14:paraId="5209D5EE" w14:textId="21487D7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F984E8" w14:textId="7501E2B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傣族</w:t>
            </w:r>
          </w:p>
        </w:tc>
      </w:tr>
      <w:tr w:rsidR="009F0037" w:rsidRPr="00300E42" w14:paraId="601287F4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38DA4DBB" w14:textId="305DC6F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9E4D22E" w14:textId="713BC85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黎族</w:t>
            </w:r>
          </w:p>
        </w:tc>
        <w:tc>
          <w:tcPr>
            <w:tcW w:w="1811" w:type="dxa"/>
            <w:vAlign w:val="center"/>
          </w:tcPr>
          <w:p w14:paraId="1B4F4210" w14:textId="01836CD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6000FB" w14:textId="29F27F7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傈傈</w:t>
            </w:r>
            <w:proofErr w:type="gramEnd"/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9F0037" w:rsidRPr="00300E42" w14:paraId="4B0905FD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41F695A0" w14:textId="5E0DDBB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D6E9E0" w14:textId="52BE3BB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佤族</w:t>
            </w:r>
          </w:p>
        </w:tc>
        <w:tc>
          <w:tcPr>
            <w:tcW w:w="1811" w:type="dxa"/>
            <w:vAlign w:val="center"/>
          </w:tcPr>
          <w:p w14:paraId="64F3395D" w14:textId="08AE6CD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D70C8A" w14:textId="2691E08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畲族</w:t>
            </w:r>
          </w:p>
        </w:tc>
      </w:tr>
      <w:tr w:rsidR="009F0037" w:rsidRPr="00300E42" w14:paraId="484569D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006E02E5" w14:textId="437A5C2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771CC3B" w14:textId="07B589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高山族</w:t>
            </w:r>
          </w:p>
        </w:tc>
        <w:tc>
          <w:tcPr>
            <w:tcW w:w="1811" w:type="dxa"/>
            <w:vAlign w:val="center"/>
          </w:tcPr>
          <w:p w14:paraId="132B9F42" w14:textId="7DA2166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3B4C064" w14:textId="4E433A0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拉祜族</w:t>
            </w:r>
          </w:p>
        </w:tc>
      </w:tr>
      <w:tr w:rsidR="009F0037" w:rsidRPr="00300E42" w14:paraId="69F0CAFC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29FA7DCA" w14:textId="60D16F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9B88959" w14:textId="4405E4A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水族</w:t>
            </w:r>
          </w:p>
        </w:tc>
        <w:tc>
          <w:tcPr>
            <w:tcW w:w="1811" w:type="dxa"/>
            <w:vAlign w:val="center"/>
          </w:tcPr>
          <w:p w14:paraId="33175B02" w14:textId="29E74A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779E271" w14:textId="292C3A1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东乡族</w:t>
            </w:r>
          </w:p>
        </w:tc>
      </w:tr>
      <w:tr w:rsidR="009F0037" w:rsidRPr="00300E42" w14:paraId="755AE820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5A81FC1" w14:textId="153D366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DD712C5" w14:textId="407C49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纳西族</w:t>
            </w:r>
          </w:p>
        </w:tc>
        <w:tc>
          <w:tcPr>
            <w:tcW w:w="1811" w:type="dxa"/>
            <w:vAlign w:val="center"/>
          </w:tcPr>
          <w:p w14:paraId="1FCE52FC" w14:textId="6BB043A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EF7D95F" w14:textId="6421443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景颇族</w:t>
            </w:r>
          </w:p>
        </w:tc>
      </w:tr>
      <w:tr w:rsidR="009F0037" w:rsidRPr="00300E42" w14:paraId="5DC1E65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3B8812EE" w14:textId="25EDF95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4AFF50" w14:textId="2841ACE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柯尔克孜族</w:t>
            </w:r>
          </w:p>
        </w:tc>
        <w:tc>
          <w:tcPr>
            <w:tcW w:w="1811" w:type="dxa"/>
            <w:vAlign w:val="center"/>
          </w:tcPr>
          <w:p w14:paraId="7502646D" w14:textId="35C259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E318B82" w14:textId="7BFE461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土族</w:t>
            </w:r>
          </w:p>
        </w:tc>
      </w:tr>
      <w:tr w:rsidR="009F0037" w:rsidRPr="00300E42" w14:paraId="1016A5F3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DE4A872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81F2316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达斡尔族</w:t>
            </w:r>
          </w:p>
        </w:tc>
        <w:tc>
          <w:tcPr>
            <w:tcW w:w="1811" w:type="dxa"/>
            <w:vAlign w:val="center"/>
          </w:tcPr>
          <w:p w14:paraId="753443BD" w14:textId="54BFE89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D91DEA1" w14:textId="614B9E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仫佬族</w:t>
            </w:r>
          </w:p>
        </w:tc>
      </w:tr>
      <w:tr w:rsidR="009F0037" w:rsidRPr="00300E42" w14:paraId="6986B85B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4FE91EA3" w14:textId="0556C89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49385E" w14:textId="06811AB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羌族</w:t>
            </w:r>
          </w:p>
        </w:tc>
        <w:tc>
          <w:tcPr>
            <w:tcW w:w="1811" w:type="dxa"/>
            <w:vAlign w:val="center"/>
          </w:tcPr>
          <w:p w14:paraId="31F0CB13" w14:textId="505997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04503B" w14:textId="182810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布朗族</w:t>
            </w:r>
          </w:p>
        </w:tc>
      </w:tr>
      <w:tr w:rsidR="009F0037" w:rsidRPr="00300E42" w14:paraId="461CE5C1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05B5B7D" w14:textId="4F4A9C6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BD1C1D8" w14:textId="08579C7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撒拉族</w:t>
            </w:r>
          </w:p>
        </w:tc>
        <w:tc>
          <w:tcPr>
            <w:tcW w:w="1811" w:type="dxa"/>
            <w:vAlign w:val="center"/>
          </w:tcPr>
          <w:p w14:paraId="3188821E" w14:textId="0A0A07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90669FD" w14:textId="3DD8D5E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毛难族</w:t>
            </w:r>
          </w:p>
        </w:tc>
      </w:tr>
      <w:tr w:rsidR="009F0037" w:rsidRPr="00300E42" w14:paraId="6E71ECAF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DA6E498" w14:textId="3D3F9B0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9C7FFF" w14:textId="23495C6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仡佬族</w:t>
            </w:r>
          </w:p>
        </w:tc>
        <w:tc>
          <w:tcPr>
            <w:tcW w:w="1811" w:type="dxa"/>
            <w:vAlign w:val="center"/>
          </w:tcPr>
          <w:p w14:paraId="293BE18C" w14:textId="643A350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CE73F3E" w14:textId="2810641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锡伯族</w:t>
            </w:r>
          </w:p>
        </w:tc>
      </w:tr>
      <w:tr w:rsidR="009F0037" w:rsidRPr="00300E42" w14:paraId="2364110B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2391FA80" w14:textId="512A64D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43BCF8" w14:textId="2B04D04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阿昌族</w:t>
            </w:r>
          </w:p>
        </w:tc>
        <w:tc>
          <w:tcPr>
            <w:tcW w:w="1811" w:type="dxa"/>
            <w:vAlign w:val="center"/>
          </w:tcPr>
          <w:p w14:paraId="6D52B0FE" w14:textId="6715EDF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B53FF9" w14:textId="4F56CF1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普米族</w:t>
            </w:r>
          </w:p>
        </w:tc>
      </w:tr>
      <w:tr w:rsidR="009F0037" w:rsidRPr="00300E42" w14:paraId="04931E7A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EEA7E4" w14:textId="0EE289F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ABA7F2" w14:textId="7114A0F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塔吉克族</w:t>
            </w:r>
          </w:p>
        </w:tc>
        <w:tc>
          <w:tcPr>
            <w:tcW w:w="1811" w:type="dxa"/>
            <w:vAlign w:val="center"/>
          </w:tcPr>
          <w:p w14:paraId="42D11B1A" w14:textId="34C642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56F21D" w14:textId="34E787F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怒族</w:t>
            </w:r>
          </w:p>
        </w:tc>
      </w:tr>
      <w:tr w:rsidR="009F0037" w:rsidRPr="00300E42" w14:paraId="0270A76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1B04DCEE" w14:textId="2299A7F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49C4930" w14:textId="6E1271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乌孜别克族</w:t>
            </w:r>
          </w:p>
        </w:tc>
        <w:tc>
          <w:tcPr>
            <w:tcW w:w="1811" w:type="dxa"/>
            <w:vAlign w:val="center"/>
          </w:tcPr>
          <w:p w14:paraId="68CF7640" w14:textId="6F9E0C2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B08F28" w14:textId="1D4621F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俄罗斯族</w:t>
            </w:r>
          </w:p>
        </w:tc>
      </w:tr>
      <w:tr w:rsidR="009F0037" w:rsidRPr="00300E42" w14:paraId="7DAD467B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5F08E3E" w14:textId="68E30A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88DD351" w14:textId="145FEA1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鄂温克族</w:t>
            </w:r>
          </w:p>
        </w:tc>
        <w:tc>
          <w:tcPr>
            <w:tcW w:w="1811" w:type="dxa"/>
          </w:tcPr>
          <w:p w14:paraId="07131E2C" w14:textId="00810DD5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3F08864" w14:textId="78B7BEBF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F0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德昂族</w:t>
            </w:r>
          </w:p>
        </w:tc>
      </w:tr>
      <w:tr w:rsidR="009F0037" w:rsidRPr="00300E42" w14:paraId="1FAE089A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B75DAEF" w14:textId="49FA7CE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35D0592" w14:textId="3112AA8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保安族</w:t>
            </w:r>
          </w:p>
        </w:tc>
        <w:tc>
          <w:tcPr>
            <w:tcW w:w="1811" w:type="dxa"/>
            <w:vAlign w:val="center"/>
          </w:tcPr>
          <w:p w14:paraId="5AD01485" w14:textId="0A294C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2ABB0E4" w14:textId="6D63F80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裕固族</w:t>
            </w:r>
          </w:p>
        </w:tc>
      </w:tr>
      <w:tr w:rsidR="009F0037" w:rsidRPr="00300E42" w14:paraId="50CC8353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28CB364" w14:textId="7FFBB5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CAED0E" w14:textId="4834A24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京族</w:t>
            </w:r>
          </w:p>
        </w:tc>
        <w:tc>
          <w:tcPr>
            <w:tcW w:w="1811" w:type="dxa"/>
            <w:vAlign w:val="center"/>
          </w:tcPr>
          <w:p w14:paraId="305877F5" w14:textId="73D316A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4F0F3" w14:textId="041887A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塔塔尔族</w:t>
            </w:r>
          </w:p>
        </w:tc>
      </w:tr>
      <w:tr w:rsidR="009F0037" w:rsidRPr="00300E42" w14:paraId="04DA9581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D6FA77" w14:textId="6C61683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25395F9" w14:textId="385B101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独龙族</w:t>
            </w:r>
          </w:p>
        </w:tc>
        <w:tc>
          <w:tcPr>
            <w:tcW w:w="1811" w:type="dxa"/>
            <w:vAlign w:val="center"/>
          </w:tcPr>
          <w:p w14:paraId="63890A0A" w14:textId="7D5B6F2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BAD5D21" w14:textId="37C3FE0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鄂伦春族</w:t>
            </w:r>
          </w:p>
        </w:tc>
      </w:tr>
      <w:tr w:rsidR="009F0037" w:rsidRPr="00300E42" w14:paraId="28D0AE1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A63986" w14:textId="5215D68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3F9A459" w14:textId="0E4A6F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赫哲族</w:t>
            </w:r>
          </w:p>
        </w:tc>
        <w:tc>
          <w:tcPr>
            <w:tcW w:w="1811" w:type="dxa"/>
            <w:vAlign w:val="center"/>
          </w:tcPr>
          <w:p w14:paraId="5B6ECCA4" w14:textId="5545430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229590" w14:textId="5D29F32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门巴族</w:t>
            </w:r>
          </w:p>
        </w:tc>
      </w:tr>
      <w:tr w:rsidR="009F0037" w:rsidRPr="00300E42" w14:paraId="2E0D51EF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68B3C76D" w14:textId="5E21FB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3F69257" w14:textId="47D0675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珞巴族</w:t>
            </w:r>
          </w:p>
        </w:tc>
        <w:tc>
          <w:tcPr>
            <w:tcW w:w="1811" w:type="dxa"/>
            <w:vAlign w:val="center"/>
          </w:tcPr>
          <w:p w14:paraId="54AAEF6F" w14:textId="775936F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558E31B" w14:textId="349DD6C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基诺族</w:t>
            </w:r>
          </w:p>
        </w:tc>
      </w:tr>
      <w:tr w:rsidR="009F0037" w:rsidRPr="00300E42" w14:paraId="5D6B6E74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00D1078" w14:textId="346C268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3DB2D9" w14:textId="3790876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其他族</w:t>
            </w:r>
          </w:p>
        </w:tc>
        <w:tc>
          <w:tcPr>
            <w:tcW w:w="1811" w:type="dxa"/>
          </w:tcPr>
          <w:p w14:paraId="53020E1E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A02EDD8" w14:textId="3CB0503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16A90B4C" w14:textId="5FFC7019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" w:name="_Toc43399228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Pr="00B27132">
        <w:rPr>
          <w:rFonts w:ascii="微软雅黑" w:eastAsia="微软雅黑" w:hAnsi="微软雅黑"/>
          <w:sz w:val="32"/>
          <w:szCs w:val="32"/>
        </w:rPr>
        <w:t>证件类型</w:t>
      </w:r>
      <w:bookmarkEnd w:id="4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857"/>
        <w:gridCol w:w="4251"/>
      </w:tblGrid>
      <w:tr w:rsidR="005049A7" w:rsidRPr="00300E42" w14:paraId="5E155CCB" w14:textId="77777777" w:rsidTr="006B074E">
        <w:trPr>
          <w:tblHeader/>
        </w:trPr>
        <w:tc>
          <w:tcPr>
            <w:tcW w:w="1977" w:type="dxa"/>
            <w:shd w:val="clear" w:color="auto" w:fill="D0CECE" w:themeFill="background2" w:themeFillShade="E6"/>
            <w:vAlign w:val="center"/>
            <w:hideMark/>
          </w:tcPr>
          <w:p w14:paraId="6E2328E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  <w:hideMark/>
          </w:tcPr>
          <w:p w14:paraId="55E49B3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4218" w:type="dxa"/>
            <w:shd w:val="clear" w:color="auto" w:fill="D0CECE" w:themeFill="background2" w:themeFillShade="E6"/>
            <w:vAlign w:val="center"/>
            <w:hideMark/>
          </w:tcPr>
          <w:p w14:paraId="3E22F4C7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5049A7" w:rsidRPr="00144E80" w14:paraId="286C558F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495C42A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30937918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居民身份证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4994EAF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501137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F1B1B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DF8F61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中国人民解放军军人证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430514F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16DA9FAB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055421EF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3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7A68AA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中国人民武装警察身份证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B22887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56470C1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C2C13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1F302B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港澳居民来往大陆通行证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02BAE099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FE8BC7E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EA6FB1C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6FC5994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台湾居民来往大陆通行证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7A057F12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2F075DF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E93F76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D87FFA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护照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56717C3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F553043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48ABD90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3B24375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机动车驾驶证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68D2856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7D8B0D75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322964B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790A7DCC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户口簿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28904D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3A511B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A90368A" w14:textId="12F0B666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  <w:r w:rsidR="0016455C"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98941D8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其他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51AFE305" w14:textId="6670049F" w:rsidR="005049A7" w:rsidRPr="0038239A" w:rsidRDefault="0016455C" w:rsidP="006B074E">
            <w:pPr>
              <w:jc w:val="center"/>
              <w:rPr>
                <w:rFonts w:ascii="微软雅黑" w:eastAsia="微软雅黑" w:hAnsi="微软雅黑" w:cs="Times New Roman"/>
              </w:rPr>
            </w:pPr>
            <w:r w:rsidRPr="0038239A">
              <w:rPr>
                <w:rFonts w:ascii="微软雅黑" w:eastAsia="微软雅黑" w:hAnsi="微软雅黑" w:cs="Times New Roman" w:hint="eastAsia"/>
              </w:rPr>
              <w:t>比如婴儿没有证件号，填写监控人证件号</w:t>
            </w:r>
            <w:r w:rsidR="00D07E36" w:rsidRPr="0038239A">
              <w:rPr>
                <w:rFonts w:ascii="微软雅黑" w:eastAsia="微软雅黑" w:hAnsi="微软雅黑" w:cs="Times New Roman" w:hint="eastAsia"/>
              </w:rPr>
              <w:t>时，证件类型填9</w:t>
            </w:r>
            <w:r w:rsidR="00D07E36" w:rsidRPr="0038239A">
              <w:rPr>
                <w:rFonts w:ascii="微软雅黑" w:eastAsia="微软雅黑" w:hAnsi="微软雅黑" w:cs="Times New Roman"/>
              </w:rPr>
              <w:t>9</w:t>
            </w:r>
          </w:p>
        </w:tc>
      </w:tr>
    </w:tbl>
    <w:p w14:paraId="38A70F23" w14:textId="5615E700" w:rsidR="00AC7F3C" w:rsidRDefault="00AC7F3C" w:rsidP="00AC7F3C"/>
    <w:p w14:paraId="75BC5BE4" w14:textId="0189E869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4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DA5DB5">
        <w:rPr>
          <w:rFonts w:ascii="微软雅黑" w:eastAsia="微软雅黑" w:hAnsi="微软雅黑" w:hint="eastAsia"/>
          <w:sz w:val="32"/>
          <w:szCs w:val="32"/>
        </w:rPr>
        <w:t>就诊</w:t>
      </w:r>
      <w:proofErr w:type="gramStart"/>
      <w:r w:rsidR="00DA5DB5">
        <w:rPr>
          <w:rFonts w:ascii="微软雅黑" w:eastAsia="微软雅黑" w:hAnsi="微软雅黑" w:hint="eastAsia"/>
          <w:sz w:val="32"/>
          <w:szCs w:val="32"/>
        </w:rPr>
        <w:t>卡类型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D41497" w:rsidRPr="00300E42" w14:paraId="0E63E9EA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561E3409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FBF20FF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261CDC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3D1FF76D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D5D4A37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A117D44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FF6993" w14:textId="69547534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保卡</w:t>
            </w:r>
          </w:p>
        </w:tc>
        <w:tc>
          <w:tcPr>
            <w:tcW w:w="1000" w:type="pct"/>
          </w:tcPr>
          <w:p w14:paraId="10821E5F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AD3E0A0" w14:textId="0A318847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身份证</w:t>
            </w:r>
          </w:p>
        </w:tc>
      </w:tr>
      <w:tr w:rsidR="00D41497" w:rsidRPr="00300E42" w14:paraId="4656F3C2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EF515FE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598E55" w14:textId="605B7A1E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院内就诊卡</w:t>
            </w:r>
          </w:p>
        </w:tc>
        <w:tc>
          <w:tcPr>
            <w:tcW w:w="1000" w:type="pct"/>
          </w:tcPr>
          <w:p w14:paraId="35B643A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4DF905" w14:textId="47F23290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京</w:t>
            </w:r>
            <w:proofErr w:type="gramStart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通卡</w:t>
            </w:r>
            <w:r w:rsidRPr="00DA5DB5">
              <w:rPr>
                <w:rFonts w:ascii="微软雅黑" w:eastAsia="微软雅黑" w:hAnsi="微软雅黑" w:cs="宋体"/>
                <w:kern w:val="0"/>
                <w:szCs w:val="21"/>
              </w:rPr>
              <w:t>(区域就诊卡)</w:t>
            </w:r>
          </w:p>
        </w:tc>
      </w:tr>
      <w:tr w:rsidR="00DA5DB5" w:rsidRPr="00300E42" w14:paraId="26D64348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797E35A" w14:textId="0D571308" w:rsid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8F9AE71" w14:textId="77598AED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电子健康码</w:t>
            </w:r>
          </w:p>
        </w:tc>
        <w:tc>
          <w:tcPr>
            <w:tcW w:w="1000" w:type="pct"/>
          </w:tcPr>
          <w:p w14:paraId="6DA5E81C" w14:textId="236E71F8" w:rsidR="00DA5DB5" w:rsidRPr="00833B1B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0C669D1" w14:textId="33995177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其他</w:t>
            </w:r>
          </w:p>
        </w:tc>
      </w:tr>
    </w:tbl>
    <w:p w14:paraId="689A9808" w14:textId="77777777" w:rsidR="00D41497" w:rsidRDefault="00D41497" w:rsidP="00AC7F3C"/>
    <w:p w14:paraId="5D6F3636" w14:textId="7217F316" w:rsidR="00C64B30" w:rsidRPr="002016C2" w:rsidRDefault="002016C2" w:rsidP="002835BB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5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proofErr w:type="gramStart"/>
      <w:r w:rsidR="0042759D" w:rsidRPr="002016C2">
        <w:rPr>
          <w:rFonts w:ascii="微软雅黑" w:eastAsia="微软雅黑" w:hAnsi="微软雅黑" w:hint="eastAsia"/>
          <w:sz w:val="32"/>
          <w:szCs w:val="32"/>
        </w:rPr>
        <w:t>门诊号别</w:t>
      </w:r>
      <w:r w:rsidR="00350824">
        <w:rPr>
          <w:rFonts w:ascii="微软雅黑" w:eastAsia="微软雅黑" w:hAnsi="微软雅黑" w:hint="eastAsia"/>
          <w:sz w:val="32"/>
          <w:szCs w:val="32"/>
        </w:rPr>
        <w:t>字典</w:t>
      </w:r>
      <w:proofErr w:type="gramEnd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350824" w:rsidRPr="00300E42" w14:paraId="38138BAB" w14:textId="77777777" w:rsidTr="0025472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E7F9F45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10DD1E3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59BF920" w14:textId="73E2018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A39D7AB" w14:textId="42AF996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350824" w:rsidRPr="00144E80" w14:paraId="3D1793C7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0E20313" w14:textId="56C7D7ED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99CD594" w14:textId="433A2556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普通门诊</w:t>
            </w:r>
          </w:p>
        </w:tc>
        <w:tc>
          <w:tcPr>
            <w:tcW w:w="1000" w:type="pct"/>
          </w:tcPr>
          <w:p w14:paraId="4636E30C" w14:textId="3FAC1B6E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0BA7B42" w14:textId="15EE5714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惠民号</w:t>
            </w:r>
            <w:proofErr w:type="gramEnd"/>
          </w:p>
        </w:tc>
      </w:tr>
      <w:tr w:rsidR="00350824" w:rsidRPr="00300E42" w14:paraId="01DE046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4C8D1C6C" w14:textId="7F7F40CD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C8840FC" w14:textId="6DBE6A4F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1EC5AA32" w14:textId="41B73293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231F702" w14:textId="654BC4DB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救护车号</w:t>
            </w:r>
          </w:p>
        </w:tc>
      </w:tr>
      <w:tr w:rsidR="00350824" w:rsidRPr="00300E42" w14:paraId="0C7477F6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D5BED36" w14:textId="0A43D3F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AA80BE3" w14:textId="7442CB6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  <w:tc>
          <w:tcPr>
            <w:tcW w:w="1000" w:type="pct"/>
          </w:tcPr>
          <w:p w14:paraId="5F25045C" w14:textId="4D20992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BDCB0B8" w14:textId="7BC7E1BD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</w:tr>
      <w:tr w:rsidR="00350824" w:rsidRPr="00300E42" w14:paraId="6202ACD3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B2AC83E" w14:textId="6BC0A264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350F559" w14:textId="3657711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残军号</w:t>
            </w:r>
          </w:p>
        </w:tc>
        <w:tc>
          <w:tcPr>
            <w:tcW w:w="1000" w:type="pct"/>
          </w:tcPr>
          <w:p w14:paraId="6E7B3A2B" w14:textId="2CE21AFA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3E136DE" w14:textId="2173AA18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预约号</w:t>
            </w:r>
          </w:p>
        </w:tc>
      </w:tr>
      <w:tr w:rsidR="00597A57" w:rsidRPr="00300E42" w14:paraId="70E8DB7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E46D640" w14:textId="04B242D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E961636" w14:textId="0ECBE3DE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特需号</w:t>
            </w:r>
            <w:proofErr w:type="gramEnd"/>
          </w:p>
        </w:tc>
        <w:tc>
          <w:tcPr>
            <w:tcW w:w="1000" w:type="pct"/>
          </w:tcPr>
          <w:p w14:paraId="0EDF01F8" w14:textId="11E2DAE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C5B2D62" w14:textId="19221F0C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特需复诊号</w:t>
            </w:r>
          </w:p>
        </w:tc>
      </w:tr>
      <w:tr w:rsidR="00597A57" w:rsidRPr="00300E42" w14:paraId="13196291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B349586" w14:textId="22F6036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B58FE48" w14:textId="64586F3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义诊（免费号）</w:t>
            </w:r>
          </w:p>
        </w:tc>
        <w:tc>
          <w:tcPr>
            <w:tcW w:w="1000" w:type="pct"/>
          </w:tcPr>
          <w:p w14:paraId="502010BC" w14:textId="5336F86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92ECA72" w14:textId="4A21157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普诊</w:t>
            </w:r>
          </w:p>
        </w:tc>
      </w:tr>
      <w:tr w:rsidR="00597A57" w:rsidRPr="00300E42" w14:paraId="2A402255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1976E57" w14:textId="43C83187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70DC38" w14:textId="419520B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糖特惠民号</w:t>
            </w:r>
            <w:proofErr w:type="gramEnd"/>
          </w:p>
        </w:tc>
        <w:tc>
          <w:tcPr>
            <w:tcW w:w="1000" w:type="pct"/>
          </w:tcPr>
          <w:p w14:paraId="39BD174D" w14:textId="3D85C04F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633BF57" w14:textId="668AC7C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</w:tr>
      <w:tr w:rsidR="00597A57" w:rsidRPr="00300E42" w14:paraId="2EF82D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1FD15588" w14:textId="04D3E10B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CCB0F22" w14:textId="6D97BA5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  <w:tc>
          <w:tcPr>
            <w:tcW w:w="1000" w:type="pct"/>
          </w:tcPr>
          <w:p w14:paraId="55106531" w14:textId="59CF7483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106DA78" w14:textId="7629F85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糖特特需号</w:t>
            </w:r>
            <w:proofErr w:type="gramEnd"/>
          </w:p>
        </w:tc>
      </w:tr>
      <w:tr w:rsidR="00597A57" w:rsidRPr="00300E42" w14:paraId="69EE3C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5BB15" w14:textId="29A4935E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FB70F23" w14:textId="4F1332D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复诊号</w:t>
            </w:r>
          </w:p>
        </w:tc>
        <w:tc>
          <w:tcPr>
            <w:tcW w:w="1000" w:type="pct"/>
          </w:tcPr>
          <w:p w14:paraId="0CCC8AE2" w14:textId="29912E35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DF8B96D" w14:textId="45960D0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体检号</w:t>
            </w:r>
          </w:p>
        </w:tc>
      </w:tr>
      <w:tr w:rsidR="00597A57" w:rsidRPr="00300E42" w14:paraId="266F8C8F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3D8C08F" w14:textId="7A2B5214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D602323" w14:textId="4A7BF09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2C30D2DA" w14:textId="73D817CC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815C691" w14:textId="3DC633F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民警号</w:t>
            </w:r>
          </w:p>
        </w:tc>
      </w:tr>
      <w:tr w:rsidR="00597A57" w:rsidRPr="00300E42" w14:paraId="3E11C09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5AFBEAB" w14:textId="3DDE10C9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2329BD5" w14:textId="463F952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体检办证号</w:t>
            </w:r>
          </w:p>
        </w:tc>
        <w:tc>
          <w:tcPr>
            <w:tcW w:w="1000" w:type="pct"/>
          </w:tcPr>
          <w:p w14:paraId="1A912202" w14:textId="2A53E67D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CD2624B" w14:textId="634B1886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精准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帮扶号</w:t>
            </w:r>
            <w:proofErr w:type="gramEnd"/>
          </w:p>
        </w:tc>
      </w:tr>
      <w:tr w:rsidR="00597A57" w:rsidRPr="00300E42" w14:paraId="5F359D2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1C393" w14:textId="295AFF81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788C727" w14:textId="59D1FD9B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专家号</w:t>
            </w:r>
          </w:p>
        </w:tc>
        <w:tc>
          <w:tcPr>
            <w:tcW w:w="1000" w:type="pct"/>
          </w:tcPr>
          <w:p w14:paraId="654CFA75" w14:textId="144FD7EE" w:rsid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5314BCB" w14:textId="7E1D5BC7" w:rsidR="00597A57" w:rsidRPr="00300E42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老年号</w:t>
            </w:r>
          </w:p>
        </w:tc>
      </w:tr>
      <w:tr w:rsidR="002278CD" w:rsidRPr="00300E42" w14:paraId="7A4DBD9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49DE362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829290D" w14:textId="77777777" w:rsidR="002278CD" w:rsidRP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0E18BAB5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5BF6334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6C25380" w14:textId="77777777" w:rsidR="002922BE" w:rsidRDefault="002922BE" w:rsidP="002922BE">
      <w:bookmarkStart w:id="5" w:name="_Toc43399229"/>
    </w:p>
    <w:p w14:paraId="3767901B" w14:textId="6843BBF3" w:rsidR="002922BE" w:rsidRPr="002016C2" w:rsidRDefault="002922BE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6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="00DA1323" w:rsidRPr="00DA1323">
        <w:rPr>
          <w:rFonts w:ascii="微软雅黑" w:eastAsia="微软雅黑" w:hAnsi="微软雅黑" w:hint="eastAsia"/>
          <w:sz w:val="32"/>
          <w:szCs w:val="32"/>
        </w:rPr>
        <w:t>医生职称级别</w:t>
      </w:r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70454DC0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1B101EC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47A3A6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7020118E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94E6A0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1BAB1CC9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DC4B118" w14:textId="7D0EBDDD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DCAA063" w14:textId="0A6434DA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医士</w:t>
            </w:r>
          </w:p>
        </w:tc>
        <w:tc>
          <w:tcPr>
            <w:tcW w:w="1000" w:type="pct"/>
          </w:tcPr>
          <w:p w14:paraId="1177D86C" w14:textId="414C4718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DB674C9" w14:textId="01DEDDFF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医师</w:t>
            </w:r>
          </w:p>
        </w:tc>
      </w:tr>
      <w:tr w:rsidR="002922BE" w:rsidRPr="00300E42" w14:paraId="5518F9C5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E7C15BA" w14:textId="5DF72E04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95A37B8" w14:textId="38CFFB9D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主治医师</w:t>
            </w:r>
          </w:p>
        </w:tc>
        <w:tc>
          <w:tcPr>
            <w:tcW w:w="1000" w:type="pct"/>
          </w:tcPr>
          <w:p w14:paraId="25185BB2" w14:textId="1DF491AD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2828AF0" w14:textId="20DE50F0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副主任医师</w:t>
            </w:r>
          </w:p>
        </w:tc>
      </w:tr>
      <w:tr w:rsidR="002922BE" w:rsidRPr="00300E42" w14:paraId="61A39C10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A32D993" w14:textId="01F444B1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BD1C287" w14:textId="7F79E287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主任医师</w:t>
            </w:r>
          </w:p>
        </w:tc>
        <w:tc>
          <w:tcPr>
            <w:tcW w:w="1000" w:type="pct"/>
          </w:tcPr>
          <w:p w14:paraId="4920A4FC" w14:textId="307B276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4663FA0" w14:textId="3008DE5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708A55C8" w14:textId="525CA5E0" w:rsidR="002922BE" w:rsidRDefault="002922BE" w:rsidP="002922BE"/>
    <w:p w14:paraId="5CA701D4" w14:textId="34004162" w:rsidR="002922BE" w:rsidRPr="002016C2" w:rsidRDefault="00DA1323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7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Pr="00DA1323">
        <w:rPr>
          <w:rFonts w:ascii="微软雅黑" w:eastAsia="微软雅黑" w:hAnsi="微软雅黑" w:hint="eastAsia"/>
          <w:sz w:val="32"/>
          <w:szCs w:val="32"/>
        </w:rPr>
        <w:t>学术职称级别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01B21EFF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DFE111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6E14DA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C6C09E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7C3E844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7527A07D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95BC925" w14:textId="2A3E5A9A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140663D" w14:textId="40EB584E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助教</w:t>
            </w:r>
          </w:p>
        </w:tc>
        <w:tc>
          <w:tcPr>
            <w:tcW w:w="1000" w:type="pct"/>
          </w:tcPr>
          <w:p w14:paraId="5E9EFBD0" w14:textId="1FA77105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142F499C" w14:textId="7AC178E4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讲师</w:t>
            </w:r>
          </w:p>
        </w:tc>
      </w:tr>
      <w:tr w:rsidR="002922BE" w:rsidRPr="00300E42" w14:paraId="5C764204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C44CBCE" w14:textId="7EA5D109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64B62FF" w14:textId="22634B5C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副教授</w:t>
            </w:r>
          </w:p>
        </w:tc>
        <w:tc>
          <w:tcPr>
            <w:tcW w:w="1000" w:type="pct"/>
          </w:tcPr>
          <w:p w14:paraId="55219D36" w14:textId="6B47C2C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59912E3" w14:textId="471B4D9E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教授</w:t>
            </w:r>
          </w:p>
        </w:tc>
      </w:tr>
      <w:tr w:rsidR="002922BE" w:rsidRPr="00300E42" w14:paraId="1A784007" w14:textId="77777777" w:rsidTr="00D4149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FCF6C18" w14:textId="69445CB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1372A9FD" w14:textId="380314D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30F01D83" w14:textId="5400A692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06A8F2D3" w14:textId="7D7D8913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75467D4" w14:textId="00A10241" w:rsidR="002922BE" w:rsidRDefault="002922BE" w:rsidP="002922BE"/>
    <w:p w14:paraId="1F19031B" w14:textId="47C9F302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8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1075AC">
        <w:rPr>
          <w:rFonts w:ascii="微软雅黑" w:eastAsia="微软雅黑" w:hAnsi="微软雅黑" w:hint="eastAsia"/>
          <w:sz w:val="32"/>
          <w:szCs w:val="32"/>
        </w:rPr>
        <w:t>支付类型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D41497" w:rsidRPr="00300E42" w14:paraId="18B37EA5" w14:textId="77777777" w:rsidTr="00D41497">
        <w:trPr>
          <w:trHeight w:hRule="exact" w:val="567"/>
          <w:tblHeader/>
        </w:trPr>
        <w:tc>
          <w:tcPr>
            <w:tcW w:w="999" w:type="pct"/>
            <w:shd w:val="clear" w:color="auto" w:fill="D0CECE" w:themeFill="background2" w:themeFillShade="E6"/>
            <w:vAlign w:val="center"/>
            <w:hideMark/>
          </w:tcPr>
          <w:p w14:paraId="1D98D384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lastRenderedPageBreak/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AF724FB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652633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1B5DB8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F1BA0AD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390E470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3C87FA8" w14:textId="2F096AB2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微信支付</w:t>
            </w:r>
            <w:proofErr w:type="gramEnd"/>
          </w:p>
        </w:tc>
        <w:tc>
          <w:tcPr>
            <w:tcW w:w="1000" w:type="pct"/>
          </w:tcPr>
          <w:p w14:paraId="6DD64A3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0EAE9E4" w14:textId="32A04B7C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支付宝</w:t>
            </w:r>
          </w:p>
        </w:tc>
      </w:tr>
      <w:tr w:rsidR="00D41497" w:rsidRPr="00300E42" w14:paraId="07DC3F8B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41EFE650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B636042" w14:textId="3EA89BE8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银行卡</w:t>
            </w:r>
          </w:p>
        </w:tc>
        <w:tc>
          <w:tcPr>
            <w:tcW w:w="1000" w:type="pct"/>
          </w:tcPr>
          <w:p w14:paraId="1E708B9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EA8AC06" w14:textId="03328EDE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京</w:t>
            </w:r>
            <w:proofErr w:type="gramStart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通余额</w:t>
            </w:r>
          </w:p>
        </w:tc>
      </w:tr>
      <w:tr w:rsidR="00D41497" w:rsidRPr="00300E42" w14:paraId="3B7F7A3D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277E7769" w14:textId="459F8475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B7CEA9" w14:textId="57B2105D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免费</w:t>
            </w:r>
          </w:p>
        </w:tc>
        <w:tc>
          <w:tcPr>
            <w:tcW w:w="1000" w:type="pct"/>
          </w:tcPr>
          <w:p w14:paraId="5B80093A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59EEDC1F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3D0AC1C" w14:textId="77777777" w:rsidR="002922BE" w:rsidRDefault="002922BE" w:rsidP="002922BE"/>
    <w:p w14:paraId="7D719F7D" w14:textId="4045BDB5" w:rsidR="005049A7" w:rsidRPr="000C5B34" w:rsidRDefault="002922BE" w:rsidP="000C5B34">
      <w:pPr>
        <w:pStyle w:val="1"/>
        <w:spacing w:before="0" w:after="0" w:line="360" w:lineRule="auto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</w:t>
      </w:r>
      <w:r w:rsidR="005049A7" w:rsidRPr="000C5B34">
        <w:rPr>
          <w:rFonts w:ascii="微软雅黑" w:eastAsia="微软雅黑" w:hAnsi="微软雅黑" w:hint="eastAsia"/>
        </w:rPr>
        <w:t>医院信息</w:t>
      </w:r>
      <w:bookmarkEnd w:id="5"/>
    </w:p>
    <w:p w14:paraId="10C26FF8" w14:textId="5E4B7036" w:rsidR="005049A7" w:rsidRPr="000C5B34" w:rsidRDefault="005049A7" w:rsidP="000C5B34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" w:name="_Toc43399230"/>
      <w:r w:rsidRPr="000C5B34">
        <w:rPr>
          <w:rFonts w:ascii="微软雅黑" w:eastAsia="微软雅黑" w:hAnsi="微软雅黑" w:hint="eastAsia"/>
          <w:sz w:val="32"/>
          <w:szCs w:val="32"/>
        </w:rPr>
        <w:t>2.</w:t>
      </w:r>
      <w:r w:rsidRPr="000C5B34">
        <w:rPr>
          <w:rFonts w:ascii="微软雅黑" w:eastAsia="微软雅黑" w:hAnsi="微软雅黑"/>
          <w:sz w:val="32"/>
          <w:szCs w:val="32"/>
        </w:rPr>
        <w:t>1医院详细信息</w:t>
      </w:r>
      <w:bookmarkEnd w:id="6"/>
      <w:r w:rsidR="0094693B">
        <w:rPr>
          <w:rFonts w:ascii="微软雅黑" w:eastAsia="微软雅黑" w:hAnsi="微软雅黑" w:hint="eastAsia"/>
          <w:sz w:val="32"/>
          <w:szCs w:val="32"/>
        </w:rPr>
        <w:t>（h</w:t>
      </w:r>
      <w:r w:rsidR="0094693B">
        <w:rPr>
          <w:rFonts w:ascii="微软雅黑" w:eastAsia="微软雅黑" w:hAnsi="微软雅黑"/>
          <w:sz w:val="32"/>
          <w:szCs w:val="32"/>
        </w:rPr>
        <w:t>ospital</w:t>
      </w:r>
      <w:r w:rsidR="0094693B">
        <w:rPr>
          <w:rFonts w:ascii="微软雅黑" w:eastAsia="微软雅黑" w:hAnsi="微软雅黑" w:hint="eastAsia"/>
          <w:sz w:val="32"/>
          <w:szCs w:val="32"/>
        </w:rPr>
        <w:t>）</w:t>
      </w:r>
    </w:p>
    <w:p w14:paraId="3DE4B27F" w14:textId="2464A15C" w:rsidR="005049A7" w:rsidRPr="00300E42" w:rsidRDefault="0086516B" w:rsidP="00B40E51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接口返回</w:t>
      </w:r>
      <w:r w:rsidR="005049A7" w:rsidRPr="00300E42">
        <w:rPr>
          <w:rFonts w:ascii="微软雅黑" w:eastAsia="微软雅黑" w:hAnsi="微软雅黑"/>
          <w:szCs w:val="21"/>
        </w:rPr>
        <w:t>医院详细信息</w:t>
      </w:r>
      <w:r w:rsidR="0049118E">
        <w:rPr>
          <w:rFonts w:ascii="微软雅黑" w:eastAsia="微软雅黑" w:hAnsi="微软雅黑" w:hint="eastAsia"/>
          <w:szCs w:val="21"/>
        </w:rPr>
        <w:t>，</w:t>
      </w:r>
      <w:r w:rsidR="0049118E">
        <w:rPr>
          <w:rFonts w:ascii="微软雅黑" w:eastAsia="微软雅黑" w:hAnsi="微软雅黑"/>
          <w:szCs w:val="21"/>
        </w:rPr>
        <w:t>apiName</w:t>
      </w:r>
      <w:r w:rsidR="0049118E">
        <w:rPr>
          <w:rFonts w:ascii="微软雅黑" w:eastAsia="微软雅黑" w:hAnsi="微软雅黑" w:hint="eastAsia"/>
          <w:szCs w:val="21"/>
        </w:rPr>
        <w:t>=</w:t>
      </w:r>
      <w:r w:rsidR="0049118E">
        <w:rPr>
          <w:rFonts w:ascii="微软雅黑" w:eastAsia="微软雅黑" w:hAnsi="微软雅黑"/>
          <w:szCs w:val="21"/>
        </w:rPr>
        <w:t>hospital</w:t>
      </w:r>
      <w:r>
        <w:rPr>
          <w:rFonts w:ascii="微软雅黑" w:eastAsia="微软雅黑" w:hAnsi="微软雅黑" w:hint="eastAsia"/>
          <w:szCs w:val="21"/>
        </w:rPr>
        <w:t>。</w:t>
      </w:r>
    </w:p>
    <w:p w14:paraId="27E77670" w14:textId="733D543D" w:rsidR="005049A7" w:rsidRPr="00D53414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7" w:name="_Toc43399232"/>
      <w:r w:rsidRPr="00D87F82">
        <w:rPr>
          <w:rFonts w:ascii="微软雅黑" w:eastAsia="微软雅黑" w:hAnsi="微软雅黑" w:hint="eastAsia"/>
          <w:sz w:val="28"/>
          <w:szCs w:val="28"/>
        </w:rPr>
        <w:t>2.</w:t>
      </w:r>
      <w:r w:rsidRPr="00D87F82">
        <w:rPr>
          <w:rFonts w:ascii="微软雅黑" w:eastAsia="微软雅黑" w:hAnsi="微软雅黑"/>
          <w:sz w:val="28"/>
          <w:szCs w:val="28"/>
        </w:rPr>
        <w:t>1</w:t>
      </w:r>
      <w:r w:rsidRPr="00D87F82">
        <w:rPr>
          <w:rFonts w:ascii="微软雅黑" w:eastAsia="微软雅黑" w:hAnsi="微软雅黑" w:hint="eastAsia"/>
          <w:sz w:val="28"/>
          <w:szCs w:val="28"/>
        </w:rPr>
        <w:t>.</w:t>
      </w:r>
      <w:r w:rsidR="00B40E51">
        <w:rPr>
          <w:rFonts w:ascii="微软雅黑" w:eastAsia="微软雅黑" w:hAnsi="微软雅黑"/>
          <w:sz w:val="28"/>
          <w:szCs w:val="28"/>
        </w:rPr>
        <w:t>1</w:t>
      </w:r>
      <w:bookmarkStart w:id="8" w:name="_Toc43399233"/>
      <w:bookmarkEnd w:id="7"/>
      <w:r w:rsidRPr="00D87F82">
        <w:rPr>
          <w:rFonts w:ascii="微软雅黑" w:eastAsia="微软雅黑" w:hAnsi="微软雅黑"/>
          <w:sz w:val="28"/>
          <w:szCs w:val="28"/>
        </w:rPr>
        <w:t>请求参数</w:t>
      </w:r>
      <w:bookmarkEnd w:id="8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185"/>
        <w:gridCol w:w="998"/>
        <w:gridCol w:w="5380"/>
      </w:tblGrid>
      <w:tr w:rsidR="005049A7" w:rsidRPr="00300E42" w14:paraId="604A70DC" w14:textId="77777777" w:rsidTr="00B10114">
        <w:trPr>
          <w:trHeight w:hRule="exact" w:val="567"/>
          <w:tblHeader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5B76D6B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8ED8DB2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8" w:type="dxa"/>
            <w:shd w:val="clear" w:color="auto" w:fill="BFBFBF" w:themeFill="background1" w:themeFillShade="BF"/>
            <w:vAlign w:val="center"/>
            <w:hideMark/>
          </w:tcPr>
          <w:p w14:paraId="6C61A7D3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80" w:type="dxa"/>
            <w:shd w:val="clear" w:color="auto" w:fill="BFBFBF" w:themeFill="background1" w:themeFillShade="BF"/>
            <w:vAlign w:val="center"/>
            <w:hideMark/>
          </w:tcPr>
          <w:p w14:paraId="79703266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41A19B78" w14:textId="77777777" w:rsidTr="00B10114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22D880DD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D46910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8" w:type="dxa"/>
            <w:shd w:val="clear" w:color="auto" w:fill="auto"/>
            <w:vAlign w:val="center"/>
            <w:hideMark/>
          </w:tcPr>
          <w:p w14:paraId="7DCF6F4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0" w:type="dxa"/>
            <w:shd w:val="clear" w:color="auto" w:fill="auto"/>
            <w:vAlign w:val="center"/>
            <w:hideMark/>
          </w:tcPr>
          <w:p w14:paraId="19ED59F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</w:tbl>
    <w:p w14:paraId="02D6689A" w14:textId="14A957EE" w:rsidR="005049A7" w:rsidRPr="001B4ADB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9" w:name="_Toc43399234"/>
      <w:r w:rsidRPr="00350425">
        <w:rPr>
          <w:rFonts w:ascii="微软雅黑" w:eastAsia="微软雅黑" w:hAnsi="微软雅黑"/>
          <w:sz w:val="28"/>
          <w:szCs w:val="28"/>
        </w:rPr>
        <w:t>2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Pr="00350425">
        <w:rPr>
          <w:rFonts w:ascii="微软雅黑" w:eastAsia="微软雅黑" w:hAnsi="微软雅黑"/>
          <w:sz w:val="28"/>
          <w:szCs w:val="28"/>
        </w:rPr>
        <w:t>1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="001F3924">
        <w:rPr>
          <w:rFonts w:ascii="微软雅黑" w:eastAsia="微软雅黑" w:hAnsi="微软雅黑"/>
          <w:sz w:val="28"/>
          <w:szCs w:val="28"/>
        </w:rPr>
        <w:t>2</w:t>
      </w:r>
      <w:r w:rsidR="003D42F8">
        <w:rPr>
          <w:rFonts w:ascii="微软雅黑" w:eastAsia="微软雅黑" w:hAnsi="微软雅黑"/>
          <w:sz w:val="28"/>
          <w:szCs w:val="28"/>
        </w:rPr>
        <w:t xml:space="preserve"> </w:t>
      </w:r>
      <w:r w:rsidRPr="00350425">
        <w:rPr>
          <w:rFonts w:ascii="微软雅黑" w:eastAsia="微软雅黑" w:hAnsi="微软雅黑"/>
          <w:sz w:val="28"/>
          <w:szCs w:val="28"/>
        </w:rPr>
        <w:t>返回数据说明</w:t>
      </w:r>
      <w:bookmarkEnd w:id="9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189"/>
        <w:gridCol w:w="1040"/>
        <w:gridCol w:w="5700"/>
      </w:tblGrid>
      <w:tr w:rsidR="005049A7" w:rsidRPr="00300E42" w14:paraId="161FCD8B" w14:textId="77777777" w:rsidTr="002B5FE7">
        <w:tc>
          <w:tcPr>
            <w:tcW w:w="1620" w:type="dxa"/>
            <w:shd w:val="clear" w:color="auto" w:fill="BFBFBF" w:themeFill="background1" w:themeFillShade="BF"/>
            <w:vAlign w:val="center"/>
            <w:hideMark/>
          </w:tcPr>
          <w:p w14:paraId="76777EA2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4" w:type="dxa"/>
            <w:shd w:val="clear" w:color="auto" w:fill="BFBFBF" w:themeFill="background1" w:themeFillShade="BF"/>
            <w:vAlign w:val="center"/>
            <w:hideMark/>
          </w:tcPr>
          <w:p w14:paraId="614210E0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35" w:type="dxa"/>
            <w:shd w:val="clear" w:color="auto" w:fill="BFBFBF" w:themeFill="background1" w:themeFillShade="BF"/>
            <w:vAlign w:val="center"/>
            <w:hideMark/>
          </w:tcPr>
          <w:p w14:paraId="3E8E543E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74" w:type="dxa"/>
            <w:shd w:val="clear" w:color="auto" w:fill="BFBFBF" w:themeFill="background1" w:themeFillShade="BF"/>
            <w:vAlign w:val="center"/>
            <w:hideMark/>
          </w:tcPr>
          <w:p w14:paraId="75429374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3F75759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D1CFF7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C81A4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498DF9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7C5846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医院名称</w:t>
            </w:r>
          </w:p>
        </w:tc>
      </w:tr>
      <w:tr w:rsidR="005049A7" w:rsidRPr="00300E42" w14:paraId="4722ACD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2D7D66" w14:textId="0A5635D2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h</w:t>
            </w:r>
            <w:r w:rsidR="0038239A">
              <w:rPr>
                <w:rFonts w:ascii="微软雅黑" w:eastAsia="微软雅黑" w:hAnsi="微软雅黑"/>
                <w:szCs w:val="21"/>
              </w:rPr>
              <w:t>p</w:t>
            </w: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4306D7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0E4965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C69851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</w:t>
            </w:r>
            <w:proofErr w:type="gramStart"/>
            <w:r w:rsidRPr="00C86C69">
              <w:rPr>
                <w:rFonts w:ascii="微软雅黑" w:eastAsia="微软雅黑" w:hAnsi="微软雅黑"/>
                <w:szCs w:val="21"/>
              </w:rPr>
              <w:t>院</w:t>
            </w:r>
            <w:proofErr w:type="gramEnd"/>
            <w:r w:rsidRPr="00C86C69">
              <w:rPr>
                <w:rFonts w:ascii="微软雅黑" w:eastAsia="微软雅黑" w:hAnsi="微软雅黑"/>
                <w:szCs w:val="21"/>
              </w:rPr>
              <w:t>区名称</w:t>
            </w:r>
          </w:p>
        </w:tc>
      </w:tr>
      <w:tr w:rsidR="005049A7" w:rsidRPr="00300E42" w14:paraId="294AC86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4CF7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shortName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BC7F1E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97531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85BEAC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医院简称</w:t>
            </w:r>
          </w:p>
        </w:tc>
      </w:tr>
      <w:tr w:rsidR="005049A7" w:rsidRPr="00300E42" w14:paraId="30B1DEA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4F812A2" w14:textId="4FBDC36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p</w:t>
            </w:r>
            <w:r w:rsidR="00652B98">
              <w:rPr>
                <w:rFonts w:ascii="微软雅黑" w:eastAsia="微软雅黑" w:hAnsi="微软雅黑"/>
                <w:szCs w:val="21"/>
              </w:rPr>
              <w:t>arentC</w:t>
            </w:r>
            <w:r w:rsidRPr="00C86C69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BEF8F3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55297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7E2370F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上级医院code</w:t>
            </w:r>
          </w:p>
        </w:tc>
      </w:tr>
      <w:tr w:rsidR="005049A7" w:rsidRPr="00300E42" w14:paraId="27C6DD4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2B71FD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logo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64DEC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66674B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399365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医院图标URL</w:t>
            </w:r>
          </w:p>
        </w:tc>
      </w:tr>
      <w:tr w:rsidR="005049A7" w:rsidRPr="00300E42" w14:paraId="1E69EED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324E58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0986775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69CEB6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D0045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医院地址</w:t>
            </w:r>
          </w:p>
        </w:tc>
      </w:tr>
      <w:tr w:rsidR="005049A7" w:rsidRPr="00300E42" w14:paraId="2F85DA2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0FC89B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33D1D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AA0E14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8EE7832" w14:textId="34601EC1" w:rsidR="005049A7" w:rsidRPr="00C86C69" w:rsidRDefault="006A0BF6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医院联系电话，如果有多个请用‘,’分开</w:t>
            </w:r>
          </w:p>
        </w:tc>
      </w:tr>
      <w:tr w:rsidR="005049A7" w:rsidRPr="00300E42" w14:paraId="05A59141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D0DCDC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trafficGuide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59CF296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13386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967FEC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交通指南</w:t>
            </w:r>
          </w:p>
        </w:tc>
      </w:tr>
      <w:tr w:rsidR="005049A7" w:rsidRPr="00300E42" w14:paraId="748ADFE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C226B5" w14:textId="017B2E30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lastRenderedPageBreak/>
              <w:t>grade</w:t>
            </w:r>
            <w:r w:rsidR="001C2759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253BB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3FB95D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4B6D15F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参考附录-医院等级，如三甲，二级</w:t>
            </w:r>
          </w:p>
        </w:tc>
      </w:tr>
      <w:tr w:rsidR="005049A7" w:rsidRPr="00300E42" w14:paraId="0A1F874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0EBCCE0A" w14:textId="09211623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type</w:t>
            </w:r>
            <w:r w:rsidR="00A463BC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C39088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330849E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hideMark/>
          </w:tcPr>
          <w:p w14:paraId="600710E2" w14:textId="77777777" w:rsidR="005049A7" w:rsidRPr="00C86C69" w:rsidRDefault="005049A7" w:rsidP="002B5FE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参考附录-医院类型，如综合，专科</w:t>
            </w:r>
          </w:p>
        </w:tc>
      </w:tr>
      <w:tr w:rsidR="005049A7" w:rsidRPr="00300E42" w14:paraId="6F9770F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6951B62" w14:textId="17C2F7F9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category</w:t>
            </w:r>
            <w:r w:rsidR="00760F5F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1487D1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4F359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6BCAF2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参考附录-医院分类,如,北京大学附属医院,部队医院</w:t>
            </w:r>
          </w:p>
        </w:tc>
      </w:tr>
      <w:tr w:rsidR="005049A7" w:rsidRPr="00300E42" w14:paraId="019291EE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C6C103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webUrl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8B642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311D30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DD9A4C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医院网址</w:t>
            </w:r>
          </w:p>
        </w:tc>
      </w:tr>
      <w:tr w:rsidR="005049A7" w:rsidRPr="00300E42" w14:paraId="5DAA0A5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EF50DB5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shortDesc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A1BC613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68AACE2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11715BF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5049A7" w:rsidRPr="00300E42" w14:paraId="17D56C8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F5B9028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6B6459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998A3C0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FCEB3D2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5049A7" w:rsidRPr="00300E42" w14:paraId="5037655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1B19729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501067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361E5C3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DB83E35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  <w:tr w:rsidR="005049A7" w:rsidRPr="00300E42" w14:paraId="58EDF04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836F48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registerTime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6F507F11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E2791B4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F0DA133" w14:textId="4310E9AD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每天开始放号时间，格式：HH:mm:ss，00:05:00，表示每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天凌晨</w:t>
            </w:r>
            <w:r w:rsidRPr="00300E42">
              <w:rPr>
                <w:rFonts w:ascii="微软雅黑" w:eastAsia="微软雅黑" w:hAnsi="微软雅黑"/>
                <w:szCs w:val="21"/>
              </w:rPr>
              <w:t>5分开始挂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5049A7" w:rsidRPr="00300E42" w14:paraId="530C04E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27A9F6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regMaxDay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BB017D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D90366E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1084D5D5" w14:textId="7AE15DBF" w:rsidR="005049A7" w:rsidRPr="00300E42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预约挂号天数(预约周期)，如：7表示最长可挂7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</w:t>
            </w:r>
            <w:r w:rsidRPr="00300E42">
              <w:rPr>
                <w:rFonts w:ascii="微软雅黑" w:eastAsia="微软雅黑" w:hAnsi="微软雅黑"/>
                <w:szCs w:val="21"/>
              </w:rPr>
              <w:t>以内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的号源</w:t>
            </w:r>
            <w:proofErr w:type="gramEnd"/>
          </w:p>
        </w:tc>
      </w:tr>
    </w:tbl>
    <w:p w14:paraId="1D5CA906" w14:textId="187777F7" w:rsidR="005049A7" w:rsidRPr="003D42F8" w:rsidRDefault="005049A7" w:rsidP="003D42F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" w:name="_Toc43399235"/>
      <w:r w:rsidRPr="003D42F8">
        <w:rPr>
          <w:rFonts w:ascii="微软雅黑" w:eastAsia="微软雅黑" w:hAnsi="微软雅黑"/>
          <w:sz w:val="28"/>
          <w:szCs w:val="28"/>
        </w:rPr>
        <w:t>2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Pr="003D42F8">
        <w:rPr>
          <w:rFonts w:ascii="微软雅黑" w:eastAsia="微软雅黑" w:hAnsi="微软雅黑"/>
          <w:sz w:val="28"/>
          <w:szCs w:val="28"/>
        </w:rPr>
        <w:t>1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="00F438BB">
        <w:rPr>
          <w:rFonts w:ascii="微软雅黑" w:eastAsia="微软雅黑" w:hAnsi="微软雅黑"/>
          <w:sz w:val="28"/>
          <w:szCs w:val="28"/>
        </w:rPr>
        <w:t>3</w:t>
      </w:r>
      <w:r w:rsidR="007D0FCB">
        <w:rPr>
          <w:rFonts w:ascii="微软雅黑" w:eastAsia="微软雅黑" w:hAnsi="微软雅黑"/>
          <w:sz w:val="28"/>
          <w:szCs w:val="28"/>
        </w:rPr>
        <w:t xml:space="preserve"> </w:t>
      </w:r>
      <w:r w:rsidR="00AA250B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  <w:bookmarkEnd w:id="10"/>
    </w:p>
    <w:p w14:paraId="123AD6F8" w14:textId="42DDB219" w:rsidR="005049A7" w:rsidRDefault="0086552F" w:rsidP="005B370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69270F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</w:t>
      </w:r>
      <w:r w:rsidR="0069270F">
        <w:rPr>
          <w:rFonts w:ascii="微软雅黑" w:eastAsia="微软雅黑" w:hAnsi="微软雅黑" w:hint="eastAsia"/>
          <w:szCs w:val="21"/>
        </w:rPr>
        <w:t>接口</w:t>
      </w:r>
      <w:r w:rsidR="005049A7" w:rsidRPr="0004786E">
        <w:rPr>
          <w:rFonts w:ascii="微软雅黑" w:eastAsia="微软雅黑" w:hAnsi="微软雅黑"/>
          <w:szCs w:val="21"/>
        </w:rPr>
        <w:t>请求参数</w:t>
      </w:r>
      <w:r w:rsidR="0069270F">
        <w:rPr>
          <w:rFonts w:ascii="微软雅黑" w:eastAsia="微软雅黑" w:hAnsi="微软雅黑" w:hint="eastAsia"/>
          <w:szCs w:val="21"/>
        </w:rPr>
        <w:t>明文</w:t>
      </w:r>
    </w:p>
    <w:p w14:paraId="68B0B906" w14:textId="5A9AF75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6E9ED551" w14:textId="24B6B969" w:rsidR="0069270F" w:rsidRPr="00300E42" w:rsidRDefault="0069270F" w:rsidP="005B3700">
      <w:pPr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</w:t>
      </w:r>
      <w:r w:rsidR="00F40AE7">
        <w:rPr>
          <w:rFonts w:ascii="微软雅黑" w:eastAsia="微软雅黑" w:hAnsi="微软雅黑" w:hint="eastAsia"/>
          <w:szCs w:val="21"/>
        </w:rPr>
        <w:t>接口参数做Base</w:t>
      </w:r>
      <w:r w:rsidR="00F40AE7">
        <w:rPr>
          <w:rFonts w:ascii="微软雅黑" w:eastAsia="微软雅黑" w:hAnsi="微软雅黑"/>
          <w:szCs w:val="21"/>
        </w:rPr>
        <w:t>64</w:t>
      </w:r>
      <w:r w:rsidR="00F40AE7">
        <w:rPr>
          <w:rFonts w:ascii="微软雅黑" w:eastAsia="微软雅黑" w:hAnsi="微软雅黑" w:hint="eastAsia"/>
          <w:szCs w:val="21"/>
        </w:rPr>
        <w:t>编码后，</w:t>
      </w:r>
      <w:r>
        <w:rPr>
          <w:rFonts w:ascii="微软雅黑" w:eastAsia="微软雅黑" w:hAnsi="微软雅黑" w:hint="eastAsia"/>
          <w:szCs w:val="21"/>
        </w:rPr>
        <w:t>接口完整请求参数示例</w:t>
      </w:r>
    </w:p>
    <w:p w14:paraId="392A5337" w14:textId="2280A769" w:rsidR="001F30FA" w:rsidRPr="0069270F" w:rsidRDefault="0068246F" w:rsidP="0068246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"hospital"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3BF71EE" w14:textId="328262D8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7B060F78" w14:textId="7777777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0A56609" w14:textId="35F7C7E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5379A110" w14:textId="533057CE" w:rsidR="005049A7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24CE08" w14:textId="5BBF6F27" w:rsidR="005049A7" w:rsidRPr="0069270F" w:rsidRDefault="000973BA" w:rsidP="00F12B59">
      <w:pPr>
        <w:pStyle w:val="af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 w:rsidR="0069270F"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="005049A7" w:rsidRPr="0069270F">
        <w:rPr>
          <w:rFonts w:ascii="微软雅黑" w:eastAsia="微软雅黑" w:hAnsi="微软雅黑"/>
        </w:rPr>
        <w:t>返回数据</w:t>
      </w:r>
      <w:r w:rsidR="0069270F"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22005186" w14:textId="43ED41D3" w:rsid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93150C"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4389601F" w14:textId="35670726" w:rsidR="0069270F" w:rsidRDefault="0069270F" w:rsidP="0069270F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 w:rsidR="00F40AE7">
        <w:rPr>
          <w:rFonts w:ascii="微软雅黑" w:eastAsia="微软雅黑" w:hAnsi="微软雅黑" w:hint="eastAsia"/>
        </w:rPr>
        <w:t>做B</w:t>
      </w:r>
      <w:r w:rsidR="00F40AE7">
        <w:rPr>
          <w:rFonts w:ascii="微软雅黑" w:eastAsia="微软雅黑" w:hAnsi="微软雅黑"/>
        </w:rPr>
        <w:t>ase64</w:t>
      </w:r>
      <w:r w:rsidR="00F40AE7">
        <w:rPr>
          <w:rFonts w:ascii="微软雅黑" w:eastAsia="微软雅黑" w:hAnsi="微软雅黑" w:hint="eastAsia"/>
        </w:rPr>
        <w:t>解码后</w:t>
      </w:r>
      <w:r>
        <w:rPr>
          <w:rFonts w:ascii="微软雅黑" w:eastAsia="微软雅黑" w:hAnsi="微软雅黑" w:hint="eastAsia"/>
        </w:rPr>
        <w:t>示例</w:t>
      </w:r>
    </w:p>
    <w:p w14:paraId="4A10BA5F" w14:textId="64A1E4E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"hpName"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"gradeId"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"010-82548888,010-82548999"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北京市海淀区中关村南路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号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"webUrl"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"www.zgchospital.com"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月移交地方，正式更名为北京市中关村医院。时至今日，医院已发展成为一所由海淀区公共委、海淀区卫生局所属的集</w:t>
      </w:r>
      <w:proofErr w:type="gramStart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</w:t>
      </w:r>
      <w:proofErr w:type="gram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、教、</w:t>
      </w:r>
      <w:proofErr w:type="gramStart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研</w:t>
      </w:r>
      <w:proofErr w:type="gram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、防为一体的二级甲等综合性医院。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医院位于中关村高科技园区核心区，建筑面积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3.3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万平方米，现有职工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700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余人，编制病床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228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张，设有临床科室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个、门诊科室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个，医技辅助科室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9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个，急诊、体检中心各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lastRenderedPageBreak/>
        <w:t>负责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203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个统筹合同单位、中国科学院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个科研所、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600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余名高知高干的医疗保健任务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.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医院是北京市全科医学社区培训基地；海淀区继续医学教育培训基地；北京医科大学护理学院本科生社区实习基地；此外还担负着海淀区卫生学校教学及院内实习任务。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开设有心血管内科、呼吸内科、老年病科、神经内科、普外科、脊柱微创介入治疗科、皮肤美容科、口腔科、前列腺科等特色专科。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"registerTime"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"00:05:00"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"regMaxDay"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"7"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045FCE42" w14:textId="77777777" w:rsidR="0069270F" w:rsidRPr="00300E42" w:rsidRDefault="0069270F" w:rsidP="0069270F"/>
    <w:p w14:paraId="0F5B9B68" w14:textId="3F3FCA97" w:rsidR="005049A7" w:rsidRPr="009E09D4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1" w:name="_Toc43399236"/>
      <w:r w:rsidRPr="009E09D4">
        <w:rPr>
          <w:rFonts w:ascii="微软雅黑" w:eastAsia="微软雅黑" w:hAnsi="微软雅黑" w:hint="eastAsia"/>
          <w:sz w:val="32"/>
          <w:szCs w:val="32"/>
        </w:rPr>
        <w:t>2.</w:t>
      </w:r>
      <w:r w:rsidRPr="009E09D4">
        <w:rPr>
          <w:rFonts w:ascii="微软雅黑" w:eastAsia="微软雅黑" w:hAnsi="微软雅黑"/>
          <w:sz w:val="32"/>
          <w:szCs w:val="32"/>
        </w:rPr>
        <w:t>2</w:t>
      </w:r>
      <w:r w:rsidRPr="009E09D4">
        <w:rPr>
          <w:rFonts w:ascii="微软雅黑" w:eastAsia="微软雅黑" w:hAnsi="微软雅黑" w:hint="eastAsia"/>
          <w:sz w:val="32"/>
          <w:szCs w:val="32"/>
        </w:rPr>
        <w:t>科室列表信息</w:t>
      </w:r>
      <w:bookmarkEnd w:id="11"/>
      <w:r w:rsidR="00065519">
        <w:rPr>
          <w:rFonts w:ascii="微软雅黑" w:eastAsia="微软雅黑" w:hAnsi="微软雅黑" w:hint="eastAsia"/>
          <w:sz w:val="32"/>
          <w:szCs w:val="32"/>
        </w:rPr>
        <w:t>（d</w:t>
      </w:r>
      <w:r w:rsidR="00065519">
        <w:rPr>
          <w:rFonts w:ascii="微软雅黑" w:eastAsia="微软雅黑" w:hAnsi="微软雅黑"/>
          <w:sz w:val="32"/>
          <w:szCs w:val="32"/>
        </w:rPr>
        <w:t>ept</w:t>
      </w:r>
      <w:r w:rsidR="00065519">
        <w:rPr>
          <w:rFonts w:ascii="微软雅黑" w:eastAsia="微软雅黑" w:hAnsi="微软雅黑" w:hint="eastAsia"/>
          <w:sz w:val="32"/>
          <w:szCs w:val="32"/>
        </w:rPr>
        <w:t>）</w:t>
      </w:r>
    </w:p>
    <w:p w14:paraId="1F2C86AA" w14:textId="1B29D654" w:rsidR="00171917" w:rsidRPr="00300E42" w:rsidRDefault="00216E38" w:rsidP="00216E38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获</w:t>
      </w:r>
      <w:r w:rsidR="00517B3E">
        <w:rPr>
          <w:rFonts w:ascii="微软雅黑" w:eastAsia="微软雅黑" w:hAnsi="微软雅黑" w:cs="Segoe UI" w:hint="eastAsia"/>
          <w:color w:val="333333"/>
          <w:sz w:val="21"/>
          <w:szCs w:val="21"/>
        </w:rPr>
        <w:t>取</w:t>
      </w:r>
      <w:r w:rsidR="00171917"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医院一级与二级科室列表信息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，如果只有一级科室则</w:t>
      </w:r>
      <w:r w:rsidR="004040FD">
        <w:rPr>
          <w:rFonts w:ascii="微软雅黑" w:eastAsia="微软雅黑" w:hAnsi="微软雅黑" w:cs="Segoe UI" w:hint="eastAsia"/>
          <w:color w:val="333333"/>
          <w:sz w:val="21"/>
          <w:szCs w:val="21"/>
        </w:rPr>
        <w:t>只需返回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一级科室。</w:t>
      </w:r>
    </w:p>
    <w:p w14:paraId="1999E511" w14:textId="61657913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2" w:name="_Toc43399240"/>
      <w:r w:rsidRPr="00D53414">
        <w:rPr>
          <w:rFonts w:ascii="微软雅黑" w:eastAsia="微软雅黑" w:hAnsi="微软雅黑" w:hint="eastAsia"/>
          <w:sz w:val="28"/>
          <w:szCs w:val="28"/>
        </w:rPr>
        <w:t>2.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E24A93">
        <w:rPr>
          <w:rFonts w:ascii="微软雅黑" w:eastAsia="微软雅黑" w:hAnsi="微软雅黑"/>
          <w:sz w:val="28"/>
          <w:szCs w:val="28"/>
        </w:rPr>
        <w:t>1</w:t>
      </w:r>
      <w:r w:rsidRPr="00D53414">
        <w:rPr>
          <w:rFonts w:ascii="微软雅黑" w:eastAsia="微软雅黑" w:hAnsi="微软雅黑"/>
          <w:sz w:val="28"/>
          <w:szCs w:val="28"/>
        </w:rPr>
        <w:t>请求参数</w:t>
      </w:r>
      <w:bookmarkEnd w:id="12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1238"/>
        <w:gridCol w:w="1098"/>
        <w:gridCol w:w="5363"/>
      </w:tblGrid>
      <w:tr w:rsidR="00171917" w:rsidRPr="00300E42" w14:paraId="401E2FBE" w14:textId="77777777" w:rsidTr="003B5646">
        <w:trPr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FF580D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5C6C68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98" w:type="dxa"/>
            <w:shd w:val="clear" w:color="auto" w:fill="D9D9D9" w:themeFill="background1" w:themeFillShade="D9"/>
            <w:vAlign w:val="center"/>
            <w:hideMark/>
          </w:tcPr>
          <w:p w14:paraId="1CB7A361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63" w:type="dxa"/>
            <w:shd w:val="clear" w:color="auto" w:fill="D9D9D9" w:themeFill="background1" w:themeFillShade="D9"/>
            <w:vAlign w:val="center"/>
            <w:hideMark/>
          </w:tcPr>
          <w:p w14:paraId="4C0392A9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8BB04E8" w14:textId="77777777" w:rsidTr="003B5646">
        <w:tc>
          <w:tcPr>
            <w:tcW w:w="0" w:type="auto"/>
            <w:shd w:val="clear" w:color="auto" w:fill="auto"/>
            <w:vAlign w:val="center"/>
            <w:hideMark/>
          </w:tcPr>
          <w:p w14:paraId="611A576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97D9EB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14:paraId="3E8FDB7F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63" w:type="dxa"/>
            <w:shd w:val="clear" w:color="auto" w:fill="auto"/>
            <w:vAlign w:val="center"/>
            <w:hideMark/>
          </w:tcPr>
          <w:p w14:paraId="2FE469C9" w14:textId="77777777" w:rsidR="00171917" w:rsidRPr="00300E42" w:rsidRDefault="00171917" w:rsidP="00E27DF9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</w:tbl>
    <w:p w14:paraId="69B81DA8" w14:textId="67C59638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3" w:name="_Toc43399241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4221A3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/>
          <w:sz w:val="28"/>
          <w:szCs w:val="28"/>
        </w:rPr>
        <w:t>返回数据</w:t>
      </w:r>
      <w:bookmarkEnd w:id="13"/>
    </w:p>
    <w:p w14:paraId="39202598" w14:textId="088B9089" w:rsidR="00171917" w:rsidRPr="0095629E" w:rsidRDefault="00171917" w:rsidP="003748FD">
      <w:pPr>
        <w:rPr>
          <w:rFonts w:ascii="微软雅黑" w:eastAsia="微软雅黑" w:hAnsi="微软雅黑"/>
          <w:szCs w:val="21"/>
        </w:rPr>
      </w:pPr>
      <w:r w:rsidRPr="0095629E">
        <w:rPr>
          <w:rFonts w:ascii="微软雅黑" w:eastAsia="微软雅黑" w:hAnsi="微软雅黑"/>
          <w:szCs w:val="21"/>
        </w:rPr>
        <w:t>科室信息</w:t>
      </w:r>
      <w:r w:rsidR="00410A1C" w:rsidRPr="0095629E">
        <w:rPr>
          <w:rFonts w:ascii="微软雅黑" w:eastAsia="微软雅黑" w:hAnsi="微软雅黑" w:hint="eastAsia"/>
          <w:szCs w:val="21"/>
        </w:rPr>
        <w:t>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048"/>
        <w:gridCol w:w="1197"/>
        <w:gridCol w:w="5523"/>
      </w:tblGrid>
      <w:tr w:rsidR="000C63DD" w:rsidRPr="00300E42" w14:paraId="23F4A50C" w14:textId="77777777" w:rsidTr="00451B5C">
        <w:trPr>
          <w:tblHeader/>
        </w:trPr>
        <w:tc>
          <w:tcPr>
            <w:tcW w:w="1779" w:type="dxa"/>
            <w:shd w:val="clear" w:color="auto" w:fill="D9D9D9" w:themeFill="background1" w:themeFillShade="D9"/>
            <w:vAlign w:val="center"/>
            <w:hideMark/>
          </w:tcPr>
          <w:p w14:paraId="214F1BA7" w14:textId="4B9069E1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  <w:hideMark/>
          </w:tcPr>
          <w:p w14:paraId="72E48A91" w14:textId="2E3BB4C6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  <w:hideMark/>
          </w:tcPr>
          <w:p w14:paraId="44A4BFA8" w14:textId="74EE49F2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95" w:type="dxa"/>
            <w:shd w:val="clear" w:color="auto" w:fill="D9D9D9" w:themeFill="background1" w:themeFillShade="D9"/>
            <w:vAlign w:val="center"/>
            <w:hideMark/>
          </w:tcPr>
          <w:p w14:paraId="7F5967EB" w14:textId="7A737F07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116444E3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1787DD8" w14:textId="65F25B9A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680AD72" w14:textId="7EED295B" w:rsidR="00171917" w:rsidRPr="00DB52CC" w:rsidRDefault="006711AC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8AD0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56D690F" w14:textId="1ABC90D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0B10CF"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="00D32370">
              <w:rPr>
                <w:rFonts w:ascii="微软雅黑" w:eastAsia="微软雅黑" w:hAnsi="微软雅黑" w:hint="eastAsia"/>
                <w:szCs w:val="21"/>
              </w:rPr>
              <w:t>科室</w:t>
            </w:r>
            <w:r w:rsidRPr="00DB52CC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171917" w:rsidRPr="00300E42" w14:paraId="0E7BAEBD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EB36EA3" w14:textId="2E508638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4A8499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71B1E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660E69B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171917" w:rsidRPr="00300E42" w14:paraId="6FD4E277" w14:textId="05294613" w:rsidTr="000C63DD">
        <w:tc>
          <w:tcPr>
            <w:tcW w:w="1779" w:type="dxa"/>
            <w:shd w:val="clear" w:color="auto" w:fill="auto"/>
            <w:vAlign w:val="center"/>
            <w:hideMark/>
          </w:tcPr>
          <w:p w14:paraId="39EB47C0" w14:textId="0A348C44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shortName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22C6858" w14:textId="1CB1E12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CABB868" w14:textId="0FEB4DC1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2CE4FB6" w14:textId="54C7843F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科室简称</w:t>
            </w:r>
          </w:p>
        </w:tc>
      </w:tr>
      <w:tr w:rsidR="00171917" w:rsidRPr="00300E42" w14:paraId="63134665" w14:textId="26648A12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00D80E" w14:textId="7C40A832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aliasesName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C6D6F6C" w14:textId="1D0FCCD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D585003" w14:textId="78F1AB5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0024B66" w14:textId="2F63E56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科室别名</w:t>
            </w:r>
          </w:p>
        </w:tc>
      </w:tr>
      <w:tr w:rsidR="00171917" w:rsidRPr="00300E42" w14:paraId="229E68E0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0413CF68" w14:textId="36B7D0A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p</w:t>
            </w:r>
            <w:r w:rsidR="00C809EA">
              <w:rPr>
                <w:rFonts w:ascii="微软雅黑" w:eastAsia="微软雅黑" w:hAnsi="微软雅黑"/>
                <w:szCs w:val="21"/>
              </w:rPr>
              <w:t>arentC</w:t>
            </w:r>
            <w:r w:rsidRPr="00DB52CC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0708880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D570D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FA7C787" w14:textId="058C808D" w:rsidR="00171917" w:rsidRPr="00DB52CC" w:rsidRDefault="00EB0DB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所属上一级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E7624E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，存在时必填，其他为空</w:t>
            </w:r>
            <w:r w:rsidR="00B47C39" w:rsidRPr="00DB52CC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171917" w:rsidRPr="00300E42" w14:paraId="35F00E01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22A234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5975234" w14:textId="56F2825F" w:rsidR="00171917" w:rsidRPr="00DB52CC" w:rsidRDefault="00B009C0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93943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54D978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科室位置</w:t>
            </w:r>
          </w:p>
        </w:tc>
      </w:tr>
      <w:tr w:rsidR="00171917" w:rsidRPr="00300E42" w14:paraId="40DDDD6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5617D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2DDD7B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73A9794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79F2F14" w14:textId="5078DEE6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科室排序，倒序，</w:t>
            </w:r>
            <w:r w:rsidR="00F27ED8">
              <w:rPr>
                <w:rFonts w:ascii="微软雅黑" w:eastAsia="微软雅黑" w:hAnsi="微软雅黑" w:hint="eastAsia"/>
                <w:szCs w:val="21"/>
              </w:rPr>
              <w:t>值</w:t>
            </w:r>
            <w:r w:rsidRPr="00DB52CC">
              <w:rPr>
                <w:rFonts w:ascii="微软雅黑" w:eastAsia="微软雅黑" w:hAnsi="微软雅黑"/>
                <w:szCs w:val="21"/>
              </w:rPr>
              <w:t>越大越靠前</w:t>
            </w:r>
          </w:p>
        </w:tc>
      </w:tr>
      <w:tr w:rsidR="00171917" w:rsidRPr="00300E42" w14:paraId="4B42245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8432D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lastRenderedPageBreak/>
              <w:t>deptLevel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C9ECA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2CB886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53C096A" w14:textId="0262BA79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科室级别，1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1级，2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2级</w:t>
            </w:r>
            <w:r w:rsidR="00C44D46">
              <w:rPr>
                <w:rFonts w:ascii="微软雅黑" w:eastAsia="微软雅黑" w:hAnsi="微软雅黑" w:hint="eastAsia"/>
                <w:szCs w:val="21"/>
              </w:rPr>
              <w:t>，以此类推</w:t>
            </w:r>
          </w:p>
        </w:tc>
      </w:tr>
      <w:tr w:rsidR="00171917" w:rsidRPr="00300E42" w14:paraId="187E9DB6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378E89C" w14:textId="733CC04A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gend</w:t>
            </w:r>
            <w:r w:rsidR="00AB05C4">
              <w:rPr>
                <w:rFonts w:ascii="微软雅黑" w:eastAsia="微软雅黑" w:hAnsi="微软雅黑"/>
                <w:szCs w:val="21"/>
              </w:rPr>
              <w:t>e</w:t>
            </w:r>
            <w:r w:rsidRPr="00DB52CC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0807BB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C16190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6CB18AD" w14:textId="6D063382" w:rsidR="00171917" w:rsidRPr="00DB52CC" w:rsidRDefault="0003017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科室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性别标志 0-未知 1-男 2-女</w:t>
            </w:r>
            <w:r>
              <w:rPr>
                <w:rFonts w:ascii="微软雅黑" w:eastAsia="微软雅黑" w:hAnsi="微软雅黑" w:hint="eastAsia"/>
                <w:szCs w:val="21"/>
              </w:rPr>
              <w:t>，如果妇科只允许女性挂号则为2</w:t>
            </w:r>
          </w:p>
        </w:tc>
      </w:tr>
      <w:tr w:rsidR="00171917" w:rsidRPr="00300E42" w14:paraId="5080B13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C75021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limitAge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FDD33C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418E8F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AED726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最大限制年龄</w:t>
            </w:r>
          </w:p>
        </w:tc>
      </w:tr>
      <w:tr w:rsidR="00171917" w:rsidRPr="00300E42" w14:paraId="44DD15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41B276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limitMinAge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0C2880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1E8919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2251D2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最小限制年龄</w:t>
            </w:r>
          </w:p>
        </w:tc>
      </w:tr>
      <w:tr w:rsidR="00171917" w:rsidRPr="00300E42" w14:paraId="003C0D1F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088D48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pediatrics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4C4EB0D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E2E19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7F4AA74" w14:textId="25DD1BD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 xml:space="preserve">儿科标志 1-儿科 </w:t>
            </w:r>
            <w:r w:rsidR="00AC63C9">
              <w:rPr>
                <w:rFonts w:ascii="微软雅黑" w:eastAsia="微软雅黑" w:hAnsi="微软雅黑"/>
                <w:szCs w:val="21"/>
              </w:rPr>
              <w:t>2-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 xml:space="preserve">成人， </w:t>
            </w:r>
            <w:r w:rsidR="00AC63C9">
              <w:rPr>
                <w:rFonts w:ascii="微软雅黑" w:eastAsia="微软雅黑" w:hAnsi="微软雅黑"/>
                <w:szCs w:val="21"/>
              </w:rPr>
              <w:t>0</w:t>
            </w:r>
            <w:r w:rsidR="00C969F9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>不限制</w:t>
            </w:r>
            <w:r w:rsidR="00997D87">
              <w:rPr>
                <w:rFonts w:ascii="微软雅黑" w:eastAsia="微软雅黑" w:hAnsi="微软雅黑" w:hint="eastAsia"/>
                <w:szCs w:val="21"/>
              </w:rPr>
              <w:t>，如果科室为儿科则传1</w:t>
            </w:r>
            <w:r w:rsidR="00F821C6">
              <w:rPr>
                <w:rFonts w:ascii="微软雅黑" w:eastAsia="微软雅黑" w:hAnsi="微软雅黑" w:hint="eastAsia"/>
                <w:szCs w:val="21"/>
              </w:rPr>
              <w:t>，如果只允许成人挂号则传2</w:t>
            </w:r>
          </w:p>
        </w:tc>
      </w:tr>
      <w:tr w:rsidR="00171917" w:rsidRPr="00300E42" w14:paraId="4766E6C4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D014BD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isVip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BB84C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84E9D4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F4AB92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是否是重点科室 1-是 0-否</w:t>
            </w:r>
          </w:p>
        </w:tc>
      </w:tr>
      <w:tr w:rsidR="00171917" w:rsidRPr="00300E42" w14:paraId="62D8B19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1AFC83E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FA1C09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B6691C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8F2BA10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是否推荐科室 1-是 0-否</w:t>
            </w:r>
          </w:p>
        </w:tc>
      </w:tr>
      <w:tr w:rsidR="00171917" w:rsidRPr="00300E42" w14:paraId="7596D4A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2E217CB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shortDesc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5B96AC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542B51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2B29971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0C2E4EE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668EF7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2B6CE1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A0D34D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17B169A3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37D37B3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6795F91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F80D26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C14690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60CE5AB" w14:textId="28025A9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科室联系电话，如果有多个请用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DB52CC">
              <w:rPr>
                <w:rFonts w:ascii="微软雅黑" w:eastAsia="微软雅黑" w:hAnsi="微软雅黑"/>
                <w:szCs w:val="21"/>
              </w:rPr>
              <w:t>分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隔（,）</w:t>
            </w:r>
          </w:p>
        </w:tc>
      </w:tr>
      <w:tr w:rsidR="00171917" w:rsidRPr="00300E42" w14:paraId="009D67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72B636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deptMaster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691E9A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6BE313F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973F5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科室负责人</w:t>
            </w:r>
          </w:p>
        </w:tc>
      </w:tr>
      <w:tr w:rsidR="00171917" w:rsidRPr="00300E42" w14:paraId="1E3E811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19277E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B0DD592" w14:textId="6E135621" w:rsidR="00171917" w:rsidRPr="00DB52CC" w:rsidRDefault="00076111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3CC7176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CDA5011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07E2E580" w14:textId="424F8D99" w:rsidR="00171917" w:rsidRPr="00D53414" w:rsidRDefault="00171917" w:rsidP="00144E80">
      <w:pPr>
        <w:pStyle w:val="3"/>
        <w:tabs>
          <w:tab w:val="left" w:pos="3979"/>
        </w:tabs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4" w:name="_Toc43399242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5F6ACC">
        <w:rPr>
          <w:rFonts w:ascii="微软雅黑" w:eastAsia="微软雅黑" w:hAnsi="微软雅黑"/>
          <w:sz w:val="28"/>
          <w:szCs w:val="28"/>
        </w:rPr>
        <w:t>3</w:t>
      </w:r>
      <w:r w:rsidR="005F6ACC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D53414">
        <w:rPr>
          <w:rFonts w:ascii="微软雅黑" w:eastAsia="微软雅黑" w:hAnsi="微软雅黑"/>
          <w:sz w:val="28"/>
          <w:szCs w:val="28"/>
        </w:rPr>
        <w:t>示例</w:t>
      </w:r>
      <w:bookmarkEnd w:id="14"/>
      <w:r w:rsidR="00144E80">
        <w:rPr>
          <w:rFonts w:ascii="微软雅黑" w:eastAsia="微软雅黑" w:hAnsi="微软雅黑"/>
          <w:sz w:val="28"/>
          <w:szCs w:val="28"/>
        </w:rPr>
        <w:tab/>
      </w:r>
    </w:p>
    <w:p w14:paraId="08601A16" w14:textId="77777777" w:rsidR="005F6ACC" w:rsidRDefault="005F6ACC" w:rsidP="005F6AC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）接口</w:t>
      </w:r>
      <w:r w:rsidRPr="0004786E">
        <w:rPr>
          <w:rFonts w:ascii="微软雅黑" w:eastAsia="微软雅黑" w:hAnsi="微软雅黑"/>
          <w:szCs w:val="21"/>
        </w:rPr>
        <w:t>请求参数</w:t>
      </w:r>
      <w:r>
        <w:rPr>
          <w:rFonts w:ascii="微软雅黑" w:eastAsia="微软雅黑" w:hAnsi="微软雅黑" w:hint="eastAsia"/>
          <w:szCs w:val="21"/>
        </w:rPr>
        <w:t>明文</w:t>
      </w:r>
    </w:p>
    <w:p w14:paraId="69D561A8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A10558E" w14:textId="77777777" w:rsidR="005F6ACC" w:rsidRPr="00300E42" w:rsidRDefault="005F6ACC" w:rsidP="005F6ACC">
      <w:pPr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）接口参数做Base</w:t>
      </w:r>
      <w:r>
        <w:rPr>
          <w:rFonts w:ascii="微软雅黑" w:eastAsia="微软雅黑" w:hAnsi="微软雅黑"/>
          <w:szCs w:val="21"/>
        </w:rPr>
        <w:t>64</w:t>
      </w:r>
      <w:r>
        <w:rPr>
          <w:rFonts w:ascii="微软雅黑" w:eastAsia="微软雅黑" w:hAnsi="微软雅黑" w:hint="eastAsia"/>
          <w:szCs w:val="21"/>
        </w:rPr>
        <w:t>编码后，接口完整请求参数示例</w:t>
      </w:r>
    </w:p>
    <w:p w14:paraId="1FAEF52A" w14:textId="59FF98FB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600182A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CABB6D0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lastRenderedPageBreak/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290FBD8" w14:textId="0DF2BE7E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0F1A3C61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8AFD79" w14:textId="77777777" w:rsidR="005F6ACC" w:rsidRPr="0069270F" w:rsidRDefault="005F6ACC" w:rsidP="005F6ACC">
      <w:pPr>
        <w:pStyle w:val="af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Pr="0069270F">
        <w:rPr>
          <w:rFonts w:ascii="微软雅黑" w:eastAsia="微软雅黑" w:hAnsi="微软雅黑"/>
        </w:rPr>
        <w:t>返回数据</w:t>
      </w:r>
      <w:r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7B2B108D" w14:textId="2CBEEDC0" w:rsidR="005F6ACC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0B0251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E26EC55" w14:textId="77777777" w:rsidR="005F6ACC" w:rsidRDefault="005F6ACC" w:rsidP="005F6ACC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>
        <w:rPr>
          <w:rFonts w:ascii="微软雅黑" w:eastAsia="微软雅黑" w:hAnsi="微软雅黑" w:hint="eastAsia"/>
        </w:rPr>
        <w:t>做B</w:t>
      </w:r>
      <w:r>
        <w:rPr>
          <w:rFonts w:ascii="微软雅黑" w:eastAsia="微软雅黑" w:hAnsi="微软雅黑"/>
        </w:rPr>
        <w:t>ase64</w:t>
      </w:r>
      <w:r>
        <w:rPr>
          <w:rFonts w:ascii="微软雅黑" w:eastAsia="微软雅黑" w:hAnsi="微软雅黑" w:hint="eastAsia"/>
        </w:rPr>
        <w:t>解码后示例</w:t>
      </w:r>
    </w:p>
    <w:p w14:paraId="76453D23" w14:textId="2D18C722" w:rsidR="005F6ACC" w:rsidRPr="0028772F" w:rsidRDefault="0028772F" w:rsidP="0028772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[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消化内科以食管、胃肠及肝胆胰腺疾病的内镜介入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微创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诊断与治疗为特色，国内领先、国际知名，是首都医科大学消化病学系挂靠单位、国家重点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培育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学科、北京市重点学科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"63138339"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"deptMaster"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呼吸内科拥有一支医德高尚、技术精良的医护队伍，其中主任医师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名，副主任医师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名，主管护师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名，主管技师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"63138736"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"deptMaster"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王彦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]</w:t>
      </w:r>
    </w:p>
    <w:p w14:paraId="3E7A78CB" w14:textId="2AEEFDB0" w:rsidR="00171917" w:rsidRPr="00B27132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5" w:name="_Toc43399243"/>
      <w:r w:rsidRPr="00B27132">
        <w:rPr>
          <w:rFonts w:ascii="微软雅黑" w:eastAsia="微软雅黑" w:hAnsi="微软雅黑" w:hint="eastAsia"/>
          <w:sz w:val="32"/>
          <w:szCs w:val="32"/>
        </w:rPr>
        <w:t>2.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 w:hint="eastAsia"/>
          <w:sz w:val="32"/>
          <w:szCs w:val="32"/>
        </w:rPr>
        <w:t>医生列表信息</w:t>
      </w:r>
      <w:bookmarkEnd w:id="15"/>
      <w:r w:rsidR="00475CED">
        <w:rPr>
          <w:rFonts w:ascii="微软雅黑" w:eastAsia="微软雅黑" w:hAnsi="微软雅黑" w:hint="eastAsia"/>
          <w:sz w:val="32"/>
          <w:szCs w:val="32"/>
        </w:rPr>
        <w:t>（d</w:t>
      </w:r>
      <w:r w:rsidR="00475CED">
        <w:rPr>
          <w:rFonts w:ascii="微软雅黑" w:eastAsia="微软雅黑" w:hAnsi="微软雅黑"/>
          <w:sz w:val="32"/>
          <w:szCs w:val="32"/>
        </w:rPr>
        <w:t>octor</w:t>
      </w:r>
      <w:r w:rsidR="00475CED">
        <w:rPr>
          <w:rFonts w:ascii="微软雅黑" w:eastAsia="微软雅黑" w:hAnsi="微软雅黑" w:hint="eastAsia"/>
          <w:sz w:val="32"/>
          <w:szCs w:val="32"/>
        </w:rPr>
        <w:t>）</w:t>
      </w:r>
    </w:p>
    <w:p w14:paraId="7EF26264" w14:textId="016CD0F3" w:rsidR="003748FD" w:rsidRPr="00E71137" w:rsidRDefault="00171917" w:rsidP="00E71137">
      <w:pPr>
        <w:ind w:firstLine="420"/>
        <w:rPr>
          <w:rFonts w:ascii="微软雅黑" w:eastAsia="微软雅黑" w:hAnsi="微软雅黑"/>
        </w:rPr>
      </w:pPr>
      <w:r w:rsidRPr="00E71137">
        <w:rPr>
          <w:rFonts w:ascii="微软雅黑" w:eastAsia="微软雅黑" w:hAnsi="微软雅黑"/>
        </w:rPr>
        <w:t>查询</w:t>
      </w:r>
      <w:r w:rsidR="00E71137">
        <w:rPr>
          <w:rFonts w:ascii="微软雅黑" w:eastAsia="微软雅黑" w:hAnsi="微软雅黑" w:hint="eastAsia"/>
        </w:rPr>
        <w:t>医院</w:t>
      </w:r>
      <w:r w:rsidRPr="00E71137">
        <w:rPr>
          <w:rFonts w:ascii="微软雅黑" w:eastAsia="微软雅黑" w:hAnsi="微软雅黑"/>
        </w:rPr>
        <w:t>医生列表信息，传入HIS科室的代码，如果代码为空表示查询医院所有医生列表</w:t>
      </w:r>
      <w:r w:rsidR="00190C32">
        <w:rPr>
          <w:rFonts w:ascii="微软雅黑" w:eastAsia="微软雅黑" w:hAnsi="微软雅黑" w:hint="eastAsia"/>
        </w:rPr>
        <w:t>。</w:t>
      </w:r>
    </w:p>
    <w:p w14:paraId="0A003360" w14:textId="28061A76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6" w:name="_Toc43399247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45291">
        <w:rPr>
          <w:rFonts w:ascii="微软雅黑" w:eastAsia="微软雅黑" w:hAnsi="微软雅黑"/>
          <w:sz w:val="28"/>
          <w:szCs w:val="28"/>
        </w:rPr>
        <w:t>1</w:t>
      </w:r>
      <w:r w:rsidR="00171917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1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220"/>
        <w:gridCol w:w="923"/>
        <w:gridCol w:w="5508"/>
      </w:tblGrid>
      <w:tr w:rsidR="00171917" w:rsidRPr="00300E42" w14:paraId="47C5A52F" w14:textId="77777777" w:rsidTr="00391C68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4BF90C3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4216D1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23" w:type="dxa"/>
            <w:shd w:val="clear" w:color="auto" w:fill="D0CECE" w:themeFill="background2" w:themeFillShade="E6"/>
            <w:vAlign w:val="center"/>
            <w:hideMark/>
          </w:tcPr>
          <w:p w14:paraId="11630CE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8" w:type="dxa"/>
            <w:shd w:val="clear" w:color="auto" w:fill="D0CECE" w:themeFill="background2" w:themeFillShade="E6"/>
            <w:vAlign w:val="center"/>
            <w:hideMark/>
          </w:tcPr>
          <w:p w14:paraId="1FF2FC4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4D3B69D4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045ED10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866C16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73ED60B4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74A3DBFD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71917" w:rsidRPr="00300E42" w14:paraId="6AC59AF5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7B57B9A9" w14:textId="469CEFAE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7A8BD1" w14:textId="1B8BF043" w:rsidR="00171917" w:rsidRPr="00300E42" w:rsidRDefault="00423375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4B52C1D8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40E34B1E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科室代码，如果代码为空表示查询医院所有医生列表</w:t>
            </w:r>
          </w:p>
        </w:tc>
      </w:tr>
    </w:tbl>
    <w:p w14:paraId="39D699C6" w14:textId="6EC202DD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7" w:name="_Toc43399248"/>
      <w:r w:rsidRPr="003D7043">
        <w:rPr>
          <w:rFonts w:ascii="微软雅黑" w:eastAsia="微软雅黑" w:hAnsi="微软雅黑"/>
          <w:sz w:val="28"/>
          <w:szCs w:val="28"/>
        </w:rPr>
        <w:lastRenderedPageBreak/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87C4E">
        <w:rPr>
          <w:rFonts w:ascii="微软雅黑" w:eastAsia="微软雅黑" w:hAnsi="微软雅黑"/>
          <w:sz w:val="28"/>
          <w:szCs w:val="28"/>
        </w:rPr>
        <w:t>2</w:t>
      </w:r>
      <w:r w:rsidR="00171917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7"/>
    </w:p>
    <w:p w14:paraId="41B8B023" w14:textId="5E1C2496" w:rsidR="00171917" w:rsidRPr="001A6DD3" w:rsidRDefault="00171917" w:rsidP="001A6DD3">
      <w:pPr>
        <w:rPr>
          <w:rFonts w:ascii="微软雅黑" w:eastAsia="微软雅黑" w:hAnsi="微软雅黑"/>
        </w:rPr>
      </w:pPr>
      <w:r w:rsidRPr="001A6DD3">
        <w:rPr>
          <w:rFonts w:ascii="微软雅黑" w:eastAsia="微软雅黑" w:hAnsi="微软雅黑"/>
        </w:rPr>
        <w:t>医生</w:t>
      </w:r>
      <w:r w:rsidR="00687C4E">
        <w:rPr>
          <w:rFonts w:ascii="微软雅黑" w:eastAsia="微软雅黑" w:hAnsi="微软雅黑" w:hint="eastAsia"/>
        </w:rPr>
        <w:t>数据</w:t>
      </w:r>
      <w:r w:rsidRPr="001A6DD3">
        <w:rPr>
          <w:rFonts w:ascii="微软雅黑" w:eastAsia="微软雅黑" w:hAnsi="微软雅黑"/>
        </w:rPr>
        <w:t>字段</w:t>
      </w:r>
      <w:r w:rsidR="00687C4E">
        <w:rPr>
          <w:rFonts w:ascii="微软雅黑" w:eastAsia="微软雅黑" w:hAnsi="微软雅黑" w:hint="eastAsia"/>
        </w:rPr>
        <w:t>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050"/>
        <w:gridCol w:w="1050"/>
        <w:gridCol w:w="5813"/>
      </w:tblGrid>
      <w:tr w:rsidR="00171917" w:rsidRPr="00300E42" w14:paraId="2820ACF3" w14:textId="77777777" w:rsidTr="0018090B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549FB3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237584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004279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1" w:type="dxa"/>
            <w:shd w:val="clear" w:color="auto" w:fill="D0CECE" w:themeFill="background2" w:themeFillShade="E6"/>
            <w:vAlign w:val="center"/>
            <w:hideMark/>
          </w:tcPr>
          <w:p w14:paraId="1148924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7EB0A9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0897B17E" w14:textId="3CECFA7B" w:rsidR="00171917" w:rsidRPr="00300E42" w:rsidRDefault="001C14E3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C14E3">
              <w:rPr>
                <w:rFonts w:ascii="微软雅黑" w:eastAsia="微软雅黑" w:hAnsi="微软雅黑"/>
                <w:szCs w:val="21"/>
              </w:rPr>
              <w:t>doctor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80D1D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FEFF3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4792DB12" w14:textId="0B2BF0EF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his系统返回医生编码</w:t>
            </w:r>
            <w:r w:rsidR="005A4328">
              <w:rPr>
                <w:rFonts w:ascii="微软雅黑" w:eastAsia="微软雅黑" w:hAnsi="微软雅黑" w:hint="eastAsia"/>
                <w:szCs w:val="21"/>
              </w:rPr>
              <w:t>，</w:t>
            </w:r>
            <w:r w:rsidR="005A4328" w:rsidRPr="005A4328">
              <w:rPr>
                <w:rFonts w:ascii="微软雅黑" w:eastAsia="微软雅黑" w:hAnsi="微软雅黑"/>
                <w:szCs w:val="21"/>
              </w:rPr>
              <w:t>对应数据库中hisCode</w:t>
            </w:r>
          </w:p>
        </w:tc>
      </w:tr>
      <w:tr w:rsidR="00171917" w:rsidRPr="00300E42" w14:paraId="1D92FEC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F0246E1" w14:textId="6A521EDE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B38B8">
              <w:rPr>
                <w:rFonts w:ascii="微软雅黑" w:eastAsia="微软雅黑" w:hAnsi="微软雅黑"/>
                <w:szCs w:val="21"/>
              </w:rPr>
              <w:t>dept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566018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555F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72D3D3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医生所在科室his代码</w:t>
            </w:r>
          </w:p>
        </w:tc>
      </w:tr>
      <w:tr w:rsidR="00171917" w:rsidRPr="00300E42" w14:paraId="7FFD45E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B446245" w14:textId="6F5EBE14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doctorN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97ACC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6FD957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95D010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171917" w:rsidRPr="00300E42" w14:paraId="2E6D592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27093F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3E8BF0D" w14:textId="2811E0DD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2F60D2C" w14:textId="0FB36C1F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2464145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医生所在科室排序，倒序，越大越靠前</w:t>
            </w:r>
          </w:p>
        </w:tc>
      </w:tr>
      <w:tr w:rsidR="00171917" w:rsidRPr="00300E42" w14:paraId="43B4788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400DC5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title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011ECE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AB9C74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41E266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参考附录-医生职称级别</w:t>
            </w:r>
          </w:p>
        </w:tc>
      </w:tr>
      <w:tr w:rsidR="00171917" w:rsidRPr="00300E42" w14:paraId="7A26090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D8028D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academicTitle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AC4FA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7850F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3C726B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参考附录-学术职称级别</w:t>
            </w:r>
          </w:p>
        </w:tc>
      </w:tr>
      <w:tr w:rsidR="00171917" w:rsidRPr="00300E42" w14:paraId="76F9915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0357916" w14:textId="7263C184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</w:t>
            </w:r>
            <w:r w:rsidR="00B617A3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72FA2A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BF3E76F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70286C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性别标志 0-未知 1-男 2-女</w:t>
            </w:r>
          </w:p>
        </w:tc>
      </w:tr>
      <w:tr w:rsidR="00171917" w:rsidRPr="00300E42" w14:paraId="77344CB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F4A1CB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expert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93C451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832539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DBD034C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是否专家 0-否 1-是</w:t>
            </w:r>
          </w:p>
        </w:tc>
      </w:tr>
      <w:tr w:rsidR="00171917" w:rsidRPr="00300E42" w14:paraId="2229BC0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C707EC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BC278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74454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5377489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是否推荐医生 1-是 0-否</w:t>
            </w:r>
          </w:p>
        </w:tc>
      </w:tr>
      <w:tr w:rsidR="00171917" w:rsidRPr="00300E42" w14:paraId="0F68AD7B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62012B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77AE8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125E27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56DC698" w14:textId="32F9FD30" w:rsidR="00171917" w:rsidRPr="00300E42" w:rsidRDefault="00227E4E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医生擅长</w:t>
            </w:r>
          </w:p>
        </w:tc>
      </w:tr>
      <w:tr w:rsidR="00171917" w:rsidRPr="00300E42" w14:paraId="4E385D46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DD40FB1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shortDesc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B6AC22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9A65B1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E0202F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678429F5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635F32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61A899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31C83B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07F545D1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645C8CF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44A7D5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8B7243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4F4E88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2899D19" w14:textId="0B8DC242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联系电话，如果有多个用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1895FEB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97D09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2B19C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890C7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8AEE50C" w14:textId="58621665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，如果有多个用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逗号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6C4B5F1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586D0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picUrl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5C274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5C627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939DFC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医生照片url</w:t>
            </w:r>
          </w:p>
        </w:tc>
      </w:tr>
      <w:tr w:rsidR="00171917" w:rsidRPr="00300E42" w14:paraId="32BF5849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28ACD5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F55FFF" w14:textId="46BD403F" w:rsidR="00171917" w:rsidRPr="00300E42" w:rsidRDefault="00227E4E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D70931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2C821A3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5E46C742" w14:textId="78EDA598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8" w:name="_Toc43399249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254">
        <w:rPr>
          <w:rFonts w:ascii="微软雅黑" w:eastAsia="微软雅黑" w:hAnsi="微软雅黑"/>
          <w:sz w:val="28"/>
          <w:szCs w:val="28"/>
        </w:rPr>
        <w:t>3</w:t>
      </w:r>
      <w:bookmarkEnd w:id="18"/>
      <w:r w:rsidR="00C25254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C25254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B1AB1FA" w14:textId="4FF6B7F9" w:rsidR="00171917" w:rsidRPr="00072F0C" w:rsidRDefault="00171917" w:rsidP="00D46438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7C8F841F" w14:textId="481523B7" w:rsidR="00171917" w:rsidRPr="002C3970" w:rsidRDefault="00D916D3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19" w:name="_Toc43399250"/>
      <w:r w:rsidRPr="002C3970">
        <w:rPr>
          <w:rFonts w:ascii="微软雅黑" w:eastAsia="微软雅黑" w:hAnsi="微软雅黑" w:hint="eastAsia"/>
        </w:rPr>
        <w:t>3.患者管理</w:t>
      </w:r>
      <w:bookmarkEnd w:id="19"/>
    </w:p>
    <w:p w14:paraId="6E4E3FDF" w14:textId="7D701149" w:rsidR="00D916D3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0" w:name="_Toc43399251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.1</w:t>
      </w:r>
      <w:r w:rsidRPr="00B27132">
        <w:rPr>
          <w:rFonts w:ascii="微软雅黑" w:eastAsia="微软雅黑" w:hAnsi="微软雅黑" w:hint="eastAsia"/>
          <w:sz w:val="32"/>
          <w:szCs w:val="32"/>
        </w:rPr>
        <w:t>患者信息查询</w:t>
      </w:r>
      <w:bookmarkEnd w:id="20"/>
      <w:r w:rsidR="004C4BE7">
        <w:rPr>
          <w:rFonts w:ascii="微软雅黑" w:eastAsia="微软雅黑" w:hAnsi="微软雅黑" w:hint="eastAsia"/>
          <w:sz w:val="32"/>
          <w:szCs w:val="32"/>
        </w:rPr>
        <w:t>（</w:t>
      </w:r>
      <w:r w:rsidR="004C4BE7" w:rsidRPr="004C4BE7">
        <w:rPr>
          <w:rFonts w:ascii="微软雅黑" w:eastAsia="微软雅黑" w:hAnsi="微软雅黑"/>
          <w:sz w:val="32"/>
          <w:szCs w:val="32"/>
        </w:rPr>
        <w:t>patientQuery</w:t>
      </w:r>
      <w:r w:rsidR="004C4BE7">
        <w:rPr>
          <w:rFonts w:ascii="微软雅黑" w:eastAsia="微软雅黑" w:hAnsi="微软雅黑" w:hint="eastAsia"/>
          <w:sz w:val="32"/>
          <w:szCs w:val="32"/>
        </w:rPr>
        <w:t>）</w:t>
      </w:r>
    </w:p>
    <w:p w14:paraId="7BFCF53F" w14:textId="4F540F8F" w:rsidR="00D916D3" w:rsidRPr="00300E42" w:rsidRDefault="00D916D3" w:rsidP="00137ED4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lastRenderedPageBreak/>
        <w:t>患者信息查询，查询医院患者信息。</w:t>
      </w:r>
    </w:p>
    <w:p w14:paraId="1A091FDD" w14:textId="4D72278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1" w:name="_Toc43399255"/>
      <w:r w:rsidRPr="003D7043">
        <w:rPr>
          <w:rFonts w:ascii="微软雅黑" w:eastAsia="微软雅黑" w:hAnsi="微软雅黑"/>
          <w:sz w:val="28"/>
          <w:szCs w:val="28"/>
        </w:rPr>
        <w:t>3.1.</w:t>
      </w:r>
      <w:r w:rsidR="004F096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045"/>
        <w:gridCol w:w="1194"/>
        <w:gridCol w:w="5683"/>
      </w:tblGrid>
      <w:tr w:rsidR="00D916D3" w:rsidRPr="00300E42" w14:paraId="27E741F0" w14:textId="77777777" w:rsidTr="001B2FAB">
        <w:trPr>
          <w:tblHeader/>
        </w:trPr>
        <w:tc>
          <w:tcPr>
            <w:tcW w:w="1626" w:type="dxa"/>
            <w:shd w:val="clear" w:color="auto" w:fill="D0CECE" w:themeFill="background2" w:themeFillShade="E6"/>
            <w:vAlign w:val="center"/>
            <w:hideMark/>
          </w:tcPr>
          <w:p w14:paraId="6B1820F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17B5D96F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88" w:type="dxa"/>
            <w:shd w:val="clear" w:color="auto" w:fill="D0CECE" w:themeFill="background2" w:themeFillShade="E6"/>
            <w:vAlign w:val="center"/>
            <w:hideMark/>
          </w:tcPr>
          <w:p w14:paraId="36633D3C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654" w:type="dxa"/>
            <w:shd w:val="clear" w:color="auto" w:fill="D0CECE" w:themeFill="background2" w:themeFillShade="E6"/>
            <w:vAlign w:val="center"/>
            <w:hideMark/>
          </w:tcPr>
          <w:p w14:paraId="1830EC55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351E883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DD94B7B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431AFD6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41336BD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6CBD4C21" w14:textId="0E889770" w:rsidR="006372EC" w:rsidRPr="006372EC" w:rsidRDefault="00D916D3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474EF9" w:rsidRPr="00300E42" w14:paraId="38BC2004" w14:textId="77777777" w:rsidTr="001B2FAB">
        <w:tc>
          <w:tcPr>
            <w:tcW w:w="1626" w:type="dxa"/>
            <w:shd w:val="clear" w:color="auto" w:fill="auto"/>
            <w:vAlign w:val="center"/>
          </w:tcPr>
          <w:p w14:paraId="54A8B058" w14:textId="715543F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68203EC" w14:textId="51594AFD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4DD5A6A" w14:textId="699EB568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C334069" w14:textId="77777777" w:rsidR="00512DE8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就诊卡类型</w:t>
            </w:r>
            <w:r w:rsidR="00EF0A20">
              <w:rPr>
                <w:rFonts w:ascii="微软雅黑" w:eastAsia="微软雅黑" w:hAnsi="微软雅黑" w:hint="eastAsia"/>
                <w:szCs w:val="21"/>
              </w:rPr>
              <w:t>，参考字典描述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14:paraId="5AE25AA4" w14:textId="49A2F8E5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474EF9" w:rsidRPr="00300E42" w14:paraId="356A6B87" w14:textId="77777777" w:rsidTr="001B2FAB">
        <w:tc>
          <w:tcPr>
            <w:tcW w:w="1626" w:type="dxa"/>
            <w:shd w:val="clear" w:color="auto" w:fill="auto"/>
            <w:vAlign w:val="center"/>
          </w:tcPr>
          <w:p w14:paraId="5383B664" w14:textId="2BA37F20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EF8EACD" w14:textId="2AF10734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E54AE77" w14:textId="7BAE184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1B5C59B" w14:textId="671B3A3C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474EF9" w:rsidRPr="00300E42" w14:paraId="5E576B8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429DFEDB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246F4B2" w14:textId="2D3ED045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37262209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4CF49726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74EF9" w:rsidRPr="00300E42" w14:paraId="6EC424AD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5AC47135" w14:textId="5690D416" w:rsidR="00474EF9" w:rsidRPr="00300E42" w:rsidRDefault="00B8072D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idNo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3D37D851" w14:textId="785060DB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272820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1DF22D64" w14:textId="7444AB7E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 w:rsidR="0048458E"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474EF9" w:rsidRPr="00300E42" w14:paraId="52CBA735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75BFE865" w14:textId="6748934C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E436C17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5B96A2DE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8355B9D" w14:textId="6CC9A774" w:rsidR="00474EF9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</w:t>
            </w:r>
            <w:r w:rsidR="00943264">
              <w:rPr>
                <w:rFonts w:ascii="微软雅黑" w:eastAsia="微软雅黑" w:hAnsi="微软雅黑" w:hint="eastAsia"/>
                <w:szCs w:val="21"/>
              </w:rPr>
              <w:t>字典描述</w:t>
            </w:r>
            <w:r w:rsidRPr="00300E42">
              <w:rPr>
                <w:rFonts w:ascii="微软雅黑" w:eastAsia="微软雅黑" w:hAnsi="微软雅黑"/>
                <w:szCs w:val="21"/>
              </w:rPr>
              <w:t>证件类型编码</w:t>
            </w:r>
          </w:p>
          <w:p w14:paraId="3CF309CC" w14:textId="090BE3F8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74EF9" w:rsidRPr="00300E42" w14:paraId="4E22FFDF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9DA7CC2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DF11CE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5EDCDFD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F042C44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1B2FAB" w:rsidRPr="00300E42" w14:paraId="1A49BD8B" w14:textId="77777777" w:rsidTr="001B2FAB">
        <w:tc>
          <w:tcPr>
            <w:tcW w:w="1626" w:type="dxa"/>
            <w:shd w:val="clear" w:color="auto" w:fill="auto"/>
            <w:vAlign w:val="center"/>
          </w:tcPr>
          <w:p w14:paraId="387B18CB" w14:textId="2A2DA9D7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57308AC" w14:textId="34D96D48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920A207" w14:textId="14422446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43F49D77" w14:textId="48763EFC" w:rsidR="001B2FAB" w:rsidRPr="00300E42" w:rsidRDefault="001B2FAB" w:rsidP="001B2FA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6118073" w14:textId="781A1203" w:rsidR="00F97D55" w:rsidRDefault="00D916D3" w:rsidP="00F97D26">
      <w:pPr>
        <w:pStyle w:val="3"/>
        <w:spacing w:before="0" w:after="0" w:line="360" w:lineRule="auto"/>
        <w:rPr>
          <w:rFonts w:ascii="微软雅黑" w:eastAsia="微软雅黑" w:hAnsi="微软雅黑"/>
        </w:rPr>
      </w:pPr>
      <w:bookmarkStart w:id="22" w:name="_Toc43399256"/>
      <w:r w:rsidRPr="003D7043">
        <w:rPr>
          <w:rFonts w:ascii="微软雅黑" w:eastAsia="微软雅黑" w:hAnsi="微软雅黑"/>
          <w:sz w:val="28"/>
          <w:szCs w:val="28"/>
        </w:rPr>
        <w:t>3.1.</w:t>
      </w:r>
      <w:r w:rsidR="00D72137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2"/>
    </w:p>
    <w:p w14:paraId="389081C8" w14:textId="5263B487" w:rsidR="00D916D3" w:rsidRPr="00F97D55" w:rsidRDefault="00D916D3" w:rsidP="00F97D55">
      <w:pPr>
        <w:rPr>
          <w:rFonts w:ascii="微软雅黑" w:eastAsia="微软雅黑" w:hAnsi="微软雅黑"/>
        </w:rPr>
      </w:pPr>
      <w:r w:rsidRPr="00F97D55">
        <w:rPr>
          <w:rFonts w:ascii="微软雅黑" w:eastAsia="微软雅黑" w:hAnsi="微软雅黑"/>
        </w:rPr>
        <w:t>患者档案信息字段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195"/>
        <w:gridCol w:w="1344"/>
        <w:gridCol w:w="4935"/>
      </w:tblGrid>
      <w:tr w:rsidR="00D916D3" w:rsidRPr="00300E42" w14:paraId="258AA18C" w14:textId="77777777" w:rsidTr="00481C7D">
        <w:trPr>
          <w:tblHeader/>
        </w:trPr>
        <w:tc>
          <w:tcPr>
            <w:tcW w:w="2082" w:type="dxa"/>
            <w:shd w:val="clear" w:color="auto" w:fill="D0CECE" w:themeFill="background2" w:themeFillShade="E6"/>
            <w:vAlign w:val="center"/>
            <w:hideMark/>
          </w:tcPr>
          <w:p w14:paraId="1ACFAE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2C55DAB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44" w:type="dxa"/>
            <w:shd w:val="clear" w:color="auto" w:fill="D0CECE" w:themeFill="background2" w:themeFillShade="E6"/>
            <w:vAlign w:val="center"/>
            <w:hideMark/>
          </w:tcPr>
          <w:p w14:paraId="74B50A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35" w:type="dxa"/>
            <w:shd w:val="clear" w:color="auto" w:fill="D0CECE" w:themeFill="background2" w:themeFillShade="E6"/>
            <w:vAlign w:val="center"/>
            <w:hideMark/>
          </w:tcPr>
          <w:p w14:paraId="606F367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D711D8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5264318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8CDE92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3E7766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81BA2E9" w14:textId="77777777" w:rsidR="00C82716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</w:t>
            </w:r>
          </w:p>
          <w:p w14:paraId="059D451D" w14:textId="63CFDB44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77CA933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7786EC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0E39708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C9F36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12E8607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C92C96" w:rsidRPr="00300E42" w14:paraId="16A8DA62" w14:textId="77777777" w:rsidTr="00481C7D">
        <w:tc>
          <w:tcPr>
            <w:tcW w:w="2082" w:type="dxa"/>
            <w:shd w:val="clear" w:color="auto" w:fill="auto"/>
            <w:vAlign w:val="center"/>
          </w:tcPr>
          <w:p w14:paraId="487E5092" w14:textId="2244C362" w:rsidR="00C92C96" w:rsidRPr="00300E42" w:rsidRDefault="00C92C9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0E5C51C" w14:textId="1FF15326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9C7955D" w14:textId="3D7F09C8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8BA1AF3" w14:textId="49B0651E" w:rsidR="00C92C96" w:rsidRPr="00300E42" w:rsidRDefault="00B366C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</w:t>
            </w:r>
            <w:r w:rsidR="002671C5">
              <w:rPr>
                <w:rFonts w:ascii="微软雅黑" w:eastAsia="微软雅黑" w:hAnsi="微软雅黑" w:hint="eastAsia"/>
                <w:szCs w:val="21"/>
              </w:rPr>
              <w:t>，</w:t>
            </w:r>
            <w:r w:rsidR="002671C5"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="002671C5"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="002671C5"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D916D3" w:rsidRPr="00300E42" w14:paraId="09C6AC3D" w14:textId="77777777" w:rsidTr="00481C7D">
        <w:tc>
          <w:tcPr>
            <w:tcW w:w="2082" w:type="dxa"/>
            <w:shd w:val="clear" w:color="auto" w:fill="auto"/>
            <w:vAlign w:val="center"/>
          </w:tcPr>
          <w:p w14:paraId="317EB631" w14:textId="6D2D014A" w:rsidR="00B529F2" w:rsidRPr="00300E42" w:rsidRDefault="00B529F2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5205089" w14:textId="2D4EACFA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23BE96B3" w14:textId="36532798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1A81F5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7AEE0023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25CA68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10542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21DD111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8E66CF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00F4D4FD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17882D7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E44CD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085D1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78C6E2B9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3E1B8F85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B9B921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A40BF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0ED046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FCD9D6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D916D3" w:rsidRPr="00300E42" w14:paraId="4EA75244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25DAF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1F2CD2D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5A227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08E1849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D916D3" w:rsidRPr="00300E42" w14:paraId="43390EF2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040BDF43" w14:textId="6417B25B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 w:rsidR="00444132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80B7A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2313336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2A6C750" w14:textId="0ABE9649" w:rsidR="00CC3C68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481C7D" w:rsidRPr="00300E42" w14:paraId="2A4EDF9D" w14:textId="77777777" w:rsidTr="00481C7D">
        <w:tc>
          <w:tcPr>
            <w:tcW w:w="2082" w:type="dxa"/>
            <w:shd w:val="clear" w:color="auto" w:fill="auto"/>
            <w:vAlign w:val="center"/>
          </w:tcPr>
          <w:p w14:paraId="75F71FC5" w14:textId="282E1871" w:rsidR="00481C7D" w:rsidRPr="00481C7D" w:rsidRDefault="00481C7D" w:rsidP="00055E0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medAppNum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48ABD02" w14:textId="5860AD20" w:rsidR="00481C7D" w:rsidRPr="00481C7D" w:rsidRDefault="00481C7D" w:rsidP="00055E0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981B38A" w14:textId="67D413D0" w:rsidR="00481C7D" w:rsidRPr="00481C7D" w:rsidRDefault="00481C7D" w:rsidP="00055E0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FD1AFB6" w14:textId="483C7343" w:rsidR="00481C7D" w:rsidRPr="00481C7D" w:rsidRDefault="00481C7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proofErr w:type="gramEnd"/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对应</w:t>
            </w: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医保唯一</w:t>
            </w:r>
            <w:proofErr w:type="gramEnd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编号手册号</w:t>
            </w:r>
          </w:p>
        </w:tc>
      </w:tr>
      <w:tr w:rsidR="00D916D3" w:rsidRPr="00300E42" w14:paraId="3317DC8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7EFF2D4E" w14:textId="7C224757" w:rsidR="00D916D3" w:rsidRPr="00300E42" w:rsidRDefault="00444132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1E7A0FE9" w14:textId="3E90577D" w:rsidR="00D916D3" w:rsidRPr="00300E42" w:rsidRDefault="00B2400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BC119D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4A0814EE" w14:textId="599F7F26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D916D3" w:rsidRPr="00300E42" w14:paraId="2EA9810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57420B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31858C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813E3D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4E18F630" w14:textId="0AC6D40B" w:rsidR="00A30BD8" w:rsidRPr="00300E42" w:rsidRDefault="00D916D3" w:rsidP="00C82716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D916D3" w:rsidRPr="00300E42" w14:paraId="35656914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7C7D17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07BBBFF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8C0124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0B8982A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D916D3" w:rsidRPr="00300E42" w14:paraId="1CCB14E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0E7CF12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A3BD9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5216F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ED2170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3EE9217C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5EDD13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7F7EEE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3837E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26A9107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4A2762AC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10B668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0DCFA9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788579B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39A868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6DFDC45C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64014F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1604EB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06B855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8BB216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CF3C7C" w:rsidRPr="00300E42" w14:paraId="79F39B22" w14:textId="77777777" w:rsidTr="00481C7D">
        <w:tc>
          <w:tcPr>
            <w:tcW w:w="2082" w:type="dxa"/>
            <w:shd w:val="clear" w:color="auto" w:fill="auto"/>
            <w:vAlign w:val="center"/>
          </w:tcPr>
          <w:p w14:paraId="5FD89A04" w14:textId="4A4C2335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lastRenderedPageBreak/>
              <w:t>balance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39987B0" w14:textId="68696520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03F72490" w14:textId="45CD9098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3B424F93" w14:textId="441046D3" w:rsidR="00CF3C7C" w:rsidRPr="00300E42" w:rsidRDefault="00CF3C7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D916D3" w:rsidRPr="00300E42" w14:paraId="2EE0A3DA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B62E9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CB796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0A1F5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E4D847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01262F6F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7AFAA0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7BDF2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3AE9F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C86242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4B60443E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0F6767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7A2A7A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AAE82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23CEB0C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1D00E761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726CDB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36AF0B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74655A6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F4AA09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D916D3" w:rsidRPr="00300E42" w14:paraId="76CE23C2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6B932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9C7D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291BF4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7C62D68F" w14:textId="6189BAF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9595B3D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5D3EB46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99B8EB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6FBDC36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5DFE8C4D" w14:textId="00219810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416C7053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40DF0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5DF9B2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E50A4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06D20091" w14:textId="23D33FE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285669" w:rsidRPr="00300E42" w:rsidDel="005B6D3F" w14:paraId="5C12B51B" w14:textId="77777777" w:rsidTr="00481C7D">
        <w:tc>
          <w:tcPr>
            <w:tcW w:w="2082" w:type="dxa"/>
            <w:shd w:val="clear" w:color="auto" w:fill="auto"/>
            <w:vAlign w:val="center"/>
          </w:tcPr>
          <w:p w14:paraId="15BE0346" w14:textId="3AC69EC6" w:rsidR="00285669" w:rsidRPr="00470E30" w:rsidDel="005B6D3F" w:rsidRDefault="00285669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5904895" w14:textId="6D9D08E8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B3D3FC9" w14:textId="6AC1348F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7C5030B" w14:textId="68AD2480" w:rsidR="00285669" w:rsidRPr="00470E30" w:rsidDel="005B6D3F" w:rsidRDefault="00470E30" w:rsidP="00F97D55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="00285669"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="00285669"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="00285669"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</w:tbl>
    <w:p w14:paraId="781DFC16" w14:textId="07899569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3" w:name="_Toc43399257"/>
      <w:r w:rsidRPr="003D7043">
        <w:rPr>
          <w:rFonts w:ascii="微软雅黑" w:eastAsia="微软雅黑" w:hAnsi="微软雅黑"/>
          <w:sz w:val="28"/>
          <w:szCs w:val="28"/>
        </w:rPr>
        <w:t>3.1.</w:t>
      </w:r>
      <w:bookmarkEnd w:id="23"/>
      <w:r w:rsidR="00F70E09">
        <w:rPr>
          <w:rFonts w:ascii="微软雅黑" w:eastAsia="微软雅黑" w:hAnsi="微软雅黑"/>
          <w:sz w:val="28"/>
          <w:szCs w:val="28"/>
        </w:rPr>
        <w:t>3</w:t>
      </w:r>
      <w:r w:rsidR="00D061BA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D061BA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54241A12" w14:textId="1854790E" w:rsidR="00D916D3" w:rsidRPr="00300E42" w:rsidRDefault="00D916D3" w:rsidP="000C356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E07F4A0" w14:textId="46C1730C" w:rsidR="00D916D3" w:rsidRPr="00B27132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4" w:name="_Toc43399258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.2</w:t>
      </w:r>
      <w:r w:rsidRPr="00B27132">
        <w:rPr>
          <w:rFonts w:ascii="微软雅黑" w:eastAsia="微软雅黑" w:hAnsi="微软雅黑" w:hint="eastAsia"/>
          <w:sz w:val="32"/>
          <w:szCs w:val="32"/>
        </w:rPr>
        <w:t>患者建档</w:t>
      </w:r>
      <w:bookmarkEnd w:id="24"/>
      <w:r w:rsidR="009B5CCF">
        <w:rPr>
          <w:rFonts w:ascii="微软雅黑" w:eastAsia="微软雅黑" w:hAnsi="微软雅黑" w:hint="eastAsia"/>
          <w:sz w:val="32"/>
          <w:szCs w:val="32"/>
        </w:rPr>
        <w:t>（p</w:t>
      </w:r>
      <w:r w:rsidR="009B5CCF">
        <w:rPr>
          <w:rFonts w:ascii="微软雅黑" w:eastAsia="微软雅黑" w:hAnsi="微软雅黑"/>
          <w:sz w:val="32"/>
          <w:szCs w:val="32"/>
        </w:rPr>
        <w:t>atient</w:t>
      </w:r>
      <w:r w:rsidR="00C37868">
        <w:rPr>
          <w:rFonts w:ascii="微软雅黑" w:eastAsia="微软雅黑" w:hAnsi="微软雅黑" w:hint="eastAsia"/>
          <w:sz w:val="32"/>
          <w:szCs w:val="32"/>
        </w:rPr>
        <w:t>Create</w:t>
      </w:r>
      <w:r w:rsidR="009B5CCF">
        <w:rPr>
          <w:rFonts w:ascii="微软雅黑" w:eastAsia="微软雅黑" w:hAnsi="微软雅黑" w:hint="eastAsia"/>
          <w:sz w:val="32"/>
          <w:szCs w:val="32"/>
        </w:rPr>
        <w:t>）</w:t>
      </w:r>
    </w:p>
    <w:p w14:paraId="03258167" w14:textId="39020D7B" w:rsidR="00D916D3" w:rsidRPr="00300E42" w:rsidRDefault="00D916D3" w:rsidP="00496C6B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患者建档，根据身份证号或</w:t>
      </w: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医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保卡号建档，这两个必须</w:t>
      </w: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传其中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一个。如果医院HIS不存在，则新建患者信息，并返回患者的HIS系统创建的患者ID，如果存在</w:t>
      </w:r>
      <w:r w:rsidR="00F36BCA">
        <w:rPr>
          <w:rFonts w:ascii="微软雅黑" w:eastAsia="微软雅黑" w:hAnsi="微软雅黑" w:cs="Segoe UI" w:hint="eastAsia"/>
          <w:color w:val="333333"/>
          <w:sz w:val="21"/>
          <w:szCs w:val="21"/>
        </w:rPr>
        <w:t>则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返回HIS的患者信息。</w:t>
      </w:r>
    </w:p>
    <w:p w14:paraId="3952A87D" w14:textId="7E0212B2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5" w:name="_Toc43399262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C37868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D916D3" w:rsidRPr="00300E42" w14:paraId="136A6BB7" w14:textId="77777777" w:rsidTr="00A51AB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1699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051CF79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435410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0B1A84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43C661E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74B3095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37B5CB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A01B1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F3D0A7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F36BCA" w:rsidRPr="00300E42" w14:paraId="03030E1E" w14:textId="77777777" w:rsidTr="00A51ABF">
        <w:tc>
          <w:tcPr>
            <w:tcW w:w="0" w:type="auto"/>
            <w:shd w:val="clear" w:color="auto" w:fill="auto"/>
            <w:vAlign w:val="center"/>
          </w:tcPr>
          <w:p w14:paraId="1F801E93" w14:textId="295D7D5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121AEF8" w14:textId="51A1FCDD" w:rsidR="00F36BCA" w:rsidRPr="00300E42" w:rsidRDefault="00FC4D94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421119" w14:textId="31490B9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596BDFC" w14:textId="5A4E19DD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F36BCA" w:rsidRPr="00300E42" w14:paraId="62BCC8A3" w14:textId="77777777" w:rsidTr="00A51ABF">
        <w:tc>
          <w:tcPr>
            <w:tcW w:w="0" w:type="auto"/>
            <w:shd w:val="clear" w:color="auto" w:fill="auto"/>
            <w:vAlign w:val="center"/>
          </w:tcPr>
          <w:p w14:paraId="63D1886D" w14:textId="01430FC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86BB208" w14:textId="04BFF1C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99E773" w14:textId="52AAF52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50FB12" w14:textId="038C7FD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F36BCA" w:rsidRPr="00300E42" w14:paraId="74280A2D" w14:textId="77777777" w:rsidTr="00A51ABF">
        <w:tc>
          <w:tcPr>
            <w:tcW w:w="0" w:type="auto"/>
            <w:shd w:val="clear" w:color="auto" w:fill="auto"/>
            <w:vAlign w:val="center"/>
          </w:tcPr>
          <w:p w14:paraId="47DFC02D" w14:textId="401065EB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DDC6047" w14:textId="5022BEE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666D25" w14:textId="6002E8F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75E6E8" w14:textId="6AB0B415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481C7D" w:rsidRPr="00300E42" w14:paraId="4C7958CD" w14:textId="77777777" w:rsidTr="00A51ABF">
        <w:tc>
          <w:tcPr>
            <w:tcW w:w="0" w:type="auto"/>
            <w:shd w:val="clear" w:color="auto" w:fill="auto"/>
            <w:vAlign w:val="center"/>
          </w:tcPr>
          <w:p w14:paraId="4D457AA1" w14:textId="425AA383" w:rsidR="00481C7D" w:rsidRPr="00481C7D" w:rsidRDefault="00481C7D" w:rsidP="00F36BC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medAppNum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D7E5218" w14:textId="3BF86760" w:rsidR="00481C7D" w:rsidRPr="00481C7D" w:rsidRDefault="00481C7D" w:rsidP="00F36BC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205A3A" w14:textId="43A2AD7C" w:rsidR="00481C7D" w:rsidRPr="00481C7D" w:rsidRDefault="00481C7D" w:rsidP="00F36BC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E32587B" w14:textId="27D6EFA1" w:rsidR="00481C7D" w:rsidRPr="00481C7D" w:rsidRDefault="00481C7D" w:rsidP="00F36B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proofErr w:type="gramEnd"/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对应</w:t>
            </w: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医保唯一</w:t>
            </w:r>
            <w:proofErr w:type="gramEnd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编号手册号</w:t>
            </w:r>
          </w:p>
        </w:tc>
      </w:tr>
      <w:tr w:rsidR="00481C7D" w:rsidRPr="00300E42" w14:paraId="6D94FD4F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2CA68E05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CA32B03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AB5D9B8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D6E5A8F" w14:textId="7777777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81C7D" w:rsidRPr="00300E42" w14:paraId="171625D2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07C6A5FB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6ADA3F69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BF85F2" w14:textId="3C22E82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3B8276D9" w14:textId="7777777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481C7D" w:rsidRPr="00300E42" w14:paraId="3892B9C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47B5AB9A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F850345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DB3D1E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1C47394" w14:textId="7777777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481C7D" w:rsidRPr="00300E42" w14:paraId="64E6D9CF" w14:textId="77777777" w:rsidTr="00A51ABF">
        <w:tc>
          <w:tcPr>
            <w:tcW w:w="0" w:type="auto"/>
            <w:shd w:val="clear" w:color="auto" w:fill="auto"/>
            <w:vAlign w:val="center"/>
          </w:tcPr>
          <w:p w14:paraId="7B708279" w14:textId="0986DC31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64A4456" w14:textId="15B9F7A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2C4BC5" w14:textId="1A5E8FD2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06384B4" w14:textId="38C03013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481C7D" w:rsidRPr="00300E42" w14:paraId="7BE20100" w14:textId="77777777" w:rsidTr="00A51ABF">
        <w:tc>
          <w:tcPr>
            <w:tcW w:w="0" w:type="auto"/>
            <w:shd w:val="clear" w:color="auto" w:fill="auto"/>
            <w:vAlign w:val="center"/>
          </w:tcPr>
          <w:p w14:paraId="4357060C" w14:textId="4001190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C8FDD43" w14:textId="0528F58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284A8D" w14:textId="0F5F544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C0DCC3" w14:textId="57309EF3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481C7D" w:rsidRPr="00300E42" w14:paraId="3AE26E8E" w14:textId="77777777" w:rsidTr="00A51ABF">
        <w:tc>
          <w:tcPr>
            <w:tcW w:w="0" w:type="auto"/>
            <w:shd w:val="clear" w:color="auto" w:fill="auto"/>
            <w:vAlign w:val="center"/>
          </w:tcPr>
          <w:p w14:paraId="42CC38CB" w14:textId="7F4EBFD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FABA90D" w14:textId="2B064BC9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812160" w14:textId="4C5638B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EA4EEB" w14:textId="22CAD8FE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81C7D" w:rsidRPr="00300E42" w14:paraId="68F30662" w14:textId="77777777" w:rsidTr="00A51ABF">
        <w:tc>
          <w:tcPr>
            <w:tcW w:w="0" w:type="auto"/>
            <w:shd w:val="clear" w:color="auto" w:fill="auto"/>
            <w:vAlign w:val="center"/>
          </w:tcPr>
          <w:p w14:paraId="21687AF1" w14:textId="5AF33C3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0412460" w14:textId="405945A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1D52E4" w14:textId="3BD1B1F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601AA66" w14:textId="76A54790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481C7D" w:rsidRPr="00300E42" w14:paraId="3A8A30A9" w14:textId="77777777" w:rsidTr="00A51ABF">
        <w:tc>
          <w:tcPr>
            <w:tcW w:w="0" w:type="auto"/>
            <w:shd w:val="clear" w:color="auto" w:fill="auto"/>
            <w:vAlign w:val="center"/>
          </w:tcPr>
          <w:p w14:paraId="18FD5901" w14:textId="3DB762AA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A4C477D" w14:textId="3F50D74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5F753A" w14:textId="1B5F3ECC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82124B6" w14:textId="2FF8CB96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481C7D" w:rsidRPr="00300E42" w14:paraId="6E34046C" w14:textId="77777777" w:rsidTr="00A51ABF">
        <w:tc>
          <w:tcPr>
            <w:tcW w:w="0" w:type="auto"/>
            <w:shd w:val="clear" w:color="auto" w:fill="auto"/>
            <w:vAlign w:val="center"/>
          </w:tcPr>
          <w:p w14:paraId="092C9299" w14:textId="76A70B29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E00AE95" w14:textId="016423A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364A0B" w14:textId="79B8659A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C35F82" w14:textId="321EBE08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481C7D" w:rsidRPr="00300E42" w14:paraId="4F622A7E" w14:textId="77777777" w:rsidTr="00A51ABF">
        <w:tc>
          <w:tcPr>
            <w:tcW w:w="0" w:type="auto"/>
            <w:shd w:val="clear" w:color="auto" w:fill="auto"/>
            <w:vAlign w:val="center"/>
          </w:tcPr>
          <w:p w14:paraId="36D0AB34" w14:textId="606D0C4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E44A7C7" w14:textId="527DC62E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E57ED8" w14:textId="3E28B53E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140008E" w14:textId="3ABDDFE5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481C7D" w:rsidRPr="00300E42" w14:paraId="3C4A734E" w14:textId="77777777" w:rsidTr="00A51ABF">
        <w:tc>
          <w:tcPr>
            <w:tcW w:w="0" w:type="auto"/>
            <w:shd w:val="clear" w:color="auto" w:fill="auto"/>
            <w:vAlign w:val="center"/>
          </w:tcPr>
          <w:p w14:paraId="074A7688" w14:textId="21431BE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EB1EA7D" w14:textId="269219E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7DA843" w14:textId="4DF77F9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1ACC690" w14:textId="2AE790B0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481C7D" w:rsidRPr="00300E42" w14:paraId="7655C7A3" w14:textId="77777777" w:rsidTr="00A51ABF">
        <w:tc>
          <w:tcPr>
            <w:tcW w:w="0" w:type="auto"/>
            <w:shd w:val="clear" w:color="auto" w:fill="auto"/>
            <w:vAlign w:val="center"/>
          </w:tcPr>
          <w:p w14:paraId="111BE73A" w14:textId="10A683EF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824906" w14:textId="5F20330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386AC7" w14:textId="715361A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2656162" w14:textId="26D5F4AC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481C7D" w:rsidRPr="00300E42" w14:paraId="253811D1" w14:textId="77777777" w:rsidTr="00A51ABF">
        <w:tc>
          <w:tcPr>
            <w:tcW w:w="0" w:type="auto"/>
            <w:shd w:val="clear" w:color="auto" w:fill="auto"/>
            <w:vAlign w:val="center"/>
          </w:tcPr>
          <w:p w14:paraId="7179C151" w14:textId="79183C8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FA353D" w14:textId="31D7034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D945E5" w14:textId="20A57491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55B28C6" w14:textId="067593E1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481C7D" w:rsidRPr="00300E42" w14:paraId="0148615E" w14:textId="77777777" w:rsidTr="00A51ABF">
        <w:tc>
          <w:tcPr>
            <w:tcW w:w="0" w:type="auto"/>
            <w:shd w:val="clear" w:color="auto" w:fill="auto"/>
            <w:vAlign w:val="center"/>
          </w:tcPr>
          <w:p w14:paraId="1D13BD07" w14:textId="67B6D0D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9477B01" w14:textId="6B779BFA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469773" w14:textId="66A7C30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2CF88F" w14:textId="4CF1AB19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481C7D" w:rsidRPr="00300E42" w14:paraId="1AC6D4BA" w14:textId="77777777" w:rsidTr="00A51ABF">
        <w:tc>
          <w:tcPr>
            <w:tcW w:w="0" w:type="auto"/>
            <w:shd w:val="clear" w:color="auto" w:fill="auto"/>
            <w:vAlign w:val="center"/>
          </w:tcPr>
          <w:p w14:paraId="0CA3B5D7" w14:textId="6E3DC9D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F83B93E" w14:textId="5374AB7F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666BF1" w14:textId="3DE40D1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347F676" w14:textId="70D7F38A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481C7D" w:rsidRPr="00300E42" w14:paraId="2662F22B" w14:textId="77777777" w:rsidTr="00A51ABF">
        <w:tc>
          <w:tcPr>
            <w:tcW w:w="0" w:type="auto"/>
            <w:shd w:val="clear" w:color="auto" w:fill="auto"/>
            <w:vAlign w:val="center"/>
          </w:tcPr>
          <w:p w14:paraId="221EBD93" w14:textId="27A6E57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linkmanRelation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05B6DEC" w14:textId="48BD516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4AF15" w14:textId="21E8DA7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90D82E2" w14:textId="7D11352E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481C7D" w:rsidRPr="00300E42" w14:paraId="1C89D2A9" w14:textId="77777777" w:rsidTr="00A51ABF">
        <w:tc>
          <w:tcPr>
            <w:tcW w:w="0" w:type="auto"/>
            <w:shd w:val="clear" w:color="auto" w:fill="auto"/>
            <w:vAlign w:val="center"/>
          </w:tcPr>
          <w:p w14:paraId="5C75B877" w14:textId="183229E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B329A2E" w14:textId="577DACD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518E3B" w14:textId="0B5BFFCF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CA5E21" w14:textId="637163EA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481C7D" w:rsidRPr="00300E42" w14:paraId="26BB05E0" w14:textId="77777777" w:rsidTr="00A51ABF">
        <w:tc>
          <w:tcPr>
            <w:tcW w:w="0" w:type="auto"/>
            <w:shd w:val="clear" w:color="auto" w:fill="auto"/>
            <w:vAlign w:val="center"/>
          </w:tcPr>
          <w:p w14:paraId="18110A46" w14:textId="1012FF4C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0C3D155" w14:textId="43D8C0AE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4282AB" w14:textId="6D64A44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99BBD54" w14:textId="48FF4C8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481C7D" w:rsidRPr="00300E42" w14:paraId="790F8F13" w14:textId="77777777" w:rsidTr="00A51ABF">
        <w:tc>
          <w:tcPr>
            <w:tcW w:w="0" w:type="auto"/>
            <w:shd w:val="clear" w:color="auto" w:fill="auto"/>
            <w:vAlign w:val="center"/>
          </w:tcPr>
          <w:p w14:paraId="415C57A6" w14:textId="05279FF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E9B4FD4" w14:textId="5C2FFD0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52274B" w14:textId="3809CD0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5BA59B1" w14:textId="6B0B7230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481C7D" w:rsidRPr="00300E42" w14:paraId="4330A0C3" w14:textId="77777777" w:rsidTr="00A51ABF">
        <w:tc>
          <w:tcPr>
            <w:tcW w:w="0" w:type="auto"/>
            <w:shd w:val="clear" w:color="auto" w:fill="auto"/>
            <w:vAlign w:val="center"/>
          </w:tcPr>
          <w:p w14:paraId="240229DC" w14:textId="312883D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20C94E6" w14:textId="7A559D7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B8E2F8" w14:textId="41862B4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E80C67" w14:textId="53372F3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481C7D" w:rsidRPr="00300E42" w14:paraId="04B5A1F4" w14:textId="77777777" w:rsidTr="00A51ABF">
        <w:tc>
          <w:tcPr>
            <w:tcW w:w="0" w:type="auto"/>
            <w:shd w:val="clear" w:color="auto" w:fill="auto"/>
            <w:vAlign w:val="center"/>
          </w:tcPr>
          <w:p w14:paraId="38A08692" w14:textId="071B247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1575F71" w14:textId="375236F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F521B5" w14:textId="68130D0C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1AE450" w14:textId="3DE88078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  <w:tr w:rsidR="00481C7D" w:rsidRPr="00300E42" w14:paraId="427B639D" w14:textId="77777777" w:rsidTr="00A51ABF">
        <w:tc>
          <w:tcPr>
            <w:tcW w:w="0" w:type="auto"/>
            <w:shd w:val="clear" w:color="auto" w:fill="auto"/>
            <w:vAlign w:val="center"/>
          </w:tcPr>
          <w:p w14:paraId="10252DD5" w14:textId="2A6AF07E" w:rsidR="00481C7D" w:rsidRPr="00470E30" w:rsidRDefault="00481C7D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D5C00FE" w14:textId="6398D49C" w:rsidR="00481C7D" w:rsidRDefault="00481C7D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9F0E74" w14:textId="79213F68" w:rsidR="00481C7D" w:rsidRDefault="00481C7D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FA4D7B" w14:textId="0B8A77B7" w:rsidR="00481C7D" w:rsidRPr="00470E30" w:rsidRDefault="00481C7D" w:rsidP="001B2FAB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1BB96F9C" w14:textId="78AA5C70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6" w:name="_Toc43399263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5376A6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6"/>
    </w:p>
    <w:p w14:paraId="155C3516" w14:textId="33F70FDD" w:rsidR="00D916D3" w:rsidRPr="00FB1BB7" w:rsidRDefault="00D916D3" w:rsidP="00FB1BB7">
      <w:pPr>
        <w:rPr>
          <w:rFonts w:ascii="微软雅黑" w:eastAsia="微软雅黑" w:hAnsi="微软雅黑"/>
          <w:szCs w:val="21"/>
        </w:rPr>
      </w:pPr>
      <w:r w:rsidRPr="00FB1BB7">
        <w:rPr>
          <w:rFonts w:ascii="微软雅黑" w:eastAsia="微软雅黑" w:hAnsi="微软雅黑"/>
          <w:szCs w:val="21"/>
        </w:rPr>
        <w:t>患者建档返回结果字段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903"/>
        <w:gridCol w:w="1504"/>
        <w:gridCol w:w="5354"/>
      </w:tblGrid>
      <w:tr w:rsidR="00D916D3" w:rsidRPr="00300E42" w14:paraId="76F13C68" w14:textId="77777777" w:rsidTr="0092211C">
        <w:trPr>
          <w:tblHeader/>
        </w:trPr>
        <w:tc>
          <w:tcPr>
            <w:tcW w:w="1787" w:type="dxa"/>
            <w:shd w:val="clear" w:color="auto" w:fill="D0CECE" w:themeFill="background2" w:themeFillShade="E6"/>
            <w:vAlign w:val="center"/>
            <w:hideMark/>
          </w:tcPr>
          <w:p w14:paraId="0D6D3A5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898" w:type="dxa"/>
            <w:shd w:val="clear" w:color="auto" w:fill="D0CECE" w:themeFill="background2" w:themeFillShade="E6"/>
            <w:vAlign w:val="center"/>
            <w:hideMark/>
          </w:tcPr>
          <w:p w14:paraId="326357D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496" w:type="dxa"/>
            <w:shd w:val="clear" w:color="auto" w:fill="D0CECE" w:themeFill="background2" w:themeFillShade="E6"/>
            <w:vAlign w:val="center"/>
            <w:hideMark/>
          </w:tcPr>
          <w:p w14:paraId="282ED8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27" w:type="dxa"/>
            <w:shd w:val="clear" w:color="auto" w:fill="D0CECE" w:themeFill="background2" w:themeFillShade="E6"/>
            <w:vAlign w:val="center"/>
            <w:hideMark/>
          </w:tcPr>
          <w:p w14:paraId="28238D5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5845006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FA755C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19247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13C61B8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BD4330C" w14:textId="77777777" w:rsidR="002671C5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患者信息是否完整，如不完整需要档案补全，</w:t>
            </w:r>
          </w:p>
          <w:p w14:paraId="321BF49F" w14:textId="608A7C6C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66A3D5A2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FFEF55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2316A12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6316F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1878270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D916D3" w:rsidRPr="00300E42" w14:paraId="5F04369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647849D" w14:textId="12F41D75" w:rsidR="00D916D3" w:rsidRPr="00300E42" w:rsidRDefault="00C678A4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0B74F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43822F9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46843F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68229561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FAF335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3F5288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C439B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B94F43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52156CD6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1C9947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D52489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8B89AA2" w14:textId="1243974E" w:rsidR="00D916D3" w:rsidRPr="00300E42" w:rsidRDefault="0081579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D110C6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60D67E80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AFD280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CF59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73A31D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53A44AC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 格式yyyy-MM-dd</w:t>
            </w:r>
          </w:p>
        </w:tc>
      </w:tr>
      <w:tr w:rsidR="00D916D3" w:rsidRPr="00300E42" w14:paraId="5603EE58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FBFE12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F2D30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23B69C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FA7DE32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92211C" w:rsidRPr="00300E42" w14:paraId="37C8387C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FDB7910" w14:textId="4A89623F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51C04582" w14:textId="55C57F17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8377F3E" w14:textId="44D36F0D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64194064" w14:textId="132D669A" w:rsidR="0092211C" w:rsidRPr="00300E42" w:rsidRDefault="0092211C" w:rsidP="009221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92211C" w:rsidRPr="00300E42" w14:paraId="750DC209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72BC611" w14:textId="76FD7AD9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55A2590" w14:textId="4FD16405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E5FBF4E" w14:textId="5292117F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6A3B03CD" w14:textId="0A72299E" w:rsidR="0092211C" w:rsidRPr="00300E42" w:rsidRDefault="0092211C" w:rsidP="009221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</w: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D916D3" w:rsidRPr="00300E42" w14:paraId="7B8AB330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BD9C9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marriage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5D030C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9076D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F058C8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1:未婚, 2:已婚, 3:离异, 4:丧偶, 5:未知</w:t>
            </w:r>
          </w:p>
        </w:tc>
      </w:tr>
      <w:tr w:rsidR="00D916D3" w:rsidRPr="00300E42" w14:paraId="19F1B8E2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309440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583A9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710D8E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C5D7F8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国籍（1-中国, 2-外籍）</w:t>
            </w:r>
          </w:p>
        </w:tc>
      </w:tr>
      <w:tr w:rsidR="00D916D3" w:rsidRPr="00300E42" w14:paraId="442D8AA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94E65F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FAB2AA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48FDB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DDDE1D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16522B4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22E416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38FE07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21A3ED9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DF371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2CD32581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953112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32C6785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30258C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156BBF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7820CB7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B52894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869B8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AE1B6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02720C5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D916D3" w:rsidRPr="00300E42" w14:paraId="4FDE2155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D2B041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6484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DA9232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B67CCB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7ACB551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7B18C7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165F81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FEA40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CA7A87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37748BA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58D7C6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FEB264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7B296D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F6742A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联系人关系代码</w:t>
            </w:r>
          </w:p>
        </w:tc>
      </w:tr>
      <w:tr w:rsidR="00D916D3" w:rsidRPr="00300E42" w14:paraId="0DC39D2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0D1F870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D8BD1D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47FDE4B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23C48D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45A5318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4709F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FA13C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7ADA3A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1B6D280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7194F99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D6A604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24FCB29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D5C8EF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2E49AF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6FEF3CB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710F429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17AD34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10073F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110789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</w:tbl>
    <w:p w14:paraId="47F99FC9" w14:textId="5816065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7" w:name="_Toc43399264"/>
      <w:r w:rsidRPr="003D7043">
        <w:rPr>
          <w:rFonts w:ascii="微软雅黑" w:eastAsia="微软雅黑" w:hAnsi="微软雅黑"/>
          <w:sz w:val="28"/>
          <w:szCs w:val="28"/>
        </w:rPr>
        <w:t>3.2.</w:t>
      </w:r>
      <w:bookmarkEnd w:id="27"/>
      <w:r w:rsidR="000C500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CC70DB0" w14:textId="071322B7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8" w:name="_Toc43399265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.3患者信息补全/更新</w:t>
      </w:r>
      <w:bookmarkEnd w:id="28"/>
      <w:r w:rsidR="000C5006">
        <w:rPr>
          <w:rFonts w:ascii="微软雅黑" w:eastAsia="微软雅黑" w:hAnsi="微软雅黑" w:hint="eastAsia"/>
          <w:sz w:val="32"/>
          <w:szCs w:val="32"/>
        </w:rPr>
        <w:t>（p</w:t>
      </w:r>
      <w:r w:rsidR="000C5006">
        <w:rPr>
          <w:rFonts w:ascii="微软雅黑" w:eastAsia="微软雅黑" w:hAnsi="微软雅黑"/>
          <w:sz w:val="32"/>
          <w:szCs w:val="32"/>
        </w:rPr>
        <w:t>atientUpdate</w:t>
      </w:r>
      <w:r w:rsidR="000C5006">
        <w:rPr>
          <w:rFonts w:ascii="微软雅黑" w:eastAsia="微软雅黑" w:hAnsi="微软雅黑" w:hint="eastAsia"/>
          <w:sz w:val="32"/>
          <w:szCs w:val="32"/>
        </w:rPr>
        <w:t>）</w:t>
      </w:r>
    </w:p>
    <w:p w14:paraId="78782858" w14:textId="1C5F737E" w:rsidR="004108CB" w:rsidRPr="00300E42" w:rsidRDefault="004108CB" w:rsidP="00636C60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患者信息补全或更新，通过接口完成患者相关信息补全与更新。</w:t>
      </w:r>
    </w:p>
    <w:p w14:paraId="2949D704" w14:textId="5DCA0C6B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9" w:name="_Toc43399269"/>
      <w:r w:rsidRPr="003D7043">
        <w:rPr>
          <w:rFonts w:ascii="微软雅黑" w:eastAsia="微软雅黑" w:hAnsi="微软雅黑"/>
          <w:sz w:val="28"/>
          <w:szCs w:val="28"/>
        </w:rPr>
        <w:lastRenderedPageBreak/>
        <w:t>3.3.</w:t>
      </w:r>
      <w:r w:rsidR="00D4734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9"/>
    </w:p>
    <w:p w14:paraId="2B4B3FB0" w14:textId="5A85B7CA" w:rsidR="006C4185" w:rsidRDefault="006C4185" w:rsidP="006C4185"/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6C4185" w:rsidRPr="00300E42" w14:paraId="56B16268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8AFDD7F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4DD1134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8DE335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2F6527B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C4185" w:rsidRPr="00300E42" w14:paraId="5BA4E75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E19223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5541C00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6702A0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80825F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6C4185" w:rsidRPr="00300E42" w14:paraId="5DE0C518" w14:textId="77777777" w:rsidTr="00E06EF5">
        <w:tc>
          <w:tcPr>
            <w:tcW w:w="0" w:type="auto"/>
            <w:shd w:val="clear" w:color="auto" w:fill="auto"/>
            <w:vAlign w:val="center"/>
          </w:tcPr>
          <w:p w14:paraId="604AFAE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7890A2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81D0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25EE76C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C4185" w:rsidRPr="00300E42" w14:paraId="5F501742" w14:textId="77777777" w:rsidTr="00E06EF5">
        <w:tc>
          <w:tcPr>
            <w:tcW w:w="0" w:type="auto"/>
            <w:shd w:val="clear" w:color="auto" w:fill="auto"/>
            <w:vAlign w:val="center"/>
          </w:tcPr>
          <w:p w14:paraId="12F5FFA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25DDD5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0168D6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1FBADA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6C4185" w:rsidRPr="00300E42" w14:paraId="35BF8CED" w14:textId="77777777" w:rsidTr="00E06EF5">
        <w:tc>
          <w:tcPr>
            <w:tcW w:w="0" w:type="auto"/>
            <w:shd w:val="clear" w:color="auto" w:fill="auto"/>
            <w:vAlign w:val="center"/>
          </w:tcPr>
          <w:p w14:paraId="1E99258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442859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CA76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B7E4239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481C7D" w:rsidRPr="00300E42" w14:paraId="1D3FABBA" w14:textId="77777777" w:rsidTr="00E06EF5">
        <w:tc>
          <w:tcPr>
            <w:tcW w:w="0" w:type="auto"/>
            <w:shd w:val="clear" w:color="auto" w:fill="auto"/>
            <w:vAlign w:val="center"/>
          </w:tcPr>
          <w:p w14:paraId="2E23C2B5" w14:textId="0B2A9C4E" w:rsidR="00481C7D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medAppNum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CF16D00" w14:textId="7CBB1E58" w:rsidR="00481C7D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EF6B45" w14:textId="31881725" w:rsidR="00481C7D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FF320D7" w14:textId="4CECC5F9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proofErr w:type="gramEnd"/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对应</w:t>
            </w: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医保唯一</w:t>
            </w:r>
            <w:proofErr w:type="gramEnd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编号手册号</w:t>
            </w:r>
          </w:p>
        </w:tc>
      </w:tr>
      <w:tr w:rsidR="00481C7D" w:rsidRPr="00300E42" w14:paraId="14A2C27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108E42A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3C9EEED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83E35A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459C34CF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81C7D" w:rsidRPr="00300E42" w14:paraId="56DFC603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30A295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77E0C299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496592D" w14:textId="75377228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6E7D4EA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481C7D" w:rsidRPr="00300E42" w14:paraId="0CDD000B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1BC32F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BFCDBD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8AAF54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9751CC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481C7D" w:rsidRPr="00300E42" w14:paraId="1A884662" w14:textId="77777777" w:rsidTr="00E06EF5">
        <w:tc>
          <w:tcPr>
            <w:tcW w:w="0" w:type="auto"/>
            <w:shd w:val="clear" w:color="auto" w:fill="auto"/>
            <w:vAlign w:val="center"/>
          </w:tcPr>
          <w:p w14:paraId="1557570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2B16CE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AB7B7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AD2C45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481C7D" w:rsidRPr="00300E42" w14:paraId="67166F46" w14:textId="77777777" w:rsidTr="00E06EF5">
        <w:tc>
          <w:tcPr>
            <w:tcW w:w="0" w:type="auto"/>
            <w:shd w:val="clear" w:color="auto" w:fill="auto"/>
            <w:vAlign w:val="center"/>
          </w:tcPr>
          <w:p w14:paraId="7900E60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28699BA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C44B1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582698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481C7D" w:rsidRPr="00300E42" w14:paraId="5DD7D04A" w14:textId="77777777" w:rsidTr="00E06EF5">
        <w:tc>
          <w:tcPr>
            <w:tcW w:w="0" w:type="auto"/>
            <w:shd w:val="clear" w:color="auto" w:fill="auto"/>
            <w:vAlign w:val="center"/>
          </w:tcPr>
          <w:p w14:paraId="62B7C27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AC60F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10C8BB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F1A870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81C7D" w:rsidRPr="00300E42" w14:paraId="5DF68833" w14:textId="77777777" w:rsidTr="00E06EF5">
        <w:tc>
          <w:tcPr>
            <w:tcW w:w="0" w:type="auto"/>
            <w:shd w:val="clear" w:color="auto" w:fill="auto"/>
            <w:vAlign w:val="center"/>
          </w:tcPr>
          <w:p w14:paraId="3B5E8D9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6B74A3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66585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F572A17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481C7D" w:rsidRPr="00300E42" w14:paraId="231168C8" w14:textId="77777777" w:rsidTr="00E06EF5">
        <w:tc>
          <w:tcPr>
            <w:tcW w:w="0" w:type="auto"/>
            <w:shd w:val="clear" w:color="auto" w:fill="auto"/>
            <w:vAlign w:val="center"/>
          </w:tcPr>
          <w:p w14:paraId="55D3F02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B204E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72025B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D13601" w14:textId="09C07CBB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，1-中国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外籍</w:t>
            </w:r>
          </w:p>
        </w:tc>
      </w:tr>
      <w:tr w:rsidR="00481C7D" w:rsidRPr="00300E42" w14:paraId="5B614300" w14:textId="77777777" w:rsidTr="00E06EF5">
        <w:tc>
          <w:tcPr>
            <w:tcW w:w="0" w:type="auto"/>
            <w:shd w:val="clear" w:color="auto" w:fill="auto"/>
            <w:vAlign w:val="center"/>
          </w:tcPr>
          <w:p w14:paraId="6DED7EC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B253BA9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6E920A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2E58D0F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481C7D" w:rsidRPr="00300E42" w14:paraId="75B22A98" w14:textId="77777777" w:rsidTr="00E06EF5">
        <w:tc>
          <w:tcPr>
            <w:tcW w:w="0" w:type="auto"/>
            <w:shd w:val="clear" w:color="auto" w:fill="auto"/>
            <w:vAlign w:val="center"/>
          </w:tcPr>
          <w:p w14:paraId="3D544CF0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idAddress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18694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8BBDA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8F8A3D5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481C7D" w:rsidRPr="00300E42" w14:paraId="4E3D5AE0" w14:textId="77777777" w:rsidTr="00E06EF5">
        <w:tc>
          <w:tcPr>
            <w:tcW w:w="0" w:type="auto"/>
            <w:shd w:val="clear" w:color="auto" w:fill="auto"/>
            <w:vAlign w:val="center"/>
          </w:tcPr>
          <w:p w14:paraId="4F19121D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FD8B6F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F089DD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1E58C1F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481C7D" w:rsidRPr="00300E42" w14:paraId="07899B5C" w14:textId="77777777" w:rsidTr="00E06EF5">
        <w:tc>
          <w:tcPr>
            <w:tcW w:w="0" w:type="auto"/>
            <w:shd w:val="clear" w:color="auto" w:fill="auto"/>
            <w:vAlign w:val="center"/>
          </w:tcPr>
          <w:p w14:paraId="22D4268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FD6089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15628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709ED0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481C7D" w:rsidRPr="00300E42" w14:paraId="6FBE22D9" w14:textId="77777777" w:rsidTr="00E06EF5">
        <w:tc>
          <w:tcPr>
            <w:tcW w:w="0" w:type="auto"/>
            <w:shd w:val="clear" w:color="auto" w:fill="auto"/>
            <w:vAlign w:val="center"/>
          </w:tcPr>
          <w:p w14:paraId="4519CD6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9E985A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B8B84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F822B25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481C7D" w:rsidRPr="00300E42" w14:paraId="6788FEF3" w14:textId="77777777" w:rsidTr="00E06EF5">
        <w:tc>
          <w:tcPr>
            <w:tcW w:w="0" w:type="auto"/>
            <w:shd w:val="clear" w:color="auto" w:fill="auto"/>
            <w:vAlign w:val="center"/>
          </w:tcPr>
          <w:p w14:paraId="6C4BDB23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22B4B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7CAD93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1B9DFE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481C7D" w:rsidRPr="00300E42" w14:paraId="13819E13" w14:textId="77777777" w:rsidTr="00E06EF5">
        <w:tc>
          <w:tcPr>
            <w:tcW w:w="0" w:type="auto"/>
            <w:shd w:val="clear" w:color="auto" w:fill="auto"/>
            <w:vAlign w:val="center"/>
          </w:tcPr>
          <w:p w14:paraId="0DA99CC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F0325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C9233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25860AE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481C7D" w:rsidRPr="00300E42" w14:paraId="7B470FD7" w14:textId="77777777" w:rsidTr="00E06EF5">
        <w:tc>
          <w:tcPr>
            <w:tcW w:w="0" w:type="auto"/>
            <w:shd w:val="clear" w:color="auto" w:fill="auto"/>
            <w:vAlign w:val="center"/>
          </w:tcPr>
          <w:p w14:paraId="6E99EE7B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25EE2A4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296E1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971514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481C7D" w:rsidRPr="00300E42" w14:paraId="11CF0879" w14:textId="77777777" w:rsidTr="00E06EF5">
        <w:tc>
          <w:tcPr>
            <w:tcW w:w="0" w:type="auto"/>
            <w:shd w:val="clear" w:color="auto" w:fill="auto"/>
            <w:vAlign w:val="center"/>
          </w:tcPr>
          <w:p w14:paraId="7037942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F3B8F7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FC508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CA93124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481C7D" w:rsidRPr="00300E42" w14:paraId="29248BDE" w14:textId="77777777" w:rsidTr="00E06EF5">
        <w:tc>
          <w:tcPr>
            <w:tcW w:w="0" w:type="auto"/>
            <w:shd w:val="clear" w:color="auto" w:fill="auto"/>
            <w:vAlign w:val="center"/>
          </w:tcPr>
          <w:p w14:paraId="4E84CDF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7DF606A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82A5DD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21E394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481C7D" w:rsidRPr="00300E42" w14:paraId="14BA14BA" w14:textId="77777777" w:rsidTr="00E06EF5">
        <w:tc>
          <w:tcPr>
            <w:tcW w:w="0" w:type="auto"/>
            <w:shd w:val="clear" w:color="auto" w:fill="auto"/>
            <w:vAlign w:val="center"/>
          </w:tcPr>
          <w:p w14:paraId="7A169B16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0489A3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5140A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42AB04C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481C7D" w:rsidRPr="00300E42" w14:paraId="0A703D59" w14:textId="77777777" w:rsidTr="00E06EF5">
        <w:tc>
          <w:tcPr>
            <w:tcW w:w="0" w:type="auto"/>
            <w:shd w:val="clear" w:color="auto" w:fill="auto"/>
            <w:vAlign w:val="center"/>
          </w:tcPr>
          <w:p w14:paraId="41B9D120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098A340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BB93EF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9270ED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481C7D" w:rsidRPr="00300E42" w14:paraId="3F3B5BFA" w14:textId="77777777" w:rsidTr="00E06EF5">
        <w:tc>
          <w:tcPr>
            <w:tcW w:w="0" w:type="auto"/>
            <w:shd w:val="clear" w:color="auto" w:fill="auto"/>
            <w:vAlign w:val="center"/>
          </w:tcPr>
          <w:p w14:paraId="0EEE358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3877C3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B5287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3DE38F1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  <w:tr w:rsidR="00481C7D" w:rsidRPr="00300E42" w14:paraId="6855C57D" w14:textId="77777777" w:rsidTr="00E06EF5">
        <w:tc>
          <w:tcPr>
            <w:tcW w:w="0" w:type="auto"/>
            <w:shd w:val="clear" w:color="auto" w:fill="auto"/>
            <w:vAlign w:val="center"/>
          </w:tcPr>
          <w:p w14:paraId="4FEFF51E" w14:textId="29AD250C" w:rsidR="00481C7D" w:rsidRPr="00470E30" w:rsidRDefault="00481C7D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39B5445" w14:textId="72730F41" w:rsidR="00481C7D" w:rsidRDefault="00481C7D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FCA2C6" w14:textId="431D1EE8" w:rsidR="00481C7D" w:rsidRDefault="00481C7D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EFD5940" w14:textId="4F379282" w:rsidR="00481C7D" w:rsidRPr="00470E30" w:rsidRDefault="00481C7D" w:rsidP="005D5F73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6152C" w14:textId="6F015E04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0" w:name="_Toc43399270"/>
      <w:r w:rsidRPr="003D7043">
        <w:rPr>
          <w:rFonts w:ascii="微软雅黑" w:eastAsia="微软雅黑" w:hAnsi="微软雅黑"/>
          <w:sz w:val="28"/>
          <w:szCs w:val="28"/>
        </w:rPr>
        <w:t>3.3.</w:t>
      </w:r>
      <w:r w:rsidR="00D4734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0"/>
    </w:p>
    <w:p w14:paraId="0484C786" w14:textId="7F41307D" w:rsidR="006C4185" w:rsidRDefault="004108CB" w:rsidP="006C4185">
      <w:r w:rsidRPr="00581684">
        <w:rPr>
          <w:rFonts w:ascii="微软雅黑" w:eastAsia="微软雅黑" w:hAnsi="微软雅黑"/>
        </w:rPr>
        <w:t>患者补全结果数据字段</w:t>
      </w:r>
      <w:r w:rsidR="006C4185">
        <w:rPr>
          <w:rFonts w:ascii="微软雅黑" w:eastAsia="微软雅黑" w:hAnsi="微软雅黑" w:hint="eastAsia"/>
        </w:rPr>
        <w:t xml:space="preserve">，参考 </w:t>
      </w:r>
      <w:r w:rsidR="006C4185">
        <w:rPr>
          <w:rFonts w:ascii="微软雅黑" w:eastAsia="微软雅黑" w:hAnsi="微软雅黑"/>
        </w:rPr>
        <w:t>3.2.2</w:t>
      </w:r>
      <w:r w:rsidR="006C4185">
        <w:rPr>
          <w:rFonts w:ascii="微软雅黑" w:eastAsia="微软雅黑" w:hAnsi="微软雅黑" w:hint="eastAsia"/>
        </w:rPr>
        <w:t>患者建档（</w:t>
      </w:r>
      <w:r w:rsidR="006C4185">
        <w:rPr>
          <w:rFonts w:ascii="微软雅黑" w:eastAsia="微软雅黑" w:hAnsi="微软雅黑"/>
        </w:rPr>
        <w:t>patientCreate</w:t>
      </w:r>
      <w:r w:rsidR="006C4185">
        <w:rPr>
          <w:rFonts w:ascii="微软雅黑" w:eastAsia="微软雅黑" w:hAnsi="微软雅黑" w:hint="eastAsia"/>
        </w:rPr>
        <w:t>）返回数据</w:t>
      </w:r>
      <w:bookmarkStart w:id="31" w:name="_Toc43399271"/>
      <w:r w:rsidR="001076E4">
        <w:rPr>
          <w:rFonts w:ascii="微软雅黑" w:eastAsia="微软雅黑" w:hAnsi="微软雅黑" w:hint="eastAsia"/>
        </w:rPr>
        <w:t>。</w:t>
      </w:r>
    </w:p>
    <w:p w14:paraId="4015ADBA" w14:textId="50A51F1E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3.3.</w:t>
      </w:r>
      <w:bookmarkEnd w:id="31"/>
      <w:r w:rsidR="00D4734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9A7B429" w14:textId="77777777" w:rsidR="00BE6733" w:rsidRPr="00BE6733" w:rsidRDefault="00BE6733" w:rsidP="00BE6733"/>
    <w:p w14:paraId="1648DDAD" w14:textId="756F2B48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2" w:name="_Toc43399272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.4患者绑卡</w:t>
      </w:r>
      <w:bookmarkEnd w:id="32"/>
      <w:r w:rsidR="000D390E">
        <w:rPr>
          <w:rFonts w:ascii="微软雅黑" w:eastAsia="微软雅黑" w:hAnsi="微软雅黑" w:hint="eastAsia"/>
          <w:sz w:val="32"/>
          <w:szCs w:val="32"/>
        </w:rPr>
        <w:t>（p</w:t>
      </w:r>
      <w:r w:rsidR="000D390E">
        <w:rPr>
          <w:rFonts w:ascii="微软雅黑" w:eastAsia="微软雅黑" w:hAnsi="微软雅黑"/>
          <w:sz w:val="32"/>
          <w:szCs w:val="32"/>
        </w:rPr>
        <w:t>atientBind</w:t>
      </w:r>
      <w:r w:rsidR="000D390E">
        <w:rPr>
          <w:rFonts w:ascii="微软雅黑" w:eastAsia="微软雅黑" w:hAnsi="微软雅黑" w:hint="eastAsia"/>
          <w:sz w:val="32"/>
          <w:szCs w:val="32"/>
        </w:rPr>
        <w:t>）</w:t>
      </w:r>
    </w:p>
    <w:p w14:paraId="610F0905" w14:textId="175ED0B9" w:rsidR="004108CB" w:rsidRPr="00300E42" w:rsidRDefault="008B0789" w:rsidP="008B0789">
      <w:pPr>
        <w:ind w:firstLine="420"/>
        <w:rPr>
          <w:rFonts w:ascii="微软雅黑" w:eastAsia="微软雅黑" w:hAnsi="微软雅黑" w:cs="Segoe UI"/>
          <w:color w:val="333333"/>
          <w:szCs w:val="21"/>
        </w:rPr>
      </w:pPr>
      <w:r w:rsidRPr="008B0789">
        <w:rPr>
          <w:rFonts w:ascii="微软雅黑" w:eastAsia="微软雅黑" w:hAnsi="微软雅黑" w:hint="eastAsia"/>
        </w:rPr>
        <w:lastRenderedPageBreak/>
        <w:t>用于线上平台或互联网医院，</w:t>
      </w:r>
      <w:r w:rsidR="003A62C1">
        <w:rPr>
          <w:rFonts w:ascii="微软雅黑" w:eastAsia="微软雅黑" w:hAnsi="微软雅黑" w:hint="eastAsia"/>
        </w:rPr>
        <w:t>在系统用户个人中心绑定患者（就诊人）</w:t>
      </w:r>
      <w:r w:rsidR="00813867">
        <w:rPr>
          <w:rFonts w:ascii="微软雅黑" w:eastAsia="微软雅黑" w:hAnsi="微软雅黑" w:hint="eastAsia"/>
        </w:rPr>
        <w:t>，一个平台用户可绑定多个就诊人</w:t>
      </w:r>
      <w:r w:rsidR="00916961">
        <w:rPr>
          <w:rFonts w:ascii="微软雅黑" w:eastAsia="微软雅黑" w:hAnsi="微软雅黑" w:hint="eastAsia"/>
        </w:rPr>
        <w:t>。</w:t>
      </w:r>
      <w:r w:rsidRPr="008B0789">
        <w:rPr>
          <w:rFonts w:ascii="微软雅黑" w:eastAsia="微软雅黑" w:hAnsi="微软雅黑" w:hint="eastAsia"/>
        </w:rPr>
        <w:t>当患者信息不存在时，在线建档并返回患者信息；如果患者信息存在，则直接返回患者信息。</w:t>
      </w:r>
    </w:p>
    <w:p w14:paraId="2D4FA4DC" w14:textId="20896115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3" w:name="_Toc43399276"/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3"/>
    </w:p>
    <w:p w14:paraId="64CF22A1" w14:textId="0BF17BF2" w:rsidR="008B0789" w:rsidRDefault="001076E4" w:rsidP="00F42A59">
      <w:bookmarkStart w:id="34" w:name="_Toc43399277"/>
      <w:r>
        <w:tab/>
      </w:r>
      <w:r>
        <w:rPr>
          <w:rFonts w:ascii="微软雅黑" w:eastAsia="微软雅黑" w:hAnsi="微软雅黑" w:hint="eastAsia"/>
        </w:rPr>
        <w:t xml:space="preserve">参考 </w:t>
      </w:r>
      <w:r>
        <w:rPr>
          <w:rFonts w:ascii="微软雅黑" w:eastAsia="微软雅黑" w:hAnsi="微软雅黑"/>
        </w:rPr>
        <w:t>3.2.2</w:t>
      </w:r>
      <w:r>
        <w:rPr>
          <w:rFonts w:ascii="微软雅黑" w:eastAsia="微软雅黑" w:hAnsi="微软雅黑" w:hint="eastAsia"/>
        </w:rPr>
        <w:t>患者建档（</w:t>
      </w:r>
      <w:r>
        <w:rPr>
          <w:rFonts w:ascii="微软雅黑" w:eastAsia="微软雅黑" w:hAnsi="微软雅黑"/>
        </w:rPr>
        <w:t>patientCreate</w:t>
      </w:r>
      <w:r>
        <w:rPr>
          <w:rFonts w:ascii="微软雅黑" w:eastAsia="微软雅黑" w:hAnsi="微软雅黑" w:hint="eastAsia"/>
        </w:rPr>
        <w:t>）请求参数</w:t>
      </w:r>
      <w:r>
        <w:rPr>
          <w:rFonts w:hint="eastAsia"/>
        </w:rPr>
        <w:t>。</w:t>
      </w:r>
    </w:p>
    <w:p w14:paraId="44D445AD" w14:textId="250C52BF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4"/>
    </w:p>
    <w:p w14:paraId="1DD8E9B4" w14:textId="7D0723A3" w:rsidR="008B0789" w:rsidRDefault="004108CB" w:rsidP="001047A8">
      <w:pPr>
        <w:ind w:firstLine="420"/>
      </w:pPr>
      <w:proofErr w:type="gramStart"/>
      <w:r w:rsidRPr="00180AE1">
        <w:rPr>
          <w:rFonts w:ascii="微软雅黑" w:eastAsia="微软雅黑" w:hAnsi="微软雅黑"/>
        </w:rPr>
        <w:t>患者绑卡结果</w:t>
      </w:r>
      <w:proofErr w:type="gramEnd"/>
      <w:r w:rsidRPr="00180AE1">
        <w:rPr>
          <w:rFonts w:ascii="微软雅黑" w:eastAsia="微软雅黑" w:hAnsi="微软雅黑"/>
        </w:rPr>
        <w:t>数据字段</w:t>
      </w:r>
      <w:bookmarkStart w:id="35" w:name="_Toc43399278"/>
      <w:r w:rsidR="001076E4">
        <w:rPr>
          <w:rFonts w:ascii="微软雅黑" w:eastAsia="微软雅黑" w:hAnsi="微软雅黑" w:hint="eastAsia"/>
        </w:rPr>
        <w:t xml:space="preserve">，参考 </w:t>
      </w:r>
      <w:r w:rsidR="001076E4">
        <w:rPr>
          <w:rFonts w:ascii="微软雅黑" w:eastAsia="微软雅黑" w:hAnsi="微软雅黑"/>
        </w:rPr>
        <w:t>3.2.2</w:t>
      </w:r>
      <w:r w:rsidR="001076E4">
        <w:rPr>
          <w:rFonts w:ascii="微软雅黑" w:eastAsia="微软雅黑" w:hAnsi="微软雅黑" w:hint="eastAsia"/>
        </w:rPr>
        <w:t>患者建档（</w:t>
      </w:r>
      <w:r w:rsidR="001076E4">
        <w:rPr>
          <w:rFonts w:ascii="微软雅黑" w:eastAsia="微软雅黑" w:hAnsi="微软雅黑"/>
        </w:rPr>
        <w:t>patientCreate</w:t>
      </w:r>
      <w:r w:rsidR="001076E4">
        <w:rPr>
          <w:rFonts w:ascii="微软雅黑" w:eastAsia="微软雅黑" w:hAnsi="微软雅黑" w:hint="eastAsia"/>
        </w:rPr>
        <w:t>）返回数据</w:t>
      </w:r>
      <w:r w:rsidR="00CD51D4">
        <w:rPr>
          <w:rFonts w:ascii="微软雅黑" w:eastAsia="微软雅黑" w:hAnsi="微软雅黑" w:hint="eastAsia"/>
        </w:rPr>
        <w:t>。</w:t>
      </w:r>
    </w:p>
    <w:p w14:paraId="2140D129" w14:textId="765E61C0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bookmarkEnd w:id="35"/>
      <w:r w:rsidR="0050153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6726231" w14:textId="158A1125" w:rsidR="00D916D3" w:rsidRPr="002C3970" w:rsidRDefault="00BC5E2F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36" w:name="_Toc43399279"/>
      <w:r w:rsidRPr="002C3970">
        <w:rPr>
          <w:rFonts w:ascii="微软雅黑" w:eastAsia="微软雅黑" w:hAnsi="微软雅黑" w:hint="eastAsia"/>
        </w:rPr>
        <w:t>4</w:t>
      </w:r>
      <w:r w:rsidRPr="002C3970">
        <w:rPr>
          <w:rFonts w:ascii="微软雅黑" w:eastAsia="微软雅黑" w:hAnsi="微软雅黑"/>
        </w:rPr>
        <w:t>.</w:t>
      </w:r>
      <w:bookmarkEnd w:id="36"/>
      <w:r w:rsidR="0022202B">
        <w:rPr>
          <w:rFonts w:ascii="微软雅黑" w:eastAsia="微软雅黑" w:hAnsi="微软雅黑" w:hint="eastAsia"/>
        </w:rPr>
        <w:t>出诊科室</w:t>
      </w:r>
    </w:p>
    <w:p w14:paraId="728A89BD" w14:textId="67FBAB07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7" w:name="_Toc43399280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Pr="00B27132">
        <w:rPr>
          <w:rFonts w:ascii="微软雅黑" w:eastAsia="微软雅黑" w:hAnsi="微软雅黑"/>
          <w:sz w:val="32"/>
          <w:szCs w:val="32"/>
        </w:rPr>
        <w:t>1出诊科室列表</w:t>
      </w:r>
      <w:bookmarkEnd w:id="37"/>
      <w:r w:rsidR="005418CE">
        <w:rPr>
          <w:rFonts w:ascii="微软雅黑" w:eastAsia="微软雅黑" w:hAnsi="微软雅黑" w:hint="eastAsia"/>
          <w:sz w:val="32"/>
          <w:szCs w:val="32"/>
        </w:rPr>
        <w:t>(</w:t>
      </w:r>
      <w:r w:rsidR="005418CE">
        <w:rPr>
          <w:rFonts w:ascii="微软雅黑" w:eastAsia="微软雅黑" w:hAnsi="微软雅黑"/>
          <w:sz w:val="32"/>
          <w:szCs w:val="32"/>
        </w:rPr>
        <w:t>treatDept)</w:t>
      </w:r>
    </w:p>
    <w:p w14:paraId="0516EFC4" w14:textId="00FE3505" w:rsidR="00D05F81" w:rsidRPr="00300E42" w:rsidRDefault="00D05F81" w:rsidP="000923A7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获取出诊科室列表，从医院接口请求出诊科室列表，当天日期就是挂号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，当天往后就是预约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号的出诊科室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。一般科室列表会有两种情况：1.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只有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一级科室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没有二级科室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 xml:space="preserve"> 2.有一级和二级科室，如果返回两级科室时一级科室不能挂号，只有二级科室可以挂号。</w:t>
      </w:r>
    </w:p>
    <w:p w14:paraId="770E4696" w14:textId="6548B961" w:rsidR="00D05F81" w:rsidRPr="00300E42" w:rsidRDefault="0064270D" w:rsidP="00D05F81">
      <w:pPr>
        <w:pStyle w:val="a4"/>
        <w:spacing w:before="0" w:beforeAutospacing="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/>
          <w:color w:val="333333"/>
          <w:sz w:val="21"/>
          <w:szCs w:val="21"/>
        </w:rPr>
        <w:tab/>
      </w: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本接口只返回科室编号名称，如果需要科室其他信息需要从科室列表信息接口请求。</w:t>
      </w:r>
    </w:p>
    <w:p w14:paraId="79B6DC67" w14:textId="38B7201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8" w:name="_Toc43399284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D37F4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8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01"/>
        <w:gridCol w:w="1201"/>
        <w:gridCol w:w="5511"/>
      </w:tblGrid>
      <w:tr w:rsidR="00D05F81" w:rsidRPr="00300E42" w14:paraId="5040CE99" w14:textId="77777777" w:rsidTr="006D37F4">
        <w:trPr>
          <w:tblHeader/>
        </w:trPr>
        <w:tc>
          <w:tcPr>
            <w:tcW w:w="1634" w:type="dxa"/>
            <w:shd w:val="clear" w:color="auto" w:fill="D0CECE" w:themeFill="background2" w:themeFillShade="E6"/>
            <w:vAlign w:val="center"/>
            <w:hideMark/>
          </w:tcPr>
          <w:p w14:paraId="77325B9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61F1B482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10A6BFAA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83" w:type="dxa"/>
            <w:shd w:val="clear" w:color="auto" w:fill="D0CECE" w:themeFill="background2" w:themeFillShade="E6"/>
            <w:vAlign w:val="center"/>
            <w:hideMark/>
          </w:tcPr>
          <w:p w14:paraId="68138777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399D0C09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6142B2C6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D1450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3552C58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436FF880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A79BE" w:rsidRPr="00300E42" w14:paraId="2932F54F" w14:textId="77777777" w:rsidTr="006D37F4">
        <w:tc>
          <w:tcPr>
            <w:tcW w:w="1634" w:type="dxa"/>
            <w:shd w:val="clear" w:color="auto" w:fill="auto"/>
            <w:vAlign w:val="center"/>
          </w:tcPr>
          <w:p w14:paraId="23FCD187" w14:textId="144BE7B9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4FEDE84" w14:textId="3F0561A6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0AB49D1" w14:textId="4C7FF50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363BA4ED" w14:textId="63E89BB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0A79BE" w:rsidRPr="00300E42" w14:paraId="2297E842" w14:textId="77777777" w:rsidTr="006D37F4">
        <w:tc>
          <w:tcPr>
            <w:tcW w:w="1634" w:type="dxa"/>
            <w:shd w:val="clear" w:color="auto" w:fill="auto"/>
            <w:vAlign w:val="center"/>
          </w:tcPr>
          <w:p w14:paraId="064BF2FC" w14:textId="6DAB54F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AB56FA3" w14:textId="60E831A5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D887BA3" w14:textId="46C56893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47FBD144" w14:textId="1D9401E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0A79BE" w:rsidRPr="00300E42" w14:paraId="1556FBD1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0282AFF3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AA4AF54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AE7103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1D670C7E" w14:textId="0F6EF10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开始日期，格式: yyyy-MM-dd</w:t>
            </w:r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11D72711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450743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endDate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2BC8AB5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221E7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75F6A2F9" w14:textId="4B477082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结束日期 yyyy-MM-dd</w:t>
            </w:r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4034DB52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06026D5A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629D5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DF7790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09EC102A" w14:textId="696ECCB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 w:rsidR="00440E70"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F10123" w:rsidRPr="00300E42" w14:paraId="1DFBE2B1" w14:textId="77777777" w:rsidTr="006D37F4">
        <w:tc>
          <w:tcPr>
            <w:tcW w:w="1634" w:type="dxa"/>
            <w:shd w:val="clear" w:color="auto" w:fill="auto"/>
            <w:vAlign w:val="center"/>
          </w:tcPr>
          <w:p w14:paraId="6F1C5F8B" w14:textId="1961BB31" w:rsidR="00F10123" w:rsidRPr="00300E42" w:rsidRDefault="000A1C5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E8A47BD" w14:textId="6FC9B7AD" w:rsidR="00F10123" w:rsidRPr="00300E42" w:rsidRDefault="009D6989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9EEFB66" w14:textId="7F6344C3" w:rsidR="00F10123" w:rsidRPr="00300E42" w:rsidRDefault="002D06EB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302F3473" w14:textId="59EF53A6" w:rsidR="00F10123" w:rsidRPr="00300E42" w:rsidRDefault="00F10123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 w:rsidR="009D3D40">
              <w:rPr>
                <w:rFonts w:ascii="微软雅黑" w:eastAsia="微软雅黑" w:hAnsi="微软雅黑"/>
                <w:szCs w:val="21"/>
              </w:rPr>
              <w:t>1-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 w:rsidR="009D3D40">
              <w:rPr>
                <w:rFonts w:ascii="微软雅黑" w:eastAsia="微软雅黑" w:hAnsi="微软雅黑"/>
                <w:szCs w:val="21"/>
              </w:rPr>
              <w:t>2-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专家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0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或其他表示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全部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，默认取全部</w:t>
            </w:r>
          </w:p>
        </w:tc>
      </w:tr>
      <w:tr w:rsidR="009B7F26" w:rsidRPr="00300E42" w14:paraId="63CB3FD5" w14:textId="77777777" w:rsidTr="006D37F4">
        <w:tc>
          <w:tcPr>
            <w:tcW w:w="1634" w:type="dxa"/>
            <w:shd w:val="clear" w:color="auto" w:fill="auto"/>
            <w:vAlign w:val="center"/>
          </w:tcPr>
          <w:p w14:paraId="47C73A1E" w14:textId="73A20001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10D7EE5" w14:textId="6C622540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DC9E38B" w14:textId="4FDC7870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052B28DC" w14:textId="56451B9D" w:rsidR="009B7F26" w:rsidRDefault="009B7F26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6CEBE3E" w14:textId="58137F7B" w:rsidR="00D05F81" w:rsidRPr="003D7043" w:rsidRDefault="00D05F81" w:rsidP="001321F8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39" w:name="_Toc43399285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047F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9"/>
    </w:p>
    <w:p w14:paraId="08D9BD9A" w14:textId="679293C0" w:rsidR="00D05F81" w:rsidRPr="001321F8" w:rsidRDefault="00D05F81" w:rsidP="001321F8">
      <w:pPr>
        <w:rPr>
          <w:rFonts w:ascii="微软雅黑" w:eastAsia="微软雅黑" w:hAnsi="微软雅黑"/>
          <w:szCs w:val="21"/>
        </w:rPr>
      </w:pPr>
      <w:r w:rsidRPr="001321F8">
        <w:rPr>
          <w:rFonts w:ascii="微软雅黑" w:eastAsia="微软雅黑" w:hAnsi="微软雅黑"/>
          <w:szCs w:val="21"/>
        </w:rPr>
        <w:t>出诊科室信息字段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D05F81" w:rsidRPr="00300E42" w14:paraId="7CDBC4F7" w14:textId="77777777" w:rsidTr="006951AE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44B804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F86157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5F33E7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6FB138C5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13C47E4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16202B0C" w14:textId="645759BD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6B2033D0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D70A534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757E926E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D05F81" w:rsidRPr="00300E42" w14:paraId="0F3C133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742DF8A8" w14:textId="061A8EC4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2A9371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B2990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6EA6C763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65876" w:rsidRPr="00300E42" w14:paraId="3F11EF5C" w14:textId="77777777" w:rsidTr="006951AE">
        <w:tc>
          <w:tcPr>
            <w:tcW w:w="0" w:type="auto"/>
            <w:shd w:val="clear" w:color="auto" w:fill="auto"/>
            <w:vAlign w:val="center"/>
          </w:tcPr>
          <w:p w14:paraId="7C6CD6B7" w14:textId="61459324" w:rsidR="00E65876" w:rsidRDefault="00E6587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6762728" w14:textId="3D896DEA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C93353" w14:textId="5C87B26C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99FD60A" w14:textId="085A14C4" w:rsidR="00E65876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</w:t>
            </w:r>
            <w:r w:rsidR="000965B7">
              <w:rPr>
                <w:rFonts w:ascii="微软雅黑" w:eastAsia="微软雅黑" w:hAnsi="微软雅黑" w:hint="eastAsia"/>
                <w:szCs w:val="21"/>
              </w:rPr>
              <w:t>为0</w:t>
            </w:r>
          </w:p>
          <w:p w14:paraId="1AC2D27E" w14:textId="5E09A910" w:rsidR="00416E8B" w:rsidRPr="00300E42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  <w:tr w:rsidR="00CB13F6" w:rsidRPr="00300E42" w14:paraId="0124369C" w14:textId="77777777" w:rsidTr="006951AE">
        <w:tc>
          <w:tcPr>
            <w:tcW w:w="0" w:type="auto"/>
            <w:shd w:val="clear" w:color="auto" w:fill="auto"/>
            <w:vAlign w:val="center"/>
          </w:tcPr>
          <w:p w14:paraId="6171782F" w14:textId="711CD407" w:rsidR="00CB13F6" w:rsidRPr="00300E42" w:rsidRDefault="00CB13F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childDepts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591C9E54" w14:textId="07596AE4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F2F500" w14:textId="5035AF87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rray[]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38ADDDD6" w14:textId="050A093E" w:rsidR="00CB13F6" w:rsidRPr="00300E42" w:rsidRDefault="007D6989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包含下一级科室数组</w:t>
            </w:r>
          </w:p>
        </w:tc>
      </w:tr>
    </w:tbl>
    <w:p w14:paraId="5A26B26A" w14:textId="392B68AC" w:rsidR="007D6989" w:rsidRDefault="007D6989" w:rsidP="00CB13F6">
      <w:bookmarkStart w:id="40" w:name="_Toc43399286"/>
    </w:p>
    <w:p w14:paraId="515B4E66" w14:textId="3D7B7479" w:rsidR="001E3EED" w:rsidRPr="007B4FAB" w:rsidRDefault="001E3EED" w:rsidP="00CB13F6">
      <w:pPr>
        <w:rPr>
          <w:rFonts w:ascii="微软雅黑" w:eastAsia="微软雅黑" w:hAnsi="微软雅黑"/>
        </w:rPr>
      </w:pPr>
      <w:r w:rsidRPr="007B4FAB">
        <w:rPr>
          <w:rFonts w:ascii="微软雅黑" w:eastAsia="微软雅黑" w:hAnsi="微软雅黑" w:hint="eastAsia"/>
        </w:rPr>
        <w:t>下一级科室数组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7D6989" w:rsidRPr="00300E42" w14:paraId="01663684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0E3E793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237F36D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78294B5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178FC430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D6989" w:rsidRPr="00300E42" w14:paraId="1A1762F5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9460798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1E9E416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4053B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16D8E6B5" w14:textId="77777777" w:rsidR="007D6989" w:rsidRPr="00300E42" w:rsidRDefault="007D6989" w:rsidP="00E06E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7D6989" w:rsidRPr="00300E42" w14:paraId="42B24F79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0E3C0322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F50F6AF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146E6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3ADCC65A" w14:textId="77777777" w:rsidR="007D6989" w:rsidRPr="00300E42" w:rsidRDefault="007D6989" w:rsidP="00E06E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81CC7" w:rsidRPr="00300E42" w14:paraId="4425541F" w14:textId="77777777" w:rsidTr="00E06EF5">
        <w:tc>
          <w:tcPr>
            <w:tcW w:w="0" w:type="auto"/>
            <w:shd w:val="clear" w:color="auto" w:fill="auto"/>
            <w:vAlign w:val="center"/>
          </w:tcPr>
          <w:p w14:paraId="2C3FB403" w14:textId="066142FE" w:rsidR="00D81CC7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22E9A099" w14:textId="5C53AD90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C2C853" w14:textId="11365C5C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6D81F03D" w14:textId="77777777" w:rsidR="00D81CC7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068C0195" w14:textId="2CEA448E" w:rsidR="00D81CC7" w:rsidRPr="00300E42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1CD59E39" w14:textId="77777777" w:rsidR="007D6989" w:rsidRDefault="007D6989" w:rsidP="00CB13F6"/>
    <w:p w14:paraId="20A0FC03" w14:textId="654FA64F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0"/>
      <w:r w:rsidR="007B646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30C19D6" w14:textId="3DFB1A19" w:rsidR="00AB38B8" w:rsidRDefault="00AB38B8" w:rsidP="00463FF6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1" w:name="_Toc43399287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4C7737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出诊</w:t>
      </w:r>
      <w:r>
        <w:rPr>
          <w:rFonts w:ascii="微软雅黑" w:eastAsia="微软雅黑" w:hAnsi="微软雅黑" w:hint="eastAsia"/>
          <w:sz w:val="32"/>
          <w:szCs w:val="32"/>
        </w:rPr>
        <w:t>医生</w:t>
      </w:r>
      <w:r w:rsidRPr="00B27132">
        <w:rPr>
          <w:rFonts w:ascii="微软雅黑" w:eastAsia="微软雅黑" w:hAnsi="微软雅黑"/>
          <w:sz w:val="32"/>
          <w:szCs w:val="32"/>
        </w:rPr>
        <w:t>列表</w:t>
      </w:r>
      <w:r w:rsidR="00CD519D">
        <w:rPr>
          <w:rFonts w:ascii="微软雅黑" w:eastAsia="微软雅黑" w:hAnsi="微软雅黑" w:hint="eastAsia"/>
          <w:sz w:val="32"/>
          <w:szCs w:val="32"/>
        </w:rPr>
        <w:t>（t</w:t>
      </w:r>
      <w:r w:rsidR="00CD519D">
        <w:rPr>
          <w:rFonts w:ascii="微软雅黑" w:eastAsia="微软雅黑" w:hAnsi="微软雅黑"/>
          <w:sz w:val="32"/>
          <w:szCs w:val="32"/>
        </w:rPr>
        <w:t>reatDoctor</w:t>
      </w:r>
      <w:r w:rsidR="00CD519D">
        <w:rPr>
          <w:rFonts w:ascii="微软雅黑" w:eastAsia="微软雅黑" w:hAnsi="微软雅黑" w:hint="eastAsia"/>
          <w:sz w:val="32"/>
          <w:szCs w:val="32"/>
        </w:rPr>
        <w:t>）</w:t>
      </w:r>
    </w:p>
    <w:p w14:paraId="6524F604" w14:textId="13318ABE" w:rsidR="008116B3" w:rsidRDefault="008116B3" w:rsidP="008116B3"/>
    <w:p w14:paraId="3169CF17" w14:textId="77777777" w:rsidR="00306113" w:rsidRPr="003D7043" w:rsidRDefault="00306113" w:rsidP="0030611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01"/>
        <w:gridCol w:w="1201"/>
        <w:gridCol w:w="5511"/>
      </w:tblGrid>
      <w:tr w:rsidR="00306113" w:rsidRPr="00300E42" w14:paraId="5CF44FBE" w14:textId="77777777" w:rsidTr="00193DEE">
        <w:trPr>
          <w:tblHeader/>
        </w:trPr>
        <w:tc>
          <w:tcPr>
            <w:tcW w:w="1643" w:type="dxa"/>
            <w:shd w:val="clear" w:color="auto" w:fill="D0CECE" w:themeFill="background2" w:themeFillShade="E6"/>
            <w:vAlign w:val="center"/>
            <w:hideMark/>
          </w:tcPr>
          <w:p w14:paraId="433A6C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36B52A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74E9408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1" w:type="dxa"/>
            <w:shd w:val="clear" w:color="auto" w:fill="D0CECE" w:themeFill="background2" w:themeFillShade="E6"/>
            <w:vAlign w:val="center"/>
            <w:hideMark/>
          </w:tcPr>
          <w:p w14:paraId="5C91B5B2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6113" w:rsidRPr="00300E42" w14:paraId="46A962E1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23A4235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AEB6E2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4ECDF6C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6E4420C0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6113" w:rsidRPr="00300E42" w14:paraId="40545340" w14:textId="77777777" w:rsidTr="00193DEE">
        <w:tc>
          <w:tcPr>
            <w:tcW w:w="1643" w:type="dxa"/>
            <w:shd w:val="clear" w:color="auto" w:fill="auto"/>
            <w:vAlign w:val="center"/>
          </w:tcPr>
          <w:p w14:paraId="6B4338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CE587A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C92D4F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80198EC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306113" w:rsidRPr="00300E42" w14:paraId="1DABB339" w14:textId="77777777" w:rsidTr="00193DEE">
        <w:tc>
          <w:tcPr>
            <w:tcW w:w="1643" w:type="dxa"/>
            <w:shd w:val="clear" w:color="auto" w:fill="auto"/>
            <w:vAlign w:val="center"/>
          </w:tcPr>
          <w:p w14:paraId="7E0A9CF5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7834539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A78D4E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588C692C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306113" w:rsidRPr="00300E42" w14:paraId="1DC897E3" w14:textId="77777777" w:rsidTr="00193DEE">
        <w:tc>
          <w:tcPr>
            <w:tcW w:w="1643" w:type="dxa"/>
            <w:shd w:val="clear" w:color="auto" w:fill="auto"/>
            <w:vAlign w:val="center"/>
          </w:tcPr>
          <w:p w14:paraId="5F075D4F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893841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E3FC29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F182ECF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306113" w:rsidRPr="00300E42" w14:paraId="537B35C8" w14:textId="77777777" w:rsidTr="00193DEE">
        <w:tc>
          <w:tcPr>
            <w:tcW w:w="1643" w:type="dxa"/>
            <w:shd w:val="clear" w:color="auto" w:fill="auto"/>
            <w:vAlign w:val="center"/>
          </w:tcPr>
          <w:p w14:paraId="3377AD6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143AB93" w14:textId="77777777" w:rsidR="00306113" w:rsidRPr="001E5E95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C19DC8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72CF9E2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6113" w:rsidRPr="00300E42" w14:paraId="37566314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38CB1BF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2FC923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E815C3D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13BC3BFF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开始日期，格式: yyyy-MM-dd </w:t>
            </w:r>
          </w:p>
        </w:tc>
      </w:tr>
      <w:tr w:rsidR="00306113" w:rsidRPr="00300E42" w14:paraId="0D94836A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0823CE0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0A2F11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6084C22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675D9E73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yyyy-MM-dd </w:t>
            </w:r>
          </w:p>
        </w:tc>
      </w:tr>
      <w:tr w:rsidR="00306113" w:rsidRPr="00300E42" w14:paraId="07899C8D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158220A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C2A468F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CE1AAC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38614B11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306113" w:rsidRPr="00300E42" w14:paraId="248D2148" w14:textId="77777777" w:rsidTr="00193DEE">
        <w:tc>
          <w:tcPr>
            <w:tcW w:w="1643" w:type="dxa"/>
            <w:shd w:val="clear" w:color="auto" w:fill="auto"/>
            <w:vAlign w:val="center"/>
          </w:tcPr>
          <w:p w14:paraId="45478ABD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4A2535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2652DC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E999244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专家，0或其他表示全部，默认取全部</w:t>
            </w:r>
          </w:p>
        </w:tc>
      </w:tr>
      <w:tr w:rsidR="00306113" w:rsidRPr="00300E42" w14:paraId="24763B87" w14:textId="77777777" w:rsidTr="00193DEE">
        <w:tc>
          <w:tcPr>
            <w:tcW w:w="1643" w:type="dxa"/>
            <w:shd w:val="clear" w:color="auto" w:fill="auto"/>
            <w:vAlign w:val="center"/>
          </w:tcPr>
          <w:p w14:paraId="5542942E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763B9E6C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8397CC8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0750610" w14:textId="77777777" w:rsidR="00306113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66D667DC" w14:textId="77777777" w:rsidR="00306113" w:rsidRPr="003D7043" w:rsidRDefault="00306113" w:rsidP="00306113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4A5B42A4" w14:textId="77777777" w:rsidR="00306113" w:rsidRPr="001321F8" w:rsidRDefault="00306113" w:rsidP="0030611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出诊医生</w:t>
      </w:r>
      <w:r w:rsidRPr="001321F8">
        <w:rPr>
          <w:rFonts w:ascii="微软雅黑" w:eastAsia="微软雅黑" w:hAnsi="微软雅黑"/>
          <w:szCs w:val="21"/>
        </w:rPr>
        <w:t>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306113" w:rsidRPr="00300E42" w14:paraId="34078201" w14:textId="77777777" w:rsidTr="00193DEE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A187C5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0866417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5EA266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12CF414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6113" w:rsidRPr="00300E42" w14:paraId="22D534B7" w14:textId="77777777" w:rsidTr="00193DEE">
        <w:tc>
          <w:tcPr>
            <w:tcW w:w="0" w:type="auto"/>
            <w:shd w:val="clear" w:color="auto" w:fill="auto"/>
            <w:vAlign w:val="center"/>
            <w:hideMark/>
          </w:tcPr>
          <w:p w14:paraId="1F1331F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3E707CC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C7023B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7517884F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306113" w:rsidRPr="00300E42" w14:paraId="2F4B00E6" w14:textId="77777777" w:rsidTr="00193DEE">
        <w:tc>
          <w:tcPr>
            <w:tcW w:w="0" w:type="auto"/>
            <w:shd w:val="clear" w:color="auto" w:fill="auto"/>
            <w:vAlign w:val="center"/>
            <w:hideMark/>
          </w:tcPr>
          <w:p w14:paraId="6854074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7AA719F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79CBC6C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52F5806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6113" w:rsidRPr="00300E42" w14:paraId="0D4D6441" w14:textId="77777777" w:rsidTr="00193DEE">
        <w:tc>
          <w:tcPr>
            <w:tcW w:w="0" w:type="auto"/>
            <w:shd w:val="clear" w:color="auto" w:fill="auto"/>
            <w:vAlign w:val="center"/>
          </w:tcPr>
          <w:p w14:paraId="6B6E5477" w14:textId="77777777" w:rsidR="00306113" w:rsidRPr="00423A82" w:rsidRDefault="00306113" w:rsidP="00193DEE">
            <w:pPr>
              <w:jc w:val="center"/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02AB3C1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2BFB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786672C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编码，HIS</w:t>
            </w: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</w:t>
            </w:r>
          </w:p>
        </w:tc>
      </w:tr>
      <w:tr w:rsidR="00306113" w:rsidRPr="00300E42" w14:paraId="5656ADD4" w14:textId="77777777" w:rsidTr="00193DEE">
        <w:tc>
          <w:tcPr>
            <w:tcW w:w="0" w:type="auto"/>
            <w:shd w:val="clear" w:color="auto" w:fill="auto"/>
            <w:vAlign w:val="center"/>
          </w:tcPr>
          <w:p w14:paraId="6D0BDB1E" w14:textId="77777777" w:rsidR="00306113" w:rsidRPr="00423A82" w:rsidRDefault="00306113" w:rsidP="00193DEE">
            <w:pPr>
              <w:jc w:val="center"/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AE1EF0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9AE2C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78FB28BC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名称</w:t>
            </w:r>
          </w:p>
        </w:tc>
      </w:tr>
      <w:tr w:rsidR="00306113" w:rsidRPr="00300E42" w14:paraId="084ECAB5" w14:textId="77777777" w:rsidTr="00193DEE">
        <w:tc>
          <w:tcPr>
            <w:tcW w:w="0" w:type="auto"/>
            <w:shd w:val="clear" w:color="auto" w:fill="auto"/>
            <w:vAlign w:val="center"/>
          </w:tcPr>
          <w:p w14:paraId="56578FD5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835B4D8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67B3D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86AEBD7" w14:textId="77777777" w:rsidR="00306113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08E65B7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30BFDD21" w14:textId="77777777" w:rsidR="00306113" w:rsidRDefault="00306113" w:rsidP="008116B3"/>
    <w:p w14:paraId="05C843AF" w14:textId="1145A1D6" w:rsidR="00D05F81" w:rsidRPr="00B27132" w:rsidRDefault="00D05F81" w:rsidP="00463FF6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proofErr w:type="gramStart"/>
      <w:r w:rsidR="004C7737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号源</w:t>
      </w:r>
      <w:proofErr w:type="gramEnd"/>
      <w:r w:rsidRPr="00B27132">
        <w:rPr>
          <w:rFonts w:ascii="微软雅黑" w:eastAsia="微软雅黑" w:hAnsi="微软雅黑"/>
          <w:sz w:val="32"/>
          <w:szCs w:val="32"/>
        </w:rPr>
        <w:t>信息</w:t>
      </w:r>
      <w:bookmarkEnd w:id="41"/>
      <w:r w:rsidR="00CD2C56">
        <w:rPr>
          <w:rFonts w:ascii="微软雅黑" w:eastAsia="微软雅黑" w:hAnsi="微软雅黑" w:hint="eastAsia"/>
          <w:sz w:val="32"/>
          <w:szCs w:val="32"/>
        </w:rPr>
        <w:t>（t</w:t>
      </w:r>
      <w:r w:rsidR="00CD2C56">
        <w:rPr>
          <w:rFonts w:ascii="微软雅黑" w:eastAsia="微软雅黑" w:hAnsi="微软雅黑"/>
          <w:sz w:val="32"/>
          <w:szCs w:val="32"/>
        </w:rPr>
        <w:t>ickets</w:t>
      </w:r>
      <w:r w:rsidR="00CD2C56">
        <w:rPr>
          <w:rFonts w:ascii="微软雅黑" w:eastAsia="微软雅黑" w:hAnsi="微软雅黑" w:hint="eastAsia"/>
          <w:sz w:val="32"/>
          <w:szCs w:val="32"/>
        </w:rPr>
        <w:t>）</w:t>
      </w:r>
    </w:p>
    <w:p w14:paraId="1F59A0CE" w14:textId="1C915C77" w:rsidR="00D05F81" w:rsidRPr="00300E42" w:rsidRDefault="00D05F81" w:rsidP="009442A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获取号源详细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信息</w:t>
      </w:r>
      <w:r w:rsidR="009442A5">
        <w:rPr>
          <w:rFonts w:ascii="微软雅黑" w:eastAsia="微软雅黑" w:hAnsi="微软雅黑" w:cs="Segoe UI" w:hint="eastAsia"/>
          <w:color w:val="333333"/>
          <w:sz w:val="21"/>
          <w:szCs w:val="21"/>
        </w:rPr>
        <w:t>。</w:t>
      </w:r>
    </w:p>
    <w:p w14:paraId="555FD6BC" w14:textId="019CC483" w:rsidR="005A0622" w:rsidRPr="005A0622" w:rsidRDefault="00D05F81" w:rsidP="00FB4362">
      <w:pPr>
        <w:pStyle w:val="3"/>
        <w:spacing w:before="0" w:after="0" w:line="360" w:lineRule="auto"/>
      </w:pPr>
      <w:bookmarkStart w:id="42" w:name="_Toc43399291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2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154"/>
        <w:gridCol w:w="1619"/>
        <w:gridCol w:w="4776"/>
      </w:tblGrid>
      <w:tr w:rsidR="00D05F81" w:rsidRPr="00300E42" w14:paraId="780E1C64" w14:textId="77777777" w:rsidTr="007B160B">
        <w:trPr>
          <w:tblHeader/>
        </w:trPr>
        <w:tc>
          <w:tcPr>
            <w:tcW w:w="1996" w:type="dxa"/>
            <w:shd w:val="clear" w:color="auto" w:fill="D0CECE" w:themeFill="background2" w:themeFillShade="E6"/>
            <w:vAlign w:val="center"/>
            <w:hideMark/>
          </w:tcPr>
          <w:p w14:paraId="6663D7B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D0CECE" w:themeFill="background2" w:themeFillShade="E6"/>
            <w:vAlign w:val="center"/>
            <w:hideMark/>
          </w:tcPr>
          <w:p w14:paraId="1F5776D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611" w:type="dxa"/>
            <w:shd w:val="clear" w:color="auto" w:fill="D0CECE" w:themeFill="background2" w:themeFillShade="E6"/>
            <w:vAlign w:val="center"/>
            <w:hideMark/>
          </w:tcPr>
          <w:p w14:paraId="7976535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4752" w:type="dxa"/>
            <w:shd w:val="clear" w:color="auto" w:fill="D0CECE" w:themeFill="background2" w:themeFillShade="E6"/>
            <w:vAlign w:val="center"/>
            <w:hideMark/>
          </w:tcPr>
          <w:p w14:paraId="4B6836E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785C6960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5064338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F1A483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1E51555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314327D8" w14:textId="77777777" w:rsidR="00D05F81" w:rsidRPr="00300E42" w:rsidRDefault="00D05F81" w:rsidP="00C8532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85779" w:rsidRPr="00300E42" w14:paraId="29FC3F34" w14:textId="77777777" w:rsidTr="007B160B">
        <w:tc>
          <w:tcPr>
            <w:tcW w:w="1996" w:type="dxa"/>
            <w:shd w:val="clear" w:color="auto" w:fill="auto"/>
            <w:vAlign w:val="center"/>
          </w:tcPr>
          <w:p w14:paraId="3D464851" w14:textId="4CA132B6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4C5116F4" w14:textId="78660DF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5DEA6C13" w14:textId="6B0968F2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05410227" w14:textId="630BF82F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85779" w:rsidRPr="00300E42" w14:paraId="62A69D5B" w14:textId="77777777" w:rsidTr="007B160B">
        <w:tc>
          <w:tcPr>
            <w:tcW w:w="1996" w:type="dxa"/>
            <w:shd w:val="clear" w:color="auto" w:fill="auto"/>
            <w:vAlign w:val="center"/>
          </w:tcPr>
          <w:p w14:paraId="67D920CD" w14:textId="5D3D0F0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0FCC5814" w14:textId="048E4BC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D5BB78E" w14:textId="1495FC25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29D9695" w14:textId="0B1A4F8C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85779" w:rsidRPr="00300E42" w14:paraId="555A39A4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37CCE1BA" w14:textId="4F9FF054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dep</w:t>
            </w:r>
            <w:r w:rsidR="00F55457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49FC5B0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713E3B0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B6B1038" w14:textId="45D39830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</w:t>
            </w:r>
            <w:r w:rsidR="00297777">
              <w:rPr>
                <w:rFonts w:ascii="微软雅黑" w:eastAsia="微软雅黑" w:hAnsi="微软雅黑" w:hint="eastAsia"/>
                <w:szCs w:val="21"/>
              </w:rPr>
              <w:t>编号</w:t>
            </w:r>
            <w:r w:rsidRPr="00300E42">
              <w:rPr>
                <w:rFonts w:ascii="微软雅黑" w:eastAsia="微软雅黑" w:hAnsi="微软雅黑"/>
                <w:szCs w:val="21"/>
              </w:rPr>
              <w:t>，HIS科室编码</w:t>
            </w:r>
          </w:p>
        </w:tc>
      </w:tr>
      <w:tr w:rsidR="00185779" w:rsidRPr="00300E42" w14:paraId="2D408837" w14:textId="77777777" w:rsidTr="007B160B">
        <w:tc>
          <w:tcPr>
            <w:tcW w:w="1996" w:type="dxa"/>
            <w:shd w:val="clear" w:color="auto" w:fill="auto"/>
            <w:vAlign w:val="center"/>
          </w:tcPr>
          <w:p w14:paraId="68294BD1" w14:textId="618242D3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34E8AD6" w14:textId="725E95E1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30FB86" w14:textId="4F2002CE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D2E1DF8" w14:textId="5D7E0BD8" w:rsidR="00185779" w:rsidRPr="00300E42" w:rsidRDefault="002D20DC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级科室标识，H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科室编码，有些H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7B160B">
              <w:rPr>
                <w:rFonts w:ascii="微软雅黑" w:eastAsia="微软雅黑" w:hAnsi="微软雅黑" w:hint="eastAsia"/>
                <w:szCs w:val="21"/>
              </w:rPr>
              <w:t>接口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需要提供一级科室</w:t>
            </w:r>
          </w:p>
        </w:tc>
      </w:tr>
      <w:tr w:rsidR="00832ECF" w:rsidRPr="00300E42" w14:paraId="1E148CBB" w14:textId="77777777" w:rsidTr="007B160B">
        <w:tc>
          <w:tcPr>
            <w:tcW w:w="1996" w:type="dxa"/>
            <w:shd w:val="clear" w:color="auto" w:fill="auto"/>
            <w:vAlign w:val="center"/>
          </w:tcPr>
          <w:p w14:paraId="57B506C1" w14:textId="469E77FB" w:rsidR="00832ECF" w:rsidRPr="003D7AAD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32ECF">
              <w:rPr>
                <w:rFonts w:ascii="微软雅黑" w:eastAsia="微软雅黑" w:hAnsi="微软雅黑"/>
                <w:szCs w:val="21"/>
              </w:rPr>
              <w:t>doctorCode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6D0F2FA" w14:textId="7B073CDF" w:rsidR="00832ECF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9064AFF" w14:textId="6A06FD27" w:rsidR="00832ECF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177DADF" w14:textId="75CDE657" w:rsidR="00832ECF" w:rsidRDefault="00832ECF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医生编号</w:t>
            </w:r>
          </w:p>
        </w:tc>
      </w:tr>
      <w:tr w:rsidR="00185779" w:rsidRPr="00300E42" w14:paraId="272143C5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016227D1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D9E2B3C" w14:textId="360322C5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27ED5A04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57A319CA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开始日期 yyyy-MM-dd</w:t>
            </w:r>
          </w:p>
        </w:tc>
      </w:tr>
      <w:tr w:rsidR="00185779" w:rsidRPr="00300E42" w14:paraId="2364D08C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4231B59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080FE6E1" w14:textId="3159C073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6518FFBB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0B179968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结束日期 yyyy-MM-dd</w:t>
            </w:r>
          </w:p>
        </w:tc>
      </w:tr>
      <w:tr w:rsidR="00185779" w:rsidRPr="00300E42" w14:paraId="23453003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6DA15350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610616B3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41A1CDE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7661BCB" w14:textId="5CEBAAD4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挂号类型 1:挂号 2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C632ED" w:rsidRPr="00300E42" w14:paraId="02A11723" w14:textId="77777777" w:rsidTr="007B160B">
        <w:tc>
          <w:tcPr>
            <w:tcW w:w="1996" w:type="dxa"/>
            <w:shd w:val="clear" w:color="auto" w:fill="auto"/>
            <w:vAlign w:val="center"/>
          </w:tcPr>
          <w:p w14:paraId="42FA5348" w14:textId="355C39C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859C9B9" w14:textId="24ECB5B9" w:rsidR="00C632ED" w:rsidRPr="00300E42" w:rsidRDefault="00895B06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9C8C82" w14:textId="40BD892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5BC729F2" w14:textId="074DD628" w:rsidR="00C632ED" w:rsidRPr="00300E42" w:rsidRDefault="00C632ED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 0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或其他表示</w:t>
            </w:r>
            <w:r>
              <w:rPr>
                <w:rFonts w:ascii="微软雅黑" w:eastAsia="微软雅黑" w:hAnsi="微软雅黑" w:hint="eastAsia"/>
                <w:szCs w:val="21"/>
              </w:rPr>
              <w:t>全部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，默认全部</w:t>
            </w:r>
          </w:p>
        </w:tc>
      </w:tr>
      <w:tr w:rsidR="00FC03D5" w:rsidRPr="00300E42" w14:paraId="5E97913A" w14:textId="77777777" w:rsidTr="007B160B">
        <w:tc>
          <w:tcPr>
            <w:tcW w:w="1996" w:type="dxa"/>
            <w:shd w:val="clear" w:color="auto" w:fill="auto"/>
            <w:vAlign w:val="center"/>
          </w:tcPr>
          <w:p w14:paraId="486D541E" w14:textId="379F6B84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540D027" w14:textId="4EA9F855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27E260F" w14:textId="789014C7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C86E8A2" w14:textId="0E977DC4" w:rsidR="00FC03D5" w:rsidRDefault="00546474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546474"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304FA0E8" w14:textId="6C242F02" w:rsidR="00D05F81" w:rsidRPr="003D7043" w:rsidRDefault="00D05F81" w:rsidP="00F4013D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3" w:name="_Toc43399292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E28E2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3"/>
    </w:p>
    <w:p w14:paraId="27AD0EA5" w14:textId="5AAF77CA" w:rsidR="00D05F81" w:rsidRPr="00601982" w:rsidRDefault="00D05F81" w:rsidP="0007317B">
      <w:pPr>
        <w:rPr>
          <w:rFonts w:ascii="微软雅黑" w:eastAsia="微软雅黑" w:hAnsi="微软雅黑"/>
        </w:rPr>
      </w:pPr>
      <w:r w:rsidRPr="00601982">
        <w:rPr>
          <w:rFonts w:ascii="微软雅黑" w:eastAsia="微软雅黑" w:hAnsi="微软雅黑"/>
        </w:rPr>
        <w:t>排班信息字段说明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124"/>
        <w:gridCol w:w="1259"/>
        <w:gridCol w:w="5521"/>
      </w:tblGrid>
      <w:tr w:rsidR="00D05F81" w:rsidRPr="00300E42" w14:paraId="207C3DD9" w14:textId="77777777" w:rsidTr="009353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179EFE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  <w:hideMark/>
          </w:tcPr>
          <w:p w14:paraId="663B41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59" w:type="dxa"/>
            <w:shd w:val="clear" w:color="auto" w:fill="D0CECE" w:themeFill="background2" w:themeFillShade="E6"/>
            <w:vAlign w:val="center"/>
            <w:hideMark/>
          </w:tcPr>
          <w:p w14:paraId="0A5DF2A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132AF4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56FF6E0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95D60A2" w14:textId="5B38D04C" w:rsidR="00D05F81" w:rsidRPr="007B160B" w:rsidRDefault="00564047" w:rsidP="00564047">
            <w:pPr>
              <w:jc w:val="center"/>
            </w:pPr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E51068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5748DE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740851" w14:textId="6CD2646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唯一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标识</w:t>
            </w:r>
          </w:p>
        </w:tc>
      </w:tr>
      <w:tr w:rsidR="00D05F81" w:rsidRPr="00300E42" w14:paraId="406B6FD8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35EB4FC" w14:textId="37D195AF" w:rsidR="00D05F81" w:rsidRPr="00300E42" w:rsidRDefault="006576D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scheduleDate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351F79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2A93759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128B00" w14:textId="446BE216" w:rsidR="00D05F81" w:rsidRPr="00300E42" w:rsidRDefault="008E28E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号源</w:t>
            </w:r>
            <w:proofErr w:type="gramEnd"/>
            <w:r w:rsidR="00D05F81" w:rsidRPr="00300E42">
              <w:rPr>
                <w:rFonts w:ascii="微软雅黑" w:eastAsia="微软雅黑" w:hAnsi="微软雅黑"/>
                <w:szCs w:val="21"/>
              </w:rPr>
              <w:t>日期，格式：yyyy-MM-dd</w:t>
            </w:r>
          </w:p>
        </w:tc>
      </w:tr>
      <w:tr w:rsidR="00D05F81" w:rsidRPr="00300E42" w14:paraId="0B8DD6D9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74AE7A39" w14:textId="2D9BC941" w:rsidR="00D05F81" w:rsidRPr="00300E42" w:rsidRDefault="0080536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493C4D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3F3F1F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96FDA8" w14:textId="5FE0B296" w:rsidR="00D05F81" w:rsidRPr="00300E42" w:rsidRDefault="00C7239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="00D05F81"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564047">
              <w:rPr>
                <w:rFonts w:ascii="微软雅黑" w:eastAsia="微软雅黑" w:hAnsi="微软雅黑"/>
                <w:szCs w:val="21"/>
              </w:rPr>
              <w:t>3=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 w:rsidR="00564047">
              <w:rPr>
                <w:rFonts w:ascii="微软雅黑" w:eastAsia="微软雅黑" w:hAnsi="微软雅黑"/>
                <w:szCs w:val="21"/>
              </w:rPr>
              <w:t>4</w:t>
            </w:r>
            <w:r w:rsidR="001455D1">
              <w:rPr>
                <w:rFonts w:ascii="微软雅黑" w:eastAsia="微软雅黑" w:hAnsi="微软雅黑"/>
                <w:szCs w:val="21"/>
              </w:rPr>
              <w:t>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D05F81" w:rsidRPr="00300E42" w14:paraId="7F117FB3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B77FAE1" w14:textId="4C848DB1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4E05E7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E957F3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3EDF83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D05F81" w:rsidRPr="00300E42" w14:paraId="08418A7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D5CF16F" w14:textId="7F5573AA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1A70F7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108D71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2F7FAB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05F81" w:rsidRPr="00300E42" w14:paraId="7BE85EDA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5695AFB" w14:textId="62370468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45D43D0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361A5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9CA165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D05F81" w:rsidRPr="00300E42" w14:paraId="47A7EDA0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C8BD61F" w14:textId="143C994B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BA21F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5A812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E69326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D05F81" w:rsidRPr="00300E42" w14:paraId="686E20E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053DE4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C832AB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F0BE33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196CC3" w14:textId="73D18B7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 w:rsidR="00CC7884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D05F81" w:rsidRPr="00300E42" w14:paraId="6974E441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63F0E9E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C4A0E4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013491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E8864B" w14:textId="6B30563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、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D05F81" w:rsidRPr="00300E42" w14:paraId="76F422D1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446578F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3DD7B8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62D9034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5F595D" w14:textId="582A1C5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 w:rsidR="00C72391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94B7D" w:rsidRPr="00300E42" w14:paraId="36C7E31C" w14:textId="77777777" w:rsidTr="00935355">
        <w:tc>
          <w:tcPr>
            <w:tcW w:w="0" w:type="auto"/>
            <w:shd w:val="clear" w:color="auto" w:fill="auto"/>
            <w:vAlign w:val="center"/>
          </w:tcPr>
          <w:p w14:paraId="36852D49" w14:textId="2496C5DF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2E272BC0" w14:textId="753AEE7C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C6439C" w14:textId="1B5CC7D2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1C8FDC" w14:textId="2DB75966" w:rsidR="00094B7D" w:rsidRPr="00300E42" w:rsidRDefault="00094B7D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05F81" w:rsidRPr="00300E42" w14:paraId="1191124D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EE8AA8F" w14:textId="48E131EC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</w:t>
            </w:r>
            <w:r w:rsidR="00261635">
              <w:rPr>
                <w:rFonts w:ascii="微软雅黑" w:eastAsia="微软雅黑" w:hAnsi="微软雅黑"/>
                <w:szCs w:val="21"/>
              </w:rPr>
              <w:t>roupC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EE3E28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7761F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AF9FC4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专业组编码，HIS专业组编码</w:t>
            </w:r>
          </w:p>
        </w:tc>
      </w:tr>
      <w:tr w:rsidR="00E87114" w:rsidRPr="00300E42" w14:paraId="150D9BC7" w14:textId="77777777" w:rsidTr="00935355">
        <w:tc>
          <w:tcPr>
            <w:tcW w:w="0" w:type="auto"/>
            <w:shd w:val="clear" w:color="auto" w:fill="auto"/>
            <w:vAlign w:val="center"/>
          </w:tcPr>
          <w:p w14:paraId="5840FC50" w14:textId="3CEB6FB3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isReqType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01C782E" w14:textId="4CCA9AF4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6F3B64DC" w14:textId="3F368384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993831" w14:textId="348AEF65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系统有一套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，在预约或挂号需要传此类型，这里不需要转换直接存储，在预约时传给H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</w:p>
        </w:tc>
      </w:tr>
      <w:tr w:rsidR="00E87114" w:rsidRPr="00300E42" w14:paraId="50A0D418" w14:textId="77777777" w:rsidTr="00935355">
        <w:tc>
          <w:tcPr>
            <w:tcW w:w="0" w:type="auto"/>
            <w:shd w:val="clear" w:color="auto" w:fill="auto"/>
            <w:vAlign w:val="center"/>
          </w:tcPr>
          <w:p w14:paraId="63790DD6" w14:textId="6CDF0B8E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isReqName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3614B9DD" w14:textId="04B48DEB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42B1512" w14:textId="11088EEF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D43FD0" w14:textId="0AA4EABA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号类名称</w:t>
            </w:r>
            <w:proofErr w:type="gramEnd"/>
          </w:p>
        </w:tc>
      </w:tr>
      <w:tr w:rsidR="00D05F81" w:rsidRPr="00300E42" w14:paraId="32CAFE6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577BD43" w14:textId="720342B2" w:rsidR="00D05F81" w:rsidRPr="00300E42" w:rsidRDefault="00756A2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DA46A0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84CC0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945D46" w14:textId="10821BD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 w:rsidR="00841989">
              <w:rPr>
                <w:rFonts w:ascii="微软雅黑" w:eastAsia="微软雅黑" w:hAnsi="微软雅黑"/>
                <w:szCs w:val="21"/>
              </w:rPr>
              <w:t>.</w:t>
            </w:r>
            <w:r w:rsidR="00C2451D">
              <w:rPr>
                <w:rFonts w:ascii="微软雅黑" w:eastAsia="微软雅黑" w:hAnsi="微软雅黑"/>
                <w:szCs w:val="21"/>
              </w:rPr>
              <w:t>5</w:t>
            </w:r>
            <w:proofErr w:type="gramStart"/>
            <w:r w:rsidR="00C2451D">
              <w:rPr>
                <w:rFonts w:ascii="微软雅黑" w:eastAsia="微软雅黑" w:hAnsi="微软雅黑" w:hint="eastAsia"/>
                <w:szCs w:val="21"/>
              </w:rPr>
              <w:t>门诊号别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编码</w:t>
            </w:r>
            <w:proofErr w:type="gramEnd"/>
          </w:p>
        </w:tc>
      </w:tr>
      <w:tr w:rsidR="00D05F81" w:rsidRPr="00300E42" w14:paraId="2E735F2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308E8332" w14:textId="75D414FB" w:rsidR="00D05F81" w:rsidRPr="00300E42" w:rsidRDefault="001552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552D7">
              <w:rPr>
                <w:rFonts w:ascii="微软雅黑" w:eastAsia="微软雅黑" w:hAnsi="微软雅黑"/>
                <w:szCs w:val="21"/>
              </w:rPr>
              <w:t>ticketTypeName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4BDD7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7C294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49273E" w14:textId="525C27E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号类（别）名称，如：主任专家</w:t>
            </w:r>
            <w:r w:rsidR="00B040EA">
              <w:rPr>
                <w:rFonts w:ascii="微软雅黑" w:eastAsia="微软雅黑" w:hAnsi="微软雅黑" w:hint="eastAsia"/>
                <w:szCs w:val="21"/>
              </w:rPr>
              <w:t>号</w:t>
            </w:r>
            <w:r w:rsidRPr="00300E42">
              <w:rPr>
                <w:rFonts w:ascii="微软雅黑" w:eastAsia="微软雅黑" w:hAnsi="微软雅黑"/>
                <w:szCs w:val="21"/>
              </w:rPr>
              <w:t>，副主任专家</w:t>
            </w:r>
            <w:r w:rsidR="002A1198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D05F81" w:rsidRPr="00300E42" w14:paraId="46E3DF5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B16F92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B61CC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1FB8B3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18077B" w14:textId="055E4255" w:rsidR="00D05F81" w:rsidRPr="00300E42" w:rsidRDefault="0005554A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，</w:t>
            </w:r>
            <w:r w:rsidR="001A1D5A">
              <w:rPr>
                <w:rFonts w:ascii="微软雅黑" w:eastAsia="微软雅黑" w:hAnsi="微软雅黑" w:hint="eastAsia"/>
                <w:szCs w:val="21"/>
              </w:rPr>
              <w:t>金额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单位：</w:t>
            </w:r>
            <w:r w:rsidR="00D05F81" w:rsidRPr="00354D99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D05F81" w:rsidRPr="00300E42" w14:paraId="47CE7B4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2EFCB8E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left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04EE9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E6C8D4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73D567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剩余号数</w:t>
            </w:r>
          </w:p>
        </w:tc>
      </w:tr>
      <w:tr w:rsidR="00D05F81" w:rsidRPr="00300E42" w14:paraId="451E2DC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75C28B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total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5939B41" w14:textId="313BC660" w:rsidR="00D05F81" w:rsidRPr="00300E42" w:rsidRDefault="00CD027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AB7AFC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DE6038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号源总数</w:t>
            </w:r>
            <w:proofErr w:type="gramEnd"/>
          </w:p>
        </w:tc>
      </w:tr>
      <w:tr w:rsidR="00D05F81" w:rsidRPr="00300E42" w14:paraId="3E70C722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31CEA7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009FC0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16B4B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1ED8D2" w14:textId="3F24841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</w:t>
            </w:r>
            <w:r w:rsidR="001548A2">
              <w:rPr>
                <w:rFonts w:ascii="微软雅黑" w:eastAsia="微软雅黑" w:hAnsi="微软雅黑" w:hint="eastAsia"/>
                <w:szCs w:val="21"/>
              </w:rPr>
              <w:t>擅长</w:t>
            </w:r>
          </w:p>
        </w:tc>
      </w:tr>
      <w:tr w:rsidR="00D05F81" w:rsidRPr="00300E42" w14:paraId="73AADD4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7942AD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A3C1228" w14:textId="6AEF7FBD" w:rsidR="00D05F81" w:rsidRPr="00300E42" w:rsidRDefault="001A099B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D916E2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3AF3E1" w14:textId="028DA649" w:rsidR="00D05F81" w:rsidRPr="00300E42" w:rsidRDefault="001A099B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号源状态</w:t>
            </w:r>
            <w:proofErr w:type="gramEnd"/>
            <w:r w:rsidR="00CC0081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-0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停诊，</w:t>
            </w:r>
            <w:r w:rsidR="008771BB">
              <w:rPr>
                <w:rFonts w:ascii="微软雅黑" w:eastAsia="微软雅黑" w:hAnsi="微软雅黑" w:hint="eastAsia"/>
                <w:szCs w:val="21"/>
              </w:rPr>
              <w:t>1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正常</w:t>
            </w:r>
            <w:r w:rsidR="00354D99">
              <w:rPr>
                <w:rFonts w:ascii="微软雅黑" w:eastAsia="微软雅黑" w:hAnsi="微软雅黑" w:hint="eastAsia"/>
                <w:szCs w:val="21"/>
              </w:rPr>
              <w:t>，默认1</w:t>
            </w:r>
          </w:p>
        </w:tc>
      </w:tr>
      <w:tr w:rsidR="00DF7D72" w:rsidRPr="00300E42" w14:paraId="53E69EF8" w14:textId="77777777" w:rsidTr="00935355">
        <w:tc>
          <w:tcPr>
            <w:tcW w:w="0" w:type="auto"/>
            <w:shd w:val="clear" w:color="auto" w:fill="auto"/>
            <w:vAlign w:val="center"/>
          </w:tcPr>
          <w:p w14:paraId="03545651" w14:textId="584E8EAF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5801EB7" w14:textId="6625B2E0" w:rsidR="00DF7D7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2742A7" w14:textId="3E86F2E9" w:rsidR="00DF7D72" w:rsidRPr="00300E4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34C7EE" w14:textId="23270A7B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>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BE5BDF">
              <w:rPr>
                <w:rFonts w:ascii="微软雅黑" w:eastAsia="微软雅黑" w:hAnsi="微软雅黑"/>
                <w:szCs w:val="21"/>
              </w:rPr>
              <w:t>-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 w:rsidR="00093C94">
              <w:rPr>
                <w:rFonts w:ascii="微软雅黑" w:eastAsia="微软雅黑" w:hAnsi="微软雅黑"/>
                <w:szCs w:val="21"/>
              </w:rPr>
              <w:t>0-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F7D72" w:rsidRPr="00300E42" w14:paraId="2E3330E9" w14:textId="77777777" w:rsidTr="00935355">
        <w:tc>
          <w:tcPr>
            <w:tcW w:w="0" w:type="auto"/>
            <w:shd w:val="clear" w:color="auto" w:fill="auto"/>
            <w:vAlign w:val="center"/>
          </w:tcPr>
          <w:p w14:paraId="13F8B896" w14:textId="214A54E5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47CDFCE7" w14:textId="23EE92B5" w:rsidR="00DF7D7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46BFC6A" w14:textId="05017B57" w:rsidR="00DF7D72" w:rsidRPr="00300E4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F47D2" w14:textId="79328BB8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 w:rsidR="008F519A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="008F519A">
              <w:rPr>
                <w:rFonts w:ascii="微软雅黑" w:eastAsia="微软雅黑" w:hAnsi="微软雅黑" w:hint="eastAsia"/>
                <w:szCs w:val="21"/>
              </w:rPr>
              <w:t>保挂号，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8F519A">
              <w:rPr>
                <w:rFonts w:ascii="微软雅黑" w:eastAsia="微软雅黑" w:hAnsi="微软雅黑"/>
                <w:szCs w:val="21"/>
              </w:rPr>
              <w:t>-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 w:rsidR="00093C94">
              <w:rPr>
                <w:rFonts w:ascii="微软雅黑" w:eastAsia="微软雅黑" w:hAnsi="微软雅黑"/>
                <w:szCs w:val="21"/>
              </w:rPr>
              <w:t>0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6410CF">
              <w:rPr>
                <w:rFonts w:ascii="微软雅黑" w:eastAsia="微软雅黑" w:hAnsi="微软雅黑" w:hint="eastAsia"/>
                <w:szCs w:val="21"/>
              </w:rPr>
              <w:t>支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>持</w:t>
            </w:r>
          </w:p>
        </w:tc>
      </w:tr>
      <w:tr w:rsidR="00D05F81" w:rsidRPr="00300E42" w14:paraId="74E8573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7CF88F4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timeArr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9DEC4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37DB336" w14:textId="00939DAF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601982">
              <w:rPr>
                <w:rFonts w:ascii="微软雅黑" w:eastAsia="微软雅黑" w:hAnsi="微软雅黑"/>
                <w:szCs w:val="21"/>
              </w:rPr>
              <w:t>ay</w:t>
            </w:r>
            <w:r w:rsidRPr="00300E42">
              <w:rPr>
                <w:rFonts w:ascii="微软雅黑" w:eastAsia="微软雅黑" w:hAnsi="微软雅黑"/>
                <w:szCs w:val="21"/>
              </w:rPr>
              <w:t>（Object）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50F589" w14:textId="2F6CF070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分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r w:rsidR="00F7672E"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列表</w:t>
            </w:r>
            <w:proofErr w:type="gramEnd"/>
            <w:r w:rsidR="00150975">
              <w:rPr>
                <w:rFonts w:ascii="微软雅黑" w:eastAsia="微软雅黑" w:hAnsi="微软雅黑" w:hint="eastAsia"/>
                <w:szCs w:val="21"/>
              </w:rPr>
              <w:t>说明见下表</w:t>
            </w:r>
            <w:r w:rsidR="00743F79"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gramStart"/>
            <w:r w:rsidR="00743F79">
              <w:rPr>
                <w:rFonts w:ascii="微软雅黑" w:eastAsia="微软雅黑" w:hAnsi="微软雅黑" w:hint="eastAsia"/>
                <w:szCs w:val="21"/>
              </w:rPr>
              <w:t>如果号源</w:t>
            </w:r>
            <w:proofErr w:type="gramEnd"/>
            <w:r w:rsidR="00743F79">
              <w:rPr>
                <w:rFonts w:ascii="微软雅黑" w:eastAsia="微软雅黑" w:hAnsi="微软雅黑" w:hint="eastAsia"/>
                <w:szCs w:val="21"/>
              </w:rPr>
              <w:t>有分时段，则需要有以下</w:t>
            </w:r>
            <w:r w:rsidR="00C42319">
              <w:rPr>
                <w:rFonts w:ascii="微软雅黑" w:eastAsia="微软雅黑" w:hAnsi="微软雅黑" w:hint="eastAsia"/>
                <w:szCs w:val="21"/>
              </w:rPr>
              <w:t>内容</w:t>
            </w:r>
          </w:p>
        </w:tc>
      </w:tr>
    </w:tbl>
    <w:p w14:paraId="31D8F9DE" w14:textId="4428083D" w:rsidR="005A4328" w:rsidRPr="00150975" w:rsidRDefault="005A4328" w:rsidP="005A4328"/>
    <w:p w14:paraId="7F4B3619" w14:textId="2D843F17" w:rsidR="00150975" w:rsidRPr="00150975" w:rsidRDefault="00150975" w:rsidP="00E504EB">
      <w:pPr>
        <w:rPr>
          <w:rFonts w:ascii="微软雅黑" w:eastAsia="微软雅黑" w:hAnsi="微软雅黑"/>
        </w:rPr>
      </w:pPr>
      <w:r w:rsidRPr="00150975">
        <w:rPr>
          <w:rFonts w:ascii="微软雅黑" w:eastAsia="微软雅黑" w:hAnsi="微软雅黑" w:hint="eastAsia"/>
        </w:rPr>
        <w:t>分时段预约</w:t>
      </w:r>
      <w:r w:rsidR="00E504EB">
        <w:rPr>
          <w:rFonts w:ascii="微软雅黑" w:eastAsia="微软雅黑" w:hAnsi="微软雅黑" w:hint="eastAsia"/>
        </w:rPr>
        <w:t>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897"/>
        <w:gridCol w:w="1362"/>
        <w:gridCol w:w="5984"/>
      </w:tblGrid>
      <w:tr w:rsidR="00C255C5" w:rsidRPr="00B8675F" w14:paraId="505ED75F" w14:textId="77777777" w:rsidTr="005779F9">
        <w:trPr>
          <w:tblHeader/>
        </w:trPr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8A1A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6DA6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必选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50B1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74640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C255C5" w:rsidRPr="00B8675F" w14:paraId="48828CF0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93459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expectStart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A163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24A2B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40A78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预约开始时间, HH:mm</w:t>
            </w:r>
          </w:p>
        </w:tc>
      </w:tr>
      <w:tr w:rsidR="00C255C5" w:rsidRPr="00B8675F" w14:paraId="54F3ECC9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5A9E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expectEnd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2FC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332F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6EC4C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预约结束时间, HH:mm</w:t>
            </w:r>
          </w:p>
        </w:tc>
      </w:tr>
      <w:tr w:rsidR="00C255C5" w:rsidRPr="00B8675F" w14:paraId="22122D48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FB84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tokenIndex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E67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B009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20D39" w14:textId="45D6C7F9" w:rsidR="005A4328" w:rsidRPr="00150975" w:rsidRDefault="003832C9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分时段预约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标识</w:t>
            </w:r>
          </w:p>
        </w:tc>
      </w:tr>
      <w:tr w:rsidR="00C255C5" w:rsidRPr="00B8675F" w14:paraId="417FD956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FFA7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left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7D8B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163C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EBDB0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剩余号数</w:t>
            </w:r>
          </w:p>
        </w:tc>
      </w:tr>
      <w:tr w:rsidR="00C255C5" w:rsidRPr="00B8675F" w14:paraId="733DDCC3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18E42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B67E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DA7F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083D2" w14:textId="04D6D115" w:rsidR="005A4328" w:rsidRPr="00150975" w:rsidRDefault="00C255C5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预约（挂号）</w:t>
            </w:r>
            <w:proofErr w:type="gramStart"/>
            <w:r w:rsidR="005779F9"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状态</w:t>
            </w:r>
            <w:proofErr w:type="gramEnd"/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无</w:t>
            </w:r>
            <w:r w:rsidR="00572ABB">
              <w:rPr>
                <w:rFonts w:ascii="微软雅黑" w:eastAsia="微软雅黑" w:hAnsi="微软雅黑" w:cs="宋体" w:hint="eastAsia"/>
                <w:kern w:val="0"/>
                <w:szCs w:val="21"/>
              </w:rPr>
              <w:t>号源，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有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F465CE">
              <w:rPr>
                <w:rFonts w:ascii="微软雅黑" w:eastAsia="微软雅黑" w:hAnsi="微软雅黑" w:cs="宋体" w:hint="eastAsia"/>
                <w:kern w:val="0"/>
                <w:szCs w:val="21"/>
              </w:rPr>
              <w:t>，默认0</w:t>
            </w:r>
          </w:p>
        </w:tc>
      </w:tr>
    </w:tbl>
    <w:p w14:paraId="1066E001" w14:textId="45200FE5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4" w:name="_Toc43399293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4"/>
      <w:r w:rsidR="00C255C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D8977DB" w14:textId="1E4D0505" w:rsidR="00EC6398" w:rsidRDefault="00D05F81" w:rsidP="00C255C5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4595A932" w14:textId="0C56DD76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5" w:name="_Toc43399294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F53205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停诊信息</w:t>
      </w:r>
      <w:bookmarkEnd w:id="45"/>
      <w:r w:rsidR="00CB4F59">
        <w:rPr>
          <w:rFonts w:ascii="微软雅黑" w:eastAsia="微软雅黑" w:hAnsi="微软雅黑" w:hint="eastAsia"/>
          <w:sz w:val="32"/>
          <w:szCs w:val="32"/>
        </w:rPr>
        <w:t>推送</w:t>
      </w:r>
      <w:r w:rsidR="00FC268B">
        <w:rPr>
          <w:rFonts w:ascii="微软雅黑" w:eastAsia="微软雅黑" w:hAnsi="微软雅黑" w:hint="eastAsia"/>
          <w:sz w:val="32"/>
          <w:szCs w:val="32"/>
        </w:rPr>
        <w:t>(</w:t>
      </w:r>
      <w:r w:rsidR="00832F10">
        <w:rPr>
          <w:rFonts w:ascii="微软雅黑" w:eastAsia="微软雅黑" w:hAnsi="微软雅黑"/>
          <w:sz w:val="32"/>
          <w:szCs w:val="32"/>
        </w:rPr>
        <w:t>close</w:t>
      </w:r>
      <w:r w:rsidR="001669A7">
        <w:rPr>
          <w:rFonts w:ascii="微软雅黑" w:eastAsia="微软雅黑" w:hAnsi="微软雅黑"/>
          <w:sz w:val="32"/>
          <w:szCs w:val="32"/>
        </w:rPr>
        <w:t>d</w:t>
      </w:r>
      <w:r w:rsidR="00C44C43">
        <w:rPr>
          <w:rFonts w:ascii="微软雅黑" w:eastAsia="微软雅黑" w:hAnsi="微软雅黑"/>
          <w:sz w:val="32"/>
          <w:szCs w:val="32"/>
        </w:rPr>
        <w:t>Treat</w:t>
      </w:r>
      <w:r w:rsidR="00C44C43">
        <w:rPr>
          <w:rFonts w:ascii="微软雅黑" w:eastAsia="微软雅黑" w:hAnsi="微软雅黑" w:hint="eastAsia"/>
          <w:sz w:val="32"/>
          <w:szCs w:val="32"/>
        </w:rPr>
        <w:t>)</w:t>
      </w:r>
    </w:p>
    <w:p w14:paraId="2B4C5D9E" w14:textId="227D253B" w:rsidR="00D05F81" w:rsidRPr="00300E42" w:rsidRDefault="00D05F81" w:rsidP="007A094B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医院停诊</w:t>
      </w:r>
      <w:r w:rsidR="00C50A56" w:rsidRPr="00300E42">
        <w:rPr>
          <w:rFonts w:ascii="微软雅黑" w:eastAsia="微软雅黑" w:hAnsi="微软雅黑" w:cs="Segoe UI"/>
          <w:color w:val="333333"/>
          <w:sz w:val="21"/>
          <w:szCs w:val="21"/>
        </w:rPr>
        <w:t>推送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信息</w:t>
      </w:r>
      <w:r w:rsidR="00E61B13">
        <w:rPr>
          <w:rFonts w:ascii="微软雅黑" w:eastAsia="微软雅黑" w:hAnsi="微软雅黑" w:cs="Segoe UI" w:hint="eastAsia"/>
          <w:color w:val="333333"/>
          <w:sz w:val="21"/>
          <w:szCs w:val="21"/>
        </w:rPr>
        <w:t>，用于线上平台预约挂号后，接收停诊信息给用户推送消息或在预约记录里查询预约状态，显示为已停诊。</w:t>
      </w:r>
    </w:p>
    <w:p w14:paraId="7D730FAC" w14:textId="24EC150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6" w:name="_Toc43399298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5C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52"/>
        <w:gridCol w:w="1502"/>
        <w:gridCol w:w="5357"/>
      </w:tblGrid>
      <w:tr w:rsidR="00D05F81" w:rsidRPr="00300E42" w14:paraId="03F382F0" w14:textId="77777777" w:rsidTr="0038531C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422D2C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A223CA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6E7E568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053" w:type="dxa"/>
            <w:shd w:val="clear" w:color="auto" w:fill="D0CECE" w:themeFill="background2" w:themeFillShade="E6"/>
            <w:vAlign w:val="center"/>
            <w:hideMark/>
          </w:tcPr>
          <w:p w14:paraId="7FCA037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5E7236DE" w14:textId="77777777" w:rsidTr="004801C1">
        <w:trPr>
          <w:trHeight w:val="742"/>
        </w:trPr>
        <w:tc>
          <w:tcPr>
            <w:tcW w:w="1552" w:type="dxa"/>
            <w:shd w:val="clear" w:color="auto" w:fill="auto"/>
            <w:vAlign w:val="center"/>
            <w:hideMark/>
          </w:tcPr>
          <w:p w14:paraId="2FF2E62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stopList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749C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8B1DE2A" w14:textId="03B1DA0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CE6A53">
              <w:rPr>
                <w:rFonts w:ascii="微软雅黑" w:eastAsia="微软雅黑" w:hAnsi="微软雅黑"/>
                <w:szCs w:val="21"/>
              </w:rPr>
              <w:t>ay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（obj</w:t>
            </w:r>
            <w:r w:rsidR="008F5C41">
              <w:rPr>
                <w:rFonts w:ascii="微软雅黑" w:eastAsia="微软雅黑" w:hAnsi="微软雅黑"/>
                <w:szCs w:val="21"/>
              </w:rPr>
              <w:t>ect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5053" w:type="dxa"/>
            <w:shd w:val="clear" w:color="auto" w:fill="auto"/>
            <w:vAlign w:val="center"/>
            <w:hideMark/>
          </w:tcPr>
          <w:p w14:paraId="3AA4C6FA" w14:textId="54B42306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停诊列表</w:t>
            </w:r>
          </w:p>
        </w:tc>
      </w:tr>
    </w:tbl>
    <w:p w14:paraId="5EAFB884" w14:textId="79071AA2" w:rsidR="00D05F81" w:rsidRPr="005C7EF4" w:rsidRDefault="00D05F81" w:rsidP="005C7EF4">
      <w:pPr>
        <w:rPr>
          <w:rFonts w:ascii="微软雅黑" w:eastAsia="微软雅黑" w:hAnsi="微软雅黑"/>
        </w:rPr>
      </w:pPr>
      <w:r w:rsidRPr="005C7EF4">
        <w:rPr>
          <w:rFonts w:ascii="微软雅黑" w:eastAsia="微软雅黑" w:hAnsi="微软雅黑"/>
        </w:rPr>
        <w:t>停诊数据字段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996"/>
        <w:gridCol w:w="1417"/>
        <w:gridCol w:w="4954"/>
      </w:tblGrid>
      <w:tr w:rsidR="00D05F81" w:rsidRPr="00300E42" w14:paraId="714366B0" w14:textId="77777777" w:rsidTr="00BF4C31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6467FF0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6" w:type="dxa"/>
            <w:shd w:val="clear" w:color="auto" w:fill="D0CECE" w:themeFill="background2" w:themeFillShade="E6"/>
            <w:vAlign w:val="center"/>
            <w:hideMark/>
          </w:tcPr>
          <w:p w14:paraId="29A6E7D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0317F74D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54" w:type="dxa"/>
            <w:shd w:val="clear" w:color="auto" w:fill="D0CECE" w:themeFill="background2" w:themeFillShade="E6"/>
            <w:vAlign w:val="center"/>
            <w:hideMark/>
          </w:tcPr>
          <w:p w14:paraId="4976E53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1B31" w:rsidRPr="00300E42" w14:paraId="20676A44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41C74F45" w14:textId="5DFFB43B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1638E21C" w14:textId="0EC9AEDE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F47100F" w14:textId="2394DA15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43FD8A8" w14:textId="451639C4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>
              <w:rPr>
                <w:rFonts w:ascii="微软雅黑" w:eastAsia="微软雅黑" w:hAnsi="微软雅黑" w:hint="eastAsia"/>
                <w:szCs w:val="21"/>
              </w:rPr>
              <w:t>唯一标识</w:t>
            </w:r>
          </w:p>
        </w:tc>
      </w:tr>
      <w:tr w:rsidR="006A1B31" w:rsidRPr="00300E42" w14:paraId="73104E2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3A648640" w14:textId="7E453CF6" w:rsidR="006A1B31" w:rsidRPr="00300E42" w:rsidRDefault="006576D2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scheduleDate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D7F0D08" w14:textId="16DE9981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E23C632" w14:textId="29A7E447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D774148" w14:textId="3356060B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号源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日期，格式：yyyy-MM-dd</w:t>
            </w:r>
          </w:p>
        </w:tc>
      </w:tr>
      <w:tr w:rsidR="006541BF" w:rsidRPr="00300E42" w14:paraId="0C61C4C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94318C" w14:textId="0B91B302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73DA4FE" w14:textId="0ED33927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2EF9C03" w14:textId="414CAF34" w:rsidR="006541BF" w:rsidRPr="00300E42" w:rsidRDefault="003759C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D40DCC2" w14:textId="5DD2E546" w:rsidR="006541BF" w:rsidRPr="00300E42" w:rsidRDefault="006541BF" w:rsidP="006541B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>
              <w:rPr>
                <w:rFonts w:ascii="微软雅黑" w:eastAsia="微软雅黑" w:hAnsi="微软雅黑"/>
                <w:szCs w:val="21"/>
              </w:rPr>
              <w:t>4=</w:t>
            </w:r>
            <w:r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B24E34" w:rsidRPr="00300E42" w14:paraId="76987D69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DC62EDB" w14:textId="367FEFAC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57003C02" w14:textId="432304B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F0AF843" w14:textId="54BD5AB5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2E2EC85" w14:textId="65BC09D9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B24E34" w:rsidRPr="00300E42" w14:paraId="30D82888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100FD7" w14:textId="252D9D7F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A3C9E1F" w14:textId="306ADB9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28ADE21" w14:textId="6074C7B7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54789425" w14:textId="630996C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B24E34" w:rsidRPr="00300E42" w14:paraId="4502D9A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F97C21E" w14:textId="30622FC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BFEFB80" w14:textId="0319C96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003280D" w14:textId="140B4BDB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42470A9" w14:textId="4680C8B2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B24E34" w:rsidRPr="00300E42" w14:paraId="63164A1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9641EAE" w14:textId="0015FAA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0F9B23C" w14:textId="6710013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6376409" w14:textId="3C2F6062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605AEF8" w14:textId="623F8B7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B86ECF" w:rsidRPr="00300E42" w14:paraId="3C74D850" w14:textId="77777777" w:rsidTr="00BF4C31">
        <w:tc>
          <w:tcPr>
            <w:tcW w:w="0" w:type="auto"/>
            <w:shd w:val="clear" w:color="auto" w:fill="auto"/>
            <w:vAlign w:val="center"/>
          </w:tcPr>
          <w:p w14:paraId="40DD7F12" w14:textId="006F591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0C60BE11" w14:textId="4ABA9BAE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68548F" w14:textId="73F33C7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1B80EF9B" w14:textId="5564DB15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B86ECF" w:rsidRPr="00300E42" w14:paraId="7224A0D4" w14:textId="77777777" w:rsidTr="00BF4C31">
        <w:tc>
          <w:tcPr>
            <w:tcW w:w="0" w:type="auto"/>
            <w:shd w:val="clear" w:color="auto" w:fill="auto"/>
            <w:vAlign w:val="center"/>
          </w:tcPr>
          <w:p w14:paraId="6FF1A297" w14:textId="193593B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23F76435" w14:textId="37709A3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CC07B7" w14:textId="75D8F570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0250D5BF" w14:textId="1F4CB224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B86ECF" w:rsidRPr="00300E42" w14:paraId="11358F10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9263B8F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AC7D4E8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F3FC110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BDE7B86" w14:textId="77777777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停诊标示-0 停诊，1正常</w:t>
            </w:r>
          </w:p>
        </w:tc>
      </w:tr>
    </w:tbl>
    <w:p w14:paraId="4EBE01F3" w14:textId="20B32EA7" w:rsidR="00D05F81" w:rsidRPr="003D7043" w:rsidRDefault="00D05F81" w:rsidP="000373A0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7" w:name="_Toc43399299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F4C31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203"/>
        <w:gridCol w:w="1203"/>
        <w:gridCol w:w="5503"/>
      </w:tblGrid>
      <w:tr w:rsidR="00D05F81" w:rsidRPr="00300E42" w14:paraId="717F9C6C" w14:textId="77777777" w:rsidTr="000373A0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A5D966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35FC0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B580D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186" w:type="dxa"/>
            <w:shd w:val="clear" w:color="auto" w:fill="D0CECE" w:themeFill="background2" w:themeFillShade="E6"/>
            <w:vAlign w:val="center"/>
            <w:hideMark/>
          </w:tcPr>
          <w:p w14:paraId="6BFA043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1D4A849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7A0C62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DECE2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97EE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4AAE753E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结果状态码，0-成功 其他表示失败</w:t>
            </w:r>
          </w:p>
        </w:tc>
      </w:tr>
      <w:tr w:rsidR="00D05F81" w:rsidRPr="00300E42" w14:paraId="62738974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648CD6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1FD2DA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8CC565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62188A03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结果状态描述</w:t>
            </w:r>
          </w:p>
        </w:tc>
      </w:tr>
    </w:tbl>
    <w:p w14:paraId="056D045B" w14:textId="4843B3DC" w:rsidR="00D05F81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8" w:name="_Toc43399300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8"/>
      <w:r w:rsidR="00BF4C3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AB3BE94" w14:textId="0821255D" w:rsidR="004801C1" w:rsidRPr="002E55DD" w:rsidRDefault="004801C1" w:rsidP="004801C1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7B6DFC">
        <w:rPr>
          <w:rFonts w:ascii="微软雅黑" w:eastAsia="微软雅黑" w:hAnsi="微软雅黑" w:hint="eastAsia"/>
          <w:color w:val="000000" w:themeColor="text1"/>
          <w:sz w:val="32"/>
          <w:szCs w:val="32"/>
        </w:rPr>
        <w:t>4.</w:t>
      </w:r>
      <w:r w:rsidRPr="007B6DFC">
        <w:rPr>
          <w:rFonts w:ascii="微软雅黑" w:eastAsia="微软雅黑" w:hAnsi="微软雅黑"/>
          <w:color w:val="000000" w:themeColor="text1"/>
          <w:sz w:val="32"/>
          <w:szCs w:val="32"/>
        </w:rPr>
        <w:t>5</w:t>
      </w:r>
      <w:r w:rsidR="007A4DA4">
        <w:rPr>
          <w:rFonts w:ascii="微软雅黑" w:eastAsia="微软雅黑" w:hAnsi="微软雅黑" w:hint="eastAsia"/>
          <w:color w:val="000000" w:themeColor="text1"/>
          <w:sz w:val="32"/>
          <w:szCs w:val="32"/>
        </w:rPr>
        <w:t>医生</w:t>
      </w:r>
      <w:r w:rsidRPr="007B6DFC">
        <w:rPr>
          <w:rFonts w:ascii="微软雅黑" w:eastAsia="微软雅黑" w:hAnsi="微软雅黑"/>
          <w:color w:val="000000" w:themeColor="text1"/>
          <w:sz w:val="32"/>
          <w:szCs w:val="32"/>
        </w:rPr>
        <w:t>停诊</w:t>
      </w:r>
      <w:r w:rsidRPr="002E55DD">
        <w:rPr>
          <w:rFonts w:ascii="微软雅黑" w:eastAsia="微软雅黑" w:hAnsi="微软雅黑" w:hint="eastAsia"/>
          <w:color w:val="000000" w:themeColor="text1"/>
          <w:sz w:val="32"/>
          <w:szCs w:val="32"/>
        </w:rPr>
        <w:t>记录查询(</w:t>
      </w:r>
      <w:r w:rsidR="00F06A7B" w:rsidRPr="002E55DD">
        <w:rPr>
          <w:rFonts w:ascii="微软雅黑" w:eastAsia="微软雅黑" w:hAnsi="微软雅黑"/>
          <w:color w:val="000000" w:themeColor="text1"/>
          <w:sz w:val="32"/>
          <w:szCs w:val="32"/>
        </w:rPr>
        <w:t>closedTreatQuery</w:t>
      </w:r>
      <w:r w:rsidRPr="002E55DD">
        <w:rPr>
          <w:rFonts w:ascii="微软雅黑" w:eastAsia="微软雅黑" w:hAnsi="微软雅黑" w:hint="eastAsia"/>
          <w:color w:val="000000" w:themeColor="text1"/>
          <w:sz w:val="32"/>
          <w:szCs w:val="32"/>
        </w:rPr>
        <w:t>)</w:t>
      </w:r>
    </w:p>
    <w:p w14:paraId="2CA2F2B5" w14:textId="6A4EDF91" w:rsidR="004801C1" w:rsidRPr="002E55DD" w:rsidRDefault="00D96ECB" w:rsidP="004801C1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000000" w:themeColor="text1"/>
          <w:sz w:val="21"/>
          <w:szCs w:val="21"/>
        </w:rPr>
      </w:pPr>
      <w:r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查询</w:t>
      </w:r>
      <w:proofErr w:type="gramStart"/>
      <w:r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医院</w:t>
      </w:r>
      <w:r w:rsidR="00602BE6"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医院</w:t>
      </w:r>
      <w:proofErr w:type="gramEnd"/>
      <w:r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停诊信息</w:t>
      </w:r>
      <w:r w:rsidR="002B1D90"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记录</w:t>
      </w:r>
      <w:r w:rsidR="000056A0"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。展示已停诊医院记录。</w:t>
      </w:r>
    </w:p>
    <w:p w14:paraId="0245D36A" w14:textId="68AD9B89" w:rsidR="004801C1" w:rsidRPr="002E55DD" w:rsidRDefault="004801C1" w:rsidP="004801C1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4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="002241C7"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52"/>
        <w:gridCol w:w="1502"/>
        <w:gridCol w:w="5357"/>
      </w:tblGrid>
      <w:tr w:rsidR="0037458F" w:rsidRPr="002E55DD" w14:paraId="3CAEB13D" w14:textId="77777777" w:rsidTr="002933D3">
        <w:trPr>
          <w:tblHeader/>
        </w:trPr>
        <w:tc>
          <w:tcPr>
            <w:tcW w:w="1645" w:type="dxa"/>
            <w:shd w:val="clear" w:color="auto" w:fill="D0CECE" w:themeFill="background2" w:themeFillShade="E6"/>
            <w:vAlign w:val="center"/>
            <w:hideMark/>
          </w:tcPr>
          <w:p w14:paraId="4BCC2BD3" w14:textId="77777777" w:rsidR="004801C1" w:rsidRPr="003815A8" w:rsidRDefault="004801C1" w:rsidP="00E61B13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</w:t>
            </w:r>
          </w:p>
        </w:tc>
        <w:tc>
          <w:tcPr>
            <w:tcW w:w="1052" w:type="dxa"/>
            <w:shd w:val="clear" w:color="auto" w:fill="D0CECE" w:themeFill="background2" w:themeFillShade="E6"/>
            <w:vAlign w:val="center"/>
            <w:hideMark/>
          </w:tcPr>
          <w:p w14:paraId="72BA1ED5" w14:textId="68A51A93" w:rsidR="004801C1" w:rsidRPr="003815A8" w:rsidRDefault="003815A8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02" w:type="dxa"/>
            <w:shd w:val="clear" w:color="auto" w:fill="D0CECE" w:themeFill="background2" w:themeFillShade="E6"/>
            <w:vAlign w:val="center"/>
            <w:hideMark/>
          </w:tcPr>
          <w:p w14:paraId="693DD8C6" w14:textId="77777777" w:rsidR="004801C1" w:rsidRPr="003815A8" w:rsidRDefault="004801C1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  <w:hideMark/>
          </w:tcPr>
          <w:p w14:paraId="04B20677" w14:textId="77777777" w:rsidR="004801C1" w:rsidRPr="003815A8" w:rsidRDefault="004801C1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7458F" w:rsidRPr="002E55DD" w14:paraId="6F8A23CE" w14:textId="77777777" w:rsidTr="00370CEA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37F24629" w14:textId="7E09360E" w:rsidR="00370CEA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647A75CC" w14:textId="5DD2E882" w:rsidR="00370CEA" w:rsidRPr="00933561" w:rsidRDefault="003815A8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E70C5F"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49060A52" w14:textId="49E23119" w:rsidR="00370CEA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7C6C542" w14:textId="35903CF6" w:rsidR="00370CEA" w:rsidRPr="00933561" w:rsidRDefault="00207722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医院编号</w:t>
            </w:r>
          </w:p>
        </w:tc>
      </w:tr>
      <w:tr w:rsidR="00E70C5F" w:rsidRPr="002E55DD" w14:paraId="430E53B2" w14:textId="77777777" w:rsidTr="00370CEA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3EA814E2" w14:textId="489D5E0C" w:rsidR="00E70C5F" w:rsidRPr="00933561" w:rsidRDefault="00E14B7E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="00E70C5F"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tartDate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5135E5E9" w14:textId="3BA27775" w:rsidR="00E70C5F" w:rsidRPr="00933561" w:rsidRDefault="003815A8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E70C5F"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1BC2043F" w14:textId="1C730251" w:rsidR="00E70C5F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D29AE3D" w14:textId="684A913F" w:rsidR="00E70C5F" w:rsidRPr="00933561" w:rsidRDefault="003E47BB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开始日期</w:t>
            </w:r>
          </w:p>
        </w:tc>
      </w:tr>
      <w:tr w:rsidR="0037458F" w:rsidRPr="002E55DD" w14:paraId="68DAEF16" w14:textId="77777777" w:rsidTr="00370CEA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3C9345E1" w14:textId="5FCEDE6C" w:rsidR="00E70C5F" w:rsidRPr="00933561" w:rsidRDefault="00E14B7E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="00E70C5F"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ndDate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78EC9948" w14:textId="064ABCF0" w:rsidR="00E70C5F" w:rsidRPr="00933561" w:rsidRDefault="003815A8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E70C5F"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27C1697A" w14:textId="032CABF4" w:rsidR="00E70C5F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41F82CC9" w14:textId="2FD44AC0" w:rsidR="00E70C5F" w:rsidRPr="00933561" w:rsidRDefault="003E47BB" w:rsidP="003E47BB">
            <w:pPr>
              <w:ind w:firstLineChars="1100" w:firstLine="23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结束日期</w:t>
            </w:r>
          </w:p>
        </w:tc>
      </w:tr>
    </w:tbl>
    <w:p w14:paraId="2BB38640" w14:textId="77777777" w:rsidR="002933D3" w:rsidRPr="002E55DD" w:rsidRDefault="002933D3" w:rsidP="004801C1">
      <w:pPr>
        <w:rPr>
          <w:rFonts w:ascii="微软雅黑" w:eastAsia="微软雅黑" w:hAnsi="微软雅黑"/>
          <w:color w:val="000000" w:themeColor="text1"/>
        </w:rPr>
      </w:pPr>
    </w:p>
    <w:p w14:paraId="674AF41A" w14:textId="6C6AD6B4" w:rsidR="004801C1" w:rsidRPr="002E55DD" w:rsidRDefault="004801C1" w:rsidP="004801C1">
      <w:pPr>
        <w:pStyle w:val="3"/>
        <w:spacing w:beforeLines="100" w:before="312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4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="002241C7"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2返回数据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495"/>
        <w:gridCol w:w="1559"/>
        <w:gridCol w:w="4721"/>
      </w:tblGrid>
      <w:tr w:rsidR="003815A8" w:rsidRPr="002E55DD" w14:paraId="5921854B" w14:textId="77777777" w:rsidTr="003815A8">
        <w:trPr>
          <w:trHeight w:hRule="exact" w:val="567"/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  <w:hideMark/>
          </w:tcPr>
          <w:p w14:paraId="41837EB5" w14:textId="77777777" w:rsidR="003815A8" w:rsidRPr="002E55DD" w:rsidRDefault="003815A8" w:rsidP="00E61B13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返回字段</w:t>
            </w:r>
          </w:p>
        </w:tc>
        <w:tc>
          <w:tcPr>
            <w:tcW w:w="1495" w:type="dxa"/>
            <w:shd w:val="clear" w:color="auto" w:fill="D0CECE" w:themeFill="background2" w:themeFillShade="E6"/>
            <w:vAlign w:val="center"/>
            <w:hideMark/>
          </w:tcPr>
          <w:p w14:paraId="6F6CCA2C" w14:textId="2B5929D8" w:rsidR="003815A8" w:rsidRPr="002E55DD" w:rsidRDefault="00B844EB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659EC37E" w14:textId="00A3EAAC" w:rsidR="003815A8" w:rsidRPr="002E55DD" w:rsidRDefault="003815A8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字段类型</w:t>
            </w:r>
          </w:p>
        </w:tc>
        <w:tc>
          <w:tcPr>
            <w:tcW w:w="4721" w:type="dxa"/>
            <w:shd w:val="clear" w:color="auto" w:fill="D0CECE" w:themeFill="background2" w:themeFillShade="E6"/>
            <w:vAlign w:val="center"/>
          </w:tcPr>
          <w:p w14:paraId="3B94DE50" w14:textId="2A27F494" w:rsidR="003815A8" w:rsidRPr="002E55DD" w:rsidRDefault="003815A8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815A8" w:rsidRPr="002E55DD" w14:paraId="3857831F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7F118006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schedule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No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5D6953CC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CC0AF6C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771694CD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排班标识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编号，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排班记录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唯一标识</w:t>
            </w:r>
          </w:p>
        </w:tc>
      </w:tr>
      <w:tr w:rsidR="003815A8" w:rsidRPr="002E55DD" w14:paraId="497ABE7D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104DFF7A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scheduleDate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1B4E9C2D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1CA2E4F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345F5CE0" w14:textId="1DE1572F" w:rsidR="002933D3" w:rsidRPr="002E55DD" w:rsidRDefault="001E1E16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</w:t>
            </w:r>
            <w:r w:rsidR="002933D3"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日期，格式：yyyy-MM-dd</w:t>
            </w:r>
          </w:p>
        </w:tc>
      </w:tr>
      <w:tr w:rsidR="003815A8" w:rsidRPr="002E55DD" w14:paraId="04B157E0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04EA9555" w14:textId="1E0033B0" w:rsidR="002933D3" w:rsidRPr="002E55DD" w:rsidRDefault="004C78A1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period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366FA224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3AC04C2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293F83D5" w14:textId="218580C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号源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时段</w:t>
            </w:r>
            <w:proofErr w:type="gramEnd"/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1=上午 2=下午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3=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全天 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4=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晚上</w:t>
            </w:r>
          </w:p>
        </w:tc>
      </w:tr>
      <w:tr w:rsidR="003815A8" w:rsidRPr="002E55DD" w14:paraId="742C4C46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2284E985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5FFF4F2F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08D9CEF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33CA5504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科室编码, HIS科室编码</w:t>
            </w:r>
          </w:p>
        </w:tc>
      </w:tr>
      <w:tr w:rsidR="003815A8" w:rsidRPr="002E55DD" w14:paraId="0ED56BA8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627700C1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0A64D88A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9D3D33D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2E5BB256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科室名称</w:t>
            </w:r>
          </w:p>
        </w:tc>
      </w:tr>
      <w:tr w:rsidR="003815A8" w:rsidRPr="002E55DD" w14:paraId="7643C0BC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2C8FBA6A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doctorName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20EF38B2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45EC362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127A3B5B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医生姓名</w:t>
            </w:r>
          </w:p>
        </w:tc>
      </w:tr>
      <w:tr w:rsidR="003815A8" w:rsidRPr="002E55DD" w14:paraId="1850573C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2045F2B8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doctorCode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367D5197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0AFD20B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7419AEB5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医生编码，HIS医生编码</w:t>
            </w:r>
          </w:p>
        </w:tc>
      </w:tr>
      <w:tr w:rsidR="003815A8" w:rsidRPr="002E55DD" w14:paraId="1968E5BE" w14:textId="77777777" w:rsidTr="003815A8">
        <w:tc>
          <w:tcPr>
            <w:tcW w:w="0" w:type="auto"/>
            <w:shd w:val="clear" w:color="auto" w:fill="auto"/>
            <w:vAlign w:val="center"/>
          </w:tcPr>
          <w:p w14:paraId="4D70012B" w14:textId="208C3405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startTime</w:t>
            </w:r>
          </w:p>
        </w:tc>
        <w:tc>
          <w:tcPr>
            <w:tcW w:w="1495" w:type="dxa"/>
            <w:shd w:val="clear" w:color="auto" w:fill="auto"/>
            <w:vAlign w:val="center"/>
          </w:tcPr>
          <w:p w14:paraId="5CE9B439" w14:textId="7AB91B7B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B3D43D" w14:textId="54691C06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69E1E05B" w14:textId="0F707A82" w:rsidR="001E1E16" w:rsidRPr="002E55DD" w:rsidRDefault="001A54BB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</w:t>
            </w:r>
            <w:r w:rsidR="001E1E16"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开始时间</w:t>
            </w:r>
            <w:r w:rsidR="005E080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，格式：y</w:t>
            </w:r>
            <w:r w:rsidR="005E0803">
              <w:rPr>
                <w:rFonts w:ascii="微软雅黑" w:eastAsia="微软雅黑" w:hAnsi="微软雅黑"/>
                <w:color w:val="000000" w:themeColor="text1"/>
                <w:szCs w:val="21"/>
              </w:rPr>
              <w:t>yyy-MM-dd</w:t>
            </w:r>
          </w:p>
        </w:tc>
      </w:tr>
      <w:tr w:rsidR="003815A8" w:rsidRPr="002E55DD" w14:paraId="58F7FBDA" w14:textId="77777777" w:rsidTr="003815A8">
        <w:tc>
          <w:tcPr>
            <w:tcW w:w="0" w:type="auto"/>
            <w:shd w:val="clear" w:color="auto" w:fill="auto"/>
            <w:vAlign w:val="center"/>
          </w:tcPr>
          <w:p w14:paraId="4427AD37" w14:textId="4B711891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endTime</w:t>
            </w:r>
          </w:p>
        </w:tc>
        <w:tc>
          <w:tcPr>
            <w:tcW w:w="1495" w:type="dxa"/>
            <w:shd w:val="clear" w:color="auto" w:fill="auto"/>
            <w:vAlign w:val="center"/>
          </w:tcPr>
          <w:p w14:paraId="412D0114" w14:textId="2A604382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8F3DE5" w14:textId="5F64E31A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70466E07" w14:textId="05848B86" w:rsidR="001E1E16" w:rsidRPr="002E55DD" w:rsidRDefault="001A54BB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停诊结束时间</w:t>
            </w:r>
            <w:r w:rsid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，格式：y</w:t>
            </w:r>
            <w:r w:rsidR="00B844EB">
              <w:rPr>
                <w:rFonts w:ascii="微软雅黑" w:eastAsia="微软雅黑" w:hAnsi="微软雅黑"/>
                <w:color w:val="000000" w:themeColor="text1"/>
                <w:szCs w:val="21"/>
              </w:rPr>
              <w:t>yyy-MM-dd</w:t>
            </w:r>
          </w:p>
        </w:tc>
      </w:tr>
    </w:tbl>
    <w:p w14:paraId="703DBF0D" w14:textId="43E8B7F3" w:rsidR="004801C1" w:rsidRPr="003D7043" w:rsidRDefault="004801C1" w:rsidP="004801C1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2E55DD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857C880" w14:textId="77777777" w:rsidR="004801C1" w:rsidRPr="004801C1" w:rsidRDefault="004801C1" w:rsidP="004801C1"/>
    <w:p w14:paraId="74AA0710" w14:textId="69E77ED1" w:rsidR="00D05F81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49" w:name="_Toc43399301"/>
      <w:r w:rsidRPr="002C3970">
        <w:rPr>
          <w:rFonts w:ascii="微软雅黑" w:eastAsia="微软雅黑" w:hAnsi="微软雅黑" w:hint="eastAsia"/>
        </w:rPr>
        <w:t>5.预约挂号</w:t>
      </w:r>
      <w:bookmarkEnd w:id="49"/>
    </w:p>
    <w:p w14:paraId="13483F11" w14:textId="016C4CC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0" w:name="_Toc43399302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1预约挂号登记</w:t>
      </w:r>
      <w:bookmarkEnd w:id="50"/>
      <w:r w:rsidR="00DF2F44">
        <w:rPr>
          <w:rFonts w:ascii="微软雅黑" w:eastAsia="微软雅黑" w:hAnsi="微软雅黑"/>
          <w:sz w:val="32"/>
          <w:szCs w:val="32"/>
        </w:rPr>
        <w:t>（</w:t>
      </w:r>
      <w:r w:rsidR="00DF2F44">
        <w:rPr>
          <w:rFonts w:ascii="微软雅黑" w:eastAsia="微软雅黑" w:hAnsi="微软雅黑" w:hint="eastAsia"/>
          <w:sz w:val="32"/>
          <w:szCs w:val="32"/>
        </w:rPr>
        <w:t>a</w:t>
      </w:r>
      <w:r w:rsidR="00DF2F44">
        <w:rPr>
          <w:rFonts w:ascii="微软雅黑" w:eastAsia="微软雅黑" w:hAnsi="微软雅黑"/>
          <w:sz w:val="32"/>
          <w:szCs w:val="32"/>
        </w:rPr>
        <w:t>ppoint）</w:t>
      </w:r>
    </w:p>
    <w:p w14:paraId="597CBC74" w14:textId="06CFA390" w:rsidR="00300E42" w:rsidRPr="00300E42" w:rsidRDefault="00300E42" w:rsidP="004500FA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预约挂号登记，用户预约挂号，</w:t>
      </w:r>
      <w:r w:rsidR="000E6401">
        <w:rPr>
          <w:rFonts w:ascii="微软雅黑" w:eastAsia="微软雅黑" w:hAnsi="微软雅黑" w:hint="eastAsia"/>
          <w:color w:val="333333"/>
          <w:sz w:val="21"/>
          <w:szCs w:val="21"/>
        </w:rPr>
        <w:t>用于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不收取挂号费，只做预约登记。如果患者未在指定时间内到医院挂号视为爽约，大于或等于三次爽约（次数在后台可配置）</w:t>
      </w:r>
      <w:r w:rsidR="001F3540">
        <w:rPr>
          <w:rFonts w:ascii="微软雅黑" w:eastAsia="微软雅黑" w:hAnsi="微软雅黑" w:hint="eastAsia"/>
          <w:color w:val="333333"/>
          <w:sz w:val="21"/>
          <w:szCs w:val="21"/>
        </w:rPr>
        <w:t>在一段时间内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就</w:t>
      </w:r>
      <w:r w:rsidR="00DC504C">
        <w:rPr>
          <w:rFonts w:ascii="微软雅黑" w:eastAsia="微软雅黑" w:hAnsi="微软雅黑" w:hint="eastAsia"/>
          <w:color w:val="333333"/>
          <w:sz w:val="21"/>
          <w:szCs w:val="21"/>
        </w:rPr>
        <w:t>不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再允许预约挂号。</w:t>
      </w:r>
    </w:p>
    <w:p w14:paraId="2B52E7CC" w14:textId="0C453530" w:rsidR="008F5C41" w:rsidRPr="008F5C41" w:rsidRDefault="00300E42" w:rsidP="004500FA">
      <w:pPr>
        <w:pStyle w:val="3"/>
        <w:spacing w:before="0" w:after="0" w:line="360" w:lineRule="auto"/>
        <w:rPr>
          <w:rFonts w:ascii="微软雅黑" w:eastAsia="微软雅黑" w:hAnsi="微软雅黑"/>
          <w:szCs w:val="21"/>
        </w:rPr>
      </w:pPr>
      <w:bookmarkStart w:id="51" w:name="_Toc43399306"/>
      <w:r w:rsidRPr="003D7043">
        <w:rPr>
          <w:rFonts w:ascii="微软雅黑" w:eastAsia="微软雅黑" w:hAnsi="微软雅黑"/>
          <w:sz w:val="28"/>
          <w:szCs w:val="28"/>
        </w:rPr>
        <w:lastRenderedPageBreak/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4500FA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1"/>
    </w:p>
    <w:tbl>
      <w:tblPr>
        <w:tblW w:w="5320" w:type="pct"/>
        <w:tblInd w:w="-127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1207"/>
        <w:gridCol w:w="1057"/>
        <w:gridCol w:w="5489"/>
      </w:tblGrid>
      <w:tr w:rsidR="00300E42" w:rsidRPr="00300E42" w14:paraId="6AA5E627" w14:textId="77777777" w:rsidTr="002933D3">
        <w:trPr>
          <w:tblHeader/>
        </w:trPr>
        <w:tc>
          <w:tcPr>
            <w:tcW w:w="1930" w:type="dxa"/>
            <w:shd w:val="clear" w:color="auto" w:fill="D0CECE" w:themeFill="background2" w:themeFillShade="E6"/>
            <w:vAlign w:val="center"/>
            <w:hideMark/>
          </w:tcPr>
          <w:p w14:paraId="11606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7" w:type="dxa"/>
            <w:shd w:val="clear" w:color="auto" w:fill="D0CECE" w:themeFill="background2" w:themeFillShade="E6"/>
            <w:vAlign w:val="center"/>
            <w:hideMark/>
          </w:tcPr>
          <w:p w14:paraId="3A3D7F54" w14:textId="60E43589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57" w:type="dxa"/>
            <w:shd w:val="clear" w:color="auto" w:fill="D0CECE" w:themeFill="background2" w:themeFillShade="E6"/>
            <w:vAlign w:val="center"/>
            <w:hideMark/>
          </w:tcPr>
          <w:p w14:paraId="644A9A5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89" w:type="dxa"/>
            <w:shd w:val="clear" w:color="auto" w:fill="D0CECE" w:themeFill="background2" w:themeFillShade="E6"/>
            <w:vAlign w:val="center"/>
            <w:hideMark/>
          </w:tcPr>
          <w:p w14:paraId="1D0F2FB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CB92AB9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797B573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BCE765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0A9D828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57A62A7F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4D0D6107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CD3B96E" w14:textId="77777777" w:rsidR="00B95244" w:rsidRDefault="00B9524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  <w:p w14:paraId="06A8B3DB" w14:textId="56161F52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1108985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11C871BC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51BFFB02" w14:textId="3A97AD39" w:rsidR="00300E42" w:rsidRPr="00300E42" w:rsidRDefault="00B95244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唯一标</w:t>
            </w:r>
            <w:r w:rsidR="00316EF9">
              <w:rPr>
                <w:rFonts w:ascii="微软雅黑" w:eastAsia="微软雅黑" w:hAnsi="微软雅黑" w:hint="eastAsia"/>
                <w:szCs w:val="21"/>
              </w:rPr>
              <w:t>识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D21488" w:rsidRPr="00300E42" w14:paraId="667988D9" w14:textId="77777777" w:rsidTr="002933D3">
        <w:tc>
          <w:tcPr>
            <w:tcW w:w="1930" w:type="dxa"/>
            <w:shd w:val="clear" w:color="auto" w:fill="auto"/>
            <w:vAlign w:val="center"/>
          </w:tcPr>
          <w:p w14:paraId="5572DC44" w14:textId="3D90C007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1488">
              <w:rPr>
                <w:rFonts w:ascii="微软雅黑" w:eastAsia="微软雅黑" w:hAnsi="微软雅黑"/>
                <w:szCs w:val="21"/>
              </w:rPr>
              <w:t>tokenIndex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2790FDE" w14:textId="0F533D84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69629874" w14:textId="5E9ADC0A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067F8E0F" w14:textId="2DA8C3E0" w:rsidR="00D21488" w:rsidRPr="00300E42" w:rsidRDefault="00D21488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分时段排班标识，如果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预约分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时段号源，需要传入此字段</w:t>
            </w:r>
          </w:p>
        </w:tc>
      </w:tr>
      <w:tr w:rsidR="00300E42" w:rsidRPr="00300E42" w14:paraId="3C36A4EE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5503990" w14:textId="67DD3753" w:rsidR="00300E42" w:rsidRPr="00300E42" w:rsidRDefault="00BF76E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41BD11F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0D681E7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6E653888" w14:textId="2CA06044" w:rsidR="00300E42" w:rsidRPr="00300E42" w:rsidRDefault="00BF76E0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日期，格式 yyyy-MM-dd</w:t>
            </w:r>
          </w:p>
        </w:tc>
      </w:tr>
      <w:tr w:rsidR="00300E42" w:rsidRPr="00300E42" w14:paraId="08BD0F9F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7620B1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27512A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6FD4AD92" w14:textId="28412C02" w:rsidR="00300E42" w:rsidRPr="00300E42" w:rsidRDefault="003759CF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4D13B96B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4500FA" w:rsidRPr="00300E42" w14:paraId="1A6456AE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580D00C1" w14:textId="196BA9D5" w:rsidR="004500FA" w:rsidRPr="00300E42" w:rsidRDefault="00477226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5E2DC96" w14:textId="25DA1DA9" w:rsidR="004500FA" w:rsidRPr="00300E42" w:rsidRDefault="00FE70C0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6B350C41" w14:textId="29E74BAD" w:rsidR="004500FA" w:rsidRPr="00300E42" w:rsidRDefault="004500FA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6D24086E" w14:textId="12C30925" w:rsidR="004500FA" w:rsidRPr="00300E42" w:rsidRDefault="004500FA" w:rsidP="004500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9C3AB9">
              <w:rPr>
                <w:rFonts w:ascii="微软雅黑" w:eastAsia="微软雅黑" w:hAnsi="微软雅黑"/>
                <w:szCs w:val="21"/>
              </w:rPr>
              <w:t>5</w:t>
            </w:r>
            <w:proofErr w:type="gramStart"/>
            <w:r w:rsidR="009C3AB9">
              <w:rPr>
                <w:rFonts w:ascii="微软雅黑" w:eastAsia="微软雅黑" w:hAnsi="微软雅黑" w:hint="eastAsia"/>
                <w:szCs w:val="21"/>
              </w:rPr>
              <w:t>门诊号别</w:t>
            </w:r>
            <w:r>
              <w:rPr>
                <w:rFonts w:ascii="微软雅黑" w:eastAsia="微软雅黑" w:hAnsi="微软雅黑" w:hint="eastAsia"/>
                <w:szCs w:val="21"/>
              </w:rPr>
              <w:t>编码</w:t>
            </w:r>
            <w:proofErr w:type="gramEnd"/>
          </w:p>
        </w:tc>
      </w:tr>
      <w:tr w:rsidR="001326CE" w:rsidRPr="00300E42" w14:paraId="02DA6877" w14:textId="77777777" w:rsidTr="002933D3">
        <w:tc>
          <w:tcPr>
            <w:tcW w:w="1930" w:type="dxa"/>
            <w:shd w:val="clear" w:color="auto" w:fill="auto"/>
            <w:vAlign w:val="center"/>
          </w:tcPr>
          <w:p w14:paraId="7B883908" w14:textId="61E9A362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hisR</w:t>
            </w:r>
            <w:r w:rsidRPr="00300E42">
              <w:rPr>
                <w:rFonts w:ascii="微软雅黑" w:eastAsia="微软雅黑" w:hAnsi="微软雅黑"/>
                <w:szCs w:val="21"/>
              </w:rPr>
              <w:t>eqType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400D0A8" w14:textId="3DD61BDA" w:rsidR="001326CE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1E51947A" w14:textId="59F74FB0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AB9BED3" w14:textId="6C48C31F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在号源时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由H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传入参数</w:t>
            </w:r>
          </w:p>
        </w:tc>
      </w:tr>
      <w:tr w:rsidR="001326CE" w:rsidRPr="00300E42" w14:paraId="63215418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65E084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0709F67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6BA005D0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750BDCC4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1326CE" w:rsidRPr="00300E42" w14:paraId="143663CF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0A41788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22764B9" w14:textId="6E3ACE81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3C4FB60B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59079D9D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1326CE" w:rsidRPr="00300E42" w14:paraId="77614E1B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059FB287" w14:textId="64317044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</w:t>
            </w:r>
            <w:r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5A908C9B" w14:textId="61110E5E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766EEC8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1875B9B0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1326CE" w:rsidRPr="00300E42" w14:paraId="68E0BE52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6AFE525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9AA19F1" w14:textId="66610E61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4DB204E5" w14:textId="19C22DF2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4172B6EF" w14:textId="74203D4E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未知，1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1326CE" w:rsidRPr="00300E42" w14:paraId="0F3E814D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0F24548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9588771" w14:textId="34717E19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1450BAF1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78206E90" w14:textId="24A1D63C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出生年月 yyyy-MM-dd</w:t>
            </w:r>
          </w:p>
        </w:tc>
      </w:tr>
      <w:tr w:rsidR="001326CE" w:rsidRPr="00300E42" w14:paraId="7E82B8CE" w14:textId="77777777" w:rsidTr="002933D3">
        <w:tc>
          <w:tcPr>
            <w:tcW w:w="1930" w:type="dxa"/>
            <w:shd w:val="clear" w:color="auto" w:fill="auto"/>
            <w:vAlign w:val="center"/>
          </w:tcPr>
          <w:p w14:paraId="1D36919D" w14:textId="5DFA1DA4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17CF91E" w14:textId="5F50094C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26DDFDF" w14:textId="1C8197F5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0C323E0A" w14:textId="32AF4255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326CE" w:rsidRPr="00300E42" w14:paraId="6CDF9515" w14:textId="77777777" w:rsidTr="002933D3">
        <w:tc>
          <w:tcPr>
            <w:tcW w:w="1930" w:type="dxa"/>
            <w:shd w:val="clear" w:color="auto" w:fill="auto"/>
            <w:vAlign w:val="center"/>
          </w:tcPr>
          <w:p w14:paraId="73BD3F1B" w14:textId="089096CA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E2AE7D1" w14:textId="2DF58A0B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0F0C2441" w14:textId="3FBD867D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5FD79798" w14:textId="250A87DB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326CE" w:rsidRPr="00300E42" w14:paraId="6C351500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022786B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416827DF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53CE667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303E970A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1326CE" w:rsidRPr="00300E42" w14:paraId="3F3740BA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4B738DF2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2B195AF3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06C2F48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002C514A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990126" w:rsidRPr="00300E42" w14:paraId="75FA4EA4" w14:textId="77777777" w:rsidTr="002933D3">
        <w:tc>
          <w:tcPr>
            <w:tcW w:w="1930" w:type="dxa"/>
            <w:shd w:val="clear" w:color="auto" w:fill="auto"/>
            <w:vAlign w:val="center"/>
          </w:tcPr>
          <w:p w14:paraId="0EDA0DA9" w14:textId="060B1E6A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E4AD5E6" w14:textId="739A7802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7FCB9A9" w14:textId="07FAEB1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56B71D2" w14:textId="4019059A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额都为0</w:t>
            </w:r>
          </w:p>
        </w:tc>
      </w:tr>
      <w:tr w:rsidR="00990126" w:rsidRPr="00300E42" w14:paraId="7F41010B" w14:textId="77777777" w:rsidTr="002933D3">
        <w:tc>
          <w:tcPr>
            <w:tcW w:w="1930" w:type="dxa"/>
            <w:shd w:val="clear" w:color="auto" w:fill="auto"/>
            <w:vAlign w:val="center"/>
          </w:tcPr>
          <w:p w14:paraId="4C27638B" w14:textId="1AF8CCA6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cash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1E22AF3A" w14:textId="55CFBEC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33A914D8" w14:textId="1DD64377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789174F6" w14:textId="3FE6F30A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990126" w:rsidRPr="00300E42" w14:paraId="75B29EB6" w14:textId="77777777" w:rsidTr="002933D3">
        <w:tc>
          <w:tcPr>
            <w:tcW w:w="1930" w:type="dxa"/>
            <w:shd w:val="clear" w:color="auto" w:fill="auto"/>
            <w:vAlign w:val="center"/>
          </w:tcPr>
          <w:p w14:paraId="03B486EC" w14:textId="1A069310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FA8B5FF" w14:textId="09448AC8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65ABC32" w14:textId="258CD673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21F2ABB9" w14:textId="270BD1AC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保支付金额，</w:t>
            </w: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r>
              <w:rPr>
                <w:rFonts w:ascii="微软雅黑" w:eastAsia="微软雅黑" w:hAnsi="微软雅黑"/>
                <w:szCs w:val="21"/>
              </w:rPr>
              <w:t xml:space="preserve"> - cash</w:t>
            </w:r>
          </w:p>
        </w:tc>
      </w:tr>
      <w:tr w:rsidR="00990126" w:rsidRPr="00300E42" w14:paraId="1C71129E" w14:textId="77777777" w:rsidTr="002933D3">
        <w:tc>
          <w:tcPr>
            <w:tcW w:w="1930" w:type="dxa"/>
            <w:shd w:val="clear" w:color="auto" w:fill="auto"/>
            <w:vAlign w:val="center"/>
          </w:tcPr>
          <w:p w14:paraId="45D21822" w14:textId="03064840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27F4B488" w14:textId="230E805D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1BE999F" w14:textId="7E5F43B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8186F42" w14:textId="27B55205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5BAE5EE" w14:textId="1C4ED245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2" w:name="_Toc43399307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12EE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52"/>
    </w:p>
    <w:p w14:paraId="08106B3F" w14:textId="3BE1E248" w:rsidR="00300E42" w:rsidRPr="00D537FB" w:rsidRDefault="00300E42" w:rsidP="00D537FB">
      <w:pPr>
        <w:rPr>
          <w:rFonts w:ascii="微软雅黑" w:eastAsia="微软雅黑" w:hAnsi="微软雅黑"/>
        </w:rPr>
      </w:pPr>
      <w:r w:rsidRPr="00D537FB">
        <w:rPr>
          <w:rFonts w:ascii="微软雅黑" w:eastAsia="微软雅黑" w:hAnsi="微软雅黑"/>
        </w:rPr>
        <w:t>预约结果数据字段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300E42" w:rsidRPr="00300E42" w14:paraId="461DF681" w14:textId="77777777" w:rsidTr="00940BE2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8EF01B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04219B4E" w14:textId="32BB7589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184FC04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46910FF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FB35E5E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6869E2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6E68ED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7BC4AB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D8B9A82" w14:textId="77777777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11DC829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F3820C7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74E4A09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17B09A5" w14:textId="553AB003" w:rsidR="00300E42" w:rsidRPr="00940BE2" w:rsidRDefault="00E83CA3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82DD8A1" w14:textId="1CFB2D6C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="0078582C"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40BE2">
              <w:rPr>
                <w:rFonts w:ascii="微软雅黑" w:eastAsia="微软雅黑" w:hAnsi="微软雅黑" w:hint="eastAsia"/>
                <w:szCs w:val="21"/>
              </w:rPr>
              <w:t>预约</w:t>
            </w:r>
            <w:r w:rsidR="0078582C" w:rsidRPr="00940BE2">
              <w:rPr>
                <w:rFonts w:ascii="微软雅黑" w:eastAsia="微软雅黑" w:hAnsi="微软雅黑" w:hint="eastAsia"/>
              </w:rPr>
              <w:t>挂号的HIS唯一</w:t>
            </w:r>
            <w:r w:rsidR="00544A15"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300E42" w:rsidRPr="00300E42" w14:paraId="322E337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38A961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6AE171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9133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A240059" w14:textId="38A7C60F" w:rsidR="00300E42" w:rsidRPr="00300E42" w:rsidRDefault="0078735D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="00D41B36">
              <w:rPr>
                <w:rFonts w:ascii="微软雅黑" w:eastAsia="微软雅黑" w:hAnsi="微软雅黑" w:hint="eastAsia"/>
                <w:szCs w:val="21"/>
              </w:rPr>
              <w:t>格式：y</w:t>
            </w:r>
            <w:r w:rsidR="00D41B36">
              <w:rPr>
                <w:rFonts w:ascii="微软雅黑" w:eastAsia="微软雅黑" w:hAnsi="微软雅黑"/>
                <w:szCs w:val="21"/>
              </w:rPr>
              <w:t>yyy-MM-dd</w:t>
            </w:r>
            <w:r w:rsidR="00D41B36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>号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源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300E42" w:rsidRPr="00300E42" w14:paraId="18FA5DA0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17953F8" w14:textId="5FAA1840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6D01E8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6970E9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C18556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C905ADC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300E42" w:rsidRPr="00300E42" w14:paraId="14421D2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7E68356" w14:textId="1B713694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41496DA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FFAF3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3F11F14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0E42" w:rsidRPr="00300E42" w14:paraId="162576C5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76547AB" w14:textId="0F44B7E5" w:rsidR="00300E42" w:rsidRPr="00300E42" w:rsidRDefault="006D01E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B21216">
              <w:rPr>
                <w:rFonts w:ascii="微软雅黑" w:eastAsia="微软雅黑" w:hAnsi="微软雅黑"/>
                <w:szCs w:val="21"/>
              </w:rPr>
              <w:t>C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37B578C" w14:textId="63743E6D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DDA42F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947E4E8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300E42" w:rsidRPr="00300E42" w14:paraId="56AB93E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64A18EB" w14:textId="13670B78" w:rsidR="00300E42" w:rsidRPr="00300E42" w:rsidRDefault="003E41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3AAAF6F" w14:textId="5EDA96F2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6191AC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C251BE3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D5C4B" w:rsidRPr="00300E42" w14:paraId="672CF4CD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F55E6DA" w14:textId="732FAED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D85FC2E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828596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EF9FB5D" w14:textId="7469E553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 3=全天</w:t>
            </w:r>
          </w:p>
        </w:tc>
      </w:tr>
      <w:tr w:rsidR="006D5C4B" w:rsidRPr="00300E42" w:rsidDel="001A72E6" w14:paraId="5768B3CF" w14:textId="77777777" w:rsidTr="00940BE2">
        <w:tc>
          <w:tcPr>
            <w:tcW w:w="849" w:type="pct"/>
            <w:shd w:val="clear" w:color="auto" w:fill="auto"/>
            <w:vAlign w:val="center"/>
          </w:tcPr>
          <w:p w14:paraId="4D417484" w14:textId="55E0E659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reqType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631FC6FD" w14:textId="68D7271E" w:rsidR="006D5C4B" w:rsidRPr="00300E42" w:rsidDel="00EC28A0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21CC59" w14:textId="4A68FFD7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CA95684" w14:textId="731FA6FA" w:rsidR="006D5C4B" w:rsidRPr="00300E42" w:rsidDel="001A72E6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1</w:t>
            </w:r>
            <w:r w:rsidR="009C3AB9">
              <w:rPr>
                <w:rFonts w:ascii="微软雅黑" w:eastAsia="微软雅黑" w:hAnsi="微软雅黑"/>
                <w:szCs w:val="21"/>
              </w:rPr>
              <w:t>.5</w:t>
            </w:r>
            <w:proofErr w:type="gramStart"/>
            <w:r w:rsidR="009C3AB9">
              <w:rPr>
                <w:rFonts w:ascii="微软雅黑" w:eastAsia="微软雅黑" w:hAnsi="微软雅黑" w:hint="eastAsia"/>
                <w:szCs w:val="21"/>
              </w:rPr>
              <w:t>门诊号别编码</w:t>
            </w:r>
            <w:proofErr w:type="gramEnd"/>
          </w:p>
        </w:tc>
      </w:tr>
      <w:tr w:rsidR="006D5C4B" w:rsidRPr="00300E42" w:rsidDel="001A72E6" w14:paraId="1CB4A390" w14:textId="77777777" w:rsidTr="00940BE2">
        <w:tc>
          <w:tcPr>
            <w:tcW w:w="849" w:type="pct"/>
            <w:shd w:val="clear" w:color="auto" w:fill="auto"/>
            <w:vAlign w:val="center"/>
          </w:tcPr>
          <w:p w14:paraId="22358EB4" w14:textId="7962C42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BB04C61" w14:textId="4A8A12A8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56F1FE6" w14:textId="002471B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3277B5F" w14:textId="586D100C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D5C4B" w:rsidRPr="00300E42" w14:paraId="7C20D309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6F3707FE" w14:textId="01DCD55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3A7F74" w14:textId="1D4A360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385970" w14:textId="38879E7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4CBDE6C" w14:textId="6FF86180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D5C4B" w:rsidRPr="00300E42" w14:paraId="6070111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24CFF8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F29576" w14:textId="01F5A5E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5CA00B" w14:textId="3386BA1F" w:rsidR="006D5C4B" w:rsidRPr="00300E42" w:rsidRDefault="002C7575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B74871D" w14:textId="55F876AB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  <w:proofErr w:type="gramEnd"/>
          </w:p>
        </w:tc>
      </w:tr>
      <w:tr w:rsidR="006D5C4B" w:rsidRPr="00300E42" w14:paraId="0582DCA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64C89F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regPassword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15627DF" w14:textId="47EAD3F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14446A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356D700" w14:textId="77777777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D5C4B" w:rsidRPr="00300E42" w14:paraId="4B82194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857378E" w14:textId="16D3131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4FAEA0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8EFCA4D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230F70B" w14:textId="77A19F92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C415C2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6D5C4B" w:rsidRPr="00300E42" w14:paraId="08A07F0A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9102F5A" w14:textId="496A429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CF56DE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E8536F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CECBA33" w14:textId="78010CF8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75A97EAE" w14:textId="77777777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026DD286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A321527" w14:textId="65C6EEFD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7E625507" w14:textId="0DFA383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D64F8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45ADD6CA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3915DC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6BAC6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165F9A9D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6CBB43E3" w14:textId="2D1ABDB4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  <w:r w:rsidR="00F0798F">
              <w:rPr>
                <w:rFonts w:ascii="微软雅黑" w:eastAsia="微软雅黑" w:hAnsi="微软雅黑" w:hint="eastAsia"/>
                <w:szCs w:val="21"/>
              </w:rPr>
              <w:t>，预约成功（可取号）</w:t>
            </w:r>
          </w:p>
          <w:p w14:paraId="672846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0F3544C5" w14:textId="5A8C02A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7E931D85" w14:textId="470C11BE" w:rsidR="006D5C4B" w:rsidRPr="00F0798F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trike/>
                <w:color w:val="FF0000"/>
                <w:szCs w:val="21"/>
              </w:rPr>
            </w:pPr>
            <w:r w:rsidRPr="00F0798F">
              <w:rPr>
                <w:rFonts w:ascii="微软雅黑" w:eastAsia="微软雅黑" w:hAnsi="微软雅黑" w:hint="eastAsia"/>
                <w:strike/>
                <w:color w:val="FF0000"/>
                <w:szCs w:val="21"/>
              </w:rPr>
              <w:t>预约成功（可取号），自助机取号需要判断该标志</w:t>
            </w:r>
          </w:p>
          <w:p w14:paraId="4BF517A4" w14:textId="65A5B8C3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099BF12B" w14:textId="23B8AB5F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67998C19" w14:textId="3EDEDCBC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D5C4B" w:rsidRPr="00300E42" w14:paraId="421ACBDC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03661F3" w14:textId="06C6EA5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1586D6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86A2F96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CB04A2F" w14:textId="096E088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D5C4B" w:rsidRPr="00300E42" w14:paraId="61D2FA80" w14:textId="77777777" w:rsidTr="00940BE2">
        <w:tc>
          <w:tcPr>
            <w:tcW w:w="849" w:type="pct"/>
            <w:shd w:val="clear" w:color="auto" w:fill="auto"/>
            <w:vAlign w:val="center"/>
          </w:tcPr>
          <w:p w14:paraId="2A9FC4B7" w14:textId="6D2AD476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visitAddress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4E4A6CC2" w14:textId="1F58CC7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83B24DF" w14:textId="71F3B50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002430C" w14:textId="0C9A4FDD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D5C4B" w:rsidRPr="00300E42" w14:paraId="4E638DD2" w14:textId="77777777" w:rsidTr="00940BE2">
        <w:tc>
          <w:tcPr>
            <w:tcW w:w="849" w:type="pct"/>
            <w:shd w:val="clear" w:color="auto" w:fill="auto"/>
            <w:vAlign w:val="center"/>
          </w:tcPr>
          <w:p w14:paraId="2B30D27B" w14:textId="31C838E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B077CF2" w14:textId="0694DA80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9511599" w14:textId="61A2D9B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66592" w14:textId="5466F75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</w:tbl>
    <w:p w14:paraId="190B8839" w14:textId="6E693F0A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3" w:name="_Toc43399308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53"/>
      <w:r w:rsidR="00D17A2D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E9EB822" w14:textId="203CD6D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4" w:name="_Toc43399309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2取消预约挂号</w:t>
      </w:r>
      <w:bookmarkEnd w:id="54"/>
      <w:r w:rsidR="003A50A9">
        <w:rPr>
          <w:rFonts w:ascii="微软雅黑" w:eastAsia="微软雅黑" w:hAnsi="微软雅黑" w:hint="eastAsia"/>
          <w:sz w:val="32"/>
          <w:szCs w:val="32"/>
        </w:rPr>
        <w:t>（a</w:t>
      </w:r>
      <w:r w:rsidR="003A50A9">
        <w:rPr>
          <w:rFonts w:ascii="微软雅黑" w:eastAsia="微软雅黑" w:hAnsi="微软雅黑"/>
          <w:sz w:val="32"/>
          <w:szCs w:val="32"/>
        </w:rPr>
        <w:t>ppointCancel）</w:t>
      </w:r>
    </w:p>
    <w:p w14:paraId="7A98C6AA" w14:textId="4DE2EA53" w:rsidR="00300E42" w:rsidRPr="00300E42" w:rsidRDefault="00300E42" w:rsidP="00FE621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取消预约挂号</w:t>
      </w:r>
      <w:r w:rsidR="00803343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520A651D" w14:textId="38BB22FF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5" w:name="_Toc43399313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1</w:t>
      </w:r>
      <w:r w:rsidR="00752033">
        <w:rPr>
          <w:rFonts w:ascii="微软雅黑" w:eastAsia="微软雅黑" w:hAnsi="微软雅黑" w:hint="eastAsia"/>
          <w:sz w:val="28"/>
          <w:szCs w:val="28"/>
        </w:rPr>
        <w:t>请</w:t>
      </w:r>
      <w:r w:rsidR="00300E42" w:rsidRPr="003D7043">
        <w:rPr>
          <w:rFonts w:ascii="微软雅黑" w:eastAsia="微软雅黑" w:hAnsi="微软雅黑"/>
          <w:sz w:val="28"/>
          <w:szCs w:val="28"/>
        </w:rPr>
        <w:t>求参数</w:t>
      </w:r>
      <w:bookmarkEnd w:id="5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193"/>
        <w:gridCol w:w="1045"/>
        <w:gridCol w:w="5537"/>
      </w:tblGrid>
      <w:tr w:rsidR="00300E42" w:rsidRPr="00300E42" w14:paraId="5C00A48A" w14:textId="77777777" w:rsidTr="00084BB8">
        <w:trPr>
          <w:tblHeader/>
        </w:trPr>
        <w:tc>
          <w:tcPr>
            <w:tcW w:w="1772" w:type="dxa"/>
            <w:shd w:val="clear" w:color="auto" w:fill="D0CECE" w:themeFill="background2" w:themeFillShade="E6"/>
            <w:vAlign w:val="center"/>
            <w:hideMark/>
          </w:tcPr>
          <w:p w14:paraId="73D5DF0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7" w:type="dxa"/>
            <w:shd w:val="clear" w:color="auto" w:fill="D0CECE" w:themeFill="background2" w:themeFillShade="E6"/>
            <w:vAlign w:val="center"/>
            <w:hideMark/>
          </w:tcPr>
          <w:p w14:paraId="6ED9F30C" w14:textId="6AAAF114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3A4DF59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9" w:type="dxa"/>
            <w:shd w:val="clear" w:color="auto" w:fill="D0CECE" w:themeFill="background2" w:themeFillShade="E6"/>
            <w:vAlign w:val="center"/>
            <w:hideMark/>
          </w:tcPr>
          <w:p w14:paraId="5BD380CA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4F7C748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1FB53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5ED03D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0BA1E1B" w14:textId="476478B8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2F21F66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57306A5B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0A4EF8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2859D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AF45B66" w14:textId="3E43DD9F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6B632FD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6A467262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76D1812" w14:textId="66219E4D" w:rsidR="00300E42" w:rsidRPr="00300E42" w:rsidRDefault="006C53AC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2F4163C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A9D78DF" w14:textId="49F23F7A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0632E9F8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B44185" w:rsidRPr="00300E42" w14:paraId="01D60FF6" w14:textId="77777777" w:rsidTr="00084BB8">
        <w:tc>
          <w:tcPr>
            <w:tcW w:w="1772" w:type="dxa"/>
            <w:shd w:val="clear" w:color="auto" w:fill="auto"/>
            <w:vAlign w:val="center"/>
          </w:tcPr>
          <w:p w14:paraId="40143674" w14:textId="667BEFF0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279D1F6" w14:textId="3BB0AFA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678B1B1" w14:textId="044EFE2C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0F45BFA7" w14:textId="65799E6C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B44185" w:rsidRPr="00300E42" w14:paraId="26E19515" w14:textId="77777777" w:rsidTr="00084BB8">
        <w:tc>
          <w:tcPr>
            <w:tcW w:w="1772" w:type="dxa"/>
            <w:shd w:val="clear" w:color="auto" w:fill="auto"/>
            <w:vAlign w:val="center"/>
          </w:tcPr>
          <w:p w14:paraId="6C7C576E" w14:textId="05BF772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93311FD" w14:textId="1D4B6F9C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7462101" w14:textId="720575F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186CF437" w14:textId="568C14DE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B44185" w:rsidRPr="00300E42" w14:paraId="7640C7F7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5A9151BC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3F97AC8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64E80A32" w14:textId="475C989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4DBFB34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  <w:tr w:rsidR="00B44185" w:rsidRPr="00300E42" w14:paraId="738C9504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2E4432E9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961E8F1" w14:textId="47F4EEDA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0C32264B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7AF3BC52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预约密码</w:t>
            </w:r>
          </w:p>
        </w:tc>
      </w:tr>
      <w:tr w:rsidR="00B44185" w:rsidRPr="00300E42" w14:paraId="56F05C33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33DA4C6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EE7368B" w14:textId="68ED0F95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27243AA7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3EAEF70" w14:textId="0550DA51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预约号</w:t>
            </w:r>
            <w:r w:rsidR="00D516BB" w:rsidRPr="00300E42">
              <w:rPr>
                <w:rFonts w:ascii="微软雅黑" w:eastAsia="微软雅黑" w:hAnsi="微软雅黑"/>
                <w:szCs w:val="21"/>
              </w:rPr>
              <w:t>序</w:t>
            </w:r>
            <w:proofErr w:type="gramEnd"/>
          </w:p>
        </w:tc>
      </w:tr>
      <w:tr w:rsidR="008017F8" w:rsidRPr="00300E42" w14:paraId="47BD7BF9" w14:textId="77777777" w:rsidTr="00084BB8">
        <w:tc>
          <w:tcPr>
            <w:tcW w:w="1772" w:type="dxa"/>
            <w:shd w:val="clear" w:color="auto" w:fill="auto"/>
            <w:vAlign w:val="center"/>
          </w:tcPr>
          <w:p w14:paraId="763E4CED" w14:textId="28C82CD6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F1A2518" w14:textId="226CD68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90DF371" w14:textId="446DAE4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67411B34" w14:textId="3EC412CB" w:rsidR="008017F8" w:rsidRPr="00300E42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E0DF96D" w14:textId="537AA58C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6" w:name="_Toc43399314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2返</w:t>
      </w:r>
      <w:r w:rsidR="00FE18B3">
        <w:rPr>
          <w:rFonts w:ascii="微软雅黑" w:eastAsia="微软雅黑" w:hAnsi="微软雅黑" w:hint="eastAsia"/>
          <w:sz w:val="28"/>
          <w:szCs w:val="28"/>
        </w:rPr>
        <w:t>回</w:t>
      </w:r>
      <w:r w:rsidR="00300E42" w:rsidRPr="003D7043">
        <w:rPr>
          <w:rFonts w:ascii="微软雅黑" w:eastAsia="微软雅黑" w:hAnsi="微软雅黑"/>
          <w:sz w:val="28"/>
          <w:szCs w:val="28"/>
        </w:rPr>
        <w:t>数据</w:t>
      </w:r>
      <w:bookmarkEnd w:id="56"/>
    </w:p>
    <w:p w14:paraId="667D9760" w14:textId="0D7673BA" w:rsidR="00300E42" w:rsidRPr="00FA3F97" w:rsidRDefault="00300E42" w:rsidP="00FA3F97">
      <w:pPr>
        <w:rPr>
          <w:rFonts w:ascii="微软雅黑" w:eastAsia="微软雅黑" w:hAnsi="微软雅黑"/>
        </w:rPr>
      </w:pPr>
      <w:r w:rsidRPr="00FA3F97">
        <w:rPr>
          <w:rFonts w:ascii="微软雅黑" w:eastAsia="微软雅黑" w:hAnsi="微软雅黑"/>
        </w:rPr>
        <w:t>取消预约结果数据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199"/>
        <w:gridCol w:w="1049"/>
        <w:gridCol w:w="5518"/>
      </w:tblGrid>
      <w:tr w:rsidR="00300E42" w:rsidRPr="00300E42" w14:paraId="39D0928A" w14:textId="77777777" w:rsidTr="001B52EB">
        <w:trPr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  <w:hideMark/>
          </w:tcPr>
          <w:p w14:paraId="7B25287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93" w:type="dxa"/>
            <w:shd w:val="clear" w:color="auto" w:fill="D0CECE" w:themeFill="background2" w:themeFillShade="E6"/>
            <w:vAlign w:val="center"/>
            <w:hideMark/>
          </w:tcPr>
          <w:p w14:paraId="5B8F7C2F" w14:textId="6D8824B4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44" w:type="dxa"/>
            <w:shd w:val="clear" w:color="auto" w:fill="D0CECE" w:themeFill="background2" w:themeFillShade="E6"/>
            <w:vAlign w:val="center"/>
            <w:hideMark/>
          </w:tcPr>
          <w:p w14:paraId="2A9BEE3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0" w:type="dxa"/>
            <w:shd w:val="clear" w:color="auto" w:fill="D0CECE" w:themeFill="background2" w:themeFillShade="E6"/>
            <w:vAlign w:val="center"/>
            <w:hideMark/>
          </w:tcPr>
          <w:p w14:paraId="3B0E975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58DED55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19278E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B33DA7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4F506D01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5B72A989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6ABAB3C6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AC66D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BF325D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9FEB4BE" w14:textId="0CDEC097" w:rsidR="00300E42" w:rsidRPr="00300E42" w:rsidRDefault="00FA3F9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B68B37E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  <w:tr w:rsidR="00063A97" w:rsidRPr="00300E42" w14:paraId="3ECDAA9E" w14:textId="77777777" w:rsidTr="001B52EB">
        <w:tc>
          <w:tcPr>
            <w:tcW w:w="1781" w:type="dxa"/>
            <w:shd w:val="clear" w:color="auto" w:fill="auto"/>
            <w:vAlign w:val="center"/>
          </w:tcPr>
          <w:p w14:paraId="7A840434" w14:textId="1E29E14E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35A22B03" w14:textId="47B52382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2958F020" w14:textId="0B201895" w:rsidR="00063A97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5400D3E4" w14:textId="695BC43F" w:rsidR="00063A97" w:rsidRPr="00300E42" w:rsidRDefault="00063A97" w:rsidP="00063A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，格式：y</w:t>
            </w:r>
            <w:r>
              <w:rPr>
                <w:rFonts w:ascii="微软雅黑" w:eastAsia="微软雅黑" w:hAnsi="微软雅黑"/>
                <w:szCs w:val="21"/>
              </w:rPr>
              <w:t>yyy-MM-dd</w:t>
            </w:r>
            <w:r>
              <w:rPr>
                <w:rFonts w:ascii="微软雅黑" w:eastAsia="微软雅黑" w:hAnsi="微软雅黑" w:hint="eastAsia"/>
                <w:szCs w:val="21"/>
              </w:rPr>
              <w:t>，如在2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号源，则日期为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7E0F75" w:rsidRPr="00300E42" w14:paraId="77D16C9E" w14:textId="77777777" w:rsidTr="007E0F75">
        <w:tc>
          <w:tcPr>
            <w:tcW w:w="1781" w:type="dxa"/>
            <w:shd w:val="clear" w:color="auto" w:fill="auto"/>
            <w:vAlign w:val="center"/>
          </w:tcPr>
          <w:p w14:paraId="178FAC51" w14:textId="7B59CB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7DD25CCA" w14:textId="3ED3611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0A3EA886" w14:textId="4E41C6E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0D3C8F7" w14:textId="4C77F07E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7E0F75" w:rsidRPr="00300E42" w14:paraId="652F5561" w14:textId="77777777" w:rsidTr="001B52EB">
        <w:tc>
          <w:tcPr>
            <w:tcW w:w="1781" w:type="dxa"/>
            <w:shd w:val="clear" w:color="auto" w:fill="auto"/>
            <w:vAlign w:val="center"/>
          </w:tcPr>
          <w:p w14:paraId="604F7633" w14:textId="3051FF8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376692E" w14:textId="54C5554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50ADE92B" w14:textId="31667B10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3AD70032" w14:textId="438BD39A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E0F75" w:rsidRPr="00300E42" w14:paraId="59EF1D8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3840CEC7" w14:textId="7CB0252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4978FE" w14:textId="6E8FC9D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2B373CE" w14:textId="0B064D82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6E5CE9" w14:textId="7EE81104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E0F75" w:rsidRPr="00300E42" w14:paraId="1D810EC2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54CAE71" w14:textId="1A66DA0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CCFC32" w14:textId="498D17F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7F3C728" w14:textId="2452330C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E2C1DD4" w14:textId="57C10E4F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E0F75" w:rsidRPr="00300E42" w14:paraId="57C7F4E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B1FD98D" w14:textId="7F7F1E1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0FE9F574" w14:textId="4F4000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1D7A271A" w14:textId="29E6B493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723AE09E" w14:textId="24EDBE36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 3=全天</w:t>
            </w:r>
          </w:p>
        </w:tc>
      </w:tr>
      <w:tr w:rsidR="007E0F75" w:rsidRPr="00300E42" w14:paraId="170B1CC4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2D0A095F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5164CBD" w14:textId="4443914C" w:rsidR="007E0F75" w:rsidRPr="00300E42" w:rsidRDefault="007051A2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738AD695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0570FEF" w14:textId="04190A08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门诊类型</w:t>
            </w:r>
          </w:p>
        </w:tc>
      </w:tr>
      <w:tr w:rsidR="004C21B8" w:rsidRPr="00300E42" w14:paraId="4B302083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0802584A" w14:textId="77777777" w:rsidR="004C21B8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  <w:p w14:paraId="205B55FC" w14:textId="4924133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6AFE62A9" w14:textId="259E8B36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C1BDD7D" w14:textId="54E854B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40CD410" w14:textId="5CF1C32C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4C21B8" w:rsidRPr="00300E42" w14:paraId="29E2A77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05C0BFF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visitTime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644F746" w14:textId="7E5B977B" w:rsidR="004C21B8" w:rsidRPr="00300E42" w:rsidRDefault="00F46573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ECF16C5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A92AFB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4C21B8" w:rsidRPr="00300E42" w14:paraId="2D05C93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404B1C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88E762B" w14:textId="72F60A9D" w:rsidR="004C21B8" w:rsidRPr="00300E42" w:rsidRDefault="00EA164C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C583959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F9CCA33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4C21B8" w:rsidRPr="00300E42" w14:paraId="5706F1F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52050FC8" w14:textId="271E7B15" w:rsidR="004C21B8" w:rsidRPr="00300E42" w:rsidRDefault="00463B1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73B4C77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8F13EC8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4A02586C" w14:textId="45F9D572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</w:t>
            </w:r>
            <w:r w:rsidRPr="003759CF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BB45F3" w:rsidRPr="00300E42" w14:paraId="00E0DC3D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07C61B3" w14:textId="65EDAC9B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EBCDDE0" w14:textId="260B6FFD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E98D004" w14:textId="213B31D2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63215EA8" w14:textId="77777777" w:rsidR="00BB45F3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12394034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3960D7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533122C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1F0F2846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订单失效（过期）</w:t>
            </w:r>
          </w:p>
          <w:p w14:paraId="2388B6F6" w14:textId="15954BFF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预约已取消</w:t>
            </w:r>
            <w:r w:rsidR="00F627AD"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（取消成功传此值）</w:t>
            </w:r>
          </w:p>
          <w:p w14:paraId="4EDFB1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76A241DF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49C5F2D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4A02BCA9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660C77F5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762E6A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783800D7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17852654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6A1C1F7B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53F0B003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3770E3D3" w14:textId="76F2FEAE" w:rsidR="00BB45F3" w:rsidRPr="00300E42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D6DC7AE" w14:textId="6B5C3C44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7" w:name="_Toc43399315"/>
      <w:r w:rsidRPr="003D7043">
        <w:rPr>
          <w:rFonts w:ascii="微软雅黑" w:eastAsia="微软雅黑" w:hAnsi="微软雅黑"/>
          <w:sz w:val="28"/>
          <w:szCs w:val="28"/>
        </w:rPr>
        <w:lastRenderedPageBreak/>
        <w:t>5.2.</w:t>
      </w:r>
      <w:bookmarkEnd w:id="57"/>
      <w:r w:rsidR="007228E9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51DF7C7" w14:textId="4C80F676" w:rsidR="00300E42" w:rsidRPr="00300E42" w:rsidRDefault="00300E42" w:rsidP="002D51F1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1FA0B86" w14:textId="30626014" w:rsidR="00300E42" w:rsidRPr="0026561E" w:rsidRDefault="00300E42" w:rsidP="0026561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7A6EA7D" w14:textId="07401CD5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8" w:name="_Toc43399323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="002F7E18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查询预约记录</w:t>
      </w:r>
      <w:bookmarkEnd w:id="58"/>
      <w:r w:rsidR="001F235E">
        <w:rPr>
          <w:rFonts w:ascii="微软雅黑" w:eastAsia="微软雅黑" w:hAnsi="微软雅黑" w:hint="eastAsia"/>
          <w:sz w:val="32"/>
          <w:szCs w:val="32"/>
        </w:rPr>
        <w:t>（a</w:t>
      </w:r>
      <w:r w:rsidR="001F235E">
        <w:rPr>
          <w:rFonts w:ascii="微软雅黑" w:eastAsia="微软雅黑" w:hAnsi="微软雅黑"/>
          <w:sz w:val="32"/>
          <w:szCs w:val="32"/>
        </w:rPr>
        <w:t>ppointQuery</w:t>
      </w:r>
      <w:r w:rsidR="001F235E">
        <w:rPr>
          <w:rFonts w:ascii="微软雅黑" w:eastAsia="微软雅黑" w:hAnsi="微软雅黑" w:hint="eastAsia"/>
          <w:sz w:val="32"/>
          <w:szCs w:val="32"/>
        </w:rPr>
        <w:t>）</w:t>
      </w:r>
    </w:p>
    <w:p w14:paraId="3C966AEF" w14:textId="6F77AB30" w:rsidR="00300E42" w:rsidRPr="00300E42" w:rsidRDefault="00300E42" w:rsidP="006A48D2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查询患者一段时间内预约挂号记录</w:t>
      </w:r>
      <w:r w:rsidR="001F235E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71911835" w14:textId="0171E0E9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9" w:name="_Toc43399327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2F7E18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A277F1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9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192"/>
        <w:gridCol w:w="1192"/>
        <w:gridCol w:w="5541"/>
      </w:tblGrid>
      <w:tr w:rsidR="00300E42" w:rsidRPr="00300E42" w14:paraId="715A1D21" w14:textId="77777777" w:rsidTr="00BA6758">
        <w:trPr>
          <w:tblHeader/>
        </w:trPr>
        <w:tc>
          <w:tcPr>
            <w:tcW w:w="1623" w:type="dxa"/>
            <w:shd w:val="clear" w:color="auto" w:fill="D0CECE" w:themeFill="background2" w:themeFillShade="E6"/>
            <w:vAlign w:val="center"/>
            <w:hideMark/>
          </w:tcPr>
          <w:p w14:paraId="665A8A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A893446" w14:textId="006F3849" w:rsidR="00300E42" w:rsidRPr="00300E42" w:rsidRDefault="00B844EB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CA7437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3" w:type="dxa"/>
            <w:shd w:val="clear" w:color="auto" w:fill="D0CECE" w:themeFill="background2" w:themeFillShade="E6"/>
            <w:vAlign w:val="center"/>
            <w:hideMark/>
          </w:tcPr>
          <w:p w14:paraId="77D2E9A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24ACF4A1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91C723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355E81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1B4B05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BDDBD1E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0C5E8039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1A3177F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6D4106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08618C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73728B7F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954BA4" w:rsidRPr="00300E42" w14:paraId="7B343CDF" w14:textId="77777777" w:rsidTr="00BA6758">
        <w:tc>
          <w:tcPr>
            <w:tcW w:w="1623" w:type="dxa"/>
            <w:shd w:val="clear" w:color="auto" w:fill="auto"/>
            <w:vAlign w:val="center"/>
          </w:tcPr>
          <w:p w14:paraId="65A4C8FC" w14:textId="03E22B3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DBF4AC7" w14:textId="16A11FF2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EA4AF54" w14:textId="3E535284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EE6E6E1" w14:textId="1D91765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954BA4" w:rsidRPr="00300E42" w14:paraId="18F8EC3C" w14:textId="77777777" w:rsidTr="00BA6758">
        <w:tc>
          <w:tcPr>
            <w:tcW w:w="1623" w:type="dxa"/>
            <w:shd w:val="clear" w:color="auto" w:fill="auto"/>
            <w:vAlign w:val="center"/>
          </w:tcPr>
          <w:p w14:paraId="6329D01E" w14:textId="70766A2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6220B0E" w14:textId="09D460D9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30EF119" w14:textId="33941B4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1F444432" w14:textId="53E85B3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954BA4" w:rsidRPr="00300E42" w14:paraId="457DB987" w14:textId="77777777" w:rsidTr="00BA6758">
        <w:tc>
          <w:tcPr>
            <w:tcW w:w="1623" w:type="dxa"/>
            <w:shd w:val="clear" w:color="auto" w:fill="auto"/>
            <w:vAlign w:val="center"/>
          </w:tcPr>
          <w:p w14:paraId="7D32AAC3" w14:textId="6649CC39" w:rsidR="00954BA4" w:rsidRPr="00300E42" w:rsidRDefault="00740A67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954BA4"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BCDF92C" w14:textId="4A3F6BD4" w:rsidR="00954BA4" w:rsidRPr="00300E42" w:rsidRDefault="00475150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7DCCA0D" w14:textId="748596F3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C402FFB" w14:textId="43FCEE66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954BA4" w:rsidRPr="00300E42" w14:paraId="2877D118" w14:textId="77777777" w:rsidTr="00BA6758">
        <w:tc>
          <w:tcPr>
            <w:tcW w:w="1623" w:type="dxa"/>
            <w:shd w:val="clear" w:color="auto" w:fill="auto"/>
            <w:vAlign w:val="center"/>
          </w:tcPr>
          <w:p w14:paraId="115A26E9" w14:textId="518F518D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A938419" w14:textId="18A23A3E" w:rsidR="00954BA4" w:rsidRPr="00300E42" w:rsidRDefault="00C82D02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3F898D" w14:textId="4A72AEAC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88CB13A" w14:textId="52EEFB05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954BA4" w:rsidRPr="00300E42" w14:paraId="189A1F98" w14:textId="77777777" w:rsidTr="00BA6758">
        <w:tc>
          <w:tcPr>
            <w:tcW w:w="1623" w:type="dxa"/>
            <w:shd w:val="clear" w:color="auto" w:fill="auto"/>
            <w:vAlign w:val="center"/>
          </w:tcPr>
          <w:p w14:paraId="610BFD99" w14:textId="2484954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40CC2DB" w14:textId="0D5F8A08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9C1118" w14:textId="253F021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D3FF422" w14:textId="77777777" w:rsidR="00954BA4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6488EC6" w14:textId="1985BD0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954BA4" w:rsidRPr="00300E42" w14:paraId="07E2B264" w14:textId="77777777" w:rsidTr="00BA6758">
        <w:tc>
          <w:tcPr>
            <w:tcW w:w="1623" w:type="dxa"/>
            <w:shd w:val="clear" w:color="auto" w:fill="auto"/>
            <w:vAlign w:val="center"/>
          </w:tcPr>
          <w:p w14:paraId="21B48A8F" w14:textId="3AB0A48F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6346020" w14:textId="4FABF3F3" w:rsidR="00954BA4" w:rsidRPr="00300E42" w:rsidRDefault="00BA6758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2586CBD" w14:textId="6433257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5506294" w14:textId="1931BD0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A6758" w:rsidRPr="00300E42" w14:paraId="3112FB5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684A112" w14:textId="51BF9BFB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923F4FF" w14:textId="48F69804" w:rsidR="00BA6758" w:rsidRPr="00300E42" w:rsidRDefault="004B2F89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037AC317" w14:textId="3E3B8F65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79B04C7" w14:textId="226601F1" w:rsidR="00BA6758" w:rsidRPr="00300E42" w:rsidRDefault="00BA6758" w:rsidP="00BA675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2E179B" w:rsidRPr="00300E42" w14:paraId="0B36FE70" w14:textId="77777777" w:rsidTr="00BA6758">
        <w:tc>
          <w:tcPr>
            <w:tcW w:w="1623" w:type="dxa"/>
            <w:shd w:val="clear" w:color="auto" w:fill="auto"/>
            <w:vAlign w:val="center"/>
          </w:tcPr>
          <w:p w14:paraId="0553DB64" w14:textId="24DF3B1B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D14306A" w14:textId="22EB4DD5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A924F58" w14:textId="3815A1BF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0EAED29" w14:textId="77777777" w:rsidR="002E179B" w:rsidRDefault="002E179B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3F991064" w14:textId="6D76EDCD" w:rsidR="002E179B" w:rsidRPr="001D0001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</w:t>
            </w:r>
            <w:r>
              <w:rPr>
                <w:rFonts w:ascii="微软雅黑" w:eastAsia="微软雅黑" w:hAnsi="微软雅黑" w:hint="eastAsia"/>
                <w:szCs w:val="21"/>
              </w:rPr>
              <w:t>，已取号</w:t>
            </w:r>
            <w:r w:rsidRPr="001D0001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E16A5A4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75DD7232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4B72DE7A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0CDC0F8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4070AAFB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3D5C449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7BF18F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退号成功</w:t>
            </w:r>
            <w:proofErr w:type="gramEnd"/>
          </w:p>
          <w:p w14:paraId="192C73C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596147F1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411D56D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3B356727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0AC3119F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7887BB0E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29FA87C3" w14:textId="3A3757A1" w:rsidR="002E179B" w:rsidRPr="00300E42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</w:tc>
      </w:tr>
      <w:tr w:rsidR="002E179B" w:rsidRPr="00300E42" w14:paraId="1C1F049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65721A1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7B21680" w14:textId="3DABE47F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615ED63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5240D458" w14:textId="285FB031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开始日期 yyyy-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-dd格式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2E179B" w:rsidRPr="00300E42" w14:paraId="395C6FEE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CFFFFC7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40456DA" w14:textId="17AB90A9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2584AFDB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6E5B230C" w14:textId="7B147EA0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结束日期 yyyy-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-dd格式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8017F8" w:rsidRPr="00300E42" w14:paraId="3D2AA4E3" w14:textId="77777777" w:rsidTr="00BA6758">
        <w:tc>
          <w:tcPr>
            <w:tcW w:w="1623" w:type="dxa"/>
            <w:shd w:val="clear" w:color="auto" w:fill="auto"/>
            <w:vAlign w:val="center"/>
          </w:tcPr>
          <w:p w14:paraId="7BB7D227" w14:textId="62A24EE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60620B9" w14:textId="07BA1B5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4222B1B" w14:textId="09B6774D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6DDC72BD" w14:textId="380B7108" w:rsidR="008017F8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A3EDEF2" w14:textId="3CE5AAC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0" w:name="_Toc43399328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0"/>
    </w:p>
    <w:p w14:paraId="33D2983F" w14:textId="1C93FD1C" w:rsidR="00001046" w:rsidRDefault="00001046" w:rsidP="00321A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预约挂号数据</w:t>
      </w:r>
      <w:r w:rsidR="00321AC9">
        <w:rPr>
          <w:rFonts w:ascii="微软雅黑" w:eastAsia="微软雅黑" w:hAnsi="微软雅黑" w:hint="eastAsia"/>
        </w:rPr>
        <w:t>，返回数据为数组，每条数据的信息如下表。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6A48D2" w:rsidRPr="00300E42" w14:paraId="46F98ED7" w14:textId="77777777" w:rsidTr="002273F7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4856E4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3DE55F22" w14:textId="3E1A9CE8" w:rsidR="006A48D2" w:rsidRPr="00300E42" w:rsidRDefault="00B844EB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237F693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69F3BF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48D2" w:rsidRPr="00940BE2" w14:paraId="0E893F9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E9AD1D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5A317A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CCF9E6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3FD1130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6A48D2" w:rsidRPr="00940BE2" w14:paraId="1620CF9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425A80CB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50BB0E8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8E80DC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F243D4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6A48D2" w:rsidRPr="00300E42" w14:paraId="4026D78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3C7C65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20FE6B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712094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9FA3DE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，格式：y</w:t>
            </w:r>
            <w:r>
              <w:rPr>
                <w:rFonts w:ascii="微软雅黑" w:eastAsia="微软雅黑" w:hAnsi="微软雅黑"/>
                <w:szCs w:val="21"/>
              </w:rPr>
              <w:t>yyy-MM-dd</w:t>
            </w:r>
            <w:r>
              <w:rPr>
                <w:rFonts w:ascii="微软雅黑" w:eastAsia="微软雅黑" w:hAnsi="微软雅黑" w:hint="eastAsia"/>
                <w:szCs w:val="21"/>
              </w:rPr>
              <w:t>，如2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6A48D2" w:rsidRPr="00300E42" w14:paraId="01106F8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D286BB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2B8C1A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4EA787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21C41A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6A48D2" w:rsidRPr="00300E42" w14:paraId="48C104D3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92F83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748AB8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9E97CD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D67F8C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6A48D2" w:rsidRPr="00300E42" w14:paraId="7058EF6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FE2F496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0CDE17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54FEDF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66A1FF6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6A48D2" w:rsidRPr="00300E42" w14:paraId="099941B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EE5A78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B59916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62B292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0D795C4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A48D2" w:rsidRPr="00300E42" w14:paraId="731E5476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5779F3B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C86F00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3C3E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E6FD3D5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</w:p>
        </w:tc>
      </w:tr>
      <w:tr w:rsidR="006A48D2" w:rsidRPr="00300E42" w:rsidDel="001A72E6" w14:paraId="59040578" w14:textId="77777777" w:rsidTr="002273F7">
        <w:tc>
          <w:tcPr>
            <w:tcW w:w="849" w:type="pct"/>
            <w:shd w:val="clear" w:color="auto" w:fill="auto"/>
            <w:vAlign w:val="center"/>
          </w:tcPr>
          <w:p w14:paraId="6D9B3B02" w14:textId="64DACC18" w:rsidR="006A48D2" w:rsidRPr="00300E42" w:rsidDel="001A72E6" w:rsidRDefault="003B4DB0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733BD93" w14:textId="77777777" w:rsidR="006A48D2" w:rsidRPr="00300E42" w:rsidDel="00EC28A0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6FCA85E" w14:textId="77777777" w:rsidR="006A48D2" w:rsidRPr="00300E42" w:rsidDel="001A72E6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5D3CA47" w14:textId="6B149612" w:rsidR="006A48D2" w:rsidRPr="00300E42" w:rsidDel="001A72E6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1</w:t>
            </w:r>
            <w:r w:rsidR="009C3AB9">
              <w:rPr>
                <w:rFonts w:ascii="微软雅黑" w:eastAsia="微软雅黑" w:hAnsi="微软雅黑"/>
                <w:szCs w:val="21"/>
              </w:rPr>
              <w:t>.5</w:t>
            </w:r>
            <w:proofErr w:type="gramStart"/>
            <w:r w:rsidR="009C3AB9">
              <w:rPr>
                <w:rFonts w:ascii="微软雅黑" w:eastAsia="微软雅黑" w:hAnsi="微软雅黑" w:hint="eastAsia"/>
                <w:szCs w:val="21"/>
              </w:rPr>
              <w:t>门诊号别编码</w:t>
            </w:r>
            <w:proofErr w:type="gramEnd"/>
          </w:p>
        </w:tc>
      </w:tr>
      <w:tr w:rsidR="006A48D2" w14:paraId="1202F1BD" w14:textId="77777777" w:rsidTr="002273F7">
        <w:tc>
          <w:tcPr>
            <w:tcW w:w="849" w:type="pct"/>
            <w:shd w:val="clear" w:color="auto" w:fill="auto"/>
            <w:vAlign w:val="center"/>
          </w:tcPr>
          <w:p w14:paraId="0A52BA38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22BE9FDB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607602A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6400E94C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A48D2" w:rsidRPr="00300E42" w14:paraId="76FB5E61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6008D1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30A1D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ABE693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5D712DD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A48D2" w:rsidRPr="00300E42" w14:paraId="664492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460B4F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0C0A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1F1356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D9989B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  <w:proofErr w:type="gramEnd"/>
          </w:p>
        </w:tc>
      </w:tr>
      <w:tr w:rsidR="006A48D2" w:rsidRPr="00300E42" w14:paraId="170017D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FB38B1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5EAC89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1F2D2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6138C7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A48D2" w:rsidRPr="00300E42" w14:paraId="1F2260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799F0A1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3DC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D322B2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8AF10B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300E42">
              <w:rPr>
                <w:rFonts w:ascii="微软雅黑" w:eastAsia="微软雅黑" w:hAnsi="微软雅黑"/>
                <w:szCs w:val="21"/>
              </w:rPr>
              <w:t>分</w:t>
            </w:r>
          </w:p>
        </w:tc>
      </w:tr>
      <w:tr w:rsidR="006A48D2" w:rsidRPr="00300E42" w14:paraId="213C56A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4DB1FA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A178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45189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CD3971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09215CB3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5FEDFEC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8547B53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C0C073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247E2160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15D3298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60ED0F16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0168A02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25D5A861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退号失败</w:t>
            </w:r>
            <w:proofErr w:type="gramEnd"/>
          </w:p>
          <w:p w14:paraId="10A9566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4B645F22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64A275E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4791F94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46151B3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32C2FC6E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7D5AD8C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A48D2" w:rsidRPr="00300E42" w14:paraId="48352157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2D58D1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92F40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1A8019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550CF7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A48D2" w:rsidRPr="00300E42" w14:paraId="17BD1804" w14:textId="77777777" w:rsidTr="002273F7">
        <w:tc>
          <w:tcPr>
            <w:tcW w:w="849" w:type="pct"/>
            <w:shd w:val="clear" w:color="auto" w:fill="auto"/>
            <w:vAlign w:val="center"/>
          </w:tcPr>
          <w:p w14:paraId="394CD72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3E6D71F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9D7A5F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105D4A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A48D2" w:rsidRPr="00300E42" w14:paraId="4BDA9163" w14:textId="77777777" w:rsidTr="002273F7">
        <w:tc>
          <w:tcPr>
            <w:tcW w:w="849" w:type="pct"/>
            <w:shd w:val="clear" w:color="auto" w:fill="auto"/>
            <w:vAlign w:val="center"/>
          </w:tcPr>
          <w:p w14:paraId="4C4F0E2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FDE80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5EA024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5D66CD30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6A48D2" w:rsidRPr="00300E42" w14:paraId="2CE8DA8B" w14:textId="77777777" w:rsidTr="002273F7">
        <w:tc>
          <w:tcPr>
            <w:tcW w:w="849" w:type="pct"/>
            <w:shd w:val="clear" w:color="auto" w:fill="auto"/>
            <w:vAlign w:val="center"/>
          </w:tcPr>
          <w:p w14:paraId="7CF64B5C" w14:textId="6DD75EDE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payFlag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FB5FE36" w14:textId="7A5F513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3E625C6" w14:textId="35BBEB2C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F43F3B2" w14:textId="0539CD61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支付状态： 0:未支付 1:已支付</w:t>
            </w:r>
          </w:p>
        </w:tc>
      </w:tr>
      <w:tr w:rsidR="006A48D2" w:rsidRPr="00300E42" w14:paraId="50299981" w14:textId="77777777" w:rsidTr="002273F7">
        <w:tc>
          <w:tcPr>
            <w:tcW w:w="849" w:type="pct"/>
            <w:shd w:val="clear" w:color="auto" w:fill="auto"/>
            <w:vAlign w:val="center"/>
          </w:tcPr>
          <w:p w14:paraId="7A42D50A" w14:textId="1588C647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payTime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0F3D4FE" w14:textId="3B2B429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3F17EC" w14:textId="05A5BE6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085981E" w14:textId="4285FCF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支付时间 格式 2019-01-01 23:00:00</w:t>
            </w:r>
          </w:p>
        </w:tc>
      </w:tr>
      <w:tr w:rsidR="006A48D2" w:rsidRPr="00300E42" w14:paraId="5DE79ABC" w14:textId="77777777" w:rsidTr="002273F7">
        <w:tc>
          <w:tcPr>
            <w:tcW w:w="849" w:type="pct"/>
            <w:shd w:val="clear" w:color="auto" w:fill="auto"/>
            <w:vAlign w:val="center"/>
          </w:tcPr>
          <w:p w14:paraId="0E545409" w14:textId="294736A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takeTime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4288CC6" w14:textId="2C0855BF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2AD736A" w14:textId="56CE5940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33185D2" w14:textId="4542D66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取号时间 格式 2019-01-01 23:00:00</w:t>
            </w:r>
          </w:p>
        </w:tc>
      </w:tr>
      <w:tr w:rsidR="006A48D2" w:rsidRPr="00300E42" w14:paraId="035C8870" w14:textId="77777777" w:rsidTr="002273F7">
        <w:tc>
          <w:tcPr>
            <w:tcW w:w="849" w:type="pct"/>
            <w:shd w:val="clear" w:color="auto" w:fill="auto"/>
            <w:vAlign w:val="center"/>
          </w:tcPr>
          <w:p w14:paraId="7D4AF108" w14:textId="3028D5D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takeType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3F0DB52B" w14:textId="29A03C1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BEC16CE" w14:textId="032E5E4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B338AB0" w14:textId="24E2AEEB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取号方式 取号渠道 1-窗口 2-自助机 3-其他</w:t>
            </w:r>
          </w:p>
        </w:tc>
      </w:tr>
      <w:tr w:rsidR="006A48D2" w:rsidRPr="00300E42" w14:paraId="73FA5315" w14:textId="77777777" w:rsidTr="002273F7">
        <w:tc>
          <w:tcPr>
            <w:tcW w:w="849" w:type="pct"/>
            <w:shd w:val="clear" w:color="auto" w:fill="auto"/>
            <w:vAlign w:val="center"/>
          </w:tcPr>
          <w:p w14:paraId="695A412B" w14:textId="275D35E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stopTime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4682ED55" w14:textId="3DE9C92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7D7A022" w14:textId="4CD73FD3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1627126B" w14:textId="78B86D3F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停诊时间 格式 2019-01-01 23:00:00</w:t>
            </w:r>
          </w:p>
        </w:tc>
      </w:tr>
      <w:tr w:rsidR="006A48D2" w:rsidRPr="00300E42" w14:paraId="59412652" w14:textId="77777777" w:rsidTr="002273F7">
        <w:tc>
          <w:tcPr>
            <w:tcW w:w="849" w:type="pct"/>
            <w:shd w:val="clear" w:color="auto" w:fill="auto"/>
            <w:vAlign w:val="center"/>
          </w:tcPr>
          <w:p w14:paraId="051EDF93" w14:textId="564403C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C73B112" w14:textId="0A5270F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D5CA886" w14:textId="17C494FD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A043A" w14:textId="6B947EE8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</w:tbl>
    <w:p w14:paraId="6F2A07B5" w14:textId="09C9E6BC" w:rsidR="00EC0BF0" w:rsidRDefault="00EC0BF0" w:rsidP="00EC0BF0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1A5742E" w14:textId="77777777" w:rsidR="006A48D2" w:rsidRPr="006A48D2" w:rsidRDefault="006A48D2" w:rsidP="006A48D2"/>
    <w:p w14:paraId="76B8047D" w14:textId="668E922B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61" w:name="_Toc43399330"/>
      <w:r w:rsidRPr="002C3970">
        <w:rPr>
          <w:rFonts w:ascii="微软雅黑" w:eastAsia="微软雅黑" w:hAnsi="微软雅黑"/>
        </w:rPr>
        <w:lastRenderedPageBreak/>
        <w:t>6</w:t>
      </w:r>
      <w:r w:rsidRPr="002C3970">
        <w:rPr>
          <w:rFonts w:ascii="微软雅黑" w:eastAsia="微软雅黑" w:hAnsi="微软雅黑" w:hint="eastAsia"/>
        </w:rPr>
        <w:t>.</w:t>
      </w:r>
      <w:r w:rsidRPr="002C3970">
        <w:rPr>
          <w:rFonts w:ascii="微软雅黑" w:eastAsia="微软雅黑" w:hAnsi="微软雅黑"/>
        </w:rPr>
        <w:t xml:space="preserve"> </w:t>
      </w:r>
      <w:r w:rsidRPr="002C3970">
        <w:rPr>
          <w:rFonts w:ascii="微软雅黑" w:eastAsia="微软雅黑" w:hAnsi="微软雅黑" w:hint="eastAsia"/>
        </w:rPr>
        <w:t>挂号</w:t>
      </w:r>
      <w:bookmarkEnd w:id="61"/>
    </w:p>
    <w:p w14:paraId="05AEBE49" w14:textId="1068118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2" w:name="_Toc43399331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1挂号划价锁号</w:t>
      </w:r>
      <w:bookmarkEnd w:id="62"/>
      <w:r w:rsidR="002E3443">
        <w:rPr>
          <w:rFonts w:ascii="微软雅黑" w:eastAsia="微软雅黑" w:hAnsi="微软雅黑" w:hint="eastAsia"/>
          <w:sz w:val="32"/>
          <w:szCs w:val="32"/>
        </w:rPr>
        <w:t>（r</w:t>
      </w:r>
      <w:r w:rsidR="002E3443">
        <w:rPr>
          <w:rFonts w:ascii="微软雅黑" w:eastAsia="微软雅黑" w:hAnsi="微软雅黑"/>
          <w:sz w:val="32"/>
          <w:szCs w:val="32"/>
        </w:rPr>
        <w:t>egLock</w:t>
      </w:r>
      <w:r w:rsidR="002E3443">
        <w:rPr>
          <w:rFonts w:ascii="微软雅黑" w:eastAsia="微软雅黑" w:hAnsi="微软雅黑" w:hint="eastAsia"/>
          <w:sz w:val="32"/>
          <w:szCs w:val="32"/>
        </w:rPr>
        <w:t>）</w:t>
      </w:r>
    </w:p>
    <w:p w14:paraId="6EA6BF7F" w14:textId="11EB1920" w:rsidR="00300E42" w:rsidRPr="00300E42" w:rsidRDefault="002E3443" w:rsidP="002E3443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划价锁号。</w:t>
      </w:r>
    </w:p>
    <w:p w14:paraId="0E0D675F" w14:textId="55AFFFD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3" w:name="_Toc43399335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2E344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3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56738F" w:rsidRPr="00300E42" w14:paraId="56D40D3E" w14:textId="77777777" w:rsidTr="00733619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4361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3AF7E2B8" w14:textId="0F6D5590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52C1855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6524FB9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738F" w:rsidRPr="00300E42" w14:paraId="73C61238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00CF15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2B9487E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2F74B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39CDC8E" w14:textId="77777777" w:rsidR="00300E42" w:rsidRPr="00300E42" w:rsidRDefault="00300E42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70040" w:rsidRPr="00300E42" w14:paraId="39711CCC" w14:textId="77777777" w:rsidTr="00733619">
        <w:tc>
          <w:tcPr>
            <w:tcW w:w="0" w:type="auto"/>
            <w:shd w:val="clear" w:color="auto" w:fill="auto"/>
            <w:vAlign w:val="center"/>
          </w:tcPr>
          <w:p w14:paraId="5A9C29BC" w14:textId="4B97FDAB" w:rsidR="00070040" w:rsidRPr="00300E42" w:rsidRDefault="00070040" w:rsidP="0007004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3FA0942" w14:textId="5418C2F6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41FB66" w14:textId="3F60DB52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70564A66" w14:textId="5633960F" w:rsidR="00070040" w:rsidRPr="00300E42" w:rsidRDefault="00932085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9961E3" w:rsidRPr="00300E42" w14:paraId="6CF0C970" w14:textId="77777777" w:rsidTr="00733619">
        <w:tc>
          <w:tcPr>
            <w:tcW w:w="0" w:type="auto"/>
            <w:shd w:val="clear" w:color="auto" w:fill="auto"/>
            <w:vAlign w:val="center"/>
          </w:tcPr>
          <w:p w14:paraId="2F791D28" w14:textId="6C6CD169" w:rsidR="009961E3" w:rsidRPr="00873229" w:rsidRDefault="009961E3" w:rsidP="00070040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regNo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46060FF" w14:textId="7318FA73" w:rsidR="009961E3" w:rsidRDefault="009961E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75EBD5" w14:textId="485499F7" w:rsidR="009961E3" w:rsidRDefault="009961E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6E51203" w14:textId="5AD55477" w:rsidR="009961E3" w:rsidRDefault="009961E3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预约标识，预约挂号的HIS唯一标识（预约取号时用）</w:t>
            </w:r>
          </w:p>
        </w:tc>
      </w:tr>
      <w:tr w:rsidR="008031F5" w:rsidRPr="00300E42" w14:paraId="1EF5FCF3" w14:textId="77777777" w:rsidTr="00733619">
        <w:tc>
          <w:tcPr>
            <w:tcW w:w="0" w:type="auto"/>
            <w:shd w:val="clear" w:color="auto" w:fill="auto"/>
            <w:vAlign w:val="center"/>
          </w:tcPr>
          <w:p w14:paraId="28A7E4AD" w14:textId="0104C51A" w:rsidR="008031F5" w:rsidRPr="00873229" w:rsidRDefault="008031F5" w:rsidP="008031F5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</w:t>
            </w:r>
            <w:r w:rsidRPr="00300E42"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4BFC8D59" w14:textId="2F0A2FFE" w:rsidR="008031F5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C77AA1" w14:textId="2F206B1A" w:rsidR="008031F5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8031F5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9B85086" w14:textId="0D1E3FD2" w:rsidR="008031F5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日期，格式 yyyy-MM-dd</w:t>
            </w:r>
          </w:p>
        </w:tc>
      </w:tr>
      <w:tr w:rsidR="008031F5" w:rsidRPr="00300E42" w14:paraId="3C375F7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0D25A08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78BAB5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438013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3937D36" w14:textId="5B64C11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患者id </w:t>
            </w:r>
          </w:p>
        </w:tc>
      </w:tr>
      <w:tr w:rsidR="008031F5" w:rsidRPr="00300E42" w14:paraId="6652220D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3356A383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CBAA6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55657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C2298F1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031F5" w:rsidRPr="00300E42" w14:paraId="23660913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7F1380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BFEF5D9" w14:textId="18B3FCA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2A8488" w14:textId="3A489073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1D2B5B9B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8031F5" w:rsidRPr="00300E42" w14:paraId="3A76ECEC" w14:textId="77777777" w:rsidTr="00733619">
        <w:tc>
          <w:tcPr>
            <w:tcW w:w="0" w:type="auto"/>
            <w:shd w:val="clear" w:color="auto" w:fill="auto"/>
            <w:vAlign w:val="center"/>
          </w:tcPr>
          <w:p w14:paraId="496BBB73" w14:textId="76B3FF0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4503015B" w14:textId="724B441C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7E8A9" w14:textId="4C80CDF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A8564C1" w14:textId="0469ACC9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031F5" w:rsidRPr="00300E42" w14:paraId="2358218D" w14:textId="77777777" w:rsidTr="00733619">
        <w:tc>
          <w:tcPr>
            <w:tcW w:w="0" w:type="auto"/>
            <w:shd w:val="clear" w:color="auto" w:fill="auto"/>
            <w:vAlign w:val="center"/>
          </w:tcPr>
          <w:p w14:paraId="2B27D719" w14:textId="651655C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273973A" w14:textId="24E5034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7D47F1" w14:textId="00BB10FD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C3DA10C" w14:textId="23875FC0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031F5" w:rsidRPr="00300E42" w14:paraId="13A7C94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7E42134" w14:textId="4BEF8966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5DAB848" w14:textId="548C34F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DC8DAE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23418CA" w14:textId="5CF0655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挂号标识 1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8031F5" w:rsidRPr="00300E42" w14:paraId="44CFA780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459ED71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9AE40D4" w14:textId="3F76F0E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F9FD0D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D6DB544" w14:textId="7C4B29A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8031F5" w:rsidRPr="00300E42" w14:paraId="5266E5C9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AB8CE8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ED7DCCC" w14:textId="5103FE58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A3E4A29" w14:textId="3A1370D5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FEEBF" w14:textId="7482F4DB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</w:t>
            </w: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8031F5" w:rsidRPr="00300E42" w14:paraId="6F6D177C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08A260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5EE21530" w14:textId="2141538E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53BE3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1B3F28F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 yyyy-MM-dd</w:t>
            </w:r>
          </w:p>
        </w:tc>
      </w:tr>
      <w:tr w:rsidR="008031F5" w:rsidRPr="00300E42" w14:paraId="60D7E3D7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EE973B5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4D08C28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1C158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472BD60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8031F5" w:rsidRPr="00300E42" w14:paraId="19565AB6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54C9262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linkmanIdCard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598AD4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3CDB1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E71F4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8031F5" w:rsidRPr="00A4437D" w:rsidDel="00137725" w14:paraId="1216AF7C" w14:textId="77777777" w:rsidTr="00733619">
        <w:tc>
          <w:tcPr>
            <w:tcW w:w="0" w:type="auto"/>
            <w:shd w:val="clear" w:color="auto" w:fill="auto"/>
            <w:vAlign w:val="center"/>
          </w:tcPr>
          <w:p w14:paraId="3D993489" w14:textId="5A07EA7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egFromType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98130DB" w14:textId="2CD18C8E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3C072B" w14:textId="071F99B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5EBCCA6" w14:textId="1F98E822" w:rsidR="008031F5" w:rsidRPr="00733619" w:rsidDel="00137725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挂号来源编号</w:t>
            </w:r>
          </w:p>
        </w:tc>
      </w:tr>
      <w:tr w:rsidR="008031F5" w:rsidRPr="00A4437D" w:rsidDel="00137725" w14:paraId="01D1768F" w14:textId="77777777" w:rsidTr="00733619">
        <w:tc>
          <w:tcPr>
            <w:tcW w:w="0" w:type="auto"/>
            <w:shd w:val="clear" w:color="auto" w:fill="auto"/>
            <w:vAlign w:val="center"/>
          </w:tcPr>
          <w:p w14:paraId="0E6C7564" w14:textId="37EF5AE2" w:rsidR="008031F5" w:rsidRPr="00733619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71E02796" w14:textId="7ED93488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5B906A" w14:textId="14FE4FA5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6C01424" w14:textId="48F61299" w:rsidR="008031F5" w:rsidRPr="00733619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有些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在自助机划价后返给自助机，自助机提交给后台，后台调用接口解析。如果有该参数则上方的参数可以不传</w:t>
            </w:r>
          </w:p>
        </w:tc>
      </w:tr>
      <w:tr w:rsidR="00803776" w:rsidRPr="00A4437D" w:rsidDel="00137725" w14:paraId="1434CC7B" w14:textId="77777777" w:rsidTr="00733619">
        <w:tc>
          <w:tcPr>
            <w:tcW w:w="0" w:type="auto"/>
            <w:shd w:val="clear" w:color="auto" w:fill="auto"/>
            <w:vAlign w:val="center"/>
          </w:tcPr>
          <w:p w14:paraId="454DDA33" w14:textId="13DF40A4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6B8C1C0" w14:textId="76BF90DE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EDB9D2" w14:textId="2E2584D1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2FE6351" w14:textId="70651C9D" w:rsidR="00803776" w:rsidRPr="00733619" w:rsidRDefault="00803776" w:rsidP="00803776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0E2AD05" w14:textId="55671F3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4" w:name="_Toc43399336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D345E4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4"/>
    </w:p>
    <w:p w14:paraId="16437253" w14:textId="1103E519" w:rsidR="00300E42" w:rsidRPr="005B5C0E" w:rsidRDefault="00300E42" w:rsidP="005B5C0E">
      <w:pPr>
        <w:rPr>
          <w:rFonts w:ascii="微软雅黑" w:eastAsia="微软雅黑" w:hAnsi="微软雅黑"/>
        </w:rPr>
      </w:pPr>
      <w:proofErr w:type="gramStart"/>
      <w:r w:rsidRPr="005B5C0E">
        <w:rPr>
          <w:rFonts w:ascii="微软雅黑" w:eastAsia="微软雅黑" w:hAnsi="微软雅黑"/>
        </w:rPr>
        <w:t>划价锁号</w:t>
      </w:r>
      <w:r w:rsidR="00D345E4">
        <w:rPr>
          <w:rFonts w:ascii="微软雅黑" w:eastAsia="微软雅黑" w:hAnsi="微软雅黑" w:hint="eastAsia"/>
        </w:rPr>
        <w:t>返回</w:t>
      </w:r>
      <w:proofErr w:type="gramEnd"/>
      <w:r w:rsidRPr="005B5C0E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184"/>
        <w:gridCol w:w="1328"/>
        <w:gridCol w:w="5336"/>
      </w:tblGrid>
      <w:tr w:rsidR="00300E42" w:rsidRPr="00300E42" w14:paraId="2796BF99" w14:textId="77777777" w:rsidTr="006849FB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485A7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06687F31" w14:textId="5454DBEA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71E440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9" w:type="dxa"/>
            <w:shd w:val="clear" w:color="auto" w:fill="D0CECE" w:themeFill="background2" w:themeFillShade="E6"/>
            <w:vAlign w:val="center"/>
            <w:hideMark/>
          </w:tcPr>
          <w:p w14:paraId="5C7C4CA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702A5ED" w14:textId="3EC65622" w:rsidTr="006849FB">
        <w:tc>
          <w:tcPr>
            <w:tcW w:w="1700" w:type="dxa"/>
            <w:shd w:val="clear" w:color="auto" w:fill="auto"/>
            <w:vAlign w:val="center"/>
            <w:hideMark/>
          </w:tcPr>
          <w:p w14:paraId="5D412B3E" w14:textId="28E0553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824E17C" w14:textId="4A2E2F9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9EB2478" w14:textId="384443B0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CE2E1F1" w14:textId="01A776EA" w:rsidR="00300E42" w:rsidRPr="00300E42" w:rsidRDefault="004D52C6" w:rsidP="00875CE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 w:rsidR="00AC6C19">
              <w:rPr>
                <w:rFonts w:ascii="微软雅黑" w:eastAsia="微软雅黑" w:hAnsi="微软雅黑" w:hint="eastAsia"/>
              </w:rPr>
              <w:t>划价</w:t>
            </w:r>
            <w:r w:rsidR="00210C5C">
              <w:rPr>
                <w:rFonts w:ascii="微软雅黑" w:eastAsia="微软雅黑" w:hAnsi="微软雅黑" w:hint="eastAsia"/>
              </w:rPr>
              <w:t>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 w:rsidR="00210C5C"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6849FB" w:rsidRPr="00300E42" w14:paraId="217D30AF" w14:textId="77777777" w:rsidTr="006849FB">
        <w:tc>
          <w:tcPr>
            <w:tcW w:w="1700" w:type="dxa"/>
            <w:shd w:val="clear" w:color="auto" w:fill="auto"/>
            <w:vAlign w:val="center"/>
          </w:tcPr>
          <w:p w14:paraId="26031BAB" w14:textId="56C230C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0494031" w14:textId="72D69151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530862B" w14:textId="2C91CB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1980ED0" w14:textId="5988B28A" w:rsidR="006849FB" w:rsidRPr="00AB287B" w:rsidRDefault="006849FB" w:rsidP="006849FB">
            <w:pPr>
              <w:ind w:leftChars="50" w:left="105"/>
              <w:rPr>
                <w:rFonts w:ascii="微软雅黑" w:eastAsia="微软雅黑" w:hAnsi="微软雅黑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  <w:tr w:rsidR="006849FB" w:rsidRPr="00300E42" w14:paraId="2235F4A4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6BA46AF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DA82E7E" w14:textId="0425ED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80C6A6B" w14:textId="3E1EE64C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6F5B721F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挂号次数</w:t>
            </w:r>
          </w:p>
        </w:tc>
      </w:tr>
      <w:tr w:rsidR="006849FB" w:rsidRPr="00300E42" w14:paraId="3E44F10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F70848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2055752" w14:textId="4275BBA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1F3C23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F6EF1F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849FB" w:rsidRPr="00300E42" w14:paraId="357955D0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75DFC6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4CE18DA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119C37A5" w14:textId="39AC47B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10F5D41" w14:textId="2453D8B2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挂号</w:t>
            </w: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5BB4136C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DDE62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D42F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02E4113" w14:textId="2148EA3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19834328" w14:textId="234A44E3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46328806" w14:textId="77777777" w:rsidTr="006849FB">
        <w:tc>
          <w:tcPr>
            <w:tcW w:w="1700" w:type="dxa"/>
            <w:shd w:val="clear" w:color="auto" w:fill="auto"/>
            <w:vAlign w:val="center"/>
          </w:tcPr>
          <w:p w14:paraId="155048DE" w14:textId="39914AB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408304F" w14:textId="31525DEB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932215E" w14:textId="7E1992E9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336BE61" w14:textId="6D570D9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6A187342" w14:textId="77777777" w:rsidTr="006849FB">
        <w:tc>
          <w:tcPr>
            <w:tcW w:w="1700" w:type="dxa"/>
            <w:shd w:val="clear" w:color="auto" w:fill="auto"/>
            <w:vAlign w:val="center"/>
          </w:tcPr>
          <w:p w14:paraId="1A51FE30" w14:textId="1722FDF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569142F7" w14:textId="5855C199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DC2DB2B" w14:textId="512E8936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575EC781" w14:textId="3C4BA23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30EC15DB" w14:textId="77777777" w:rsidTr="006849FB">
        <w:tc>
          <w:tcPr>
            <w:tcW w:w="1700" w:type="dxa"/>
            <w:shd w:val="clear" w:color="auto" w:fill="auto"/>
            <w:vAlign w:val="center"/>
          </w:tcPr>
          <w:p w14:paraId="38D1B57E" w14:textId="187E0B9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02C6C0D" w14:textId="20129B1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33A214A" w14:textId="7670FBB4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081BE34F" w14:textId="3456D18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6849FB" w:rsidRPr="00300E42" w14:paraId="173052B5" w14:textId="77777777" w:rsidTr="006849FB">
        <w:tc>
          <w:tcPr>
            <w:tcW w:w="1700" w:type="dxa"/>
            <w:shd w:val="clear" w:color="auto" w:fill="auto"/>
            <w:vAlign w:val="center"/>
          </w:tcPr>
          <w:p w14:paraId="5594D808" w14:textId="4DB54140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A309F1F" w14:textId="3D951F2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6553789" w14:textId="1CD9BC8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822E700" w14:textId="77777777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4E40635A" w14:textId="1E04E848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医保金额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-优惠金额</w:t>
            </w:r>
          </w:p>
        </w:tc>
      </w:tr>
      <w:tr w:rsidR="006849FB" w:rsidRPr="00300E42" w14:paraId="5BDC0CCD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FD9199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visitTime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6B72C31" w14:textId="40A929B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271D16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3937AD5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6849FB" w:rsidRPr="00300E42" w14:paraId="39B71FB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23E402F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53A109" w14:textId="34B29D36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55E383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605DB3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就诊地址</w:t>
            </w:r>
          </w:p>
        </w:tc>
      </w:tr>
      <w:tr w:rsidR="004D7BA0" w:rsidRPr="00300E42" w14:paraId="7E2B5705" w14:textId="77777777" w:rsidTr="006849FB">
        <w:tc>
          <w:tcPr>
            <w:tcW w:w="1700" w:type="dxa"/>
            <w:shd w:val="clear" w:color="auto" w:fill="auto"/>
            <w:vAlign w:val="center"/>
          </w:tcPr>
          <w:p w14:paraId="4EABAEE5" w14:textId="05D6841C" w:rsidR="004D7BA0" w:rsidRPr="00300E42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extData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2B615D6F" w14:textId="1196C9EA" w:rsidR="004D7BA0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14A47C9" w14:textId="60CCE222" w:rsidR="004D7BA0" w:rsidRPr="00300E42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29B0C968" w14:textId="2F0C212C" w:rsidR="004D7BA0" w:rsidRPr="00300E42" w:rsidRDefault="004D7BA0" w:rsidP="004D7BA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E419C45" w14:textId="6D42DDF3" w:rsidR="00300E42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5" w:name="_Toc43399337"/>
      <w:r w:rsidRPr="003D7043">
        <w:rPr>
          <w:rFonts w:ascii="微软雅黑" w:eastAsia="微软雅黑" w:hAnsi="微软雅黑"/>
          <w:sz w:val="28"/>
          <w:szCs w:val="28"/>
        </w:rPr>
        <w:t>6.1.</w:t>
      </w:r>
      <w:bookmarkEnd w:id="65"/>
      <w:r w:rsidR="00A4439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6436CC0" w14:textId="479DEC93" w:rsidR="00300E42" w:rsidRPr="00300E42" w:rsidRDefault="0046383F" w:rsidP="004C7EE7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14:paraId="5483BFA8" w14:textId="66EE9199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6" w:name="_Toc43399338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2挂号支付确认</w:t>
      </w:r>
      <w:bookmarkEnd w:id="66"/>
      <w:r w:rsidR="005167C0">
        <w:rPr>
          <w:rFonts w:ascii="微软雅黑" w:eastAsia="微软雅黑" w:hAnsi="微软雅黑" w:hint="eastAsia"/>
          <w:sz w:val="32"/>
          <w:szCs w:val="32"/>
        </w:rPr>
        <w:t>（</w:t>
      </w:r>
      <w:r w:rsidR="005167C0">
        <w:rPr>
          <w:rFonts w:ascii="微软雅黑" w:eastAsia="微软雅黑" w:hAnsi="微软雅黑"/>
          <w:sz w:val="32"/>
          <w:szCs w:val="32"/>
        </w:rPr>
        <w:t>regConfirm</w:t>
      </w:r>
      <w:r w:rsidR="005167C0">
        <w:rPr>
          <w:rFonts w:ascii="微软雅黑" w:eastAsia="微软雅黑" w:hAnsi="微软雅黑" w:hint="eastAsia"/>
          <w:sz w:val="32"/>
          <w:szCs w:val="32"/>
        </w:rPr>
        <w:t>）</w:t>
      </w:r>
    </w:p>
    <w:p w14:paraId="3CD50781" w14:textId="42DA8B36" w:rsidR="00300E42" w:rsidRPr="00300E42" w:rsidRDefault="005167C0" w:rsidP="00307F6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支付确认。患者挂号支付成功后，同步给医院HIS，HIS成功保存并挂号成功。</w:t>
      </w:r>
    </w:p>
    <w:p w14:paraId="00E03BDB" w14:textId="3DB7F94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7" w:name="_Toc43399342"/>
      <w:r w:rsidRPr="003D7043">
        <w:rPr>
          <w:rFonts w:ascii="微软雅黑" w:eastAsia="微软雅黑" w:hAnsi="微软雅黑"/>
          <w:sz w:val="28"/>
          <w:szCs w:val="28"/>
        </w:rPr>
        <w:t>6.2.</w:t>
      </w:r>
      <w:r w:rsidR="00307F66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300E42" w:rsidRPr="00300E42" w14:paraId="35B70464" w14:textId="77777777" w:rsidTr="00307F66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64EFF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7C5795EC" w14:textId="7D103293" w:rsidR="00300E42" w:rsidRPr="00300E42" w:rsidRDefault="00B844EB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1F824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1ED6E90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01730CA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9304F69" w14:textId="77777777" w:rsidR="00300E42" w:rsidRPr="00B844EB" w:rsidRDefault="00300E42" w:rsidP="0002405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D635C3D" w14:textId="77777777" w:rsidR="00300E42" w:rsidRPr="00B844EB" w:rsidRDefault="00300E42" w:rsidP="0002405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7D67BFB" w14:textId="77777777" w:rsidR="00300E42" w:rsidRPr="00B844EB" w:rsidRDefault="00300E42" w:rsidP="0002405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A5F34A3" w14:textId="77777777" w:rsidR="00300E42" w:rsidRPr="00B844EB" w:rsidRDefault="00300E42" w:rsidP="00452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医院编号，用于多家医院或社区共用一个HIS系统</w:t>
            </w:r>
          </w:p>
        </w:tc>
      </w:tr>
      <w:tr w:rsidR="00140E32" w:rsidRPr="00300E42" w:rsidDel="00140E32" w14:paraId="32E90212" w14:textId="77777777" w:rsidTr="00307F66">
        <w:tc>
          <w:tcPr>
            <w:tcW w:w="0" w:type="auto"/>
            <w:shd w:val="clear" w:color="auto" w:fill="auto"/>
            <w:vAlign w:val="center"/>
          </w:tcPr>
          <w:p w14:paraId="6F8227D7" w14:textId="1B1AC40D" w:rsidR="00140E32" w:rsidRPr="00B844EB" w:rsidDel="00140E32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schedule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F3F4748" w14:textId="084074E2" w:rsidR="00140E32" w:rsidRPr="00B844EB" w:rsidDel="00140E32" w:rsidRDefault="007E3CD1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99E8FD0" w14:textId="66748861" w:rsidR="00140E32" w:rsidRPr="00B844EB" w:rsidDel="00140E32" w:rsidRDefault="007E3CD1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0005BE" w14:textId="6CDFD972" w:rsidR="00140E32" w:rsidRPr="00B844EB" w:rsidDel="00140E32" w:rsidRDefault="00140E32" w:rsidP="00140E32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排班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唯一标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识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，排班记录标识</w:t>
            </w:r>
          </w:p>
        </w:tc>
      </w:tr>
      <w:tr w:rsidR="00140E32" w:rsidRPr="00300E42" w14:paraId="5CA28A77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2794539" w14:textId="5CFEA48F" w:rsidR="00140E32" w:rsidRPr="00B844EB" w:rsidRDefault="0041076E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schedule</w:t>
            </w:r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Date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71617CA9" w14:textId="77777777" w:rsidR="00140E32" w:rsidRPr="00B844EB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3F8613F" w14:textId="3534B9E1" w:rsidR="00140E32" w:rsidRPr="00B844EB" w:rsidRDefault="003759CF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AB77F7C" w14:textId="1DE1C261" w:rsidR="00140E32" w:rsidRPr="00B844EB" w:rsidRDefault="008031F5" w:rsidP="00140E32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排班</w:t>
            </w:r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日期，格式 yyyy-MM-dd</w:t>
            </w:r>
          </w:p>
        </w:tc>
      </w:tr>
      <w:tr w:rsidR="00140E32" w:rsidRPr="00300E42" w14:paraId="4EBDD86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62A6EFF0" w14:textId="77777777" w:rsidR="00140E32" w:rsidRPr="00B844EB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period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94FBBEE" w14:textId="77777777" w:rsidR="00140E32" w:rsidRPr="00B844EB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2E968F6" w14:textId="1CEFD377" w:rsidR="00140E32" w:rsidRPr="00B844EB" w:rsidRDefault="003759CF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F6C747F" w14:textId="77777777" w:rsidR="00140E32" w:rsidRPr="00B844EB" w:rsidRDefault="00140E32" w:rsidP="00140E32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挂号时段 1=上午 2=下午 3=全天</w:t>
            </w:r>
          </w:p>
        </w:tc>
      </w:tr>
      <w:tr w:rsidR="008B456F" w:rsidRPr="00300E42" w14:paraId="5C864A33" w14:textId="77777777" w:rsidTr="00307F66">
        <w:tc>
          <w:tcPr>
            <w:tcW w:w="0" w:type="auto"/>
            <w:shd w:val="clear" w:color="auto" w:fill="auto"/>
            <w:vAlign w:val="center"/>
          </w:tcPr>
          <w:p w14:paraId="52246914" w14:textId="10C0DBF2" w:rsidR="008B456F" w:rsidRPr="00B844EB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regNo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9E015C8" w14:textId="51C27DFF" w:rsidR="008B456F" w:rsidRPr="00B844EB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B07A9E" w14:textId="2D688A7C" w:rsidR="008B456F" w:rsidRPr="00B844EB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15CB487" w14:textId="36CBE2C9" w:rsidR="008B456F" w:rsidRPr="00B844EB" w:rsidRDefault="00AC6C19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</w:rPr>
              <w:t>挂号划价唯一标识，</w:t>
            </w:r>
            <w:r w:rsidRPr="00B844EB">
              <w:rPr>
                <w:rFonts w:ascii="微软雅黑" w:eastAsia="微软雅黑" w:hAnsi="微软雅黑"/>
                <w:color w:val="000000" w:themeColor="text1"/>
              </w:rPr>
              <w:t>HIS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</w:rPr>
              <w:t>返回</w:t>
            </w:r>
            <w:r w:rsidRPr="00B844EB">
              <w:rPr>
                <w:rFonts w:ascii="微软雅黑" w:eastAsia="微软雅黑" w:hAnsi="微软雅黑"/>
                <w:color w:val="000000" w:themeColor="text1"/>
              </w:rPr>
              <w:t>唯一序号</w:t>
            </w:r>
          </w:p>
        </w:tc>
      </w:tr>
      <w:tr w:rsidR="008601F7" w:rsidRPr="00300E42" w14:paraId="6ECC668C" w14:textId="77777777" w:rsidTr="00307F66">
        <w:tc>
          <w:tcPr>
            <w:tcW w:w="0" w:type="auto"/>
            <w:shd w:val="clear" w:color="auto" w:fill="auto"/>
            <w:vAlign w:val="center"/>
          </w:tcPr>
          <w:p w14:paraId="0E0B89DC" w14:textId="3E87FA30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appointNo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BB47F88" w14:textId="1A5302AA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8D709B" w14:textId="1BC1CA00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B25A8DF" w14:textId="746F10AD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预约标识，预约挂号的HIS唯一标识（预约取号时用）</w:t>
            </w:r>
          </w:p>
        </w:tc>
      </w:tr>
      <w:tr w:rsidR="008601F7" w:rsidRPr="00300E42" w14:paraId="30BCA8A5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2D65FC0" w14:textId="2FFBF471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receiptNo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5241FAB" w14:textId="1D4BC5CF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5DFB192" w14:textId="1C85A4D9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1AC0EB3" w14:textId="6FDD5B81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HIS挂号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8601F7" w:rsidRPr="00300E42" w14:paraId="7051AB0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09E7D95" w14:textId="77777777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B44AD72" w14:textId="77777777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4BED2F8" w14:textId="77777777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7B044F0" w14:textId="2AD6439D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患者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D </w:t>
            </w:r>
          </w:p>
        </w:tc>
      </w:tr>
      <w:tr w:rsidR="008601F7" w:rsidRPr="00300E42" w14:paraId="0DE7BA6D" w14:textId="77777777" w:rsidTr="00307F66">
        <w:tc>
          <w:tcPr>
            <w:tcW w:w="0" w:type="auto"/>
            <w:shd w:val="clear" w:color="auto" w:fill="auto"/>
            <w:vAlign w:val="center"/>
          </w:tcPr>
          <w:p w14:paraId="5D3F9144" w14:textId="2F028B64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AB4D583" w14:textId="751C3B0F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66FED70" w14:textId="0FC99B64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45AF537" w14:textId="77777777" w:rsidR="008601F7" w:rsidRPr="00B844EB" w:rsidRDefault="008601F7" w:rsidP="00972DC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就诊卡类型，参考字典描述 </w:t>
            </w:r>
          </w:p>
          <w:p w14:paraId="7EF4BC46" w14:textId="707E070F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(区域就诊卡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8601F7" w:rsidRPr="00300E42" w14:paraId="14D05A5C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93B1BC2" w14:textId="48A70BBF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t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BA4BAA4" w14:textId="62E46115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9990544" w14:textId="6DD30783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4E6BB374" w14:textId="0E5F9291" w:rsidR="008601F7" w:rsidRPr="00B844EB" w:rsidRDefault="008601F7" w:rsidP="008B456F">
            <w:pPr>
              <w:ind w:leftChars="50" w:left="315" w:hangingChars="100" w:hanging="2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就诊卡号</w:t>
            </w:r>
          </w:p>
        </w:tc>
      </w:tr>
      <w:tr w:rsidR="008601F7" w:rsidRPr="00300E42" w14:paraId="6FFAB2F7" w14:textId="77777777" w:rsidTr="00307F66">
        <w:tc>
          <w:tcPr>
            <w:tcW w:w="0" w:type="auto"/>
            <w:shd w:val="clear" w:color="auto" w:fill="auto"/>
            <w:vAlign w:val="center"/>
          </w:tcPr>
          <w:p w14:paraId="3F27A428" w14:textId="67DEF16B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regFlag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ED15B36" w14:textId="6EE07B79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0A507CC" w14:textId="34EDB67C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6290D95" w14:textId="1E7E91AF" w:rsidR="008601F7" w:rsidRPr="00B844EB" w:rsidRDefault="008601F7" w:rsidP="008B456F">
            <w:pPr>
              <w:ind w:leftChars="50" w:left="315" w:hangingChars="100" w:hanging="2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挂号标识 1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挂号 2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预约</w:t>
            </w:r>
          </w:p>
        </w:tc>
      </w:tr>
      <w:tr w:rsidR="008601F7" w:rsidRPr="00300E42" w14:paraId="1195D64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18274082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E280D6" w14:textId="574F2339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07561C3" w14:textId="1E5307CB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3475BE" w14:textId="021D25FC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三方</w:t>
            </w: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  <w:r>
              <w:rPr>
                <w:rFonts w:ascii="微软雅黑" w:eastAsia="微软雅黑" w:hAnsi="微软雅黑" w:hint="eastAsia"/>
                <w:szCs w:val="21"/>
              </w:rPr>
              <w:t>，如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微信支付就是微信支付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8601F7" w:rsidRPr="00300E42" w14:paraId="56A5C19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C4992D2" w14:textId="78B62F3A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outTrade</w:t>
            </w:r>
            <w:r w:rsidRPr="00300E42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D924AE4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0500D68" w14:textId="36222DF5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A1F1CEF" w14:textId="161B1949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业务平台订单号，如自助机生成的订单号</w:t>
            </w:r>
          </w:p>
        </w:tc>
      </w:tr>
      <w:tr w:rsidR="008601F7" w:rsidRPr="00300E42" w14:paraId="77D517AD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0014DC6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payCardNo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D115F13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E7933F1" w14:textId="22DCC056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ACA8ECC" w14:textId="77777777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支付卡号</w:t>
            </w:r>
          </w:p>
        </w:tc>
      </w:tr>
      <w:tr w:rsidR="008601F7" w:rsidRPr="00300E42" w14:paraId="358646B6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4FD700B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9C03A1A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81C4B1" w14:textId="227D893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363C4EB" w14:textId="65795149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，如果是免费号，总金额与个人支付金额都为0</w:t>
            </w:r>
          </w:p>
        </w:tc>
      </w:tr>
      <w:tr w:rsidR="008601F7" w:rsidRPr="00300E42" w14:paraId="5C755404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7B5377B3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240816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D5709CA" w14:textId="5D699720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F1F3D09" w14:textId="77777777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8601F7" w:rsidRPr="00300E42" w14:paraId="608A071E" w14:textId="77777777" w:rsidTr="00307F66">
        <w:tc>
          <w:tcPr>
            <w:tcW w:w="0" w:type="auto"/>
            <w:shd w:val="clear" w:color="auto" w:fill="auto"/>
            <w:vAlign w:val="center"/>
          </w:tcPr>
          <w:p w14:paraId="0DE04127" w14:textId="7C354FD2" w:rsidR="008601F7" w:rsidRPr="00300E42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F3025CB" w14:textId="24441504" w:rsidR="008601F7" w:rsidRPr="00300E42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26D888" w14:textId="62E6F951" w:rsidR="008601F7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E4D8F94" w14:textId="51F78179" w:rsidR="008601F7" w:rsidRPr="00300E42" w:rsidRDefault="008601F7" w:rsidP="004D505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保支付金额，</w:t>
            </w: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r>
              <w:rPr>
                <w:rFonts w:ascii="微软雅黑" w:eastAsia="微软雅黑" w:hAnsi="微软雅黑"/>
                <w:szCs w:val="21"/>
              </w:rPr>
              <w:t xml:space="preserve"> - cash</w:t>
            </w:r>
          </w:p>
        </w:tc>
      </w:tr>
      <w:tr w:rsidR="008601F7" w:rsidRPr="00300E42" w14:paraId="10DC75FA" w14:textId="77777777" w:rsidTr="00307F66">
        <w:tc>
          <w:tcPr>
            <w:tcW w:w="0" w:type="auto"/>
            <w:shd w:val="clear" w:color="auto" w:fill="auto"/>
            <w:vAlign w:val="center"/>
          </w:tcPr>
          <w:p w14:paraId="0018CF14" w14:textId="07DEAF71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2CCD003" w14:textId="04FD40FF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654E134" w14:textId="02B319EF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1504E66" w14:textId="199718AE" w:rsidR="008601F7" w:rsidRPr="00B24A59" w:rsidRDefault="008601F7" w:rsidP="004D5054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proofErr w:type="gramEnd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</w:t>
            </w:r>
            <w:proofErr w:type="gram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支付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确认后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返给自助机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，自助机提交给后台，后台调用解析。如果有该参数则上方的参数可以不传</w:t>
            </w:r>
          </w:p>
        </w:tc>
      </w:tr>
      <w:tr w:rsidR="008601F7" w:rsidRPr="00300E42" w14:paraId="561614FF" w14:textId="77777777" w:rsidTr="00307F66">
        <w:tc>
          <w:tcPr>
            <w:tcW w:w="0" w:type="auto"/>
            <w:shd w:val="clear" w:color="auto" w:fill="auto"/>
            <w:vAlign w:val="center"/>
          </w:tcPr>
          <w:p w14:paraId="31A6E875" w14:textId="487ECF63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patXml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B30AC70" w14:textId="2B0AAACA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5544005" w14:textId="5E293CB0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C28D8E8" w14:textId="5903D781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保读卡返回信息xml串</w:t>
            </w:r>
          </w:p>
        </w:tc>
      </w:tr>
      <w:tr w:rsidR="008601F7" w:rsidRPr="00300E42" w14:paraId="063B9B58" w14:textId="77777777" w:rsidTr="00307F66">
        <w:tc>
          <w:tcPr>
            <w:tcW w:w="0" w:type="auto"/>
            <w:shd w:val="clear" w:color="auto" w:fill="auto"/>
            <w:vAlign w:val="center"/>
          </w:tcPr>
          <w:p w14:paraId="310C674C" w14:textId="588302EF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inDivXml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3E38FDF" w14:textId="54B8A730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C133FDF" w14:textId="4B97F5EA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860A07" w14:textId="2F936525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保划价入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参信息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xml串</w:t>
            </w:r>
          </w:p>
        </w:tc>
      </w:tr>
      <w:tr w:rsidR="008601F7" w:rsidRPr="00300E42" w14:paraId="553721F0" w14:textId="77777777" w:rsidTr="00307F66">
        <w:tc>
          <w:tcPr>
            <w:tcW w:w="0" w:type="auto"/>
            <w:shd w:val="clear" w:color="auto" w:fill="auto"/>
            <w:vAlign w:val="center"/>
          </w:tcPr>
          <w:p w14:paraId="3C4EFC92" w14:textId="7357C44C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/>
                <w:color w:val="FF0000"/>
                <w:szCs w:val="21"/>
              </w:rPr>
              <w:t>div</w:t>
            </w: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D3C4561" w14:textId="50975686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C3E79FF" w14:textId="698A632D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3DB0AB9" w14:textId="37FB2D5A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保划价返回xml串</w:t>
            </w:r>
          </w:p>
        </w:tc>
      </w:tr>
      <w:tr w:rsidR="008601F7" w:rsidRPr="00300E42" w14:paraId="5E8BF136" w14:textId="77777777" w:rsidTr="00307F66">
        <w:tc>
          <w:tcPr>
            <w:tcW w:w="0" w:type="auto"/>
            <w:shd w:val="clear" w:color="auto" w:fill="auto"/>
            <w:vAlign w:val="center"/>
          </w:tcPr>
          <w:p w14:paraId="48BB1BD8" w14:textId="514FF914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traResult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D27F8EC" w14:textId="479917E1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1854C34" w14:textId="0C618497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1C931E5" w14:textId="289D5CBB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医保上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传返回xml串</w:t>
            </w:r>
          </w:p>
        </w:tc>
      </w:tr>
      <w:tr w:rsidR="008601F7" w:rsidRPr="00300E42" w14:paraId="3DBC59C0" w14:textId="77777777" w:rsidTr="00307F66">
        <w:tc>
          <w:tcPr>
            <w:tcW w:w="0" w:type="auto"/>
            <w:shd w:val="clear" w:color="auto" w:fill="auto"/>
            <w:vAlign w:val="center"/>
          </w:tcPr>
          <w:p w14:paraId="21F92779" w14:textId="7211A6F2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E6C13B0" w14:textId="2A3E8C33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3C32C2" w14:textId="3C9544CA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7742500" w14:textId="457CBF11" w:rsidR="008601F7" w:rsidRPr="00B24A59" w:rsidRDefault="008601F7" w:rsidP="004D5054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4D1DC0" w:rsidRPr="00300E42" w14:paraId="0055CD31" w14:textId="77777777" w:rsidTr="00307F66">
        <w:tc>
          <w:tcPr>
            <w:tcW w:w="0" w:type="auto"/>
            <w:shd w:val="clear" w:color="auto" w:fill="auto"/>
            <w:vAlign w:val="center"/>
          </w:tcPr>
          <w:p w14:paraId="4531C944" w14:textId="0E803B53" w:rsidR="004D1DC0" w:rsidRPr="00B27AB3" w:rsidRDefault="00B27AB3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b/>
                <w:bCs/>
                <w:color w:val="FF0000"/>
                <w:szCs w:val="21"/>
              </w:rPr>
              <w:t>paySeqId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2031FBB" w14:textId="7D8F559C" w:rsidR="004D1DC0" w:rsidRPr="00B27AB3" w:rsidRDefault="004D1DC0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CE4FD3B" w14:textId="7ED44910" w:rsidR="004D1DC0" w:rsidRPr="00B27AB3" w:rsidRDefault="004D1DC0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27D3B865" w14:textId="4F2BD279" w:rsidR="004D1DC0" w:rsidRPr="00B27AB3" w:rsidRDefault="004D1DC0" w:rsidP="004D1DC0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交易参考号；</w:t>
            </w:r>
            <w:r w:rsidR="00435C7F"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聚合支付</w:t>
            </w: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返回</w:t>
            </w:r>
          </w:p>
        </w:tc>
      </w:tr>
    </w:tbl>
    <w:p w14:paraId="1C24FDD0" w14:textId="71FDEFEF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8" w:name="_Toc43399343"/>
      <w:r w:rsidRPr="003D7043">
        <w:rPr>
          <w:rFonts w:ascii="微软雅黑" w:eastAsia="微软雅黑" w:hAnsi="微软雅黑"/>
          <w:sz w:val="28"/>
          <w:szCs w:val="28"/>
        </w:rPr>
        <w:lastRenderedPageBreak/>
        <w:t>6.2.</w:t>
      </w:r>
      <w:r w:rsidR="00FB309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8"/>
    </w:p>
    <w:p w14:paraId="64359DBC" w14:textId="14748C9F" w:rsidR="00300E42" w:rsidRPr="00B00B03" w:rsidRDefault="00300E42" w:rsidP="00B00B03">
      <w:pPr>
        <w:rPr>
          <w:rFonts w:ascii="微软雅黑" w:eastAsia="微软雅黑" w:hAnsi="微软雅黑"/>
        </w:rPr>
      </w:pPr>
      <w:r w:rsidRPr="00B00B03">
        <w:rPr>
          <w:rFonts w:ascii="微软雅黑" w:eastAsia="微软雅黑" w:hAnsi="微软雅黑"/>
        </w:rPr>
        <w:t>支付确认</w:t>
      </w:r>
      <w:r w:rsidR="00FB3096">
        <w:rPr>
          <w:rFonts w:ascii="微软雅黑" w:eastAsia="微软雅黑" w:hAnsi="微软雅黑" w:hint="eastAsia"/>
        </w:rPr>
        <w:t>返回</w:t>
      </w:r>
      <w:r w:rsidRPr="00B00B03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300E42" w:rsidRPr="00300E42" w14:paraId="22D1E522" w14:textId="77777777" w:rsidTr="009E6A09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77F11BF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77CA0D4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1D6C01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38B51E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70DB9" w:rsidRPr="00300E42" w:rsidDel="002168F0" w14:paraId="3224CFEC" w14:textId="77777777" w:rsidTr="009E6A09">
        <w:tc>
          <w:tcPr>
            <w:tcW w:w="1513" w:type="dxa"/>
            <w:shd w:val="clear" w:color="auto" w:fill="auto"/>
            <w:vAlign w:val="center"/>
          </w:tcPr>
          <w:p w14:paraId="2AE42B2A" w14:textId="7FE0D133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E58AF58" w14:textId="5B5067D8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B4B8893" w14:textId="6BD4036A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BC365CB" w14:textId="6092750B" w:rsidR="00370DB9" w:rsidRPr="00300E42" w:rsidDel="002168F0" w:rsidRDefault="00370DB9" w:rsidP="00B00B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</w:tr>
      <w:tr w:rsidR="0086029F" w:rsidRPr="00300E42" w14:paraId="0883E4AE" w14:textId="77777777" w:rsidTr="009E6A09">
        <w:tc>
          <w:tcPr>
            <w:tcW w:w="1513" w:type="dxa"/>
            <w:shd w:val="clear" w:color="auto" w:fill="auto"/>
            <w:vAlign w:val="center"/>
          </w:tcPr>
          <w:p w14:paraId="4EC9C7A3" w14:textId="58B828D7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DFC9786" w14:textId="35EA9365" w:rsidR="0086029F" w:rsidRPr="00300E42" w:rsidRDefault="002168F0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E4DCB51" w14:textId="2499C388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97DC1E3" w14:textId="39EF00DD" w:rsidR="0086029F" w:rsidRPr="00300E42" w:rsidRDefault="0086029F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6029F" w:rsidRPr="00300E42" w14:paraId="7FD9506F" w14:textId="77777777" w:rsidTr="009E6A09">
        <w:tc>
          <w:tcPr>
            <w:tcW w:w="1513" w:type="dxa"/>
            <w:shd w:val="clear" w:color="auto" w:fill="auto"/>
            <w:vAlign w:val="center"/>
          </w:tcPr>
          <w:p w14:paraId="6079F679" w14:textId="03254F01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 w:rsidR="003C2D3E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1F15B38" w14:textId="4DC1ACB8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3455652" w14:textId="30439F69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60D85F7" w14:textId="48FE9AD1" w:rsidR="0086029F" w:rsidRPr="00300E42" w:rsidRDefault="004E4903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收据号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，H</w:t>
            </w:r>
            <w:r w:rsidR="002B5AC5">
              <w:rPr>
                <w:rFonts w:ascii="微软雅黑" w:eastAsia="微软雅黑" w:hAnsi="微软雅黑"/>
                <w:szCs w:val="21"/>
              </w:rPr>
              <w:t>IS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收费的唯一流水号，可用于对账</w:t>
            </w:r>
          </w:p>
        </w:tc>
      </w:tr>
      <w:tr w:rsidR="004E4903" w:rsidRPr="00300E42" w14:paraId="288FC73A" w14:textId="77777777" w:rsidTr="009E6A09">
        <w:tc>
          <w:tcPr>
            <w:tcW w:w="1513" w:type="dxa"/>
            <w:shd w:val="clear" w:color="auto" w:fill="auto"/>
            <w:vAlign w:val="center"/>
          </w:tcPr>
          <w:p w14:paraId="51AA7F92" w14:textId="73F8CA8C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4ECEEF7" w14:textId="2A7F4C48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09834EC" w14:textId="53A3B488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A332E9B" w14:textId="7CDFA6CC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</w:p>
        </w:tc>
      </w:tr>
      <w:tr w:rsidR="004E4903" w:rsidRPr="00300E42" w14:paraId="660CACC6" w14:textId="77777777" w:rsidTr="009E6A09">
        <w:tc>
          <w:tcPr>
            <w:tcW w:w="1513" w:type="dxa"/>
            <w:shd w:val="clear" w:color="auto" w:fill="auto"/>
            <w:vAlign w:val="center"/>
          </w:tcPr>
          <w:p w14:paraId="1C8B2A21" w14:textId="2B0EC989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1DBE8E4" w14:textId="7156561F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C822F73" w14:textId="0814684F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963003A" w14:textId="724D498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4E4903" w:rsidRPr="00300E42" w14:paraId="74118CE5" w14:textId="77777777" w:rsidTr="009E6A09">
        <w:tc>
          <w:tcPr>
            <w:tcW w:w="1513" w:type="dxa"/>
            <w:shd w:val="clear" w:color="auto" w:fill="auto"/>
            <w:vAlign w:val="center"/>
          </w:tcPr>
          <w:p w14:paraId="2F9D4757" w14:textId="49548D83" w:rsidR="004E4903" w:rsidRPr="00300E42" w:rsidRDefault="002168F0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FC6A00F" w14:textId="4BC5C49E" w:rsidR="004E4903" w:rsidRPr="00300E42" w:rsidRDefault="00F05E0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1F735EB" w14:textId="23E1B31D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3DC4360" w14:textId="7C9FF2A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3759CF">
              <w:rPr>
                <w:rFonts w:ascii="微软雅黑" w:eastAsia="微软雅黑" w:hAnsi="微软雅黑"/>
                <w:szCs w:val="21"/>
              </w:rPr>
              <w:t>3=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>全天</w:t>
            </w:r>
          </w:p>
        </w:tc>
      </w:tr>
      <w:tr w:rsidR="004E4903" w:rsidRPr="00300E42" w14:paraId="5D74E57D" w14:textId="77777777" w:rsidTr="009E6A09">
        <w:tc>
          <w:tcPr>
            <w:tcW w:w="1513" w:type="dxa"/>
            <w:shd w:val="clear" w:color="auto" w:fill="auto"/>
            <w:vAlign w:val="center"/>
            <w:hideMark/>
          </w:tcPr>
          <w:p w14:paraId="31F22039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14:paraId="30CAF9D5" w14:textId="7D14ACB3" w:rsidR="004E4903" w:rsidRPr="00300E42" w:rsidRDefault="007A755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5DF3306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  <w:hideMark/>
          </w:tcPr>
          <w:p w14:paraId="0EB5546F" w14:textId="12DBD079" w:rsidR="004E4903" w:rsidRPr="00300E42" w:rsidRDefault="009E6A09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PingFangSC-Regular-Identity-H" w:hAnsi="PingFangSC-Regular-Identity-H" w:hint="eastAsia"/>
                <w:color w:val="000000"/>
                <w:sz w:val="22"/>
              </w:rPr>
              <w:t>挂号</w:t>
            </w:r>
            <w:r w:rsidR="007346A4" w:rsidRPr="007346A4">
              <w:rPr>
                <w:rFonts w:ascii="PingFangSC-Regular-Identity-H" w:hAnsi="PingFangSC-Regular-Identity-H"/>
                <w:color w:val="000000"/>
                <w:sz w:val="22"/>
              </w:rPr>
              <w:t>次数</w:t>
            </w:r>
          </w:p>
        </w:tc>
      </w:tr>
      <w:tr w:rsidR="00E42CDB" w:rsidRPr="00300E42" w:rsidDel="00A0405C" w14:paraId="30385607" w14:textId="77777777" w:rsidTr="009E6A09">
        <w:tc>
          <w:tcPr>
            <w:tcW w:w="1513" w:type="dxa"/>
            <w:shd w:val="clear" w:color="auto" w:fill="auto"/>
            <w:vAlign w:val="center"/>
          </w:tcPr>
          <w:p w14:paraId="59FCF8A1" w14:textId="29A004FA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8DB11E0" w14:textId="7AEBC422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49B2F6" w14:textId="41D039F9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163797C" w14:textId="4788B055" w:rsidR="00E42CDB" w:rsidRPr="00300E42" w:rsidDel="00A0405C" w:rsidRDefault="00E42CDB" w:rsidP="00E42CD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就诊时段 格式</w:t>
            </w:r>
            <w:r w:rsidR="009D6CE3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09:00-10:00</w:t>
            </w:r>
          </w:p>
        </w:tc>
      </w:tr>
      <w:tr w:rsidR="009E6A09" w:rsidRPr="00300E42" w:rsidDel="00A0405C" w14:paraId="69981A50" w14:textId="77777777" w:rsidTr="009E6A09">
        <w:tc>
          <w:tcPr>
            <w:tcW w:w="1513" w:type="dxa"/>
            <w:shd w:val="clear" w:color="auto" w:fill="auto"/>
            <w:vAlign w:val="center"/>
          </w:tcPr>
          <w:p w14:paraId="495B29DE" w14:textId="08C48E76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962056F" w14:textId="779A0D65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07760B8" w14:textId="6C00D54C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0EC6542E" w14:textId="7703BD51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9E6A09" w:rsidRPr="00300E42" w:rsidDel="00A0405C" w14:paraId="36F66E40" w14:textId="77777777" w:rsidTr="009E6A09">
        <w:tc>
          <w:tcPr>
            <w:tcW w:w="1513" w:type="dxa"/>
            <w:shd w:val="clear" w:color="auto" w:fill="auto"/>
            <w:vAlign w:val="center"/>
          </w:tcPr>
          <w:p w14:paraId="1A84C4C9" w14:textId="6582BE3D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27E0512" w14:textId="63C92710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9575C4" w14:textId="36EC8926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BD3C9ED" w14:textId="2B5645B5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9E6A09" w:rsidRPr="00300E42" w:rsidDel="00A0405C" w14:paraId="1861CD4E" w14:textId="77777777" w:rsidTr="009E6A09">
        <w:tc>
          <w:tcPr>
            <w:tcW w:w="1513" w:type="dxa"/>
            <w:shd w:val="clear" w:color="auto" w:fill="auto"/>
            <w:vAlign w:val="center"/>
          </w:tcPr>
          <w:p w14:paraId="204EC89E" w14:textId="3F06A987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9731C95" w14:textId="5836F7AE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1C4909" w14:textId="5EFF2FB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82AADFD" w14:textId="7ED58592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9E6A09" w:rsidRPr="00300E42" w:rsidDel="00A0405C" w14:paraId="51E6AB02" w14:textId="77777777" w:rsidTr="009E6A09">
        <w:tc>
          <w:tcPr>
            <w:tcW w:w="1513" w:type="dxa"/>
            <w:shd w:val="clear" w:color="auto" w:fill="auto"/>
            <w:vAlign w:val="center"/>
          </w:tcPr>
          <w:p w14:paraId="6168190D" w14:textId="60721DE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195EA53" w14:textId="493DB74D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F4B73DB" w14:textId="544DAD2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2CA85C38" w14:textId="42F9BFDD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E6A09" w:rsidRPr="00300E42" w:rsidDel="00A0405C" w14:paraId="15821EDC" w14:textId="77777777" w:rsidTr="009E6A09">
        <w:tc>
          <w:tcPr>
            <w:tcW w:w="1513" w:type="dxa"/>
            <w:shd w:val="clear" w:color="auto" w:fill="auto"/>
            <w:vAlign w:val="center"/>
          </w:tcPr>
          <w:p w14:paraId="4C38E67D" w14:textId="02424852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DEF1889" w14:textId="70087B3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8D126B" w14:textId="170AE673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0853C2" w14:textId="18377756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9E6A09" w:rsidRPr="00300E42" w:rsidDel="00A0405C" w14:paraId="636EF07C" w14:textId="77777777" w:rsidTr="009E6A09">
        <w:tc>
          <w:tcPr>
            <w:tcW w:w="1513" w:type="dxa"/>
            <w:shd w:val="clear" w:color="auto" w:fill="auto"/>
            <w:vAlign w:val="center"/>
          </w:tcPr>
          <w:p w14:paraId="132A69F6" w14:textId="22E9E28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D2FACDA" w14:textId="0EED87B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90700AA" w14:textId="6D23B5D9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CB12896" w14:textId="0E04419E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9E6A09" w:rsidRPr="00300E42" w:rsidDel="00A0405C" w14:paraId="06B53821" w14:textId="77777777" w:rsidTr="009E6A09">
        <w:tc>
          <w:tcPr>
            <w:tcW w:w="1513" w:type="dxa"/>
            <w:shd w:val="clear" w:color="auto" w:fill="auto"/>
            <w:vAlign w:val="center"/>
          </w:tcPr>
          <w:p w14:paraId="53D7AF8C" w14:textId="7408B4F0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47678B6" w14:textId="0D125ED7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019258" w14:textId="14CD1721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580498" w14:textId="47E09AC8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9E6A09" w:rsidRPr="00300E42" w:rsidDel="00A0405C" w14:paraId="09163C1F" w14:textId="77777777" w:rsidTr="009E6A09">
        <w:tc>
          <w:tcPr>
            <w:tcW w:w="1513" w:type="dxa"/>
            <w:shd w:val="clear" w:color="auto" w:fill="auto"/>
            <w:vAlign w:val="center"/>
          </w:tcPr>
          <w:p w14:paraId="6BC97367" w14:textId="7857F7C5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A5D320D" w14:textId="61C92A83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455EB79" w14:textId="7D70DDCB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F37571F" w14:textId="6DF9BEC3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</w:tbl>
    <w:p w14:paraId="4158F55C" w14:textId="780A7F32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9" w:name="_Toc43399344"/>
      <w:r w:rsidRPr="003D7043">
        <w:rPr>
          <w:rFonts w:ascii="微软雅黑" w:eastAsia="微软雅黑" w:hAnsi="微软雅黑"/>
          <w:sz w:val="28"/>
          <w:szCs w:val="28"/>
        </w:rPr>
        <w:t>6.2.</w:t>
      </w:r>
      <w:bookmarkEnd w:id="69"/>
      <w:r w:rsidR="00EB7CDF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6B81632" w14:textId="292F0D35" w:rsidR="00C07D5D" w:rsidRDefault="00C07D5D" w:rsidP="00C07D5D">
      <w:bookmarkStart w:id="70" w:name="_Toc43399345"/>
    </w:p>
    <w:p w14:paraId="65EA7CC1" w14:textId="702A879B" w:rsidR="00C07D5D" w:rsidRPr="00B27132" w:rsidRDefault="00C07D5D" w:rsidP="00C07D5D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lastRenderedPageBreak/>
        <w:t>6.</w:t>
      </w:r>
      <w:r>
        <w:rPr>
          <w:rFonts w:ascii="微软雅黑" w:eastAsia="微软雅黑" w:hAnsi="微软雅黑"/>
          <w:sz w:val="32"/>
          <w:szCs w:val="32"/>
        </w:rPr>
        <w:t>3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解锁号源</w:t>
      </w:r>
      <w:proofErr w:type="gramEnd"/>
      <w:r w:rsidR="00585F4D">
        <w:rPr>
          <w:rFonts w:ascii="微软雅黑" w:eastAsia="微软雅黑" w:hAnsi="微软雅黑" w:hint="eastAsia"/>
          <w:sz w:val="32"/>
          <w:szCs w:val="32"/>
        </w:rPr>
        <w:t>（r</w:t>
      </w:r>
      <w:r w:rsidR="00585F4D">
        <w:rPr>
          <w:rFonts w:ascii="微软雅黑" w:eastAsia="微软雅黑" w:hAnsi="微软雅黑"/>
          <w:sz w:val="32"/>
          <w:szCs w:val="32"/>
        </w:rPr>
        <w:t>egUnLock</w:t>
      </w:r>
      <w:r w:rsidR="00585F4D">
        <w:rPr>
          <w:rFonts w:ascii="微软雅黑" w:eastAsia="微软雅黑" w:hAnsi="微软雅黑" w:hint="eastAsia"/>
          <w:sz w:val="32"/>
          <w:szCs w:val="32"/>
        </w:rPr>
        <w:t>）</w:t>
      </w:r>
    </w:p>
    <w:p w14:paraId="6FC0D4F3" w14:textId="01105F1F" w:rsidR="00C07D5D" w:rsidRPr="00300E42" w:rsidRDefault="00C07D5D" w:rsidP="00C83DA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划价锁号后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，患者未支付或支付超时，用于通知H</w:t>
      </w:r>
      <w:r>
        <w:rPr>
          <w:rFonts w:ascii="微软雅黑" w:eastAsia="微软雅黑" w:hAnsi="微软雅黑"/>
          <w:color w:val="333333"/>
          <w:sz w:val="21"/>
          <w:szCs w:val="21"/>
        </w:rPr>
        <w:t>IS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解锁号源</w:t>
      </w:r>
      <w:proofErr w:type="gramEnd"/>
      <w:r w:rsidRPr="00300E42">
        <w:rPr>
          <w:rFonts w:ascii="微软雅黑" w:eastAsia="微软雅黑" w:hAnsi="微软雅黑"/>
          <w:color w:val="333333"/>
          <w:sz w:val="21"/>
          <w:szCs w:val="21"/>
        </w:rPr>
        <w:t>。</w:t>
      </w:r>
    </w:p>
    <w:p w14:paraId="0156AFD4" w14:textId="52368225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C07D5D" w:rsidRPr="00300E42" w14:paraId="58C73E1C" w14:textId="77777777" w:rsidTr="00B457DE">
        <w:trPr>
          <w:trHeight w:hRule="exact" w:val="567"/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5A406B1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A1BAB9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852B57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5ADC842B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07D5D" w:rsidRPr="00300E42" w14:paraId="4FB612D2" w14:textId="77777777" w:rsidTr="00B457DE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6EA6A5D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0A360C7E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68A0554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7FB5344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07D5D" w:rsidRPr="00300E42" w14:paraId="0421D58A" w14:textId="77777777" w:rsidTr="00B457DE">
        <w:tc>
          <w:tcPr>
            <w:tcW w:w="0" w:type="auto"/>
            <w:shd w:val="clear" w:color="auto" w:fill="auto"/>
            <w:vAlign w:val="center"/>
            <w:hideMark/>
          </w:tcPr>
          <w:p w14:paraId="6A90B366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3F3BC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0E608F5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3F25E8C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患者在医院的id，HIS系统患者ID </w:t>
            </w:r>
          </w:p>
        </w:tc>
      </w:tr>
      <w:tr w:rsidR="00E0668B" w:rsidRPr="00300E42" w14:paraId="37D4E96D" w14:textId="77777777" w:rsidTr="00B457DE">
        <w:tc>
          <w:tcPr>
            <w:tcW w:w="0" w:type="auto"/>
            <w:shd w:val="clear" w:color="auto" w:fill="auto"/>
            <w:vAlign w:val="center"/>
          </w:tcPr>
          <w:p w14:paraId="38EE5701" w14:textId="39116824" w:rsidR="00E0668B" w:rsidRP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A8C9762" w14:textId="6BD51154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E985228" w14:textId="6806C511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494B447" w14:textId="66C2F943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E0668B" w:rsidRPr="00300E42" w14:paraId="66C36EBE" w14:textId="77777777" w:rsidTr="00B457DE">
        <w:tc>
          <w:tcPr>
            <w:tcW w:w="0" w:type="auto"/>
            <w:shd w:val="clear" w:color="auto" w:fill="auto"/>
            <w:vAlign w:val="center"/>
          </w:tcPr>
          <w:p w14:paraId="2079F108" w14:textId="3E3F3607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1208D89" w14:textId="1A087B78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8E27B23" w14:textId="527564AA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9ADAAA" w14:textId="7CA39ED4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E0668B" w:rsidRPr="00300E42" w14:paraId="4F51CD7E" w14:textId="77777777" w:rsidTr="00B457DE">
        <w:tc>
          <w:tcPr>
            <w:tcW w:w="0" w:type="auto"/>
            <w:shd w:val="clear" w:color="auto" w:fill="auto"/>
            <w:vAlign w:val="center"/>
          </w:tcPr>
          <w:p w14:paraId="2168EBE0" w14:textId="2C111963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12DB515" w14:textId="2707B3DF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88D61F" w14:textId="6D8C41BC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8B47E4" w14:textId="38C2AD54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</w:tbl>
    <w:p w14:paraId="7255F805" w14:textId="7813D616" w:rsidR="00C07D5D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69BE9D31" w14:textId="74BEF73D" w:rsidR="00F1778E" w:rsidRPr="00803422" w:rsidRDefault="00803422" w:rsidP="00803422">
      <w:pPr>
        <w:ind w:firstLine="420"/>
        <w:rPr>
          <w:rFonts w:ascii="微软雅黑" w:eastAsia="微软雅黑" w:hAnsi="微软雅黑"/>
        </w:rPr>
      </w:pPr>
      <w:r w:rsidRPr="00803422">
        <w:rPr>
          <w:rFonts w:ascii="微软雅黑" w:eastAsia="微软雅黑" w:hAnsi="微软雅黑" w:hint="eastAsia"/>
        </w:rPr>
        <w:t>根据返回数据C</w:t>
      </w:r>
      <w:r w:rsidRPr="00803422">
        <w:rPr>
          <w:rFonts w:ascii="微软雅黑" w:eastAsia="微软雅黑" w:hAnsi="微软雅黑"/>
        </w:rPr>
        <w:t>ode</w:t>
      </w:r>
      <w:r w:rsidRPr="00803422">
        <w:rPr>
          <w:rFonts w:ascii="微软雅黑" w:eastAsia="微软雅黑" w:hAnsi="微软雅黑" w:hint="eastAsia"/>
        </w:rPr>
        <w:t>判断是否成功。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E03D85" w:rsidRPr="00300E42" w14:paraId="5F2FA103" w14:textId="77777777" w:rsidTr="002273F7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06CDB040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1BEF34BC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42C6CD97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FC9E3A9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03D85" w:rsidRPr="00300E42" w:rsidDel="002168F0" w14:paraId="2CB0B372" w14:textId="77777777" w:rsidTr="002273F7">
        <w:tc>
          <w:tcPr>
            <w:tcW w:w="1513" w:type="dxa"/>
            <w:shd w:val="clear" w:color="auto" w:fill="auto"/>
            <w:vAlign w:val="center"/>
          </w:tcPr>
          <w:p w14:paraId="4140C908" w14:textId="0C2546C1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14:paraId="6D6D02AF" w14:textId="25BAD90B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0A0CD80F" w14:textId="3C97C705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24" w:type="dxa"/>
            <w:shd w:val="clear" w:color="auto" w:fill="auto"/>
            <w:vAlign w:val="center"/>
          </w:tcPr>
          <w:p w14:paraId="29C95AE4" w14:textId="169A6816" w:rsidR="00E03D85" w:rsidRPr="00300E42" w:rsidDel="002168F0" w:rsidRDefault="00E03D85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0BD527D" w14:textId="4D8AE9EC" w:rsidR="00E03D85" w:rsidRPr="00E03D85" w:rsidRDefault="00E03D85" w:rsidP="00E03D85"/>
    <w:p w14:paraId="6B1EE5B7" w14:textId="72B647E0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C96BE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7C80C6E" w14:textId="77777777" w:rsidR="00C07D5D" w:rsidRDefault="00C07D5D" w:rsidP="00C96BE6"/>
    <w:p w14:paraId="041121F3" w14:textId="7F7B9E5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="00F40FDA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挂号退</w:t>
      </w:r>
      <w:bookmarkEnd w:id="70"/>
      <w:r w:rsidR="00BD2FB9">
        <w:rPr>
          <w:rFonts w:ascii="微软雅黑" w:eastAsia="微软雅黑" w:hAnsi="微软雅黑" w:hint="eastAsia"/>
          <w:sz w:val="32"/>
          <w:szCs w:val="32"/>
        </w:rPr>
        <w:t>号</w:t>
      </w:r>
      <w:r w:rsidR="00634C39">
        <w:rPr>
          <w:rFonts w:ascii="微软雅黑" w:eastAsia="微软雅黑" w:hAnsi="微软雅黑" w:hint="eastAsia"/>
          <w:sz w:val="32"/>
          <w:szCs w:val="32"/>
        </w:rPr>
        <w:t>（</w:t>
      </w:r>
      <w:r w:rsidR="00634C39">
        <w:rPr>
          <w:rFonts w:ascii="微软雅黑" w:eastAsia="微软雅黑" w:hAnsi="微软雅黑"/>
          <w:sz w:val="32"/>
          <w:szCs w:val="32"/>
        </w:rPr>
        <w:t>regRefund</w:t>
      </w:r>
      <w:r w:rsidR="00634C39">
        <w:rPr>
          <w:rFonts w:ascii="微软雅黑" w:eastAsia="微软雅黑" w:hAnsi="微软雅黑" w:hint="eastAsia"/>
          <w:sz w:val="32"/>
          <w:szCs w:val="32"/>
        </w:rPr>
        <w:t>）</w:t>
      </w:r>
    </w:p>
    <w:p w14:paraId="39FFE83A" w14:textId="1A30BAAC" w:rsidR="00300E42" w:rsidRPr="00300E42" w:rsidRDefault="00300E42" w:rsidP="00F40FD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挂号退号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部分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医院支持通过接口进行挂号退号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，部分医院只支持窗口退号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BE30710" w14:textId="08821106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1" w:name="_Toc43399349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F40FD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194"/>
        <w:gridCol w:w="1194"/>
        <w:gridCol w:w="5533"/>
      </w:tblGrid>
      <w:tr w:rsidR="00300E42" w:rsidRPr="00300E42" w14:paraId="52C6BCC6" w14:textId="77777777" w:rsidTr="00554241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0F92C0D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0BFCAB49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743C55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53" w:type="dxa"/>
            <w:shd w:val="clear" w:color="auto" w:fill="D0CECE" w:themeFill="background2" w:themeFillShade="E6"/>
            <w:vAlign w:val="center"/>
            <w:hideMark/>
          </w:tcPr>
          <w:p w14:paraId="7DF59E4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18E837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2D44D8D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3E781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891934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53CBAF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278387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7E91659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AF3230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92AC6A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1ED2A3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1DB0FBD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091A526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D8A70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8C1D9D" w14:textId="081B6283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D59161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</w:tbl>
    <w:p w14:paraId="29B9791D" w14:textId="2D64ECAF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2" w:name="_Toc43399350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EB6037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B603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2"/>
    </w:p>
    <w:p w14:paraId="0EE10729" w14:textId="778A1849" w:rsidR="00300E42" w:rsidRPr="0035256A" w:rsidRDefault="00300E42" w:rsidP="0035256A">
      <w:pPr>
        <w:rPr>
          <w:rFonts w:ascii="微软雅黑" w:eastAsia="微软雅黑" w:hAnsi="微软雅黑"/>
        </w:rPr>
      </w:pPr>
      <w:r w:rsidRPr="0035256A">
        <w:rPr>
          <w:rFonts w:ascii="微软雅黑" w:eastAsia="微软雅黑" w:hAnsi="微软雅黑"/>
        </w:rPr>
        <w:t>挂号</w:t>
      </w:r>
      <w:proofErr w:type="gramStart"/>
      <w:r w:rsidRPr="0035256A">
        <w:rPr>
          <w:rFonts w:ascii="微软雅黑" w:eastAsia="微软雅黑" w:hAnsi="微软雅黑"/>
        </w:rPr>
        <w:t>退号数据</w:t>
      </w:r>
      <w:proofErr w:type="gramEnd"/>
      <w:r w:rsidRPr="0035256A">
        <w:rPr>
          <w:rFonts w:ascii="微软雅黑" w:eastAsia="微软雅黑" w:hAnsi="微软雅黑"/>
        </w:rPr>
        <w:t>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1164"/>
        <w:gridCol w:w="1227"/>
        <w:gridCol w:w="5718"/>
      </w:tblGrid>
      <w:tr w:rsidR="00300E42" w:rsidRPr="00300E42" w14:paraId="71C7583A" w14:textId="77777777" w:rsidTr="00554241">
        <w:trPr>
          <w:tblHeader/>
        </w:trPr>
        <w:tc>
          <w:tcPr>
            <w:tcW w:w="1447" w:type="dxa"/>
            <w:shd w:val="clear" w:color="auto" w:fill="D0CECE" w:themeFill="background2" w:themeFillShade="E6"/>
            <w:vAlign w:val="center"/>
            <w:hideMark/>
          </w:tcPr>
          <w:p w14:paraId="69DC7B1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64" w:type="dxa"/>
            <w:shd w:val="clear" w:color="auto" w:fill="D0CECE" w:themeFill="background2" w:themeFillShade="E6"/>
            <w:vAlign w:val="center"/>
            <w:hideMark/>
          </w:tcPr>
          <w:p w14:paraId="4A6C3C3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27" w:type="dxa"/>
            <w:shd w:val="clear" w:color="auto" w:fill="D0CECE" w:themeFill="background2" w:themeFillShade="E6"/>
            <w:vAlign w:val="center"/>
            <w:hideMark/>
          </w:tcPr>
          <w:p w14:paraId="354DD4C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5E9B4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788C4F9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0790914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5022DD8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649AA5B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D362F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36EEAD4E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74F9481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1A50819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1D874310" w14:textId="61327E20" w:rsidR="00300E42" w:rsidRPr="00300E42" w:rsidRDefault="0000139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2476C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</w:tbl>
    <w:p w14:paraId="7D7B5576" w14:textId="79E7317F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3" w:name="_Toc43399351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554241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3"/>
      <w:r w:rsidR="0055424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3562CA2D" w14:textId="29F2EFB3" w:rsidR="0069783D" w:rsidRDefault="0069783D" w:rsidP="0069783D"/>
    <w:p w14:paraId="60661839" w14:textId="77777777" w:rsidR="0069783D" w:rsidRDefault="0069783D" w:rsidP="0069783D">
      <w:pPr>
        <w:rPr>
          <w:rFonts w:ascii="微软雅黑" w:eastAsia="微软雅黑" w:hAnsi="微软雅黑" w:cs="Segoe UI"/>
          <w:color w:val="333333"/>
          <w:szCs w:val="21"/>
        </w:rPr>
      </w:pPr>
    </w:p>
    <w:p w14:paraId="47BC3C8A" w14:textId="252568A7" w:rsidR="0069783D" w:rsidRPr="00B41700" w:rsidRDefault="005E0440" w:rsidP="0069783D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6</w:t>
      </w:r>
      <w:r w:rsidR="0069783D"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.</w:t>
      </w:r>
      <w:r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5</w:t>
      </w:r>
      <w:r w:rsidR="0069783D" w:rsidRPr="00B41700">
        <w:rPr>
          <w:rFonts w:ascii="微软雅黑" w:eastAsia="微软雅黑" w:hAnsi="微软雅黑" w:hint="eastAsia"/>
          <w:color w:val="000000" w:themeColor="text1"/>
          <w:sz w:val="32"/>
          <w:szCs w:val="32"/>
        </w:rPr>
        <w:t>挂号记录查询（</w:t>
      </w:r>
      <w:r w:rsidR="0069783D"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registerRecord</w:t>
      </w:r>
      <w:r w:rsidR="0069783D" w:rsidRPr="00B41700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1B6B6150" w14:textId="77777777" w:rsidR="0069783D" w:rsidRPr="00B41700" w:rsidRDefault="0069783D" w:rsidP="0069783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000000" w:themeColor="text1"/>
        </w:rPr>
      </w:pPr>
    </w:p>
    <w:p w14:paraId="0180F21D" w14:textId="65ADFE1E" w:rsidR="0069783D" w:rsidRPr="00B41700" w:rsidRDefault="007726B1" w:rsidP="0069783D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6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B41700" w:rsidRPr="00B41700" w14:paraId="16687054" w14:textId="77777777" w:rsidTr="00E61B13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4AD4F0EA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62B2B8E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132D721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673E01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B41700" w:rsidRPr="00B41700" w14:paraId="3F8C24EB" w14:textId="77777777" w:rsidTr="00E61B13">
        <w:tc>
          <w:tcPr>
            <w:tcW w:w="1693" w:type="dxa"/>
            <w:shd w:val="clear" w:color="auto" w:fill="auto"/>
            <w:vAlign w:val="center"/>
          </w:tcPr>
          <w:p w14:paraId="3FAA132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patient</w:t>
            </w:r>
            <w:r w:rsidRPr="00B41700">
              <w:rPr>
                <w:rFonts w:ascii="微软雅黑" w:eastAsia="微软雅黑" w:hAnsi="微软雅黑" w:cs="微软雅黑"/>
                <w:color w:val="000000" w:themeColor="text1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AE2B7D" w14:textId="7ED97F54" w:rsidR="0069783D" w:rsidRPr="00B41700" w:rsidRDefault="00D13C2B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13C2B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C7569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0D1C4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患者姓名</w:t>
            </w:r>
          </w:p>
        </w:tc>
      </w:tr>
      <w:tr w:rsidR="00B41700" w:rsidRPr="00B41700" w14:paraId="6314295F" w14:textId="77777777" w:rsidTr="00E61B13">
        <w:tc>
          <w:tcPr>
            <w:tcW w:w="1693" w:type="dxa"/>
            <w:shd w:val="clear" w:color="auto" w:fill="auto"/>
            <w:vAlign w:val="center"/>
          </w:tcPr>
          <w:p w14:paraId="7E71279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09562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3ADEEC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86EBE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卡类型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通卡(区域就诊卡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B41700" w:rsidRPr="00B41700" w14:paraId="32E0791A" w14:textId="77777777" w:rsidTr="00E61B13">
        <w:tc>
          <w:tcPr>
            <w:tcW w:w="1693" w:type="dxa"/>
            <w:shd w:val="clear" w:color="auto" w:fill="auto"/>
            <w:vAlign w:val="center"/>
          </w:tcPr>
          <w:p w14:paraId="17840D69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033E33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760830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4F539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卡号</w:t>
            </w:r>
          </w:p>
        </w:tc>
      </w:tr>
      <w:tr w:rsidR="00B41700" w:rsidRPr="00B41700" w14:paraId="2316FE32" w14:textId="77777777" w:rsidTr="00E61B13">
        <w:tc>
          <w:tcPr>
            <w:tcW w:w="1693" w:type="dxa"/>
            <w:shd w:val="clear" w:color="auto" w:fill="auto"/>
            <w:vAlign w:val="center"/>
          </w:tcPr>
          <w:p w14:paraId="6892BBC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startDate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3A994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165C4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DE1D4D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开始日期，格式: yyyy-MM-dd </w:t>
            </w:r>
          </w:p>
        </w:tc>
      </w:tr>
      <w:tr w:rsidR="00B41700" w:rsidRPr="00B41700" w14:paraId="118A93DD" w14:textId="77777777" w:rsidTr="00E61B13">
        <w:tc>
          <w:tcPr>
            <w:tcW w:w="1693" w:type="dxa"/>
            <w:shd w:val="clear" w:color="auto" w:fill="auto"/>
            <w:vAlign w:val="center"/>
          </w:tcPr>
          <w:p w14:paraId="44229B3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endDate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AA02D1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3B0AB4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16821F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结束日期 yyyy-MM-dd </w:t>
            </w:r>
          </w:p>
        </w:tc>
      </w:tr>
      <w:tr w:rsidR="00B341FB" w:rsidRPr="00101EFF" w14:paraId="70737B92" w14:textId="77777777" w:rsidTr="00E61B13">
        <w:tc>
          <w:tcPr>
            <w:tcW w:w="1693" w:type="dxa"/>
            <w:shd w:val="clear" w:color="auto" w:fill="auto"/>
            <w:vAlign w:val="center"/>
          </w:tcPr>
          <w:p w14:paraId="39A9B022" w14:textId="2EBF7075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D6DB26" w14:textId="76610C96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A20FA0" w14:textId="66B9C4D8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E70A0" w14:textId="3E75758E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 w:hint="eastAsia"/>
                <w:color w:val="FF0000"/>
                <w:szCs w:val="21"/>
              </w:rPr>
              <w:t>患者ID</w:t>
            </w:r>
          </w:p>
        </w:tc>
      </w:tr>
    </w:tbl>
    <w:p w14:paraId="0C574C66" w14:textId="026F6D05" w:rsidR="0069783D" w:rsidRPr="00B41700" w:rsidRDefault="00190ABC" w:rsidP="0069783D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color w:val="000000" w:themeColor="text1"/>
          <w:sz w:val="28"/>
          <w:szCs w:val="28"/>
        </w:rPr>
        <w:t>6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.2返回数据</w:t>
      </w:r>
    </w:p>
    <w:p w14:paraId="0C1A97A3" w14:textId="6D291A3F" w:rsidR="0069783D" w:rsidRPr="00B41700" w:rsidRDefault="0069783D" w:rsidP="001D21B4">
      <w:pPr>
        <w:ind w:firstLine="420"/>
        <w:rPr>
          <w:rFonts w:ascii="微软雅黑" w:eastAsia="微软雅黑" w:hAnsi="微软雅黑"/>
          <w:color w:val="000000" w:themeColor="text1"/>
          <w:szCs w:val="21"/>
        </w:rPr>
      </w:pPr>
      <w:r w:rsidRPr="00B41700">
        <w:rPr>
          <w:rFonts w:ascii="微软雅黑" w:eastAsia="微软雅黑" w:hAnsi="微软雅黑" w:cs="微软雅黑" w:hint="eastAsia"/>
          <w:color w:val="000000" w:themeColor="text1"/>
        </w:rPr>
        <w:t>挂号记录信息</w:t>
      </w:r>
      <w:r w:rsidR="00AA0C27">
        <w:rPr>
          <w:rFonts w:ascii="微软雅黑" w:eastAsia="微软雅黑" w:hAnsi="微软雅黑" w:cs="微软雅黑" w:hint="eastAsia"/>
          <w:color w:val="000000" w:themeColor="text1"/>
        </w:rPr>
        <w:t>，返回数据为数组，每条数据信息如下表。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276"/>
        <w:gridCol w:w="1275"/>
        <w:gridCol w:w="5001"/>
      </w:tblGrid>
      <w:tr w:rsidR="003D1FC5" w:rsidRPr="00B41700" w14:paraId="57EA51EC" w14:textId="77777777" w:rsidTr="004B76A6">
        <w:trPr>
          <w:tblHeader/>
        </w:trPr>
        <w:tc>
          <w:tcPr>
            <w:tcW w:w="2000" w:type="dxa"/>
            <w:shd w:val="clear" w:color="auto" w:fill="D0CECE" w:themeFill="background2" w:themeFillShade="E6"/>
            <w:vAlign w:val="center"/>
          </w:tcPr>
          <w:p w14:paraId="7337ECA1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437DC0F8" w14:textId="58B52010" w:rsidR="0069783D" w:rsidRPr="00B41700" w:rsidRDefault="00882E3A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是否必须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A60B3E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5001" w:type="dxa"/>
            <w:shd w:val="clear" w:color="auto" w:fill="D0CECE" w:themeFill="background2" w:themeFillShade="E6"/>
            <w:vAlign w:val="center"/>
          </w:tcPr>
          <w:p w14:paraId="7AE2552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190ABC" w:rsidRPr="00B41700" w14:paraId="0F3A6AD9" w14:textId="77777777" w:rsidTr="00E61B13">
        <w:tc>
          <w:tcPr>
            <w:tcW w:w="2000" w:type="dxa"/>
            <w:shd w:val="clear" w:color="auto" w:fill="auto"/>
            <w:vAlign w:val="center"/>
          </w:tcPr>
          <w:p w14:paraId="15464C93" w14:textId="5843F55A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4F46471" w14:textId="4228535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BE1000" w14:textId="2011FBB0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C78BEBF" w14:textId="6CF14290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</w:tr>
      <w:tr w:rsidR="00190ABC" w:rsidRPr="00B41700" w14:paraId="2BE4B0F8" w14:textId="77777777" w:rsidTr="004B76A6">
        <w:tc>
          <w:tcPr>
            <w:tcW w:w="2000" w:type="dxa"/>
            <w:shd w:val="clear" w:color="auto" w:fill="auto"/>
          </w:tcPr>
          <w:p w14:paraId="32B73F26" w14:textId="1FA01745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patient</w:t>
            </w:r>
            <w:r w:rsidRPr="00B41700">
              <w:rPr>
                <w:rFonts w:ascii="微软雅黑" w:eastAsia="微软雅黑" w:hAnsi="微软雅黑" w:cs="微软雅黑"/>
                <w:color w:val="000000" w:themeColor="text1"/>
              </w:rPr>
              <w:t>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FE6AE6" w14:textId="5BA96A7C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D57D395" w14:textId="0D670EA3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</w:tcPr>
          <w:p w14:paraId="3D5CCB01" w14:textId="45A932CB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患者名称</w:t>
            </w:r>
          </w:p>
        </w:tc>
      </w:tr>
      <w:tr w:rsidR="00190ABC" w:rsidRPr="00B41700" w14:paraId="2EBA0427" w14:textId="77777777" w:rsidTr="004B76A6">
        <w:tc>
          <w:tcPr>
            <w:tcW w:w="2000" w:type="dxa"/>
            <w:shd w:val="clear" w:color="auto" w:fill="auto"/>
            <w:vAlign w:val="center"/>
          </w:tcPr>
          <w:p w14:paraId="540CCFF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A939AA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BA1345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5262ADFF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卡类型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通卡(区域就诊卡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190ABC" w:rsidRPr="00B41700" w14:paraId="000FBDA6" w14:textId="77777777" w:rsidTr="004B76A6">
        <w:tc>
          <w:tcPr>
            <w:tcW w:w="2000" w:type="dxa"/>
            <w:shd w:val="clear" w:color="auto" w:fill="auto"/>
            <w:vAlign w:val="center"/>
          </w:tcPr>
          <w:p w14:paraId="313E10F4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1D30B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BE3A32B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6F780A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卡号</w:t>
            </w:r>
          </w:p>
        </w:tc>
      </w:tr>
      <w:tr w:rsidR="00190ABC" w:rsidRPr="00B41700" w14:paraId="1BF6BDF3" w14:textId="77777777" w:rsidTr="004B76A6">
        <w:tc>
          <w:tcPr>
            <w:tcW w:w="2000" w:type="dxa"/>
            <w:shd w:val="clear" w:color="auto" w:fill="auto"/>
          </w:tcPr>
          <w:p w14:paraId="76EB2C25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c</w:t>
            </w:r>
            <w:r w:rsidRPr="00B41700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reate</w:t>
            </w:r>
            <w:r w:rsidRPr="00B41700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09730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8F27F8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</w:tcPr>
          <w:p w14:paraId="0EFD06B3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挂号时间</w:t>
            </w:r>
          </w:p>
        </w:tc>
      </w:tr>
      <w:tr w:rsidR="00190ABC" w:rsidRPr="00B41700" w14:paraId="30E712BB" w14:textId="77777777" w:rsidTr="004B76A6">
        <w:tc>
          <w:tcPr>
            <w:tcW w:w="2000" w:type="dxa"/>
            <w:shd w:val="clear" w:color="auto" w:fill="auto"/>
            <w:vAlign w:val="center"/>
          </w:tcPr>
          <w:p w14:paraId="63E1C5B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6BDD87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01E81EC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1D6B1A92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科室编码，HIS科室编码</w:t>
            </w:r>
          </w:p>
        </w:tc>
      </w:tr>
      <w:tr w:rsidR="00190ABC" w:rsidRPr="00B41700" w14:paraId="56DD66E7" w14:textId="77777777" w:rsidTr="004B76A6">
        <w:tc>
          <w:tcPr>
            <w:tcW w:w="2000" w:type="dxa"/>
            <w:shd w:val="clear" w:color="auto" w:fill="auto"/>
            <w:vAlign w:val="center"/>
          </w:tcPr>
          <w:p w14:paraId="2BC6528C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598AB1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02A8D3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B78DDB0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科室名称</w:t>
            </w:r>
          </w:p>
        </w:tc>
      </w:tr>
      <w:tr w:rsidR="00190ABC" w:rsidRPr="00B41700" w14:paraId="2A20F20A" w14:textId="77777777" w:rsidTr="004B76A6">
        <w:tc>
          <w:tcPr>
            <w:tcW w:w="2000" w:type="dxa"/>
            <w:shd w:val="clear" w:color="auto" w:fill="auto"/>
            <w:vAlign w:val="center"/>
          </w:tcPr>
          <w:p w14:paraId="06C18E14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doctorCode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7446CB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9CCB60E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D712EE5" w14:textId="1C12EC38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his系统返回医生编码</w:t>
            </w:r>
          </w:p>
        </w:tc>
      </w:tr>
      <w:tr w:rsidR="00190ABC" w:rsidRPr="00B41700" w14:paraId="3E6D2BE9" w14:textId="77777777" w:rsidTr="004B76A6">
        <w:tc>
          <w:tcPr>
            <w:tcW w:w="2000" w:type="dxa"/>
            <w:shd w:val="clear" w:color="auto" w:fill="auto"/>
            <w:vAlign w:val="center"/>
          </w:tcPr>
          <w:p w14:paraId="4CF2445F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doctorName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35C915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B6FD290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BEDD766" w14:textId="77777777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医生姓名</w:t>
            </w:r>
          </w:p>
        </w:tc>
      </w:tr>
      <w:tr w:rsidR="00190ABC" w:rsidRPr="00B41700" w14:paraId="27001E5B" w14:textId="77777777" w:rsidTr="004B76A6">
        <w:tc>
          <w:tcPr>
            <w:tcW w:w="2000" w:type="dxa"/>
            <w:shd w:val="clear" w:color="auto" w:fill="auto"/>
            <w:vAlign w:val="center"/>
          </w:tcPr>
          <w:p w14:paraId="7D3A6AE6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atOutpatientNo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23F0E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EDE287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7BC3F0F7" w14:textId="77777777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患者门诊号</w:t>
            </w:r>
          </w:p>
        </w:tc>
      </w:tr>
      <w:tr w:rsidR="00190ABC" w:rsidRPr="00B41700" w14:paraId="2DB9FF87" w14:textId="77777777" w:rsidTr="004B76A6">
        <w:tc>
          <w:tcPr>
            <w:tcW w:w="2000" w:type="dxa"/>
            <w:shd w:val="clear" w:color="auto" w:fill="auto"/>
            <w:vAlign w:val="center"/>
          </w:tcPr>
          <w:p w14:paraId="4A994ED1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fee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7185E2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C2A26C2" w14:textId="2DBD3A30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781DE3D3" w14:textId="77777777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挂号费用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，金额单位：</w:t>
            </w: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分</w:t>
            </w:r>
          </w:p>
        </w:tc>
      </w:tr>
      <w:tr w:rsidR="00190ABC" w:rsidRPr="00B41700" w14:paraId="29F784A9" w14:textId="77777777" w:rsidTr="004B76A6">
        <w:tc>
          <w:tcPr>
            <w:tcW w:w="2000" w:type="dxa"/>
            <w:shd w:val="clear" w:color="auto" w:fill="auto"/>
            <w:vAlign w:val="center"/>
          </w:tcPr>
          <w:p w14:paraId="49D6FF8A" w14:textId="09A7F944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16407A" w14:textId="76088ABD" w:rsidR="00190ABC" w:rsidRPr="00B41700" w:rsidRDefault="00721755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8B45F03" w14:textId="39F388DA" w:rsidR="00190ABC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AADD5FF" w14:textId="4ED5F8CC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</w:p>
        </w:tc>
      </w:tr>
      <w:tr w:rsidR="00190ABC" w:rsidRPr="00B41700" w14:paraId="78E20CFC" w14:textId="77777777" w:rsidTr="004B76A6">
        <w:tc>
          <w:tcPr>
            <w:tcW w:w="2000" w:type="dxa"/>
            <w:shd w:val="clear" w:color="auto" w:fill="auto"/>
            <w:vAlign w:val="center"/>
          </w:tcPr>
          <w:p w14:paraId="42C282F2" w14:textId="131913EA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2652CF" w14:textId="0C05C328" w:rsidR="00190ABC" w:rsidRPr="00300E42" w:rsidRDefault="00721755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843A152" w14:textId="41CCBFC5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590A3A0" w14:textId="66E5C434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190ABC" w:rsidRPr="00B41700" w14:paraId="0B67CD47" w14:textId="77777777" w:rsidTr="004B76A6">
        <w:tc>
          <w:tcPr>
            <w:tcW w:w="2000" w:type="dxa"/>
            <w:shd w:val="clear" w:color="auto" w:fill="auto"/>
            <w:vAlign w:val="center"/>
          </w:tcPr>
          <w:p w14:paraId="2F1B950B" w14:textId="283AC661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0318842" w14:textId="71D949CE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7452DD6" w14:textId="37F16A7C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53FC26C2" w14:textId="438EDA42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>全天</w:t>
            </w:r>
          </w:p>
        </w:tc>
      </w:tr>
      <w:tr w:rsidR="00190ABC" w:rsidRPr="00B41700" w14:paraId="28A4BE0E" w14:textId="77777777" w:rsidTr="004B76A6">
        <w:tc>
          <w:tcPr>
            <w:tcW w:w="2000" w:type="dxa"/>
            <w:shd w:val="clear" w:color="auto" w:fill="auto"/>
            <w:vAlign w:val="center"/>
          </w:tcPr>
          <w:p w14:paraId="63E2BAA3" w14:textId="531BF241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1EFE72" w14:textId="72299947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C141F3A" w14:textId="40EA27B0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4AFEB64E" w14:textId="72015E2E" w:rsidR="00190ABC" w:rsidRDefault="00190ABC" w:rsidP="00190ABC">
            <w:pPr>
              <w:spacing w:line="240" w:lineRule="auto"/>
              <w:jc w:val="center"/>
              <w:rPr>
                <w:rFonts w:ascii="PingFangSC-Regular-Identity-H" w:hAnsi="PingFangSC-Regular-Identity-H" w:hint="eastAsia"/>
                <w:color w:val="000000"/>
                <w:sz w:val="22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就诊时段 格式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09:00-10:00</w:t>
            </w:r>
          </w:p>
        </w:tc>
      </w:tr>
      <w:tr w:rsidR="00190ABC" w:rsidRPr="00B41700" w14:paraId="2800C1DB" w14:textId="77777777" w:rsidTr="004B76A6">
        <w:tc>
          <w:tcPr>
            <w:tcW w:w="2000" w:type="dxa"/>
            <w:shd w:val="clear" w:color="auto" w:fill="auto"/>
            <w:vAlign w:val="center"/>
          </w:tcPr>
          <w:p w14:paraId="185C05E0" w14:textId="4019B883" w:rsidR="00190ABC" w:rsidRPr="00A817A9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visitAddress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5A30D4" w14:textId="35C85E25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80FEF50" w14:textId="62D08223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65C8FAE" w14:textId="741D6A9A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190ABC" w:rsidRPr="00B41700" w14:paraId="1FB9058B" w14:textId="77777777" w:rsidTr="004B76A6">
        <w:tc>
          <w:tcPr>
            <w:tcW w:w="2000" w:type="dxa"/>
            <w:shd w:val="clear" w:color="auto" w:fill="auto"/>
            <w:vAlign w:val="center"/>
          </w:tcPr>
          <w:p w14:paraId="5B2BDFA2" w14:textId="181671DA" w:rsidR="00190ABC" w:rsidRPr="00A817A9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2F4110" w14:textId="301A6F32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8DFDC47" w14:textId="01289115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1F1264FD" w14:textId="0C5283C9" w:rsidR="00190ABC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190ABC" w:rsidRPr="00B41700" w14:paraId="49634C52" w14:textId="77777777" w:rsidTr="004B76A6">
        <w:tc>
          <w:tcPr>
            <w:tcW w:w="2000" w:type="dxa"/>
            <w:shd w:val="clear" w:color="auto" w:fill="auto"/>
            <w:vAlign w:val="center"/>
          </w:tcPr>
          <w:p w14:paraId="2F5F71C5" w14:textId="0173CB2C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9C4FEE" w14:textId="5246013E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6B35499" w14:textId="62AA9272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18C1443B" w14:textId="44C10C6F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190ABC" w:rsidRPr="00B41700" w14:paraId="4FAE1B1E" w14:textId="77777777" w:rsidTr="004B76A6">
        <w:tc>
          <w:tcPr>
            <w:tcW w:w="2000" w:type="dxa"/>
            <w:shd w:val="clear" w:color="auto" w:fill="auto"/>
            <w:vAlign w:val="center"/>
          </w:tcPr>
          <w:p w14:paraId="0C7F5A3C" w14:textId="65533B11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B55723" w14:textId="450DEDF7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3DC9B0E" w14:textId="426F010F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1352A8C" w14:textId="37887E9B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EB5429" w:rsidRPr="002A571C" w14:paraId="67CC82A3" w14:textId="77777777" w:rsidTr="004B76A6">
        <w:tc>
          <w:tcPr>
            <w:tcW w:w="2000" w:type="dxa"/>
            <w:shd w:val="clear" w:color="auto" w:fill="auto"/>
            <w:vAlign w:val="center"/>
          </w:tcPr>
          <w:p w14:paraId="1566A2EA" w14:textId="28D714B3" w:rsidR="00EB5429" w:rsidRPr="002A571C" w:rsidRDefault="00EB5429" w:rsidP="00190AB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/>
                <w:color w:val="FF0000"/>
                <w:szCs w:val="21"/>
              </w:rPr>
              <w:t>visit</w:t>
            </w: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84A9CD" w14:textId="20D7DCB3" w:rsidR="00EB5429" w:rsidRPr="002A571C" w:rsidRDefault="00EB5429" w:rsidP="00190AB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2A571C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572D932" w14:textId="23B05060" w:rsidR="00EB5429" w:rsidRPr="002A571C" w:rsidRDefault="00EB5429" w:rsidP="00190AB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2A571C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202FDBA" w14:textId="37617FA0" w:rsidR="00EB5429" w:rsidRPr="002A571C" w:rsidRDefault="00EB5429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患者就诊记录中的就诊号</w:t>
            </w:r>
          </w:p>
        </w:tc>
      </w:tr>
    </w:tbl>
    <w:p w14:paraId="67E26736" w14:textId="77777777" w:rsidR="0069783D" w:rsidRPr="0069783D" w:rsidRDefault="0069783D" w:rsidP="0069783D"/>
    <w:p w14:paraId="068A56F6" w14:textId="1935B537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74" w:name="_Toc43399373"/>
      <w:r w:rsidRPr="002C3970">
        <w:rPr>
          <w:rFonts w:ascii="微软雅黑" w:eastAsia="微软雅黑" w:hAnsi="微软雅黑" w:hint="eastAsia"/>
        </w:rPr>
        <w:t>7.缴费业务</w:t>
      </w:r>
      <w:bookmarkEnd w:id="74"/>
    </w:p>
    <w:p w14:paraId="044D2843" w14:textId="4E95B07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5" w:name="_Toc4339938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1</w:t>
      </w:r>
      <w:r w:rsidR="00915791">
        <w:rPr>
          <w:rFonts w:ascii="微软雅黑" w:eastAsia="微软雅黑" w:hAnsi="微软雅黑" w:hint="eastAsia"/>
          <w:sz w:val="32"/>
          <w:szCs w:val="32"/>
        </w:rPr>
        <w:t>待</w:t>
      </w:r>
      <w:r w:rsidRPr="00B27132">
        <w:rPr>
          <w:rFonts w:ascii="微软雅黑" w:eastAsia="微软雅黑" w:hAnsi="微软雅黑"/>
          <w:sz w:val="32"/>
          <w:szCs w:val="32"/>
        </w:rPr>
        <w:t>缴费记录</w:t>
      </w:r>
      <w:r w:rsidR="00472E39">
        <w:rPr>
          <w:rFonts w:ascii="微软雅黑" w:eastAsia="微软雅黑" w:hAnsi="微软雅黑" w:hint="eastAsia"/>
          <w:sz w:val="32"/>
          <w:szCs w:val="32"/>
        </w:rPr>
        <w:t>查询</w:t>
      </w:r>
      <w:bookmarkEnd w:id="75"/>
      <w:r w:rsidR="00472E39">
        <w:rPr>
          <w:rFonts w:ascii="微软雅黑" w:eastAsia="微软雅黑" w:hAnsi="微软雅黑" w:hint="eastAsia"/>
          <w:sz w:val="32"/>
          <w:szCs w:val="32"/>
        </w:rPr>
        <w:t>（</w:t>
      </w:r>
      <w:r w:rsidR="00415452">
        <w:rPr>
          <w:rFonts w:ascii="微软雅黑" w:eastAsia="微软雅黑" w:hAnsi="微软雅黑"/>
          <w:sz w:val="32"/>
          <w:szCs w:val="32"/>
        </w:rPr>
        <w:t>pay</w:t>
      </w:r>
      <w:r w:rsidR="00765B04">
        <w:rPr>
          <w:rFonts w:ascii="微软雅黑" w:eastAsia="微软雅黑" w:hAnsi="微软雅黑"/>
          <w:sz w:val="32"/>
          <w:szCs w:val="32"/>
        </w:rPr>
        <w:t>Query</w:t>
      </w:r>
      <w:r w:rsidR="00472E39">
        <w:rPr>
          <w:rFonts w:ascii="微软雅黑" w:eastAsia="微软雅黑" w:hAnsi="微软雅黑" w:hint="eastAsia"/>
          <w:sz w:val="32"/>
          <w:szCs w:val="32"/>
        </w:rPr>
        <w:t>）</w:t>
      </w:r>
    </w:p>
    <w:p w14:paraId="0362400A" w14:textId="3EAA7A41" w:rsidR="00300E42" w:rsidRPr="00300E42" w:rsidRDefault="00300E42" w:rsidP="00BA6FD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患者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缴费</w:t>
      </w:r>
      <w:r w:rsidR="00030A5A">
        <w:rPr>
          <w:rFonts w:ascii="微软雅黑" w:eastAsia="微软雅黑" w:hAnsi="微软雅黑" w:hint="eastAsia"/>
          <w:color w:val="333333"/>
          <w:sz w:val="21"/>
          <w:szCs w:val="21"/>
        </w:rPr>
        <w:t>的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记录列表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，包括处方、诊疗等缴费项目。</w:t>
      </w:r>
    </w:p>
    <w:p w14:paraId="4BD37D76" w14:textId="1989110D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6" w:name="_Toc4339938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300E42" w:rsidRPr="00300E42" w14:paraId="44DA6FC1" w14:textId="77777777" w:rsidTr="00B267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B81057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6FBC5C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82D282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76911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DE6FB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0AFE0EC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892BE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C66075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5133BCC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BB8C32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1870B39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6A7A31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827A7E1" w14:textId="75770EA5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04604160" w14:textId="74A17745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</w:t>
            </w:r>
          </w:p>
        </w:tc>
      </w:tr>
      <w:tr w:rsidR="0030182B" w:rsidRPr="00300E42" w14:paraId="186C654B" w14:textId="77777777" w:rsidTr="00B26755">
        <w:tc>
          <w:tcPr>
            <w:tcW w:w="0" w:type="auto"/>
            <w:shd w:val="clear" w:color="auto" w:fill="auto"/>
            <w:vAlign w:val="center"/>
          </w:tcPr>
          <w:p w14:paraId="7DE75507" w14:textId="7C6D2A52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EB5EC9F" w14:textId="3A9142CC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436C00" w14:textId="37F4CCF3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7993067A" w14:textId="271711D3" w:rsidR="0030182B" w:rsidRPr="00300E42" w:rsidRDefault="003018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223DA0" w:rsidRPr="00300E42" w14:paraId="52EFAD9C" w14:textId="77777777" w:rsidTr="00B26755">
        <w:tc>
          <w:tcPr>
            <w:tcW w:w="0" w:type="auto"/>
            <w:shd w:val="clear" w:color="auto" w:fill="auto"/>
            <w:vAlign w:val="center"/>
          </w:tcPr>
          <w:p w14:paraId="66954CE0" w14:textId="61B08C25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8B31B26" w14:textId="4CFD4913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253840" w14:textId="2BE92B61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0EBD8F9" w14:textId="2B31FB09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223DA0" w:rsidRPr="00300E42" w14:paraId="65FB3DA0" w14:textId="77777777" w:rsidTr="00B26755">
        <w:tc>
          <w:tcPr>
            <w:tcW w:w="0" w:type="auto"/>
            <w:shd w:val="clear" w:color="auto" w:fill="auto"/>
            <w:vAlign w:val="center"/>
          </w:tcPr>
          <w:p w14:paraId="70615C2E" w14:textId="37785718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21A42C0" w14:textId="1EB210DB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7FAB46" w14:textId="303D72EF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0DA6901" w14:textId="406EF857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71E85" w:rsidRPr="00300E42" w14:paraId="5712DE82" w14:textId="77777777" w:rsidTr="00B26755">
        <w:tc>
          <w:tcPr>
            <w:tcW w:w="0" w:type="auto"/>
            <w:shd w:val="clear" w:color="auto" w:fill="auto"/>
            <w:vAlign w:val="center"/>
          </w:tcPr>
          <w:p w14:paraId="055D0813" w14:textId="185AAFA0" w:rsidR="00E71E85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start</w:t>
            </w:r>
            <w:r w:rsidR="00E71E85"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5D0B647E" w14:textId="09A33433" w:rsidR="00E71E85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1B1A54" w14:textId="73E7E0FF" w:rsidR="00E71E85" w:rsidRPr="00300E42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3FCDD937" w14:textId="346DC1E6" w:rsidR="00E71E85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缴费的开始日期，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如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只能</w:t>
            </w:r>
            <w:proofErr w:type="gramStart"/>
            <w:r w:rsidR="00432E10">
              <w:rPr>
                <w:rFonts w:ascii="微软雅黑" w:eastAsia="微软雅黑" w:hAnsi="微软雅黑" w:hint="eastAsia"/>
                <w:szCs w:val="21"/>
              </w:rPr>
              <w:t>缴</w:t>
            </w:r>
            <w:proofErr w:type="gramEnd"/>
            <w:r w:rsidR="00AB6F1E">
              <w:rPr>
                <w:rFonts w:ascii="微软雅黑" w:eastAsia="微软雅黑" w:hAnsi="微软雅黑" w:hint="eastAsia"/>
                <w:szCs w:val="21"/>
              </w:rPr>
              <w:t>当天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费</w:t>
            </w:r>
            <w:r w:rsidR="00AB6F1E">
              <w:rPr>
                <w:rFonts w:ascii="微软雅黑" w:eastAsia="微软雅黑" w:hAnsi="微软雅黑" w:hint="eastAsia"/>
                <w:szCs w:val="21"/>
              </w:rPr>
              <w:t>，则该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值为当天；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有些医院</w:t>
            </w:r>
            <w:r>
              <w:rPr>
                <w:rFonts w:ascii="微软雅黑" w:eastAsia="微软雅黑" w:hAnsi="微软雅黑" w:hint="eastAsia"/>
                <w:szCs w:val="21"/>
              </w:rPr>
              <w:t>可以缴费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当天之前的</w:t>
            </w:r>
            <w:r w:rsidR="001B78AE">
              <w:rPr>
                <w:rFonts w:ascii="微软雅黑" w:eastAsia="微软雅黑" w:hAnsi="微软雅黑" w:hint="eastAsia"/>
                <w:szCs w:val="21"/>
              </w:rPr>
              <w:t>待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项目，如果</w:t>
            </w:r>
            <w:proofErr w:type="gramStart"/>
            <w:r w:rsidR="00432888">
              <w:rPr>
                <w:rFonts w:ascii="微软雅黑" w:eastAsia="微软雅黑" w:hAnsi="微软雅黑" w:hint="eastAsia"/>
                <w:szCs w:val="21"/>
              </w:rPr>
              <w:t>缴</w:t>
            </w:r>
            <w:proofErr w:type="gramEnd"/>
            <w:r w:rsidR="00432888">
              <w:rPr>
                <w:rFonts w:ascii="微软雅黑" w:eastAsia="微软雅黑" w:hAnsi="微软雅黑" w:hint="eastAsia"/>
                <w:szCs w:val="21"/>
              </w:rPr>
              <w:t>2天前的项目。该值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为空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时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默认为当天</w:t>
            </w:r>
          </w:p>
        </w:tc>
      </w:tr>
      <w:tr w:rsidR="00970529" w:rsidRPr="00300E42" w14:paraId="54C03C6F" w14:textId="77777777" w:rsidTr="00B26755">
        <w:tc>
          <w:tcPr>
            <w:tcW w:w="0" w:type="auto"/>
            <w:shd w:val="clear" w:color="auto" w:fill="auto"/>
            <w:vAlign w:val="center"/>
          </w:tcPr>
          <w:p w14:paraId="68932FA0" w14:textId="63C85F0E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endDate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196FAF8" w14:textId="00CE251C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26E0DF" w14:textId="5F70ACA8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1C96F44" w14:textId="77777777" w:rsidR="00970529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可缴费的结束日期，一般为当天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；为空</w:t>
            </w:r>
            <w:r w:rsidR="0086007D">
              <w:rPr>
                <w:rFonts w:ascii="微软雅黑" w:eastAsia="微软雅黑" w:hAnsi="微软雅黑" w:hint="eastAsia"/>
                <w:szCs w:val="21"/>
              </w:rPr>
              <w:t>时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默认为当天</w:t>
            </w:r>
            <w:r w:rsidR="00062D37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14:paraId="168DB0B1" w14:textId="4A37DE96" w:rsidR="00062D37" w:rsidRDefault="00062D37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缴费日期： </w:t>
            </w:r>
            <w:r w:rsidR="00D40022">
              <w:rPr>
                <w:rFonts w:ascii="微软雅黑" w:eastAsia="微软雅黑" w:hAnsi="微软雅黑"/>
                <w:szCs w:val="21"/>
              </w:rPr>
              <w:t>&gt;= startDate</w:t>
            </w:r>
            <w:r w:rsidR="00D40022">
              <w:rPr>
                <w:rFonts w:ascii="微软雅黑" w:eastAsia="微软雅黑" w:hAnsi="微软雅黑" w:hint="eastAsia"/>
                <w:szCs w:val="21"/>
              </w:rPr>
              <w:t>，&lt;</w:t>
            </w:r>
            <w:r w:rsidR="00D40022">
              <w:rPr>
                <w:rFonts w:ascii="微软雅黑" w:eastAsia="微软雅黑" w:hAnsi="微软雅黑"/>
                <w:szCs w:val="21"/>
              </w:rPr>
              <w:t>= endDate</w:t>
            </w:r>
          </w:p>
        </w:tc>
      </w:tr>
      <w:tr w:rsidR="00CD2FBE" w:rsidRPr="00300E42" w14:paraId="096B6876" w14:textId="77777777" w:rsidTr="00B26755">
        <w:tc>
          <w:tcPr>
            <w:tcW w:w="0" w:type="auto"/>
            <w:shd w:val="clear" w:color="auto" w:fill="auto"/>
            <w:vAlign w:val="center"/>
          </w:tcPr>
          <w:p w14:paraId="6400D4D1" w14:textId="2F6FB1FE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ayFlag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EF140C7" w14:textId="057B2E44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4EC684" w14:textId="76EA9339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122A6F1" w14:textId="16C08CC7" w:rsidR="00CD2FBE" w:rsidRDefault="00CD2FBE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支付状态标志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未支付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已支付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或其他表示全部，默认为1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查询未</w:t>
            </w:r>
            <w:r w:rsidR="00D40022">
              <w:rPr>
                <w:rFonts w:ascii="微软雅黑" w:eastAsia="微软雅黑" w:hAnsi="微软雅黑" w:hint="eastAsia"/>
                <w:szCs w:val="21"/>
              </w:rPr>
              <w:t>支付缴费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A075B5" w:rsidRPr="00300E42" w14:paraId="367C000B" w14:textId="77777777" w:rsidTr="00B26755">
        <w:tc>
          <w:tcPr>
            <w:tcW w:w="0" w:type="auto"/>
            <w:shd w:val="clear" w:color="auto" w:fill="auto"/>
            <w:vAlign w:val="center"/>
          </w:tcPr>
          <w:p w14:paraId="706643A3" w14:textId="645E6BEF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E3DA58D" w14:textId="155F96DB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04C3E7" w14:textId="0F2AF9AC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7DC38CD" w14:textId="7EB8F21B" w:rsidR="00A075B5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A23DA14" w14:textId="078A11E8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7" w:name="_Toc43399386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E24566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2456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7"/>
    </w:p>
    <w:p w14:paraId="07126BDE" w14:textId="59F33F60" w:rsidR="001B4D39" w:rsidRDefault="003A5FA6" w:rsidP="00144BC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返回数据为</w:t>
      </w:r>
      <w:r w:rsidR="001B4D39">
        <w:rPr>
          <w:rFonts w:ascii="微软雅黑" w:eastAsia="微软雅黑" w:hAnsi="微软雅黑" w:hint="eastAsia"/>
        </w:rPr>
        <w:t>三层结构，第一层总的缴费</w:t>
      </w:r>
      <w:r>
        <w:rPr>
          <w:rFonts w:ascii="微软雅黑" w:eastAsia="微软雅黑" w:hAnsi="微软雅黑" w:hint="eastAsia"/>
        </w:rPr>
        <w:t>信息</w:t>
      </w:r>
      <w:r w:rsidR="001B4D39">
        <w:rPr>
          <w:rFonts w:ascii="微软雅黑" w:eastAsia="微软雅黑" w:hAnsi="微软雅黑" w:hint="eastAsia"/>
        </w:rPr>
        <w:t>内容，第二层是处方单数据，第三层是</w:t>
      </w:r>
      <w:r w:rsidR="00144BC2">
        <w:rPr>
          <w:rFonts w:ascii="微软雅黑" w:eastAsia="微软雅黑" w:hAnsi="微软雅黑" w:hint="eastAsia"/>
        </w:rPr>
        <w:t>处方</w:t>
      </w:r>
      <w:proofErr w:type="gramStart"/>
      <w:r w:rsidR="00144BC2">
        <w:rPr>
          <w:rFonts w:ascii="微软雅黑" w:eastAsia="微软雅黑" w:hAnsi="微软雅黑" w:hint="eastAsia"/>
        </w:rPr>
        <w:t>单每个</w:t>
      </w:r>
      <w:proofErr w:type="gramEnd"/>
      <w:r w:rsidR="00144BC2">
        <w:rPr>
          <w:rFonts w:ascii="微软雅黑" w:eastAsia="微软雅黑" w:hAnsi="微软雅黑" w:hint="eastAsia"/>
        </w:rPr>
        <w:t>药品信息。</w:t>
      </w:r>
    </w:p>
    <w:p w14:paraId="7538A72F" w14:textId="6F6B0FCB" w:rsidR="00300E42" w:rsidRDefault="00300E42" w:rsidP="00CC1069">
      <w:pPr>
        <w:rPr>
          <w:rFonts w:ascii="微软雅黑" w:eastAsia="微软雅黑" w:hAnsi="微软雅黑"/>
        </w:rPr>
      </w:pPr>
      <w:r w:rsidRPr="00CC1069">
        <w:rPr>
          <w:rFonts w:ascii="微软雅黑" w:eastAsia="微软雅黑" w:hAnsi="微软雅黑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273B92" w:rsidRPr="00300E42" w14:paraId="2EE9D00A" w14:textId="77777777" w:rsidTr="002C4F70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5501E66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DAAE562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02E8829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442A8980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73B92" w:rsidRPr="00300E42" w14:paraId="3594627C" w14:textId="77777777" w:rsidTr="002C4F70">
        <w:tc>
          <w:tcPr>
            <w:tcW w:w="1776" w:type="dxa"/>
            <w:shd w:val="clear" w:color="auto" w:fill="auto"/>
            <w:vAlign w:val="center"/>
          </w:tcPr>
          <w:p w14:paraId="089CCB75" w14:textId="6B53EB11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235EF85" w14:textId="7AFC35FB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3274A4" w14:textId="614E94F1" w:rsidR="00273B92" w:rsidRPr="00300E42" w:rsidRDefault="009B2B9A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CB1A1AE" w14:textId="7FFF1A70" w:rsidR="00273B92" w:rsidRPr="00300E4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缴费总金额，单位：</w:t>
            </w:r>
            <w:r w:rsidRPr="00F91FD6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DB6025" w:rsidRPr="00300E42" w14:paraId="43E57DCC" w14:textId="77777777" w:rsidTr="002C4F70">
        <w:tc>
          <w:tcPr>
            <w:tcW w:w="1776" w:type="dxa"/>
            <w:shd w:val="clear" w:color="auto" w:fill="auto"/>
            <w:vAlign w:val="center"/>
          </w:tcPr>
          <w:p w14:paraId="7E700153" w14:textId="6CBE4F86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B6025">
              <w:rPr>
                <w:rFonts w:ascii="微软雅黑" w:eastAsia="微软雅黑" w:hAnsi="微软雅黑"/>
                <w:szCs w:val="21"/>
              </w:rPr>
              <w:t>virtInvoiceNo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9EFC09E" w14:textId="46B69798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DBD43CA" w14:textId="6C745379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0DE86C9" w14:textId="7E78E8F4" w:rsidR="00DB6025" w:rsidRDefault="00DB602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虚拟发票号</w:t>
            </w:r>
          </w:p>
        </w:tc>
      </w:tr>
      <w:tr w:rsidR="00273B92" w14:paraId="4721497D" w14:textId="77777777" w:rsidTr="002C4F70">
        <w:tc>
          <w:tcPr>
            <w:tcW w:w="1776" w:type="dxa"/>
            <w:shd w:val="clear" w:color="auto" w:fill="auto"/>
            <w:vAlign w:val="center"/>
          </w:tcPr>
          <w:p w14:paraId="1892F376" w14:textId="1AD43747" w:rsidR="00273B92" w:rsidRPr="001E19AB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recipeNum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892A31F" w14:textId="745245D8" w:rsidR="00273B92" w:rsidRDefault="0039381A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88D161" w14:textId="583A478F" w:rsidR="00273B9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7D5260A" w14:textId="151E670F" w:rsidR="00273B9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6D75E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个数</w:t>
            </w:r>
          </w:p>
        </w:tc>
      </w:tr>
      <w:tr w:rsidR="005C3B2F" w14:paraId="44736AC7" w14:textId="77777777" w:rsidTr="002C4F70">
        <w:tc>
          <w:tcPr>
            <w:tcW w:w="1776" w:type="dxa"/>
            <w:shd w:val="clear" w:color="auto" w:fill="auto"/>
            <w:vAlign w:val="center"/>
          </w:tcPr>
          <w:p w14:paraId="5BADAF5A" w14:textId="21EF520F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</w:t>
            </w:r>
            <w:r w:rsidR="00C03710">
              <w:rPr>
                <w:rFonts w:ascii="微软雅黑" w:eastAsia="微软雅黑" w:hAnsi="微软雅黑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12CEC4F" w14:textId="7678A560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37259A9" w14:textId="0E5412FC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4E65C64" w14:textId="7B776AEC" w:rsidR="005C3B2F" w:rsidRPr="00951C79" w:rsidRDefault="005C3B2F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7E53C5" w14:paraId="03B192F2" w14:textId="77777777" w:rsidTr="002C4F70">
        <w:tc>
          <w:tcPr>
            <w:tcW w:w="1776" w:type="dxa"/>
            <w:shd w:val="clear" w:color="auto" w:fill="auto"/>
            <w:vAlign w:val="center"/>
          </w:tcPr>
          <w:p w14:paraId="38413DA9" w14:textId="1C36062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9E73BA2" w14:textId="1CF73CE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E79B60" w14:textId="27DEE120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E40B6CD" w14:textId="5805F482" w:rsidR="007E53C5" w:rsidRDefault="007E53C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1C006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列表数组，参见</w:t>
            </w:r>
            <w:r w:rsidR="00EE0F41">
              <w:rPr>
                <w:rFonts w:ascii="微软雅黑" w:eastAsia="微软雅黑" w:hAnsi="微软雅黑" w:hint="eastAsia"/>
                <w:szCs w:val="21"/>
              </w:rPr>
              <w:t>下方</w:t>
            </w:r>
            <w:r>
              <w:rPr>
                <w:rFonts w:ascii="微软雅黑" w:eastAsia="微软雅黑" w:hAnsi="微软雅黑" w:hint="eastAsia"/>
                <w:szCs w:val="21"/>
              </w:rPr>
              <w:t>处方数据描述</w:t>
            </w:r>
          </w:p>
        </w:tc>
      </w:tr>
    </w:tbl>
    <w:p w14:paraId="7FF22FBB" w14:textId="091E0A01" w:rsidR="00273B92" w:rsidRDefault="00273B92" w:rsidP="00CC1069">
      <w:pPr>
        <w:rPr>
          <w:rFonts w:ascii="微软雅黑" w:eastAsia="微软雅黑" w:hAnsi="微软雅黑"/>
        </w:rPr>
      </w:pPr>
    </w:p>
    <w:p w14:paraId="60728B1F" w14:textId="3103E590" w:rsidR="00273B92" w:rsidRDefault="00252460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4D3A2348" w14:textId="77777777" w:rsidTr="00FF738B">
        <w:trPr>
          <w:tblHeader/>
        </w:trPr>
        <w:tc>
          <w:tcPr>
            <w:tcW w:w="1785" w:type="dxa"/>
            <w:shd w:val="clear" w:color="auto" w:fill="D0CECE" w:themeFill="background2" w:themeFillShade="E6"/>
            <w:vAlign w:val="center"/>
            <w:hideMark/>
          </w:tcPr>
          <w:p w14:paraId="6FC894B3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6" w:type="dxa"/>
            <w:shd w:val="clear" w:color="auto" w:fill="D0CECE" w:themeFill="background2" w:themeFillShade="E6"/>
            <w:vAlign w:val="center"/>
            <w:hideMark/>
          </w:tcPr>
          <w:p w14:paraId="7CFD8625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8" w:type="dxa"/>
            <w:shd w:val="clear" w:color="auto" w:fill="D0CECE" w:themeFill="background2" w:themeFillShade="E6"/>
            <w:vAlign w:val="center"/>
            <w:hideMark/>
          </w:tcPr>
          <w:p w14:paraId="251021A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527" w:type="dxa"/>
            <w:shd w:val="clear" w:color="auto" w:fill="D0CECE" w:themeFill="background2" w:themeFillShade="E6"/>
            <w:vAlign w:val="center"/>
            <w:hideMark/>
          </w:tcPr>
          <w:p w14:paraId="76E86A12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5A4D1A70" w14:textId="77777777" w:rsidTr="00FF738B">
        <w:tc>
          <w:tcPr>
            <w:tcW w:w="1785" w:type="dxa"/>
            <w:shd w:val="clear" w:color="auto" w:fill="auto"/>
            <w:vAlign w:val="center"/>
          </w:tcPr>
          <w:p w14:paraId="4A686CF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3299B46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0E3687D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5D066B3E" w14:textId="77777777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5E6D43" w14:paraId="065EDD4A" w14:textId="77777777" w:rsidTr="00FF738B">
        <w:tc>
          <w:tcPr>
            <w:tcW w:w="1785" w:type="dxa"/>
            <w:shd w:val="clear" w:color="auto" w:fill="auto"/>
            <w:vAlign w:val="center"/>
          </w:tcPr>
          <w:p w14:paraId="5AFC30A0" w14:textId="77777777" w:rsidR="005E6D43" w:rsidRPr="001E19AB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17E24038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5DC672DE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21319647" w14:textId="51E30FC1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 w:rsidR="00855ECE">
              <w:rPr>
                <w:rFonts w:ascii="微软雅黑" w:eastAsia="微软雅黑" w:hAnsi="微软雅黑" w:hint="eastAsia"/>
                <w:szCs w:val="21"/>
              </w:rPr>
              <w:t>-处方唯一标识</w:t>
            </w:r>
          </w:p>
        </w:tc>
      </w:tr>
      <w:tr w:rsidR="005E6D43" w:rsidRPr="00951C79" w14:paraId="2691F032" w14:textId="77777777" w:rsidTr="00FF738B">
        <w:tc>
          <w:tcPr>
            <w:tcW w:w="1785" w:type="dxa"/>
            <w:shd w:val="clear" w:color="auto" w:fill="auto"/>
            <w:vAlign w:val="center"/>
          </w:tcPr>
          <w:p w14:paraId="005C1BE8" w14:textId="77777777" w:rsidR="005E6D43" w:rsidRPr="00951C7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57909">
              <w:rPr>
                <w:rFonts w:ascii="微软雅黑" w:eastAsia="微软雅黑" w:hAnsi="微软雅黑"/>
                <w:szCs w:val="21"/>
              </w:rPr>
              <w:lastRenderedPageBreak/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8A73359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7169D3A4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03E941E7" w14:textId="77777777" w:rsidR="005E6D43" w:rsidRPr="00951C79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5E6D43" w:rsidRPr="00951C79" w14:paraId="60A001DD" w14:textId="77777777" w:rsidTr="00FF738B">
        <w:tc>
          <w:tcPr>
            <w:tcW w:w="1785" w:type="dxa"/>
            <w:shd w:val="clear" w:color="auto" w:fill="auto"/>
            <w:vAlign w:val="center"/>
          </w:tcPr>
          <w:p w14:paraId="78A2557E" w14:textId="4413594D" w:rsidR="005E6D43" w:rsidRPr="0005790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06B6AA67" w14:textId="241D7334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28B3ECFD" w14:textId="194BBD0F" w:rsidR="005E6D43" w:rsidRDefault="009B2B9A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199768E6" w14:textId="7F7AC32F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E2741B" w:rsidRPr="00951C79" w14:paraId="74C02862" w14:textId="77777777" w:rsidTr="00FF738B">
        <w:tc>
          <w:tcPr>
            <w:tcW w:w="1785" w:type="dxa"/>
            <w:shd w:val="clear" w:color="auto" w:fill="auto"/>
            <w:vAlign w:val="center"/>
          </w:tcPr>
          <w:p w14:paraId="6CB7FCED" w14:textId="381A44D9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96EF28D" w14:textId="37FBEA50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605BFF23" w14:textId="63972016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4457BB7B" w14:textId="37B6D02C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E2741B" w:rsidRPr="00951C79" w14:paraId="5487EA96" w14:textId="77777777" w:rsidTr="00FF738B">
        <w:tc>
          <w:tcPr>
            <w:tcW w:w="1785" w:type="dxa"/>
            <w:shd w:val="clear" w:color="auto" w:fill="auto"/>
            <w:vAlign w:val="center"/>
          </w:tcPr>
          <w:p w14:paraId="016378EE" w14:textId="7B5CFC33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022FDBA" w14:textId="7169C8FA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396CBC69" w14:textId="08FFBCD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1B84E668" w14:textId="55FB7D62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2741B" w:rsidRPr="00951C79" w14:paraId="2B722174" w14:textId="77777777" w:rsidTr="00FF738B">
        <w:tc>
          <w:tcPr>
            <w:tcW w:w="1785" w:type="dxa"/>
            <w:shd w:val="clear" w:color="auto" w:fill="auto"/>
            <w:vAlign w:val="center"/>
          </w:tcPr>
          <w:p w14:paraId="57648D02" w14:textId="2C06022D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4782657C" w14:textId="7D8E4F90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707C2521" w14:textId="578F31A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65A95015" w14:textId="2B700A77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E2741B" w:rsidRPr="00951C79" w14:paraId="3836D472" w14:textId="77777777" w:rsidTr="00FF738B">
        <w:tc>
          <w:tcPr>
            <w:tcW w:w="1785" w:type="dxa"/>
            <w:shd w:val="clear" w:color="auto" w:fill="auto"/>
            <w:vAlign w:val="center"/>
          </w:tcPr>
          <w:p w14:paraId="34BF20A5" w14:textId="044E3F51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3543009" w14:textId="48DFAFDC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6FC397CB" w14:textId="486A75EB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3DA32E5F" w14:textId="373AA0E6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E2741B" w:rsidRPr="00951C79" w14:paraId="14DC7916" w14:textId="77777777" w:rsidTr="00FF738B">
        <w:tc>
          <w:tcPr>
            <w:tcW w:w="1785" w:type="dxa"/>
            <w:shd w:val="clear" w:color="auto" w:fill="auto"/>
            <w:vAlign w:val="center"/>
          </w:tcPr>
          <w:p w14:paraId="6CB90C12" w14:textId="4A849CA8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121100A8" w14:textId="5C7AA63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3152F916" w14:textId="68471C8A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572A827A" w14:textId="0375483E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E2741B" w:rsidRPr="00951C79" w14:paraId="2E82A71C" w14:textId="77777777" w:rsidTr="00FF738B">
        <w:tc>
          <w:tcPr>
            <w:tcW w:w="1785" w:type="dxa"/>
            <w:shd w:val="clear" w:color="auto" w:fill="auto"/>
            <w:vAlign w:val="center"/>
          </w:tcPr>
          <w:p w14:paraId="7179C746" w14:textId="34BCFFB0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7DEBF30" w14:textId="51A9E26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675990E4" w14:textId="7D5F2643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72186FB7" w14:textId="464BD5EB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D370C" w:rsidRPr="00951C79" w14:paraId="290CBB55" w14:textId="77777777" w:rsidTr="00FF738B">
        <w:tc>
          <w:tcPr>
            <w:tcW w:w="1785" w:type="dxa"/>
            <w:shd w:val="clear" w:color="auto" w:fill="auto"/>
            <w:vAlign w:val="center"/>
          </w:tcPr>
          <w:p w14:paraId="77861396" w14:textId="48ED927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DAA491E" w14:textId="5D197BBB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38C3E5D5" w14:textId="35ACA939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4E54DF70" w14:textId="3BE4C5F3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D370C" w:rsidRPr="00951C79" w14:paraId="42F1720B" w14:textId="77777777" w:rsidTr="00FF738B">
        <w:tc>
          <w:tcPr>
            <w:tcW w:w="1785" w:type="dxa"/>
            <w:shd w:val="clear" w:color="auto" w:fill="auto"/>
            <w:vAlign w:val="center"/>
          </w:tcPr>
          <w:p w14:paraId="031DCA7C" w14:textId="528AD7BD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8EDAE0C" w14:textId="33834D0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413AC247" w14:textId="4F2F819A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063BE5F4" w14:textId="6C8BCC48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FF738B" w:rsidRPr="00951C79" w14:paraId="6C209C7F" w14:textId="77777777" w:rsidTr="00FF738B">
        <w:tc>
          <w:tcPr>
            <w:tcW w:w="1785" w:type="dxa"/>
            <w:shd w:val="clear" w:color="auto" w:fill="auto"/>
            <w:vAlign w:val="center"/>
          </w:tcPr>
          <w:p w14:paraId="1AD9FFFA" w14:textId="6BCDCCF6" w:rsidR="00FF738B" w:rsidRPr="00FF738B" w:rsidRDefault="00FF738B" w:rsidP="00DD370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readonly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383DD889" w14:textId="58CDA353" w:rsidR="00FF738B" w:rsidRPr="00FF738B" w:rsidRDefault="00FF738B" w:rsidP="00DD370C">
            <w:pPr>
              <w:jc w:val="center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 w:rsidRPr="00FF738B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37A8DAE2" w14:textId="2216A727" w:rsidR="00FF738B" w:rsidRPr="00FF738B" w:rsidRDefault="00FF738B" w:rsidP="00DD370C">
            <w:pPr>
              <w:jc w:val="center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63E1E525" w14:textId="4550D543" w:rsidR="00FF738B" w:rsidRPr="00FF738B" w:rsidRDefault="00FF738B" w:rsidP="00FF738B">
            <w:pPr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 w:rsidRPr="00FF738B">
              <w:rPr>
                <w:rFonts w:ascii="微软雅黑" w:eastAsia="微软雅黑" w:hAnsi="微软雅黑" w:hint="eastAsia"/>
                <w:color w:val="FF0000"/>
                <w:szCs w:val="21"/>
              </w:rPr>
              <w:t>该处方是否可以缴费1</w:t>
            </w: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FF738B">
              <w:rPr>
                <w:rFonts w:ascii="微软雅黑" w:eastAsia="微软雅黑" w:hAnsi="微软雅黑" w:hint="eastAsia"/>
                <w:color w:val="FF0000"/>
                <w:szCs w:val="21"/>
              </w:rPr>
              <w:t>可缴费， 其他不可</w:t>
            </w:r>
          </w:p>
        </w:tc>
      </w:tr>
      <w:tr w:rsidR="00FF738B" w:rsidRPr="00951C79" w14:paraId="71AD6E36" w14:textId="77777777" w:rsidTr="00FF738B">
        <w:tc>
          <w:tcPr>
            <w:tcW w:w="1785" w:type="dxa"/>
            <w:shd w:val="clear" w:color="auto" w:fill="auto"/>
            <w:vAlign w:val="center"/>
          </w:tcPr>
          <w:p w14:paraId="4F47F719" w14:textId="74C02BEB" w:rsidR="00FF738B" w:rsidRPr="00FF738B" w:rsidRDefault="00FF738B" w:rsidP="00DD370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readonlyReason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16DF5978" w14:textId="7CD703D5" w:rsidR="00FF738B" w:rsidRPr="00FF738B" w:rsidRDefault="00FF738B" w:rsidP="00DD370C">
            <w:pPr>
              <w:jc w:val="center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 w:rsidRPr="00FF738B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11780CD7" w14:textId="6A59383F" w:rsidR="00FF738B" w:rsidRPr="00FF738B" w:rsidRDefault="00FF738B" w:rsidP="00DD370C">
            <w:pPr>
              <w:jc w:val="center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45914914" w14:textId="7803193E" w:rsidR="00FF738B" w:rsidRPr="00FF738B" w:rsidRDefault="00584493" w:rsidP="00DD370C">
            <w:pPr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 w:rsidRPr="00584493">
              <w:rPr>
                <w:rFonts w:ascii="微软雅黑" w:eastAsia="微软雅黑" w:hAnsi="微软雅黑" w:hint="eastAsia"/>
                <w:color w:val="FF0000"/>
                <w:szCs w:val="21"/>
              </w:rPr>
              <w:t>不能缴费的原因</w:t>
            </w:r>
          </w:p>
        </w:tc>
      </w:tr>
      <w:tr w:rsidR="00FF738B" w:rsidRPr="00951C79" w14:paraId="34C41A44" w14:textId="77777777" w:rsidTr="00FF738B">
        <w:tc>
          <w:tcPr>
            <w:tcW w:w="1785" w:type="dxa"/>
            <w:shd w:val="clear" w:color="auto" w:fill="auto"/>
            <w:vAlign w:val="center"/>
          </w:tcPr>
          <w:p w14:paraId="47B86742" w14:textId="1997698B" w:rsidR="00FF738B" w:rsidRPr="00951C79" w:rsidRDefault="00FF738B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085E388E" w14:textId="15C6F176" w:rsidR="00FF738B" w:rsidRDefault="00FF738B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21AC5071" w14:textId="7F1BCA93" w:rsidR="00FF738B" w:rsidRDefault="00FF738B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6A96C302" w14:textId="4D45E3FA" w:rsidR="00FF738B" w:rsidRPr="00951C79" w:rsidRDefault="00FF738B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02F737E4" w14:textId="6127CAB2" w:rsidR="005E6D43" w:rsidRDefault="005E6D43" w:rsidP="00CC1069">
      <w:pPr>
        <w:rPr>
          <w:rFonts w:ascii="微软雅黑" w:eastAsia="微软雅黑" w:hAnsi="微软雅黑"/>
        </w:rPr>
      </w:pPr>
    </w:p>
    <w:p w14:paraId="4E97E739" w14:textId="58C1727F" w:rsidR="005E6D43" w:rsidRDefault="005E6D43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</w:t>
      </w:r>
      <w:r w:rsidR="006D75E4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637CC285" w14:textId="77777777" w:rsidTr="009812A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20D954F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7E25ADD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68C2A5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4A42106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650834C1" w14:textId="77777777" w:rsidTr="009812A3">
        <w:tc>
          <w:tcPr>
            <w:tcW w:w="1776" w:type="dxa"/>
            <w:shd w:val="clear" w:color="auto" w:fill="auto"/>
            <w:vAlign w:val="center"/>
          </w:tcPr>
          <w:p w14:paraId="443F4680" w14:textId="777C6A3B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A8082B4" w14:textId="64B7EBFC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2303F0" w14:textId="0C374C3E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D5AF224" w14:textId="1EF5BB26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812A3" w14:paraId="0DCDB5DC" w14:textId="77777777" w:rsidTr="009812A3">
        <w:tc>
          <w:tcPr>
            <w:tcW w:w="1776" w:type="dxa"/>
            <w:shd w:val="clear" w:color="auto" w:fill="auto"/>
            <w:vAlign w:val="center"/>
          </w:tcPr>
          <w:p w14:paraId="06DCBC9D" w14:textId="59CF983E" w:rsidR="009812A3" w:rsidRPr="001E19AB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D3C871C" w14:textId="4AD17BC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182039" w14:textId="618606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992FDC" w14:textId="3198BDF5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812A3" w:rsidRPr="00951C79" w14:paraId="4E726D1A" w14:textId="77777777" w:rsidTr="009812A3">
        <w:tc>
          <w:tcPr>
            <w:tcW w:w="1776" w:type="dxa"/>
            <w:shd w:val="clear" w:color="auto" w:fill="auto"/>
            <w:vAlign w:val="center"/>
          </w:tcPr>
          <w:p w14:paraId="27C66F79" w14:textId="197FFE3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2AF316E" w14:textId="746E5EC5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07EC7B" w14:textId="7AE640E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07E1E8" w14:textId="34C51643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812A3" w:rsidRPr="00951C79" w14:paraId="18BBD2CC" w14:textId="77777777" w:rsidTr="009812A3">
        <w:tc>
          <w:tcPr>
            <w:tcW w:w="1776" w:type="dxa"/>
            <w:shd w:val="clear" w:color="auto" w:fill="auto"/>
            <w:vAlign w:val="center"/>
          </w:tcPr>
          <w:p w14:paraId="6BDC7204" w14:textId="786D01A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30EE1A4" w14:textId="39982F9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CF3107D" w14:textId="5469B45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CC894B" w14:textId="4A85FD0E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812A3" w:rsidRPr="00951C79" w14:paraId="4DC3D492" w14:textId="77777777" w:rsidTr="009812A3">
        <w:tc>
          <w:tcPr>
            <w:tcW w:w="1776" w:type="dxa"/>
            <w:shd w:val="clear" w:color="auto" w:fill="auto"/>
            <w:vAlign w:val="center"/>
          </w:tcPr>
          <w:p w14:paraId="798A19E6" w14:textId="78F19504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210771A" w14:textId="3A9ECC8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B605AD" w14:textId="791A4B6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E048089" w14:textId="5713C759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812A3" w:rsidRPr="00951C79" w14:paraId="5498707E" w14:textId="77777777" w:rsidTr="009812A3">
        <w:tc>
          <w:tcPr>
            <w:tcW w:w="1776" w:type="dxa"/>
            <w:shd w:val="clear" w:color="auto" w:fill="auto"/>
            <w:vAlign w:val="center"/>
          </w:tcPr>
          <w:p w14:paraId="4298DEDD" w14:textId="43089F9B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DAAA371" w14:textId="148FDAD7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4D1A1E" w14:textId="6DCB157D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6EFB250" w14:textId="69544ACF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812A3" w:rsidRPr="00951C79" w14:paraId="4F546C40" w14:textId="77777777" w:rsidTr="009812A3">
        <w:tc>
          <w:tcPr>
            <w:tcW w:w="1776" w:type="dxa"/>
            <w:shd w:val="clear" w:color="auto" w:fill="auto"/>
            <w:vAlign w:val="center"/>
          </w:tcPr>
          <w:p w14:paraId="281DB4E7" w14:textId="6C267FC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6B1D803" w14:textId="17DFEA3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B8B99D" w14:textId="04286DA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B5A3AA" w14:textId="44BDF558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812A3" w:rsidRPr="00951C79" w14:paraId="1239B168" w14:textId="77777777" w:rsidTr="009812A3">
        <w:tc>
          <w:tcPr>
            <w:tcW w:w="1776" w:type="dxa"/>
            <w:shd w:val="clear" w:color="auto" w:fill="auto"/>
            <w:vAlign w:val="center"/>
          </w:tcPr>
          <w:p w14:paraId="761C272D" w14:textId="47AB1DE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117E761" w14:textId="73E40407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D143BCB" w14:textId="238EF0F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C46C67F" w14:textId="4444C18F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812A3" w:rsidRPr="00951C79" w14:paraId="22AF9FC0" w14:textId="77777777" w:rsidTr="009812A3">
        <w:tc>
          <w:tcPr>
            <w:tcW w:w="1776" w:type="dxa"/>
            <w:shd w:val="clear" w:color="auto" w:fill="auto"/>
            <w:vAlign w:val="center"/>
          </w:tcPr>
          <w:p w14:paraId="67A1A769" w14:textId="06E896A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A04C86" w14:textId="6575FB8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A4814E" w14:textId="7A3E553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90151E5" w14:textId="329818AC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 w:rsidR="002031CD"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812A3" w:rsidRPr="00951C79" w14:paraId="5614D186" w14:textId="77777777" w:rsidTr="009812A3">
        <w:tc>
          <w:tcPr>
            <w:tcW w:w="1776" w:type="dxa"/>
            <w:shd w:val="clear" w:color="auto" w:fill="auto"/>
            <w:vAlign w:val="center"/>
          </w:tcPr>
          <w:p w14:paraId="7BEC7D31" w14:textId="5DE248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A8BBE62" w14:textId="6D550662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E137990" w14:textId="190874E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C2B597C" w14:textId="6F264652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812A3" w:rsidRPr="00951C79" w14:paraId="013206FE" w14:textId="77777777" w:rsidTr="009812A3">
        <w:tc>
          <w:tcPr>
            <w:tcW w:w="1776" w:type="dxa"/>
            <w:shd w:val="clear" w:color="auto" w:fill="auto"/>
            <w:vAlign w:val="center"/>
          </w:tcPr>
          <w:p w14:paraId="150E6A80" w14:textId="13ED7A32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518786E" w14:textId="3B1A24CF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D0FC2F" w14:textId="7A70A5F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678A50" w14:textId="2BBF2F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812A3" w:rsidRPr="00951C79" w14:paraId="3C1B7460" w14:textId="77777777" w:rsidTr="009812A3">
        <w:tc>
          <w:tcPr>
            <w:tcW w:w="1776" w:type="dxa"/>
            <w:shd w:val="clear" w:color="auto" w:fill="auto"/>
            <w:vAlign w:val="center"/>
          </w:tcPr>
          <w:p w14:paraId="5410136A" w14:textId="128C0CB9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7C5AF30" w14:textId="1156AD2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E8A92" w14:textId="41AA3B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576DD7B" w14:textId="4222CC9F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812A3" w:rsidRPr="00951C79" w14:paraId="17228475" w14:textId="77777777" w:rsidTr="009812A3">
        <w:tc>
          <w:tcPr>
            <w:tcW w:w="1776" w:type="dxa"/>
            <w:shd w:val="clear" w:color="auto" w:fill="auto"/>
            <w:vAlign w:val="center"/>
          </w:tcPr>
          <w:p w14:paraId="2D708275" w14:textId="075DD47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499A8B" w14:textId="77B1650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2BAB0BF" w14:textId="57AA1F2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F1B5898" w14:textId="63B1054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812A3" w:rsidRPr="00951C79" w14:paraId="577BA5F6" w14:textId="77777777" w:rsidTr="009812A3">
        <w:tc>
          <w:tcPr>
            <w:tcW w:w="1776" w:type="dxa"/>
            <w:shd w:val="clear" w:color="auto" w:fill="auto"/>
            <w:vAlign w:val="center"/>
          </w:tcPr>
          <w:p w14:paraId="228625D9" w14:textId="6A42D1C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F66B094" w14:textId="46F419DC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90E0D3" w14:textId="05EF6A4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E0DEE4B" w14:textId="7F061F6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812A3" w:rsidRPr="00951C79" w14:paraId="5950AA0A" w14:textId="77777777" w:rsidTr="009812A3">
        <w:tc>
          <w:tcPr>
            <w:tcW w:w="1776" w:type="dxa"/>
            <w:shd w:val="clear" w:color="auto" w:fill="auto"/>
            <w:vAlign w:val="center"/>
          </w:tcPr>
          <w:p w14:paraId="1FD653C0" w14:textId="26F1AF6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C579F53" w14:textId="60725D7D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888244B" w14:textId="5C485B5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9E535E0" w14:textId="57D6F5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812A3" w:rsidRPr="00951C79" w14:paraId="6270A716" w14:textId="77777777" w:rsidTr="009812A3">
        <w:tc>
          <w:tcPr>
            <w:tcW w:w="1776" w:type="dxa"/>
            <w:shd w:val="clear" w:color="auto" w:fill="auto"/>
            <w:vAlign w:val="center"/>
          </w:tcPr>
          <w:p w14:paraId="2CB0F94A" w14:textId="47A8DF0A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C58625A" w14:textId="6C05A02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C1E1B4" w14:textId="77E3BBEC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9FC630B" w14:textId="22A3D0E6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812A3" w:rsidRPr="00951C79" w14:paraId="6F79E9E4" w14:textId="77777777" w:rsidTr="009812A3">
        <w:tc>
          <w:tcPr>
            <w:tcW w:w="1776" w:type="dxa"/>
            <w:shd w:val="clear" w:color="auto" w:fill="auto"/>
            <w:vAlign w:val="center"/>
          </w:tcPr>
          <w:p w14:paraId="1C5033A3" w14:textId="76D103F1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BD9C523" w14:textId="1944FBE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6CB025" w14:textId="022DC9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0AE72E0" w14:textId="2EA40EF0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51DD08B4" w14:textId="2A23BA15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8" w:name="_Toc43399387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3303AE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8"/>
      <w:r w:rsidR="003303AE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EA801D2" w14:textId="65AC7D6D" w:rsidR="00300E42" w:rsidRPr="00300E42" w:rsidRDefault="00300E42" w:rsidP="00CC1069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00B73612" w14:textId="3474544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9" w:name="_Toc43399388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缴费记录详情</w:t>
      </w:r>
      <w:bookmarkEnd w:id="79"/>
      <w:r w:rsidR="005571D0">
        <w:rPr>
          <w:rFonts w:ascii="微软雅黑" w:eastAsia="微软雅黑" w:hAnsi="微软雅黑" w:hint="eastAsia"/>
          <w:sz w:val="32"/>
          <w:szCs w:val="32"/>
        </w:rPr>
        <w:t>（p</w:t>
      </w:r>
      <w:r w:rsidR="005571D0">
        <w:rPr>
          <w:rFonts w:ascii="微软雅黑" w:eastAsia="微软雅黑" w:hAnsi="微软雅黑"/>
          <w:sz w:val="32"/>
          <w:szCs w:val="32"/>
        </w:rPr>
        <w:t>ayDetail</w:t>
      </w:r>
      <w:r w:rsidR="005571D0">
        <w:rPr>
          <w:rFonts w:ascii="微软雅黑" w:eastAsia="微软雅黑" w:hAnsi="微软雅黑" w:hint="eastAsia"/>
          <w:sz w:val="32"/>
          <w:szCs w:val="32"/>
        </w:rPr>
        <w:t>）</w:t>
      </w:r>
    </w:p>
    <w:p w14:paraId="525363B9" w14:textId="77777777" w:rsidR="00300E42" w:rsidRPr="00300E42" w:rsidRDefault="00300E42" w:rsidP="009349FC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通过患者ID,缴费记录ID查询就诊缴费记录详情</w:t>
      </w:r>
    </w:p>
    <w:p w14:paraId="76296FB4" w14:textId="343DE6B9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0" w:name="_Toc43399392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540CA4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540CA4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8E5EEE" w:rsidRPr="00300E42" w14:paraId="461C812C" w14:textId="77777777" w:rsidTr="009349FC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81A3DD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51C4917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D0C786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275391A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626C2C9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4E944FF2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hospitalCode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ACBE463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B056B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4A0950C3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5EEE" w:rsidRPr="00300E42" w14:paraId="6834C1A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6AF6ADC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476D710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E2533D7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64428D54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8E5EEE" w:rsidRPr="00300E42" w14:paraId="5AC23FF0" w14:textId="77777777" w:rsidTr="009349FC">
        <w:tc>
          <w:tcPr>
            <w:tcW w:w="0" w:type="auto"/>
            <w:shd w:val="clear" w:color="auto" w:fill="auto"/>
            <w:vAlign w:val="center"/>
          </w:tcPr>
          <w:p w14:paraId="4AF52FD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B38B8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1A241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27E6C28C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8E5EEE" w14:paraId="4F02C826" w14:textId="77777777" w:rsidTr="009349FC">
        <w:tc>
          <w:tcPr>
            <w:tcW w:w="0" w:type="auto"/>
            <w:shd w:val="clear" w:color="auto" w:fill="auto"/>
            <w:vAlign w:val="center"/>
          </w:tcPr>
          <w:p w14:paraId="691BB42D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6DC01F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3E52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44BAD824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5EEE" w14:paraId="0BCDFD0C" w14:textId="77777777" w:rsidTr="009349FC">
        <w:tc>
          <w:tcPr>
            <w:tcW w:w="0" w:type="auto"/>
            <w:shd w:val="clear" w:color="auto" w:fill="auto"/>
            <w:vAlign w:val="center"/>
          </w:tcPr>
          <w:p w14:paraId="38C5494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399CD3E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6374D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885B06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E5EEE" w14:paraId="1C6A0A2D" w14:textId="77777777" w:rsidTr="009349FC">
        <w:tc>
          <w:tcPr>
            <w:tcW w:w="0" w:type="auto"/>
            <w:shd w:val="clear" w:color="auto" w:fill="auto"/>
            <w:vAlign w:val="center"/>
          </w:tcPr>
          <w:p w14:paraId="4B4A9A7F" w14:textId="7C099C55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815C631" w14:textId="17BF6D94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61074A" w14:textId="25DB949E" w:rsidR="008E5EEE" w:rsidRPr="00300E42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3617249" w14:textId="73E140AB" w:rsidR="008E5EEE" w:rsidRDefault="008E5EEE" w:rsidP="008E5EE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A075B5" w14:paraId="65DA328B" w14:textId="77777777" w:rsidTr="009349FC">
        <w:tc>
          <w:tcPr>
            <w:tcW w:w="0" w:type="auto"/>
            <w:shd w:val="clear" w:color="auto" w:fill="auto"/>
            <w:vAlign w:val="center"/>
          </w:tcPr>
          <w:p w14:paraId="026C105C" w14:textId="545B6B4F" w:rsidR="00A075B5" w:rsidRPr="00951C79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6BC50A6" w14:textId="5230A3FE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6E9EC4" w14:textId="2F102F80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BCD80FD" w14:textId="1AFB0E61" w:rsidR="00A075B5" w:rsidRPr="00951C79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E6FC1" w14:textId="1261FA16" w:rsidR="008E5EEE" w:rsidRPr="008E5EEE" w:rsidRDefault="008E5EEE" w:rsidP="008E5EEE"/>
    <w:p w14:paraId="6426676C" w14:textId="69C5147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1" w:name="_Toc43399393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1"/>
    </w:p>
    <w:p w14:paraId="2281CF68" w14:textId="2D8F455A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处方详细信息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8E5EEE" w:rsidRPr="00300E42" w14:paraId="61A1F5D5" w14:textId="77777777" w:rsidTr="00866A64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8FE88B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7CEEC2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84780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A1B3A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0704C7D3" w14:textId="77777777" w:rsidTr="00866A64">
        <w:tc>
          <w:tcPr>
            <w:tcW w:w="1776" w:type="dxa"/>
            <w:shd w:val="clear" w:color="auto" w:fill="auto"/>
            <w:vAlign w:val="center"/>
          </w:tcPr>
          <w:p w14:paraId="1D60D89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7616455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E52DE0E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1D9C60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8E5EEE" w14:paraId="73D30E7E" w14:textId="77777777" w:rsidTr="00866A64">
        <w:tc>
          <w:tcPr>
            <w:tcW w:w="1776" w:type="dxa"/>
            <w:shd w:val="clear" w:color="auto" w:fill="auto"/>
            <w:vAlign w:val="center"/>
          </w:tcPr>
          <w:p w14:paraId="5D729EED" w14:textId="77777777" w:rsidR="008E5EEE" w:rsidRPr="001E19AB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147C98F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0C362A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1869A1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8E5EEE" w:rsidRPr="00951C79" w14:paraId="3531E9E7" w14:textId="77777777" w:rsidTr="00866A64">
        <w:tc>
          <w:tcPr>
            <w:tcW w:w="1776" w:type="dxa"/>
            <w:shd w:val="clear" w:color="auto" w:fill="auto"/>
            <w:vAlign w:val="center"/>
          </w:tcPr>
          <w:p w14:paraId="02DFEE50" w14:textId="77777777" w:rsidR="008E5EEE" w:rsidRPr="00951C7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3C6345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2360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6EE41D" w14:textId="77777777" w:rsidR="008E5EEE" w:rsidRPr="00951C79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8E5EEE" w:rsidRPr="00951C79" w14:paraId="16CF0B6F" w14:textId="77777777" w:rsidTr="00866A64">
        <w:tc>
          <w:tcPr>
            <w:tcW w:w="1776" w:type="dxa"/>
            <w:shd w:val="clear" w:color="auto" w:fill="auto"/>
            <w:vAlign w:val="center"/>
          </w:tcPr>
          <w:p w14:paraId="56E713B1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9EB3FC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FB4E6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3FC72DB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8E5EEE" w:rsidRPr="00951C79" w14:paraId="62FCE9E0" w14:textId="77777777" w:rsidTr="00866A64">
        <w:tc>
          <w:tcPr>
            <w:tcW w:w="1776" w:type="dxa"/>
            <w:shd w:val="clear" w:color="auto" w:fill="auto"/>
            <w:vAlign w:val="center"/>
          </w:tcPr>
          <w:p w14:paraId="1FF66CE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BBDA48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5CABA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F30ECE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8E5EEE" w:rsidRPr="00951C79" w14:paraId="09C5A5DC" w14:textId="77777777" w:rsidTr="00866A64">
        <w:tc>
          <w:tcPr>
            <w:tcW w:w="1776" w:type="dxa"/>
            <w:shd w:val="clear" w:color="auto" w:fill="auto"/>
            <w:vAlign w:val="center"/>
          </w:tcPr>
          <w:p w14:paraId="1BA52AAB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A6292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87E67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A11C40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5EEE" w:rsidRPr="00951C79" w14:paraId="18998F15" w14:textId="77777777" w:rsidTr="00866A64">
        <w:tc>
          <w:tcPr>
            <w:tcW w:w="1776" w:type="dxa"/>
            <w:shd w:val="clear" w:color="auto" w:fill="auto"/>
            <w:vAlign w:val="center"/>
          </w:tcPr>
          <w:p w14:paraId="7E789DE5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44E442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98ECE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AC5FD7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5EEE" w:rsidRPr="00951C79" w14:paraId="74287043" w14:textId="77777777" w:rsidTr="00866A64">
        <w:tc>
          <w:tcPr>
            <w:tcW w:w="1776" w:type="dxa"/>
            <w:shd w:val="clear" w:color="auto" w:fill="auto"/>
            <w:vAlign w:val="center"/>
          </w:tcPr>
          <w:p w14:paraId="5612CBC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A217A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521582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100F52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5EEE" w:rsidRPr="00951C79" w14:paraId="3214341B" w14:textId="77777777" w:rsidTr="00866A64">
        <w:tc>
          <w:tcPr>
            <w:tcW w:w="1776" w:type="dxa"/>
            <w:shd w:val="clear" w:color="auto" w:fill="auto"/>
            <w:vAlign w:val="center"/>
          </w:tcPr>
          <w:p w14:paraId="4E67B260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B32E669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BE4CA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90262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>
              <w:rPr>
                <w:rFonts w:ascii="微软雅黑" w:eastAsia="微软雅黑" w:hAnsi="微软雅黑" w:hint="eastAsia"/>
                <w:szCs w:val="21"/>
              </w:rPr>
              <w:t>-按照国标</w:t>
            </w:r>
          </w:p>
        </w:tc>
      </w:tr>
      <w:tr w:rsidR="008E5EEE" w:rsidRPr="00951C79" w14:paraId="4F100E80" w14:textId="77777777" w:rsidTr="00866A64">
        <w:tc>
          <w:tcPr>
            <w:tcW w:w="1776" w:type="dxa"/>
            <w:shd w:val="clear" w:color="auto" w:fill="auto"/>
            <w:vAlign w:val="center"/>
          </w:tcPr>
          <w:p w14:paraId="4C1FC168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94B853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41EE3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95D659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866A64" w:rsidRPr="00951C79" w14:paraId="18CA6ECC" w14:textId="77777777" w:rsidTr="00866A64">
        <w:tc>
          <w:tcPr>
            <w:tcW w:w="1776" w:type="dxa"/>
            <w:shd w:val="clear" w:color="auto" w:fill="auto"/>
            <w:vAlign w:val="center"/>
          </w:tcPr>
          <w:p w14:paraId="0C3951DE" w14:textId="5B3E93CC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E06747D" w14:textId="0AB8E23D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8AF93C9" w14:textId="71CBEB90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2C55E95" w14:textId="3718F65D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76296CE9" w14:textId="77777777" w:rsidTr="00866A64">
        <w:tc>
          <w:tcPr>
            <w:tcW w:w="1776" w:type="dxa"/>
            <w:shd w:val="clear" w:color="auto" w:fill="auto"/>
            <w:vAlign w:val="center"/>
          </w:tcPr>
          <w:p w14:paraId="36883979" w14:textId="53B01BC9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311B5AB" w14:textId="2626CB3B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732B5F" w14:textId="394F6EC6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53DBF0" w14:textId="375981B0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28A33E97" w14:textId="77777777" w:rsidTr="00866A64">
        <w:tc>
          <w:tcPr>
            <w:tcW w:w="1776" w:type="dxa"/>
            <w:shd w:val="clear" w:color="auto" w:fill="auto"/>
            <w:vAlign w:val="center"/>
          </w:tcPr>
          <w:p w14:paraId="360935DE" w14:textId="77777777" w:rsidR="00866A64" w:rsidRPr="00951C79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6458AC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AA7BDA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5E2AF8" w14:textId="77777777" w:rsidR="00866A64" w:rsidRPr="00951C79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19A5002C" w14:textId="77777777" w:rsidR="008E5EEE" w:rsidRDefault="008E5EEE" w:rsidP="008E5EEE">
      <w:pPr>
        <w:rPr>
          <w:rFonts w:ascii="微软雅黑" w:eastAsia="微软雅黑" w:hAnsi="微软雅黑"/>
        </w:rPr>
      </w:pPr>
    </w:p>
    <w:p w14:paraId="6A045F3D" w14:textId="77777777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p w14:paraId="6359921B" w14:textId="77777777" w:rsidR="009349FC" w:rsidRDefault="009349FC" w:rsidP="009349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9349FC" w:rsidRPr="00300E42" w14:paraId="2C0856F8" w14:textId="77777777" w:rsidTr="002273F7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7E4705B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5B47ED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8724A0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38EE58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349FC" w:rsidRPr="00300E42" w14:paraId="110635E7" w14:textId="77777777" w:rsidTr="002273F7">
        <w:tc>
          <w:tcPr>
            <w:tcW w:w="1776" w:type="dxa"/>
            <w:shd w:val="clear" w:color="auto" w:fill="auto"/>
            <w:vAlign w:val="center"/>
          </w:tcPr>
          <w:p w14:paraId="56FD2349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83F946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A2C973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BB31A57" w14:textId="77777777" w:rsidR="009349FC" w:rsidRPr="00300E42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349FC" w14:paraId="3C48CB79" w14:textId="77777777" w:rsidTr="002273F7">
        <w:tc>
          <w:tcPr>
            <w:tcW w:w="1776" w:type="dxa"/>
            <w:shd w:val="clear" w:color="auto" w:fill="auto"/>
            <w:vAlign w:val="center"/>
          </w:tcPr>
          <w:p w14:paraId="364E9E88" w14:textId="77777777" w:rsidR="009349FC" w:rsidRPr="001E19AB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124A96B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84117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9EC06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349FC" w:rsidRPr="00951C79" w14:paraId="2B1A6C9A" w14:textId="77777777" w:rsidTr="002273F7">
        <w:tc>
          <w:tcPr>
            <w:tcW w:w="1776" w:type="dxa"/>
            <w:shd w:val="clear" w:color="auto" w:fill="auto"/>
            <w:vAlign w:val="center"/>
          </w:tcPr>
          <w:p w14:paraId="4FB2AB6F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467B04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8E3077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8A20804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349FC" w:rsidRPr="00951C79" w14:paraId="0C0DECD5" w14:textId="77777777" w:rsidTr="002273F7">
        <w:tc>
          <w:tcPr>
            <w:tcW w:w="1776" w:type="dxa"/>
            <w:shd w:val="clear" w:color="auto" w:fill="auto"/>
            <w:vAlign w:val="center"/>
          </w:tcPr>
          <w:p w14:paraId="2FC5200C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6B268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1B0FAE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965A2A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349FC" w:rsidRPr="00951C79" w14:paraId="32DD642C" w14:textId="77777777" w:rsidTr="002273F7">
        <w:tc>
          <w:tcPr>
            <w:tcW w:w="1776" w:type="dxa"/>
            <w:shd w:val="clear" w:color="auto" w:fill="auto"/>
            <w:vAlign w:val="center"/>
          </w:tcPr>
          <w:p w14:paraId="0D435D4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C5D511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FCCE53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784207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349FC" w:rsidRPr="00951C79" w14:paraId="47B7DCC2" w14:textId="77777777" w:rsidTr="002273F7">
        <w:tc>
          <w:tcPr>
            <w:tcW w:w="1776" w:type="dxa"/>
            <w:shd w:val="clear" w:color="auto" w:fill="auto"/>
            <w:vAlign w:val="center"/>
          </w:tcPr>
          <w:p w14:paraId="7258ACA5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EE42CC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96AB6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93B6C56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349FC" w:rsidRPr="00951C79" w14:paraId="062698B5" w14:textId="77777777" w:rsidTr="002273F7">
        <w:tc>
          <w:tcPr>
            <w:tcW w:w="1776" w:type="dxa"/>
            <w:shd w:val="clear" w:color="auto" w:fill="auto"/>
            <w:vAlign w:val="center"/>
          </w:tcPr>
          <w:p w14:paraId="739CDD2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3DE44B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FE147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E62FA3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349FC" w:rsidRPr="00951C79" w14:paraId="393DA40D" w14:textId="77777777" w:rsidTr="002273F7">
        <w:tc>
          <w:tcPr>
            <w:tcW w:w="1776" w:type="dxa"/>
            <w:shd w:val="clear" w:color="auto" w:fill="auto"/>
            <w:vAlign w:val="center"/>
          </w:tcPr>
          <w:p w14:paraId="11BD011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E0999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57015F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8074061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349FC" w:rsidRPr="00951C79" w14:paraId="37FAE42D" w14:textId="77777777" w:rsidTr="002273F7">
        <w:tc>
          <w:tcPr>
            <w:tcW w:w="1776" w:type="dxa"/>
            <w:shd w:val="clear" w:color="auto" w:fill="auto"/>
            <w:vAlign w:val="center"/>
          </w:tcPr>
          <w:p w14:paraId="0CCB6642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21EBC2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0251DA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EE6DE6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349FC" w:rsidRPr="00951C79" w14:paraId="71476F45" w14:textId="77777777" w:rsidTr="002273F7">
        <w:tc>
          <w:tcPr>
            <w:tcW w:w="1776" w:type="dxa"/>
            <w:shd w:val="clear" w:color="auto" w:fill="auto"/>
            <w:vAlign w:val="center"/>
          </w:tcPr>
          <w:p w14:paraId="2F10611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269D24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B3B6B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9767A88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349FC" w:rsidRPr="00951C79" w14:paraId="2EF61229" w14:textId="77777777" w:rsidTr="002273F7">
        <w:tc>
          <w:tcPr>
            <w:tcW w:w="1776" w:type="dxa"/>
            <w:shd w:val="clear" w:color="auto" w:fill="auto"/>
            <w:vAlign w:val="center"/>
          </w:tcPr>
          <w:p w14:paraId="5C84AF4A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lastRenderedPageBreak/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9458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A1A47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2F485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349FC" w:rsidRPr="00951C79" w14:paraId="14F5BFD1" w14:textId="77777777" w:rsidTr="002273F7">
        <w:tc>
          <w:tcPr>
            <w:tcW w:w="1776" w:type="dxa"/>
            <w:shd w:val="clear" w:color="auto" w:fill="auto"/>
            <w:vAlign w:val="center"/>
          </w:tcPr>
          <w:p w14:paraId="3123745B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33892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C213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90901F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349FC" w:rsidRPr="00951C79" w14:paraId="75327728" w14:textId="77777777" w:rsidTr="002273F7">
        <w:tc>
          <w:tcPr>
            <w:tcW w:w="1776" w:type="dxa"/>
            <w:shd w:val="clear" w:color="auto" w:fill="auto"/>
            <w:vAlign w:val="center"/>
          </w:tcPr>
          <w:p w14:paraId="32CC8480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B03F89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264ADB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6A39A6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349FC" w:rsidRPr="00951C79" w14:paraId="1CDC4D74" w14:textId="77777777" w:rsidTr="002273F7">
        <w:tc>
          <w:tcPr>
            <w:tcW w:w="1776" w:type="dxa"/>
            <w:shd w:val="clear" w:color="auto" w:fill="auto"/>
            <w:vAlign w:val="center"/>
          </w:tcPr>
          <w:p w14:paraId="2C124247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385644D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65B4E4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D95D47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349FC" w:rsidRPr="00951C79" w14:paraId="399E199E" w14:textId="77777777" w:rsidTr="002273F7">
        <w:tc>
          <w:tcPr>
            <w:tcW w:w="1776" w:type="dxa"/>
            <w:shd w:val="clear" w:color="auto" w:fill="auto"/>
            <w:vAlign w:val="center"/>
          </w:tcPr>
          <w:p w14:paraId="4A941AC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ED3401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4FAF3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101B58A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349FC" w:rsidRPr="00951C79" w14:paraId="029EADA3" w14:textId="77777777" w:rsidTr="002273F7">
        <w:tc>
          <w:tcPr>
            <w:tcW w:w="1776" w:type="dxa"/>
            <w:shd w:val="clear" w:color="auto" w:fill="auto"/>
            <w:vAlign w:val="center"/>
          </w:tcPr>
          <w:p w14:paraId="01499BDE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FED4DF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D3FC8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88BB4A9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349FC" w:rsidRPr="00951C79" w14:paraId="1D6E8387" w14:textId="77777777" w:rsidTr="002273F7">
        <w:tc>
          <w:tcPr>
            <w:tcW w:w="1776" w:type="dxa"/>
            <w:shd w:val="clear" w:color="auto" w:fill="auto"/>
            <w:vAlign w:val="center"/>
          </w:tcPr>
          <w:p w14:paraId="1C77EB75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90A58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B2BC5A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4955D4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6A734637" w14:textId="77777777" w:rsidR="009349FC" w:rsidRDefault="009349FC" w:rsidP="003422B4"/>
    <w:p w14:paraId="5154C042" w14:textId="52A5069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2" w:name="_Toc4339939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82"/>
      <w:r w:rsidR="009349FC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3A47D198" w14:textId="1FF9F52B" w:rsidR="00300E42" w:rsidRPr="00F25363" w:rsidRDefault="00300E42" w:rsidP="00F2536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A45AACD" w14:textId="590002FC" w:rsidR="00441AD1" w:rsidRDefault="00441AD1" w:rsidP="00441AD1">
      <w:bookmarkStart w:id="83" w:name="_Toc43399396"/>
    </w:p>
    <w:p w14:paraId="2A6CC7B5" w14:textId="62E27790" w:rsidR="0025707A" w:rsidRPr="00B27132" w:rsidRDefault="0025707A" w:rsidP="0025707A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7</w:t>
      </w:r>
      <w:r w:rsidRPr="00B27132"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缴费</w:t>
      </w:r>
      <w:r w:rsidRPr="00B27132">
        <w:rPr>
          <w:rFonts w:ascii="微软雅黑" w:eastAsia="微软雅黑" w:hAnsi="微软雅黑"/>
          <w:sz w:val="32"/>
          <w:szCs w:val="32"/>
        </w:rPr>
        <w:t>划价</w:t>
      </w:r>
      <w:r w:rsidR="00B7210E">
        <w:rPr>
          <w:rFonts w:ascii="微软雅黑" w:eastAsia="微软雅黑" w:hAnsi="微软雅黑" w:hint="eastAsia"/>
          <w:sz w:val="32"/>
          <w:szCs w:val="32"/>
        </w:rPr>
        <w:t>（p</w:t>
      </w:r>
      <w:r w:rsidR="00B7210E">
        <w:rPr>
          <w:rFonts w:ascii="微软雅黑" w:eastAsia="微软雅黑" w:hAnsi="微软雅黑"/>
          <w:sz w:val="32"/>
          <w:szCs w:val="32"/>
        </w:rPr>
        <w:t>ay</w:t>
      </w:r>
      <w:r w:rsidR="00050044">
        <w:rPr>
          <w:rFonts w:ascii="微软雅黑" w:eastAsia="微软雅黑" w:hAnsi="微软雅黑"/>
          <w:sz w:val="32"/>
          <w:szCs w:val="32"/>
        </w:rPr>
        <w:t>Lock</w:t>
      </w:r>
      <w:r w:rsidR="00B7210E">
        <w:rPr>
          <w:rFonts w:ascii="微软雅黑" w:eastAsia="微软雅黑" w:hAnsi="微软雅黑" w:hint="eastAsia"/>
          <w:sz w:val="32"/>
          <w:szCs w:val="32"/>
        </w:rPr>
        <w:t>）</w:t>
      </w:r>
    </w:p>
    <w:p w14:paraId="2A3641E6" w14:textId="2F790045" w:rsidR="0025707A" w:rsidRPr="00300E42" w:rsidRDefault="005267CF" w:rsidP="0025707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缴费</w:t>
      </w:r>
      <w:r w:rsidR="0025707A" w:rsidRPr="00300E42">
        <w:rPr>
          <w:rFonts w:ascii="微软雅黑" w:eastAsia="微软雅黑" w:hAnsi="微软雅黑"/>
          <w:color w:val="333333"/>
          <w:sz w:val="21"/>
          <w:szCs w:val="21"/>
        </w:rPr>
        <w:t>划价</w:t>
      </w:r>
      <w:r w:rsidR="00075F24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00C11EF" w14:textId="4345B14F" w:rsidR="0025707A" w:rsidRPr="003D7043" w:rsidRDefault="000B20F8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="0025707A"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25707A" w:rsidRPr="00300E42" w14:paraId="0DC79A1E" w14:textId="77777777" w:rsidTr="0016468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A18DDE2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0704FBB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538B84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4C0242C0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A5DDE24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3D70269F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28684A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D9C64F8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3DA5790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ED2EF1" w:rsidRPr="00300E42" w14:paraId="2F5B0DD1" w14:textId="77777777" w:rsidTr="0016468F">
        <w:tc>
          <w:tcPr>
            <w:tcW w:w="0" w:type="auto"/>
            <w:shd w:val="clear" w:color="auto" w:fill="auto"/>
            <w:vAlign w:val="center"/>
          </w:tcPr>
          <w:p w14:paraId="2E1FF913" w14:textId="449C64B8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1BA31A42" w14:textId="43A13577" w:rsidR="00ED2EF1" w:rsidRPr="00300E42" w:rsidRDefault="00823453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330CF9" w14:textId="72C477B1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691B40A" w14:textId="77777777" w:rsidR="00ED2EF1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508592BC" w14:textId="08A1341A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5D5276" w:rsidRPr="00300E42" w14:paraId="7BB4AEE5" w14:textId="77777777" w:rsidTr="0016468F">
        <w:tc>
          <w:tcPr>
            <w:tcW w:w="0" w:type="auto"/>
            <w:shd w:val="clear" w:color="auto" w:fill="auto"/>
            <w:vAlign w:val="center"/>
          </w:tcPr>
          <w:p w14:paraId="2D5635A6" w14:textId="5893C037" w:rsidR="005D5276" w:rsidRPr="00951C79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F54E4D0" w14:textId="38E1EE84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DAF2A7" w14:textId="38554AC4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89BCA82" w14:textId="41AB09AA" w:rsidR="005D5276" w:rsidRPr="00951C79" w:rsidRDefault="005D5276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就诊号或诊断序号，可以是一个或多个，多个用半角逗号分隔</w:t>
            </w:r>
          </w:p>
        </w:tc>
      </w:tr>
      <w:tr w:rsidR="00ED2EF1" w:rsidRPr="00300E42" w14:paraId="2AEB7F4F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532DC465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D43CB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22B2DF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7D907BD4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 </w:t>
            </w:r>
          </w:p>
        </w:tc>
      </w:tr>
      <w:tr w:rsidR="00ED2EF1" w:rsidRPr="00300E42" w14:paraId="1A82123E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277FC6F4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C003C87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01F0898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1998B4F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D2EF1" w:rsidRPr="00300E42" w14:paraId="4AC37723" w14:textId="77777777" w:rsidTr="0016468F">
        <w:tc>
          <w:tcPr>
            <w:tcW w:w="0" w:type="auto"/>
            <w:shd w:val="clear" w:color="auto" w:fill="auto"/>
            <w:vAlign w:val="center"/>
          </w:tcPr>
          <w:p w14:paraId="2570BA39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70A4DCF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BEF6A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C087027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ED2EF1" w:rsidRPr="00300E42" w14:paraId="703E9C49" w14:textId="77777777" w:rsidTr="0016468F">
        <w:tc>
          <w:tcPr>
            <w:tcW w:w="0" w:type="auto"/>
            <w:shd w:val="clear" w:color="auto" w:fill="auto"/>
            <w:vAlign w:val="center"/>
          </w:tcPr>
          <w:p w14:paraId="47BE53E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6BA69F9C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460ED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B35E8B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D2EF1" w:rsidRPr="00A4437D" w:rsidDel="00137725" w14:paraId="74B91490" w14:textId="77777777" w:rsidTr="0016468F">
        <w:tc>
          <w:tcPr>
            <w:tcW w:w="0" w:type="auto"/>
            <w:shd w:val="clear" w:color="auto" w:fill="auto"/>
            <w:vAlign w:val="center"/>
          </w:tcPr>
          <w:p w14:paraId="7312E2FE" w14:textId="77777777" w:rsidR="00ED2EF1" w:rsidRPr="00542B57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69B2E5F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4ED557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D5B5AD9" w14:textId="31033537" w:rsidR="00ED2EF1" w:rsidRPr="00542B57" w:rsidRDefault="00692F9F" w:rsidP="00ED2EF1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="00542B57"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，自助机提交给后台，后台调用接口解析。如果有该参数则上方的参数可以不传</w:t>
            </w:r>
          </w:p>
        </w:tc>
      </w:tr>
      <w:tr w:rsidR="00A075B5" w:rsidRPr="00A4437D" w:rsidDel="00137725" w14:paraId="57061F64" w14:textId="77777777" w:rsidTr="0016468F">
        <w:tc>
          <w:tcPr>
            <w:tcW w:w="0" w:type="auto"/>
            <w:shd w:val="clear" w:color="auto" w:fill="auto"/>
            <w:vAlign w:val="center"/>
          </w:tcPr>
          <w:p w14:paraId="607702E2" w14:textId="6E567D0D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0B68472" w14:textId="070858C8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03FC48" w14:textId="6642AA46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F21B18" w14:textId="268B336C" w:rsidR="00A075B5" w:rsidRPr="00542B57" w:rsidRDefault="00A075B5" w:rsidP="00A075B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B56E16E" w14:textId="66E219D1" w:rsidR="0025707A" w:rsidRPr="003D7043" w:rsidRDefault="00542B57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="0025707A"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05ABF413" w14:textId="2C8511D2" w:rsidR="0025707A" w:rsidRPr="005B5C0E" w:rsidRDefault="00ED57C3" w:rsidP="002570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缴费</w:t>
      </w:r>
      <w:r w:rsidR="0025707A" w:rsidRPr="005B5C0E">
        <w:rPr>
          <w:rFonts w:ascii="微软雅黑" w:eastAsia="微软雅黑" w:hAnsi="微软雅黑"/>
        </w:rPr>
        <w:t>划价数据字段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184"/>
        <w:gridCol w:w="1328"/>
        <w:gridCol w:w="5335"/>
      </w:tblGrid>
      <w:tr w:rsidR="0025707A" w:rsidRPr="00300E42" w14:paraId="2B71D0FA" w14:textId="77777777" w:rsidTr="003A44BD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0BF31CE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31E6687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6F4201F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8" w:type="dxa"/>
            <w:shd w:val="clear" w:color="auto" w:fill="D0CECE" w:themeFill="background2" w:themeFillShade="E6"/>
            <w:vAlign w:val="center"/>
            <w:hideMark/>
          </w:tcPr>
          <w:p w14:paraId="5251E959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7D3FBFA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486AD1E6" w14:textId="0C001175" w:rsidR="0025707A" w:rsidRPr="00300E42" w:rsidRDefault="00F10D0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5033E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8833A1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4D58EEF5" w14:textId="2A86DAFC" w:rsidR="0025707A" w:rsidRPr="00300E42" w:rsidRDefault="004F46F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 w:rsidR="00F10D0C">
              <w:rPr>
                <w:rFonts w:ascii="微软雅黑" w:eastAsia="微软雅黑" w:hAnsi="微软雅黑" w:hint="eastAsia"/>
                <w:szCs w:val="21"/>
              </w:rPr>
              <w:t>缴费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D55F7E" w:rsidRPr="00300E42" w14:paraId="5E896E1E" w14:textId="77777777" w:rsidTr="003A44BD">
        <w:tc>
          <w:tcPr>
            <w:tcW w:w="1700" w:type="dxa"/>
            <w:shd w:val="clear" w:color="auto" w:fill="auto"/>
            <w:vAlign w:val="center"/>
          </w:tcPr>
          <w:p w14:paraId="6597C27E" w14:textId="1128E886" w:rsidR="00D55F7E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ayLockId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0A0D4CB2" w14:textId="05051A9D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B43F1E0" w14:textId="3B93B2B3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38A2F478" w14:textId="194AEA8D" w:rsidR="00D55F7E" w:rsidRPr="00300E42" w:rsidRDefault="00D55F7E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划价I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，用于锁定单据用，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如杭创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有该字段</w:t>
            </w:r>
          </w:p>
        </w:tc>
      </w:tr>
      <w:tr w:rsidR="0025707A" w:rsidRPr="00300E42" w14:paraId="5B77516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7E4B4C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9C470D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02A148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1961E412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48B1258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0B7A54C7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F131BE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4B223CF1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7B88C316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2ED20B22" w14:textId="77777777" w:rsidTr="003A44BD">
        <w:tc>
          <w:tcPr>
            <w:tcW w:w="1700" w:type="dxa"/>
            <w:shd w:val="clear" w:color="auto" w:fill="auto"/>
            <w:vAlign w:val="center"/>
          </w:tcPr>
          <w:p w14:paraId="4EF922F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6BFAB7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22285A5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416DDD5D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7C52908F" w14:textId="77777777" w:rsidTr="003A44BD">
        <w:tc>
          <w:tcPr>
            <w:tcW w:w="1700" w:type="dxa"/>
            <w:shd w:val="clear" w:color="auto" w:fill="auto"/>
            <w:vAlign w:val="center"/>
          </w:tcPr>
          <w:p w14:paraId="4B01E2BB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2263EF6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EE54472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6C7FC26C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69BF7453" w14:textId="77777777" w:rsidTr="003A44BD">
        <w:tc>
          <w:tcPr>
            <w:tcW w:w="1700" w:type="dxa"/>
            <w:shd w:val="clear" w:color="auto" w:fill="auto"/>
            <w:vAlign w:val="center"/>
          </w:tcPr>
          <w:p w14:paraId="0680AA60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1114D20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6CB513A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F81EB9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7B4759" w:rsidRPr="00300E42" w14:paraId="0CF1DDD2" w14:textId="77777777" w:rsidTr="003A44BD">
        <w:tc>
          <w:tcPr>
            <w:tcW w:w="1700" w:type="dxa"/>
            <w:shd w:val="clear" w:color="auto" w:fill="auto"/>
            <w:vAlign w:val="center"/>
          </w:tcPr>
          <w:p w14:paraId="7FBD2FE3" w14:textId="3D9E44C2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17E305E9" w14:textId="624B0819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B668B97" w14:textId="32047426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CD125E" w14:textId="77777777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280618CB" w14:textId="6156061B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医保金额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-优惠金额</w:t>
            </w:r>
          </w:p>
        </w:tc>
      </w:tr>
      <w:tr w:rsidR="00143556" w:rsidRPr="00300E42" w14:paraId="0B03E2F8" w14:textId="77777777" w:rsidTr="003A44BD">
        <w:tc>
          <w:tcPr>
            <w:tcW w:w="1700" w:type="dxa"/>
            <w:shd w:val="clear" w:color="auto" w:fill="auto"/>
            <w:vAlign w:val="center"/>
          </w:tcPr>
          <w:p w14:paraId="0C80A48B" w14:textId="063D673E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extData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3E352F01" w14:textId="1C2B4A2F" w:rsidR="00143556" w:rsidRDefault="00F073E0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9591048" w14:textId="6B157CE3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08D2689C" w14:textId="74AF4307" w:rsidR="00143556" w:rsidRDefault="00143556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31705EBE" w14:textId="509F029C" w:rsidR="0025707A" w:rsidRDefault="00356A7E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7F0B44F" w14:textId="77777777" w:rsidR="00441AD1" w:rsidRDefault="00441AD1" w:rsidP="00356A7E"/>
    <w:p w14:paraId="625B05F2" w14:textId="77777777" w:rsidR="00441AD1" w:rsidRDefault="00441AD1" w:rsidP="00356A7E"/>
    <w:p w14:paraId="6F258937" w14:textId="2E280CEC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Pr="00B27132">
        <w:rPr>
          <w:rFonts w:ascii="微软雅黑" w:eastAsia="微软雅黑" w:hAnsi="微软雅黑"/>
          <w:sz w:val="32"/>
          <w:szCs w:val="32"/>
        </w:rPr>
        <w:t>4缴费支付确认</w:t>
      </w:r>
      <w:bookmarkEnd w:id="83"/>
      <w:r w:rsidR="00356A7E">
        <w:rPr>
          <w:rFonts w:ascii="微软雅黑" w:eastAsia="微软雅黑" w:hAnsi="微软雅黑" w:hint="eastAsia"/>
          <w:sz w:val="32"/>
          <w:szCs w:val="32"/>
        </w:rPr>
        <w:t>（p</w:t>
      </w:r>
      <w:r w:rsidR="00356A7E">
        <w:rPr>
          <w:rFonts w:ascii="微软雅黑" w:eastAsia="微软雅黑" w:hAnsi="微软雅黑"/>
          <w:sz w:val="32"/>
          <w:szCs w:val="32"/>
        </w:rPr>
        <w:t>ayConfirm</w:t>
      </w:r>
      <w:r w:rsidR="00356A7E">
        <w:rPr>
          <w:rFonts w:ascii="微软雅黑" w:eastAsia="微软雅黑" w:hAnsi="微软雅黑" w:hint="eastAsia"/>
          <w:sz w:val="32"/>
          <w:szCs w:val="32"/>
        </w:rPr>
        <w:t>）</w:t>
      </w:r>
    </w:p>
    <w:p w14:paraId="4B29CD69" w14:textId="745C49EF" w:rsidR="00300E42" w:rsidRPr="00300E42" w:rsidRDefault="00300E42" w:rsidP="006C554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缴费支付确认</w:t>
      </w:r>
    </w:p>
    <w:p w14:paraId="3730EDEC" w14:textId="1D28A713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4" w:name="_Toc43399400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6C554D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6666A9" w:rsidRPr="00300E42" w14:paraId="4BF31CC5" w14:textId="77777777" w:rsidTr="00D64E0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BBB04B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B0FA76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10853EC3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62C573AA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6666A9" w:rsidRPr="00300E42" w14:paraId="558784EF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8A38D81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57862D5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6745E7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958FA50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医院编号，用于多家医院或社区共用一个HIS系统</w:t>
            </w:r>
          </w:p>
        </w:tc>
      </w:tr>
      <w:tr w:rsidR="00C36EFB" w:rsidRPr="00300E42" w:rsidDel="00140E32" w14:paraId="604183C4" w14:textId="77777777" w:rsidTr="00D64E03">
        <w:tc>
          <w:tcPr>
            <w:tcW w:w="0" w:type="auto"/>
            <w:shd w:val="clear" w:color="auto" w:fill="auto"/>
            <w:vAlign w:val="center"/>
          </w:tcPr>
          <w:p w14:paraId="4B03B5AA" w14:textId="7ADFFF68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payReceipt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85D29B9" w14:textId="7E563FF3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9169EC8" w14:textId="4DE04131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3D6532B" w14:textId="38A1FE97" w:rsidR="00C36EFB" w:rsidRPr="002273F7" w:rsidDel="00140E32" w:rsidRDefault="00C36EFB" w:rsidP="00C36EFB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缴费划价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FC5C23" w:rsidRPr="00300E42" w:rsidDel="00140E32" w14:paraId="40A27BF9" w14:textId="77777777" w:rsidTr="00D64E03">
        <w:tc>
          <w:tcPr>
            <w:tcW w:w="0" w:type="auto"/>
            <w:shd w:val="clear" w:color="auto" w:fill="auto"/>
            <w:vAlign w:val="center"/>
          </w:tcPr>
          <w:p w14:paraId="0E467F57" w14:textId="450D29D5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18FF4C3" w14:textId="250AAA38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AADB39B" w14:textId="2530F804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2A78AD7" w14:textId="77777777" w:rsidR="00FC5C23" w:rsidRDefault="00FC5C23" w:rsidP="00FC5C2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04D02830" w14:textId="50864EB1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FC5C23" w:rsidRPr="00300E42" w14:paraId="7259A28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0FE6E8B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87A8242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E3E647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8063CDD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患者在医院的id，HIS系统患者ID </w:t>
            </w:r>
          </w:p>
        </w:tc>
      </w:tr>
      <w:tr w:rsidR="00FC5C23" w:rsidRPr="00300E42" w14:paraId="56CEE930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3BE0B3B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payType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CC1DB2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4007534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627FAD7" w14:textId="2B77AA9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支付类型 1 </w:t>
            </w:r>
            <w:proofErr w:type="gram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微信支付</w:t>
            </w:r>
            <w:proofErr w:type="gramEnd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2支付宝 3-银联 4-京</w:t>
            </w:r>
            <w:proofErr w:type="gram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医</w:t>
            </w:r>
            <w:proofErr w:type="gramEnd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通余额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9-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免费</w:t>
            </w:r>
          </w:p>
        </w:tc>
      </w:tr>
      <w:tr w:rsidR="00FC5C23" w:rsidRPr="00300E42" w14:paraId="56BCFF7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5AD4C38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F5E243B" w14:textId="55D06C61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9A0AD85" w14:textId="79F142E5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42DA919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三方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支付平台流水号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</w:t>
            </w: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微信支付就是微信支付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流水号</w:t>
            </w:r>
          </w:p>
        </w:tc>
      </w:tr>
      <w:tr w:rsidR="00FC5C23" w:rsidRPr="00300E42" w14:paraId="6797D586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BA275B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outTradeNo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289D6E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052578" w14:textId="1A933DC9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97B3B1E" w14:textId="4B97723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系统生成的订单号，如自助机生成的订单号</w:t>
            </w:r>
          </w:p>
        </w:tc>
      </w:tr>
      <w:tr w:rsidR="00FC5C23" w:rsidRPr="00300E42" w14:paraId="0484C1C4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6E75789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payCardNo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160527" w14:textId="2C44460D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BD06F9A" w14:textId="6DE1F63D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65636E6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支付卡号</w:t>
            </w:r>
          </w:p>
        </w:tc>
      </w:tr>
      <w:tr w:rsidR="00FC5C23" w:rsidRPr="00300E42" w14:paraId="4C9C97A3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40A361F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chargeTotal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6CB2CC3" w14:textId="5C2A769C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B810516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FAD0B70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总金额，单位：分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，如果是免费号，总金额与个人支付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金额都为0</w:t>
            </w:r>
          </w:p>
        </w:tc>
      </w:tr>
      <w:tr w:rsidR="00FC5C23" w:rsidRPr="00300E42" w14:paraId="0D04236A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E721ACA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A7A714D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659807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A27234" w14:textId="68929A2D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个人支付金额，单位：分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，实际支付金额</w:t>
            </w:r>
          </w:p>
        </w:tc>
      </w:tr>
      <w:tr w:rsidR="00C96722" w:rsidRPr="00300E42" w14:paraId="67F8BDF5" w14:textId="77777777" w:rsidTr="00D64E03">
        <w:tc>
          <w:tcPr>
            <w:tcW w:w="0" w:type="auto"/>
            <w:shd w:val="clear" w:color="auto" w:fill="auto"/>
            <w:vAlign w:val="center"/>
          </w:tcPr>
          <w:p w14:paraId="12DBCA8B" w14:textId="610A0579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payTime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4F5E734" w14:textId="54432C0C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8B36BEA" w14:textId="1C442318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BED8E10" w14:textId="77777777" w:rsidR="00C96722" w:rsidRDefault="00C96722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支付时 间，格式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yyyy-mm-dd hh:mm:ss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</w:p>
          <w:p w14:paraId="563FC86C" w14:textId="0132FBAB" w:rsidR="00C96722" w:rsidRPr="002273F7" w:rsidRDefault="00C96722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如：2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020-08-10 12:30:50</w:t>
            </w:r>
          </w:p>
        </w:tc>
      </w:tr>
      <w:tr w:rsidR="00FC5C23" w:rsidRPr="00300E42" w14:paraId="13694DBE" w14:textId="77777777" w:rsidTr="00D64E03">
        <w:tc>
          <w:tcPr>
            <w:tcW w:w="0" w:type="auto"/>
            <w:shd w:val="clear" w:color="auto" w:fill="auto"/>
            <w:vAlign w:val="center"/>
          </w:tcPr>
          <w:p w14:paraId="0D73E017" w14:textId="64ED9C59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serid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1688AA1" w14:textId="76618220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29B05C7" w14:textId="63403FC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0395B1D" w14:textId="5BD062A3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</w:t>
            </w: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微信支付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时o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penid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，支付宝用户名</w:t>
            </w:r>
          </w:p>
        </w:tc>
      </w:tr>
      <w:tr w:rsidR="00FC5C23" w:rsidRPr="00300E42" w14:paraId="5F8F7831" w14:textId="77777777" w:rsidTr="00D64E03">
        <w:tc>
          <w:tcPr>
            <w:tcW w:w="0" w:type="auto"/>
            <w:shd w:val="clear" w:color="auto" w:fill="auto"/>
            <w:vAlign w:val="center"/>
          </w:tcPr>
          <w:p w14:paraId="72CF49E9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5535686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2B154B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8690AF3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在自助机划价后的结果返给自助机，自助机提交给后台，后台调用中转接口解析。如果有该参数则上方的参数可以不传</w:t>
            </w:r>
          </w:p>
          <w:p w14:paraId="44DCA414" w14:textId="6DBE90AE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医保入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参</w:t>
            </w:r>
          </w:p>
        </w:tc>
      </w:tr>
      <w:tr w:rsidR="00FC5C23" w:rsidRPr="00300E42" w14:paraId="60676549" w14:textId="77777777" w:rsidTr="00D64E03">
        <w:tc>
          <w:tcPr>
            <w:tcW w:w="0" w:type="auto"/>
            <w:shd w:val="clear" w:color="auto" w:fill="auto"/>
            <w:vAlign w:val="center"/>
          </w:tcPr>
          <w:p w14:paraId="18003C3C" w14:textId="2F57421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C1385E3" w14:textId="418F3ACE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404493A" w14:textId="2ECFD17F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37A2842" w14:textId="75A4B4B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8F6032" w:rsidRPr="00B27AB3" w14:paraId="5A68EA69" w14:textId="77777777" w:rsidTr="00613ED8">
        <w:tc>
          <w:tcPr>
            <w:tcW w:w="0" w:type="auto"/>
            <w:shd w:val="clear" w:color="auto" w:fill="auto"/>
            <w:vAlign w:val="center"/>
          </w:tcPr>
          <w:p w14:paraId="3FE4D454" w14:textId="77777777" w:rsidR="008F6032" w:rsidRPr="00915791" w:rsidRDefault="008F6032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15791">
              <w:rPr>
                <w:b/>
                <w:bCs/>
                <w:szCs w:val="21"/>
              </w:rPr>
              <w:t>paySeqId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8B262F9" w14:textId="77777777" w:rsidR="008F6032" w:rsidRPr="00915791" w:rsidRDefault="008F6032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15791">
              <w:rPr>
                <w:rFonts w:ascii="微软雅黑" w:eastAsia="微软雅黑" w:hAnsi="微软雅黑" w:hint="eastAsia"/>
                <w:szCs w:val="21"/>
              </w:rPr>
              <w:t>f</w:t>
            </w:r>
            <w:r w:rsidRPr="00915791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E8BB6BB" w14:textId="77777777" w:rsidR="008F6032" w:rsidRPr="00915791" w:rsidRDefault="008F6032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15791">
              <w:rPr>
                <w:rFonts w:ascii="微软雅黑" w:eastAsia="微软雅黑" w:hAnsi="微软雅黑" w:hint="eastAsia"/>
                <w:szCs w:val="21"/>
              </w:rPr>
              <w:t>S</w:t>
            </w:r>
            <w:r w:rsidRPr="00915791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0EE20B0" w14:textId="77777777" w:rsidR="008F6032" w:rsidRPr="00915791" w:rsidRDefault="008F6032" w:rsidP="00613E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15791">
              <w:rPr>
                <w:rFonts w:ascii="微软雅黑" w:eastAsia="微软雅黑" w:hAnsi="微软雅黑" w:hint="eastAsia"/>
                <w:szCs w:val="21"/>
              </w:rPr>
              <w:t>交易参考号；聚合支付返回</w:t>
            </w:r>
          </w:p>
        </w:tc>
      </w:tr>
      <w:tr w:rsidR="008F6032" w:rsidRPr="00300E42" w14:paraId="7FA6DFCE" w14:textId="77777777" w:rsidTr="00D64E03">
        <w:tc>
          <w:tcPr>
            <w:tcW w:w="0" w:type="auto"/>
            <w:shd w:val="clear" w:color="auto" w:fill="auto"/>
            <w:vAlign w:val="center"/>
          </w:tcPr>
          <w:p w14:paraId="070CA5AE" w14:textId="77777777" w:rsidR="008F6032" w:rsidRPr="008F6032" w:rsidRDefault="008F6032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14:paraId="0B3CB6DE" w14:textId="77777777" w:rsidR="008F6032" w:rsidRDefault="008F6032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3400E08" w14:textId="77777777" w:rsidR="008F6032" w:rsidRDefault="008F6032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140" w:type="dxa"/>
            <w:shd w:val="clear" w:color="auto" w:fill="auto"/>
            <w:vAlign w:val="center"/>
          </w:tcPr>
          <w:p w14:paraId="3B672944" w14:textId="77777777" w:rsidR="008F6032" w:rsidRDefault="008F6032" w:rsidP="00FC5C2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6E89E434" w14:textId="77777777" w:rsidR="00B12611" w:rsidRPr="00B12611" w:rsidRDefault="00B12611" w:rsidP="00B12611"/>
    <w:p w14:paraId="187C193B" w14:textId="6C7E3BB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5" w:name="_Toc43399402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8A0DF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5"/>
    </w:p>
    <w:p w14:paraId="1CB425D5" w14:textId="25C6AB76" w:rsidR="00765A31" w:rsidRPr="008A0DF6" w:rsidRDefault="00765A31" w:rsidP="001036BE">
      <w:pPr>
        <w:rPr>
          <w:rFonts w:ascii="微软雅黑" w:eastAsia="微软雅黑" w:hAnsi="微软雅黑"/>
        </w:rPr>
      </w:pPr>
      <w:bookmarkStart w:id="86" w:name="_Toc43399403"/>
      <w:r w:rsidRPr="008A0DF6">
        <w:rPr>
          <w:rFonts w:ascii="微软雅黑" w:eastAsia="微软雅黑" w:hAnsi="微软雅黑" w:hint="eastAsia"/>
        </w:rPr>
        <w:t>缴费确认</w:t>
      </w:r>
      <w:r w:rsidR="008A0DF6">
        <w:rPr>
          <w:rFonts w:ascii="微软雅黑" w:eastAsia="微软雅黑" w:hAnsi="微软雅黑" w:hint="eastAsia"/>
        </w:rPr>
        <w:t>返回</w:t>
      </w:r>
      <w:r w:rsidRPr="008A0DF6">
        <w:rPr>
          <w:rFonts w:ascii="微软雅黑" w:eastAsia="微软雅黑" w:hAnsi="微软雅黑" w:hint="eastAsia"/>
        </w:rPr>
        <w:t>数据</w:t>
      </w:r>
      <w:r w:rsidR="008A0DF6">
        <w:rPr>
          <w:rFonts w:ascii="微软雅黑" w:eastAsia="微软雅黑" w:hAnsi="微软雅黑" w:hint="eastAsia"/>
        </w:rPr>
        <w:t>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178"/>
        <w:gridCol w:w="1324"/>
        <w:gridCol w:w="5298"/>
      </w:tblGrid>
      <w:tr w:rsidR="00765A31" w:rsidRPr="00300E42" w14:paraId="52B8E4D0" w14:textId="77777777" w:rsidTr="009D120A">
        <w:trPr>
          <w:tblHeader/>
        </w:trPr>
        <w:tc>
          <w:tcPr>
            <w:tcW w:w="1747" w:type="dxa"/>
            <w:shd w:val="clear" w:color="auto" w:fill="D0CECE" w:themeFill="background2" w:themeFillShade="E6"/>
            <w:vAlign w:val="center"/>
            <w:hideMark/>
          </w:tcPr>
          <w:p w14:paraId="62313E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2" w:type="dxa"/>
            <w:shd w:val="clear" w:color="auto" w:fill="D0CECE" w:themeFill="background2" w:themeFillShade="E6"/>
            <w:vAlign w:val="center"/>
            <w:hideMark/>
          </w:tcPr>
          <w:p w14:paraId="1642E8E3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17" w:type="dxa"/>
            <w:shd w:val="clear" w:color="auto" w:fill="D0CECE" w:themeFill="background2" w:themeFillShade="E6"/>
            <w:vAlign w:val="center"/>
            <w:hideMark/>
          </w:tcPr>
          <w:p w14:paraId="1FECF89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6109DEE5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65A31" w:rsidRPr="00300E42" w14:paraId="70DC58B5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1A2ECF70" w14:textId="21EE7A46" w:rsidR="00765A31" w:rsidRPr="00300E42" w:rsidRDefault="006A4124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hisOrder</w:t>
            </w:r>
            <w:r w:rsidR="00765A31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0D8C74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67624649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402F47A5" w14:textId="618970D0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6A4124">
              <w:rPr>
                <w:rFonts w:ascii="微软雅黑" w:eastAsia="微软雅黑" w:hAnsi="微软雅黑" w:hint="eastAsia"/>
                <w:szCs w:val="21"/>
              </w:rPr>
              <w:t>交易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6A4124" w:rsidRPr="00300E42" w14:paraId="7DDBB8F0" w14:textId="77777777" w:rsidTr="009D120A">
        <w:tc>
          <w:tcPr>
            <w:tcW w:w="1747" w:type="dxa"/>
            <w:shd w:val="clear" w:color="auto" w:fill="auto"/>
            <w:vAlign w:val="center"/>
          </w:tcPr>
          <w:p w14:paraId="50441ACE" w14:textId="05318E15" w:rsidR="006A4124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5FC51ED6" w14:textId="4D33F9E9" w:rsidR="006A4124" w:rsidRPr="00300E42" w:rsidRDefault="00590B9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283CD4F4" w14:textId="24FD8D85" w:rsidR="006A4124" w:rsidRPr="00300E42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0C26CFB" w14:textId="48EB0FB0" w:rsidR="006A4124" w:rsidRPr="00300E42" w:rsidRDefault="006A4124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744EFC" w:rsidRPr="00300E42" w14:paraId="6A4B9812" w14:textId="77777777" w:rsidTr="009D120A">
        <w:tc>
          <w:tcPr>
            <w:tcW w:w="1747" w:type="dxa"/>
            <w:shd w:val="clear" w:color="auto" w:fill="auto"/>
            <w:vAlign w:val="center"/>
          </w:tcPr>
          <w:p w14:paraId="39CEB88A" w14:textId="18872D57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A8A4FF0" w14:textId="6C879392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72980CE" w14:textId="2687BF8B" w:rsidR="00744EFC" w:rsidRPr="00300E42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E3F37C6" w14:textId="0C2EFFE3" w:rsidR="00744EFC" w:rsidRPr="00300E42" w:rsidRDefault="00744EFC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患者门诊号</w:t>
            </w:r>
          </w:p>
        </w:tc>
      </w:tr>
      <w:tr w:rsidR="00765A31" w:rsidRPr="00300E42" w14:paraId="366E7943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7152D4A2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1B43806" w14:textId="3BF35738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49D60AAE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364A082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18837482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472ED79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cash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6B122E19" w14:textId="14988B25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337F584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76AD53E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4563EA4E" w14:textId="77777777" w:rsidTr="009D120A">
        <w:tc>
          <w:tcPr>
            <w:tcW w:w="1747" w:type="dxa"/>
            <w:shd w:val="clear" w:color="auto" w:fill="auto"/>
            <w:vAlign w:val="center"/>
          </w:tcPr>
          <w:p w14:paraId="06194F8F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140DDA7F" w14:textId="2DDFE3A4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8400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D1F5099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090F906A" w14:textId="77777777" w:rsidTr="009D120A">
        <w:tc>
          <w:tcPr>
            <w:tcW w:w="1747" w:type="dxa"/>
            <w:shd w:val="clear" w:color="auto" w:fill="auto"/>
            <w:vAlign w:val="center"/>
          </w:tcPr>
          <w:p w14:paraId="25207B51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A27A91E" w14:textId="56F5C558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0E8FC3CF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3C57A2DB" w14:textId="77777777" w:rsidR="00765A31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4ABDC7AE" w14:textId="77777777" w:rsidTr="009D120A">
        <w:tc>
          <w:tcPr>
            <w:tcW w:w="1747" w:type="dxa"/>
            <w:shd w:val="clear" w:color="auto" w:fill="auto"/>
            <w:vAlign w:val="center"/>
          </w:tcPr>
          <w:p w14:paraId="3523F8B7" w14:textId="3750152F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A3A08">
              <w:rPr>
                <w:rFonts w:ascii="微软雅黑" w:eastAsia="微软雅黑" w:hAnsi="微软雅黑"/>
                <w:szCs w:val="21"/>
              </w:rPr>
              <w:t>invoiceNo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00965E3" w14:textId="6DA6093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3969466" w14:textId="558FA1C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C7EC38" w14:textId="7EA01226" w:rsidR="00765A31" w:rsidRDefault="00EA3A08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发票号</w:t>
            </w:r>
          </w:p>
        </w:tc>
      </w:tr>
      <w:tr w:rsidR="00CE66AC" w14:paraId="3D1EC404" w14:textId="77777777" w:rsidTr="009D120A">
        <w:tc>
          <w:tcPr>
            <w:tcW w:w="1747" w:type="dxa"/>
            <w:shd w:val="clear" w:color="auto" w:fill="auto"/>
            <w:vAlign w:val="center"/>
          </w:tcPr>
          <w:p w14:paraId="45246C53" w14:textId="413F66B1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recipeNum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215C7DFA" w14:textId="70D450F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459A0C8" w14:textId="73FFE96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D7A0501" w14:textId="3BA95C4C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>
              <w:rPr>
                <w:rFonts w:ascii="微软雅黑" w:eastAsia="微软雅黑" w:hAnsi="微软雅黑" w:hint="eastAsia"/>
                <w:szCs w:val="21"/>
              </w:rPr>
              <w:t>单个数</w:t>
            </w:r>
          </w:p>
        </w:tc>
      </w:tr>
      <w:tr w:rsidR="00CE66AC" w14:paraId="2A1967CD" w14:textId="77777777" w:rsidTr="009D120A">
        <w:tc>
          <w:tcPr>
            <w:tcW w:w="1747" w:type="dxa"/>
            <w:shd w:val="clear" w:color="auto" w:fill="auto"/>
            <w:vAlign w:val="center"/>
          </w:tcPr>
          <w:p w14:paraId="338FD29D" w14:textId="6B46A7A6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paidDate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2F8F9B4A" w14:textId="0D512674" w:rsidR="00CE66AC" w:rsidRDefault="00590B94" w:rsidP="00265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3453FF3" w14:textId="109C91F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B30D7F" w14:textId="61979DB8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CE66AC" w14:paraId="5743476F" w14:textId="77777777" w:rsidTr="009D120A">
        <w:tc>
          <w:tcPr>
            <w:tcW w:w="1747" w:type="dxa"/>
            <w:shd w:val="clear" w:color="auto" w:fill="auto"/>
            <w:vAlign w:val="center"/>
          </w:tcPr>
          <w:p w14:paraId="407BB39A" w14:textId="108A8D83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4A5E772" w14:textId="3B88DC3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BACEBB6" w14:textId="3F75AF8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3DB8327" w14:textId="20DAE080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处方列表数组，参见下方处方数据描述</w:t>
            </w:r>
          </w:p>
        </w:tc>
      </w:tr>
      <w:tr w:rsidR="00CE66AC" w14:paraId="5DB0531B" w14:textId="77777777" w:rsidTr="009D120A">
        <w:tc>
          <w:tcPr>
            <w:tcW w:w="1747" w:type="dxa"/>
            <w:shd w:val="clear" w:color="auto" w:fill="auto"/>
            <w:vAlign w:val="center"/>
          </w:tcPr>
          <w:p w14:paraId="5765ACE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extData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72A655E1" w14:textId="289307CD" w:rsidR="00CE66AC" w:rsidRDefault="00265E8A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399BA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714A2A5" w14:textId="77777777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DB6E381" w14:textId="1934D24B" w:rsidR="00765A31" w:rsidRDefault="00765A31" w:rsidP="001036BE"/>
    <w:p w14:paraId="7A987EDF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处方单数据信息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027"/>
        <w:gridCol w:w="1183"/>
        <w:gridCol w:w="5395"/>
      </w:tblGrid>
      <w:tr w:rsidR="00CE66AC" w:rsidRPr="00300E42" w14:paraId="2D1A885A" w14:textId="77777777" w:rsidTr="009D120A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474833C3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37F6985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A3EBC37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23C73A7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E66AC" w:rsidRPr="00300E42" w14:paraId="7AC2127D" w14:textId="77777777" w:rsidTr="009D120A">
        <w:tc>
          <w:tcPr>
            <w:tcW w:w="1776" w:type="dxa"/>
            <w:shd w:val="clear" w:color="auto" w:fill="auto"/>
            <w:vAlign w:val="center"/>
          </w:tcPr>
          <w:p w14:paraId="6DEDA31C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974EC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7B5E77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87D520F" w14:textId="77777777" w:rsidR="00CE66AC" w:rsidRPr="00300E42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CE66AC" w14:paraId="6519FF70" w14:textId="77777777" w:rsidTr="009D120A">
        <w:tc>
          <w:tcPr>
            <w:tcW w:w="1776" w:type="dxa"/>
            <w:shd w:val="clear" w:color="auto" w:fill="auto"/>
            <w:vAlign w:val="center"/>
          </w:tcPr>
          <w:p w14:paraId="024C4E29" w14:textId="77777777" w:rsidR="00CE66AC" w:rsidRPr="001E19AB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45F1B0A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9D258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B677AE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CE66AC" w:rsidRPr="00951C79" w14:paraId="6950EDBF" w14:textId="77777777" w:rsidTr="009D120A">
        <w:tc>
          <w:tcPr>
            <w:tcW w:w="1776" w:type="dxa"/>
            <w:shd w:val="clear" w:color="auto" w:fill="auto"/>
            <w:vAlign w:val="center"/>
          </w:tcPr>
          <w:p w14:paraId="3169527E" w14:textId="77777777" w:rsidR="00CE66AC" w:rsidRPr="00951C7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08E6758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21F5DF4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68644250" w14:textId="77777777" w:rsidR="00CE66AC" w:rsidRPr="00951C79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CE66AC" w:rsidRPr="00951C79" w14:paraId="3C639DD7" w14:textId="77777777" w:rsidTr="009D120A">
        <w:tc>
          <w:tcPr>
            <w:tcW w:w="1776" w:type="dxa"/>
            <w:shd w:val="clear" w:color="auto" w:fill="auto"/>
            <w:vAlign w:val="center"/>
          </w:tcPr>
          <w:p w14:paraId="60BDADC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7C15D26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01F662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F9FB15A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CE66AC" w:rsidRPr="00951C79" w14:paraId="5C16A0CB" w14:textId="77777777" w:rsidTr="009D120A">
        <w:tc>
          <w:tcPr>
            <w:tcW w:w="1776" w:type="dxa"/>
            <w:shd w:val="clear" w:color="auto" w:fill="auto"/>
            <w:vAlign w:val="center"/>
          </w:tcPr>
          <w:p w14:paraId="54AB28A8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5438FEB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F510D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395277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CE66AC" w:rsidRPr="00951C79" w14:paraId="7FAF57FC" w14:textId="77777777" w:rsidTr="009D120A">
        <w:tc>
          <w:tcPr>
            <w:tcW w:w="1776" w:type="dxa"/>
            <w:shd w:val="clear" w:color="auto" w:fill="auto"/>
            <w:vAlign w:val="center"/>
          </w:tcPr>
          <w:p w14:paraId="6B2372E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9FCA625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7EAE2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2ED2BA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1A081EE0" w14:textId="77777777" w:rsidTr="009D120A">
        <w:tc>
          <w:tcPr>
            <w:tcW w:w="1776" w:type="dxa"/>
            <w:shd w:val="clear" w:color="auto" w:fill="auto"/>
            <w:vAlign w:val="center"/>
          </w:tcPr>
          <w:p w14:paraId="41FD4006" w14:textId="39A8916F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B8E0A10" w14:textId="2709F3A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24C02A" w14:textId="43D4F980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3ECAF26" w14:textId="6883AB1A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单执行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科室为准，如果为空则取处方明细执行科室</w:t>
            </w:r>
          </w:p>
        </w:tc>
      </w:tr>
      <w:tr w:rsidR="00744EFC" w:rsidRPr="00951C79" w14:paraId="69BCF3D7" w14:textId="77777777" w:rsidTr="009D120A">
        <w:tc>
          <w:tcPr>
            <w:tcW w:w="1776" w:type="dxa"/>
            <w:shd w:val="clear" w:color="auto" w:fill="auto"/>
            <w:vAlign w:val="center"/>
          </w:tcPr>
          <w:p w14:paraId="729C8ED5" w14:textId="12E0134A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B2072F8" w14:textId="6F5234A3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6E77C05" w14:textId="3FBA516B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98DA343" w14:textId="49D32721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6EA63848" w14:textId="77777777" w:rsidTr="009D120A">
        <w:tc>
          <w:tcPr>
            <w:tcW w:w="1776" w:type="dxa"/>
            <w:shd w:val="clear" w:color="auto" w:fill="auto"/>
            <w:vAlign w:val="center"/>
          </w:tcPr>
          <w:p w14:paraId="65114382" w14:textId="040F080E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44EFC">
              <w:rPr>
                <w:rFonts w:ascii="微软雅黑" w:eastAsia="微软雅黑" w:hAnsi="微软雅黑"/>
                <w:szCs w:val="21"/>
              </w:rPr>
              <w:lastRenderedPageBreak/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257BAF9" w14:textId="0E1A25E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AACE01C" w14:textId="24DFE645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51E8377" w14:textId="60DF9AE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</w:tc>
      </w:tr>
      <w:tr w:rsidR="00744EFC" w:rsidRPr="00951C79" w14:paraId="7CE351C2" w14:textId="77777777" w:rsidTr="009D120A">
        <w:tc>
          <w:tcPr>
            <w:tcW w:w="1776" w:type="dxa"/>
            <w:shd w:val="clear" w:color="auto" w:fill="auto"/>
            <w:vAlign w:val="center"/>
          </w:tcPr>
          <w:p w14:paraId="04CF6DF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4BA4352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B569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290824C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44EFC" w:rsidRPr="00951C79" w14:paraId="1E6AB6C8" w14:textId="77777777" w:rsidTr="009D120A">
        <w:tc>
          <w:tcPr>
            <w:tcW w:w="1776" w:type="dxa"/>
            <w:shd w:val="clear" w:color="auto" w:fill="auto"/>
            <w:vAlign w:val="center"/>
          </w:tcPr>
          <w:p w14:paraId="37C46981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51045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C3A4B26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361EA6A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44EFC" w:rsidRPr="00951C79" w14:paraId="531D23D9" w14:textId="77777777" w:rsidTr="009D120A">
        <w:tc>
          <w:tcPr>
            <w:tcW w:w="1776" w:type="dxa"/>
            <w:shd w:val="clear" w:color="auto" w:fill="auto"/>
            <w:vAlign w:val="center"/>
          </w:tcPr>
          <w:p w14:paraId="7EF2DB10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5CAEE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537D6DD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3A8C18" w14:textId="2AC74E9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744EFC" w:rsidRPr="00951C79" w14:paraId="55AFBACB" w14:textId="77777777" w:rsidTr="009D120A">
        <w:tc>
          <w:tcPr>
            <w:tcW w:w="1776" w:type="dxa"/>
            <w:shd w:val="clear" w:color="auto" w:fill="auto"/>
            <w:vAlign w:val="center"/>
          </w:tcPr>
          <w:p w14:paraId="1FF51F5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9C0087A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711E8D0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51D721F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744EFC" w:rsidRPr="00951C79" w14:paraId="233455E6" w14:textId="77777777" w:rsidTr="009D120A">
        <w:tc>
          <w:tcPr>
            <w:tcW w:w="1776" w:type="dxa"/>
            <w:shd w:val="clear" w:color="auto" w:fill="auto"/>
            <w:vAlign w:val="center"/>
          </w:tcPr>
          <w:p w14:paraId="519DEC0A" w14:textId="77777777" w:rsidR="00744EFC" w:rsidRPr="00951C7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27523D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ED7B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BB328E2" w14:textId="77777777" w:rsidR="00744EFC" w:rsidRPr="00951C79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29D00C55" w14:textId="77777777" w:rsidR="00CE66AC" w:rsidRDefault="00CE66AC" w:rsidP="00CE66AC">
      <w:pPr>
        <w:rPr>
          <w:rFonts w:ascii="微软雅黑" w:eastAsia="微软雅黑" w:hAnsi="微软雅黑"/>
        </w:rPr>
      </w:pPr>
    </w:p>
    <w:p w14:paraId="2D75E010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030"/>
        <w:gridCol w:w="1182"/>
        <w:gridCol w:w="5384"/>
      </w:tblGrid>
      <w:tr w:rsidR="00CE66AC" w:rsidRPr="00300E42" w14:paraId="5765B5A5" w14:textId="77777777" w:rsidTr="009D120A">
        <w:trPr>
          <w:tblHeader/>
        </w:trPr>
        <w:tc>
          <w:tcPr>
            <w:tcW w:w="1950" w:type="dxa"/>
            <w:shd w:val="clear" w:color="auto" w:fill="D0CECE" w:themeFill="background2" w:themeFillShade="E6"/>
            <w:vAlign w:val="center"/>
            <w:hideMark/>
          </w:tcPr>
          <w:p w14:paraId="1E218EB8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25" w:type="dxa"/>
            <w:shd w:val="clear" w:color="auto" w:fill="D0CECE" w:themeFill="background2" w:themeFillShade="E6"/>
            <w:vAlign w:val="center"/>
            <w:hideMark/>
          </w:tcPr>
          <w:p w14:paraId="086CF892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76" w:type="dxa"/>
            <w:shd w:val="clear" w:color="auto" w:fill="D0CECE" w:themeFill="background2" w:themeFillShade="E6"/>
            <w:vAlign w:val="center"/>
            <w:hideMark/>
          </w:tcPr>
          <w:p w14:paraId="5788B6B4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  <w:hideMark/>
          </w:tcPr>
          <w:p w14:paraId="32D6040A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D120A" w:rsidRPr="00300E42" w14:paraId="69FD57AA" w14:textId="77777777" w:rsidTr="009D120A">
        <w:tc>
          <w:tcPr>
            <w:tcW w:w="1950" w:type="dxa"/>
            <w:shd w:val="clear" w:color="auto" w:fill="auto"/>
            <w:vAlign w:val="center"/>
          </w:tcPr>
          <w:p w14:paraId="73F655C0" w14:textId="77777777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C44ACA5" w14:textId="53910443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1A02690" w14:textId="744FF3AA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7F41603" w14:textId="77777777" w:rsidR="009D120A" w:rsidRPr="00300E42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D120A" w14:paraId="72EFEFA1" w14:textId="77777777" w:rsidTr="009D120A">
        <w:tc>
          <w:tcPr>
            <w:tcW w:w="1950" w:type="dxa"/>
            <w:shd w:val="clear" w:color="auto" w:fill="auto"/>
            <w:vAlign w:val="center"/>
          </w:tcPr>
          <w:p w14:paraId="371913C3" w14:textId="77777777" w:rsidR="009D120A" w:rsidRPr="001E19AB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817F51B" w14:textId="53D5CD6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A2301C6" w14:textId="1DC2F6A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C07D12A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D120A" w:rsidRPr="00951C79" w14:paraId="1603E37C" w14:textId="77777777" w:rsidTr="009D120A">
        <w:tc>
          <w:tcPr>
            <w:tcW w:w="1950" w:type="dxa"/>
            <w:shd w:val="clear" w:color="auto" w:fill="auto"/>
            <w:vAlign w:val="center"/>
          </w:tcPr>
          <w:p w14:paraId="79C8D63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8CFF1F3" w14:textId="647A3C4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C81C0A2" w14:textId="4067A85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C7DA06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D120A" w:rsidRPr="00951C79" w14:paraId="0BA5FBCA" w14:textId="77777777" w:rsidTr="009D120A">
        <w:tc>
          <w:tcPr>
            <w:tcW w:w="1950" w:type="dxa"/>
            <w:shd w:val="clear" w:color="auto" w:fill="auto"/>
            <w:vAlign w:val="center"/>
          </w:tcPr>
          <w:p w14:paraId="2E3AD494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1FA0503" w14:textId="5DAAA0E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F165D" w14:textId="715B9C4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529B231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D120A" w:rsidRPr="00951C79" w14:paraId="655D99C3" w14:textId="77777777" w:rsidTr="009D120A">
        <w:tc>
          <w:tcPr>
            <w:tcW w:w="1950" w:type="dxa"/>
            <w:shd w:val="clear" w:color="auto" w:fill="auto"/>
            <w:vAlign w:val="center"/>
          </w:tcPr>
          <w:p w14:paraId="6F309330" w14:textId="0E7F6E61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58B8A41" w14:textId="49BA291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543B628" w14:textId="05C878B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BF313F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单执行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科室为准，如果为空则取处方明细执行科室</w:t>
            </w:r>
          </w:p>
          <w:p w14:paraId="51AFEE81" w14:textId="507494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如果一个处方单有多个诊疗明细，分两个或多个科室执行，则该明细需要标识，如果一个处方单只有一个执行科室，则明细可以为空</w:t>
            </w:r>
          </w:p>
        </w:tc>
      </w:tr>
      <w:tr w:rsidR="009D120A" w:rsidRPr="00951C79" w14:paraId="0209C2FA" w14:textId="77777777" w:rsidTr="009D120A">
        <w:tc>
          <w:tcPr>
            <w:tcW w:w="1950" w:type="dxa"/>
            <w:shd w:val="clear" w:color="auto" w:fill="auto"/>
            <w:vAlign w:val="center"/>
          </w:tcPr>
          <w:p w14:paraId="5607774E" w14:textId="791C1738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778C745" w14:textId="45B3A7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F819D65" w14:textId="183BD87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802B4B" w14:textId="4AEC78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D120A" w:rsidRPr="00951C79" w14:paraId="34616197" w14:textId="77777777" w:rsidTr="009D120A">
        <w:tc>
          <w:tcPr>
            <w:tcW w:w="1950" w:type="dxa"/>
            <w:shd w:val="clear" w:color="auto" w:fill="auto"/>
            <w:vAlign w:val="center"/>
          </w:tcPr>
          <w:p w14:paraId="1E2E7F96" w14:textId="6CCCC326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44EFC">
              <w:rPr>
                <w:rFonts w:ascii="微软雅黑" w:eastAsia="微软雅黑" w:hAnsi="微软雅黑"/>
                <w:szCs w:val="21"/>
              </w:rPr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8E16319" w14:textId="06677B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9A3AC77" w14:textId="4AFD5A8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F53BF3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  <w:p w14:paraId="171C5123" w14:textId="7E9DD496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如果一个处方单有多个药品明细，需要在多个取药窗口取药，则该明细需要标识，如果一个处方单只有一个窗口取药，则明细可以为空</w:t>
            </w:r>
          </w:p>
        </w:tc>
      </w:tr>
      <w:tr w:rsidR="009D120A" w:rsidRPr="00951C79" w14:paraId="1097AE7B" w14:textId="77777777" w:rsidTr="009D120A">
        <w:tc>
          <w:tcPr>
            <w:tcW w:w="1950" w:type="dxa"/>
            <w:shd w:val="clear" w:color="auto" w:fill="auto"/>
            <w:vAlign w:val="center"/>
          </w:tcPr>
          <w:p w14:paraId="79B91CC4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billsType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D9187BC" w14:textId="52D4065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3110CF0" w14:textId="2B04FBF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02A44A2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D120A" w:rsidRPr="00951C79" w14:paraId="7FB28E94" w14:textId="77777777" w:rsidTr="009D120A">
        <w:tc>
          <w:tcPr>
            <w:tcW w:w="1950" w:type="dxa"/>
            <w:shd w:val="clear" w:color="auto" w:fill="auto"/>
            <w:vAlign w:val="center"/>
          </w:tcPr>
          <w:p w14:paraId="260D5DE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69D9449B" w14:textId="1B0046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F29E3A5" w14:textId="74A1100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50F1C04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D120A" w:rsidRPr="00951C79" w14:paraId="06F1B1F9" w14:textId="77777777" w:rsidTr="009D120A">
        <w:tc>
          <w:tcPr>
            <w:tcW w:w="1950" w:type="dxa"/>
            <w:shd w:val="clear" w:color="auto" w:fill="auto"/>
            <w:vAlign w:val="center"/>
          </w:tcPr>
          <w:p w14:paraId="0014CEC3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94CC038" w14:textId="774A54D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076F2B8" w14:textId="55D01D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E4A642B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D120A" w:rsidRPr="00951C79" w14:paraId="7DFF4616" w14:textId="77777777" w:rsidTr="009D120A">
        <w:tc>
          <w:tcPr>
            <w:tcW w:w="1950" w:type="dxa"/>
            <w:shd w:val="clear" w:color="auto" w:fill="auto"/>
            <w:vAlign w:val="center"/>
          </w:tcPr>
          <w:p w14:paraId="014543C0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944C942" w14:textId="219E74B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EE9BEC5" w14:textId="56F0147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48700C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D120A" w:rsidRPr="00951C79" w14:paraId="4526155B" w14:textId="77777777" w:rsidTr="009D120A">
        <w:tc>
          <w:tcPr>
            <w:tcW w:w="1950" w:type="dxa"/>
            <w:shd w:val="clear" w:color="auto" w:fill="auto"/>
            <w:vAlign w:val="center"/>
          </w:tcPr>
          <w:p w14:paraId="4530B001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7DCF37F" w14:textId="63F7182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27646DF" w14:textId="1965D940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E89BD0B" w14:textId="09FB2644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D120A" w:rsidRPr="00951C79" w14:paraId="7744F772" w14:textId="77777777" w:rsidTr="009D120A">
        <w:tc>
          <w:tcPr>
            <w:tcW w:w="1950" w:type="dxa"/>
            <w:shd w:val="clear" w:color="auto" w:fill="auto"/>
            <w:vAlign w:val="center"/>
          </w:tcPr>
          <w:p w14:paraId="610E0D09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3170F52" w14:textId="30E70B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6B3C30F" w14:textId="2AB1284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494F0378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D120A" w:rsidRPr="00951C79" w14:paraId="5E43174A" w14:textId="77777777" w:rsidTr="009D120A">
        <w:tc>
          <w:tcPr>
            <w:tcW w:w="1950" w:type="dxa"/>
            <w:shd w:val="clear" w:color="auto" w:fill="auto"/>
            <w:vAlign w:val="center"/>
          </w:tcPr>
          <w:p w14:paraId="2BD5BCFD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1BFF107" w14:textId="6888A36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B8E7F71" w14:textId="5CF0B3B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4BC137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D120A" w:rsidRPr="00951C79" w14:paraId="527CE5F8" w14:textId="77777777" w:rsidTr="009D120A">
        <w:tc>
          <w:tcPr>
            <w:tcW w:w="1950" w:type="dxa"/>
            <w:shd w:val="clear" w:color="auto" w:fill="auto"/>
            <w:vAlign w:val="center"/>
          </w:tcPr>
          <w:p w14:paraId="4EE15D0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6BACC01" w14:textId="1F76AB9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73122DF" w14:textId="26A1E8E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3139D0D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D120A" w:rsidRPr="00951C79" w14:paraId="1C605691" w14:textId="77777777" w:rsidTr="009D120A">
        <w:tc>
          <w:tcPr>
            <w:tcW w:w="1950" w:type="dxa"/>
            <w:shd w:val="clear" w:color="auto" w:fill="auto"/>
            <w:vAlign w:val="center"/>
          </w:tcPr>
          <w:p w14:paraId="1C8F4AD0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035E0BC" w14:textId="650F16D8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DFB5799" w14:textId="0EEC57A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E5C777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D120A" w:rsidRPr="00951C79" w14:paraId="3EB35032" w14:textId="77777777" w:rsidTr="009D120A">
        <w:tc>
          <w:tcPr>
            <w:tcW w:w="1950" w:type="dxa"/>
            <w:shd w:val="clear" w:color="auto" w:fill="auto"/>
            <w:vAlign w:val="center"/>
          </w:tcPr>
          <w:p w14:paraId="36E5CAF3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8A790B0" w14:textId="78608D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F66838F" w14:textId="2B218AB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D1D3B3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D120A" w:rsidRPr="00951C79" w14:paraId="2053FB94" w14:textId="77777777" w:rsidTr="009D120A">
        <w:tc>
          <w:tcPr>
            <w:tcW w:w="1950" w:type="dxa"/>
            <w:shd w:val="clear" w:color="auto" w:fill="auto"/>
            <w:vAlign w:val="center"/>
          </w:tcPr>
          <w:p w14:paraId="001863A9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2B40789" w14:textId="2396E2B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1F501" w14:textId="6E8376C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D70ED7E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D120A" w:rsidRPr="00951C79" w14:paraId="5129D512" w14:textId="77777777" w:rsidTr="009D120A">
        <w:tc>
          <w:tcPr>
            <w:tcW w:w="1950" w:type="dxa"/>
            <w:shd w:val="clear" w:color="auto" w:fill="auto"/>
            <w:vAlign w:val="center"/>
          </w:tcPr>
          <w:p w14:paraId="50E7198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CCB5C29" w14:textId="2C9105D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09B5DFF" w14:textId="5299260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371D5F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D120A" w:rsidRPr="00951C79" w14:paraId="6E371DE6" w14:textId="77777777" w:rsidTr="009D120A">
        <w:tc>
          <w:tcPr>
            <w:tcW w:w="1950" w:type="dxa"/>
            <w:shd w:val="clear" w:color="auto" w:fill="auto"/>
            <w:vAlign w:val="center"/>
          </w:tcPr>
          <w:p w14:paraId="4CDFEECD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5D91174" w14:textId="13EFE7E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37F66F5" w14:textId="75A08C7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99D9A5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7F7D8E5E" w14:textId="77777777" w:rsidR="00765A31" w:rsidRDefault="00765A31" w:rsidP="001036BE"/>
    <w:p w14:paraId="110C6D33" w14:textId="08832D43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7.4.</w:t>
      </w:r>
      <w:bookmarkEnd w:id="86"/>
      <w:r w:rsidR="008D70E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016E389" w14:textId="2B6C226E" w:rsidR="00300E42" w:rsidRPr="001036BE" w:rsidRDefault="00300E42" w:rsidP="001036B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7F35E237" w14:textId="51346418" w:rsidR="003807ED" w:rsidRDefault="003807ED" w:rsidP="003807ED">
      <w:bookmarkStart w:id="87" w:name="_Toc43399404"/>
    </w:p>
    <w:p w14:paraId="70DB0121" w14:textId="2E971868" w:rsidR="003807ED" w:rsidRPr="00874FC3" w:rsidRDefault="003807ED" w:rsidP="003807ED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874FC3">
        <w:rPr>
          <w:rFonts w:ascii="微软雅黑" w:eastAsia="微软雅黑" w:hAnsi="微软雅黑"/>
          <w:sz w:val="32"/>
          <w:szCs w:val="32"/>
        </w:rPr>
        <w:t>7.5</w:t>
      </w:r>
      <w:r w:rsidR="00915791" w:rsidRPr="00874FC3">
        <w:rPr>
          <w:rFonts w:ascii="微软雅黑" w:eastAsia="微软雅黑" w:hAnsi="微软雅黑" w:hint="eastAsia"/>
          <w:sz w:val="32"/>
          <w:szCs w:val="32"/>
        </w:rPr>
        <w:t>已</w:t>
      </w:r>
      <w:r w:rsidRPr="00874FC3">
        <w:rPr>
          <w:rFonts w:ascii="微软雅黑" w:eastAsia="微软雅黑" w:hAnsi="微软雅黑" w:hint="eastAsia"/>
          <w:sz w:val="32"/>
          <w:szCs w:val="32"/>
        </w:rPr>
        <w:t>缴费记录查询（</w:t>
      </w:r>
      <w:r w:rsidRPr="00874FC3">
        <w:rPr>
          <w:rFonts w:ascii="微软雅黑" w:eastAsia="微软雅黑" w:hAnsi="微软雅黑"/>
          <w:sz w:val="32"/>
          <w:szCs w:val="32"/>
        </w:rPr>
        <w:t>payRecord</w:t>
      </w:r>
      <w:r w:rsidRPr="00874FC3">
        <w:rPr>
          <w:rFonts w:ascii="微软雅黑" w:eastAsia="微软雅黑" w:hAnsi="微软雅黑" w:hint="eastAsia"/>
          <w:sz w:val="32"/>
          <w:szCs w:val="32"/>
        </w:rPr>
        <w:t>）</w:t>
      </w:r>
    </w:p>
    <w:p w14:paraId="1CC7508B" w14:textId="77777777" w:rsidR="003807ED" w:rsidRPr="00874FC3" w:rsidRDefault="003807ED" w:rsidP="003807ED">
      <w:pPr>
        <w:pStyle w:val="a4"/>
        <w:spacing w:before="0" w:beforeAutospacing="0" w:after="0" w:afterAutospacing="0"/>
        <w:ind w:firstLine="420"/>
        <w:rPr>
          <w:rFonts w:eastAsia="微软雅黑"/>
        </w:rPr>
      </w:pPr>
    </w:p>
    <w:p w14:paraId="25699A39" w14:textId="249113E8" w:rsidR="003807ED" w:rsidRPr="00874FC3" w:rsidRDefault="003807ED" w:rsidP="003807E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874FC3">
        <w:rPr>
          <w:rFonts w:ascii="微软雅黑" w:eastAsia="微软雅黑" w:hAnsi="微软雅黑"/>
          <w:sz w:val="28"/>
          <w:szCs w:val="28"/>
        </w:rPr>
        <w:t>7.5.1请求参数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874FC3" w:rsidRPr="00874FC3" w14:paraId="0BF259B9" w14:textId="77777777" w:rsidTr="00E61B13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5F4E393F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874FC3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6F71D19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874FC3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124218B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227CD0E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874FC3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74FC3" w:rsidRPr="00874FC3" w14:paraId="1F9D3CEF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B68B431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D5BF87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215E1B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241743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74FC3" w:rsidRPr="00874FC3" w14:paraId="2DE3CD4A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E375D43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01B545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94017E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0A080E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患者id</w:t>
            </w:r>
          </w:p>
        </w:tc>
      </w:tr>
      <w:tr w:rsidR="00874FC3" w:rsidRPr="00874FC3" w14:paraId="2F761D85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7475F4F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p</w:t>
            </w:r>
            <w:r w:rsidRPr="00874FC3">
              <w:rPr>
                <w:rFonts w:ascii="微软雅黑" w:eastAsia="微软雅黑" w:hAnsi="微软雅黑"/>
                <w:szCs w:val="21"/>
              </w:rPr>
              <w:t>atientName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2021DB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f</w:t>
            </w:r>
            <w:r w:rsidRPr="00874FC3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BFA553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364808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874FC3" w:rsidRPr="00874FC3" w14:paraId="4989C893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1573D26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t</w:t>
            </w:r>
            <w:r w:rsidRPr="00874FC3"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D1BFBB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B55C7A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A96B64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 w:rsidRPr="00874FC3"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 w:rsidRPr="00874FC3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874FC3"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 w:rsidRPr="00874FC3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74FC3"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 w:rsidRPr="00874FC3">
              <w:rPr>
                <w:rFonts w:ascii="微软雅黑" w:eastAsia="微软雅黑" w:hAnsi="微软雅黑"/>
                <w:szCs w:val="21"/>
              </w:rPr>
              <w:t>02-</w:t>
            </w:r>
            <w:r w:rsidRPr="00874FC3"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 w:rsidRPr="00874FC3">
              <w:rPr>
                <w:rFonts w:ascii="微软雅黑" w:eastAsia="微软雅黑" w:hAnsi="微软雅黑"/>
                <w:szCs w:val="21"/>
              </w:rPr>
              <w:t>03-</w:t>
            </w:r>
            <w:r w:rsidRPr="00874FC3"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 w:rsidRPr="00874FC3">
              <w:rPr>
                <w:rFonts w:ascii="微软雅黑" w:eastAsia="微软雅黑" w:hAnsi="微软雅黑"/>
                <w:szCs w:val="21"/>
              </w:rPr>
              <w:t>04-</w:t>
            </w:r>
            <w:r w:rsidRPr="00874FC3"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 w:rsidRPr="00874FC3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74FC3"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 w:rsidRPr="00874FC3">
              <w:rPr>
                <w:rFonts w:ascii="微软雅黑" w:eastAsia="微软雅黑" w:hAnsi="微软雅黑"/>
                <w:szCs w:val="21"/>
              </w:rPr>
              <w:t>) 05-</w:t>
            </w:r>
            <w:r w:rsidRPr="00874FC3"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 w:rsidRPr="00874FC3">
              <w:rPr>
                <w:rFonts w:ascii="微软雅黑" w:eastAsia="微软雅黑" w:hAnsi="微软雅黑"/>
                <w:szCs w:val="21"/>
              </w:rPr>
              <w:t>09-</w:t>
            </w:r>
            <w:r w:rsidRPr="00874FC3"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74FC3" w:rsidRPr="00874FC3" w14:paraId="6093F294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5E082CC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t</w:t>
            </w:r>
            <w:r w:rsidRPr="00874FC3"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06AC51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f</w:t>
            </w:r>
            <w:r w:rsidRPr="00874FC3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0D81F6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F6860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74FC3" w:rsidRPr="00874FC3" w14:paraId="34917711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6CE1173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804204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f</w:t>
            </w:r>
            <w:r w:rsidRPr="00874FC3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717A1B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6631CD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挂号开始日期</w:t>
            </w:r>
            <w:r w:rsidRPr="00874FC3">
              <w:rPr>
                <w:rFonts w:ascii="微软雅黑" w:eastAsia="微软雅黑" w:hAnsi="微软雅黑"/>
                <w:szCs w:val="21"/>
              </w:rPr>
              <w:t>yyyy-MM-dd</w:t>
            </w:r>
            <w:r w:rsidRPr="00874FC3">
              <w:rPr>
                <w:rFonts w:ascii="微软雅黑" w:eastAsia="微软雅黑" w:hAnsi="微软雅黑" w:hint="eastAsia"/>
                <w:szCs w:val="21"/>
              </w:rPr>
              <w:t>。该值为空时默认为当天</w:t>
            </w:r>
          </w:p>
        </w:tc>
      </w:tr>
      <w:tr w:rsidR="00874FC3" w:rsidRPr="00874FC3" w14:paraId="08F0CB6A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B9188BD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379207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f</w:t>
            </w:r>
            <w:r w:rsidRPr="00874FC3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E9E870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86FEFB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挂号结束日期</w:t>
            </w:r>
            <w:r w:rsidRPr="00874FC3">
              <w:rPr>
                <w:rFonts w:ascii="微软雅黑" w:eastAsia="微软雅黑" w:hAnsi="微软雅黑"/>
                <w:szCs w:val="21"/>
              </w:rPr>
              <w:t>yyyy-MM-dd</w:t>
            </w:r>
            <w:r w:rsidRPr="00874FC3">
              <w:rPr>
                <w:rFonts w:ascii="微软雅黑" w:eastAsia="微软雅黑" w:hAnsi="微软雅黑" w:hint="eastAsia"/>
                <w:szCs w:val="21"/>
              </w:rPr>
              <w:t xml:space="preserve">： </w:t>
            </w:r>
            <w:r w:rsidRPr="00874FC3">
              <w:rPr>
                <w:rFonts w:ascii="微软雅黑" w:eastAsia="微软雅黑" w:hAnsi="微软雅黑"/>
                <w:szCs w:val="21"/>
              </w:rPr>
              <w:t>&gt;= startDate</w:t>
            </w:r>
            <w:r w:rsidRPr="00874FC3">
              <w:rPr>
                <w:rFonts w:ascii="微软雅黑" w:eastAsia="微软雅黑" w:hAnsi="微软雅黑" w:hint="eastAsia"/>
                <w:szCs w:val="21"/>
              </w:rPr>
              <w:t>，&lt;</w:t>
            </w:r>
            <w:r w:rsidRPr="00874FC3">
              <w:rPr>
                <w:rFonts w:ascii="微软雅黑" w:eastAsia="微软雅黑" w:hAnsi="微软雅黑"/>
                <w:szCs w:val="21"/>
              </w:rPr>
              <w:t>= endDate</w:t>
            </w:r>
          </w:p>
        </w:tc>
      </w:tr>
    </w:tbl>
    <w:p w14:paraId="70987BA2" w14:textId="78FB2207" w:rsidR="003807ED" w:rsidRPr="00874FC3" w:rsidRDefault="00D600F1" w:rsidP="003807E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874FC3">
        <w:rPr>
          <w:rFonts w:ascii="微软雅黑" w:eastAsia="微软雅黑" w:hAnsi="微软雅黑"/>
          <w:sz w:val="28"/>
          <w:szCs w:val="28"/>
        </w:rPr>
        <w:t>7</w:t>
      </w:r>
      <w:r w:rsidR="003807ED" w:rsidRPr="00874FC3">
        <w:rPr>
          <w:rFonts w:ascii="微软雅黑" w:eastAsia="微软雅黑" w:hAnsi="微软雅黑"/>
          <w:sz w:val="28"/>
          <w:szCs w:val="28"/>
        </w:rPr>
        <w:t>.</w:t>
      </w:r>
      <w:r w:rsidRPr="00874FC3">
        <w:rPr>
          <w:rFonts w:ascii="微软雅黑" w:eastAsia="微软雅黑" w:hAnsi="微软雅黑"/>
          <w:sz w:val="28"/>
          <w:szCs w:val="28"/>
        </w:rPr>
        <w:t>5</w:t>
      </w:r>
      <w:r w:rsidR="003807ED" w:rsidRPr="00874FC3">
        <w:rPr>
          <w:rFonts w:ascii="微软雅黑" w:eastAsia="微软雅黑" w:hAnsi="微软雅黑"/>
          <w:sz w:val="28"/>
          <w:szCs w:val="28"/>
        </w:rPr>
        <w:t>.2返回数据</w:t>
      </w:r>
    </w:p>
    <w:p w14:paraId="32666E63" w14:textId="77777777" w:rsidR="000A3106" w:rsidRPr="00874FC3" w:rsidRDefault="000A3106" w:rsidP="003807ED">
      <w:pPr>
        <w:ind w:firstLine="420"/>
        <w:rPr>
          <w:rFonts w:ascii="微软雅黑" w:eastAsia="微软雅黑" w:hAnsi="微软雅黑"/>
        </w:rPr>
      </w:pPr>
      <w:r w:rsidRPr="00874FC3">
        <w:rPr>
          <w:rFonts w:ascii="微软雅黑" w:eastAsia="微软雅黑" w:hAnsi="微软雅黑" w:hint="eastAsia"/>
        </w:rPr>
        <w:t>返回缴费信息为一条或多条缴费记录，数据格式为数组。</w:t>
      </w:r>
    </w:p>
    <w:p w14:paraId="24CBF9E1" w14:textId="7BBCDFD7" w:rsidR="003807ED" w:rsidRPr="00874FC3" w:rsidRDefault="000A3106" w:rsidP="003807ED">
      <w:pPr>
        <w:ind w:firstLine="420"/>
        <w:rPr>
          <w:rFonts w:ascii="微软雅黑" w:eastAsia="微软雅黑" w:hAnsi="微软雅黑"/>
        </w:rPr>
      </w:pPr>
      <w:r w:rsidRPr="00874FC3">
        <w:rPr>
          <w:rFonts w:ascii="微软雅黑" w:eastAsia="微软雅黑" w:hAnsi="微软雅黑" w:hint="eastAsia"/>
        </w:rPr>
        <w:t>每条缴费信息</w:t>
      </w:r>
      <w:r w:rsidR="003807ED" w:rsidRPr="00874FC3">
        <w:rPr>
          <w:rFonts w:ascii="微软雅黑" w:eastAsia="微软雅黑" w:hAnsi="微软雅黑" w:hint="eastAsia"/>
        </w:rPr>
        <w:t>数据为三层结构，第一层总的缴费信息内容，第二层是处方单数据，第三层是处方</w:t>
      </w:r>
      <w:proofErr w:type="gramStart"/>
      <w:r w:rsidR="003807ED" w:rsidRPr="00874FC3">
        <w:rPr>
          <w:rFonts w:ascii="微软雅黑" w:eastAsia="微软雅黑" w:hAnsi="微软雅黑" w:hint="eastAsia"/>
        </w:rPr>
        <w:t>单每个</w:t>
      </w:r>
      <w:proofErr w:type="gramEnd"/>
      <w:r w:rsidR="003807ED" w:rsidRPr="00874FC3">
        <w:rPr>
          <w:rFonts w:ascii="微软雅黑" w:eastAsia="微软雅黑" w:hAnsi="微软雅黑" w:hint="eastAsia"/>
        </w:rPr>
        <w:t>药品信息。</w:t>
      </w:r>
    </w:p>
    <w:p w14:paraId="403DE250" w14:textId="77777777" w:rsidR="003807ED" w:rsidRPr="00874FC3" w:rsidRDefault="003807ED" w:rsidP="003807ED">
      <w:pPr>
        <w:rPr>
          <w:rFonts w:ascii="微软雅黑" w:eastAsia="微软雅黑" w:hAnsi="微软雅黑"/>
        </w:rPr>
      </w:pPr>
      <w:r w:rsidRPr="00874FC3">
        <w:rPr>
          <w:rFonts w:ascii="微软雅黑" w:eastAsia="微软雅黑" w:hAnsi="微软雅黑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874FC3" w:rsidRPr="00874FC3" w14:paraId="0EDE3D4E" w14:textId="77777777" w:rsidTr="00E61B1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11FEC09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874FC3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60AEC7FF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874FC3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C3B5A5A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874FC3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7C060AEE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874FC3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74FC3" w:rsidRPr="00874FC3" w14:paraId="16ECB517" w14:textId="77777777" w:rsidTr="00E61B13">
        <w:tc>
          <w:tcPr>
            <w:tcW w:w="1776" w:type="dxa"/>
            <w:shd w:val="clear" w:color="auto" w:fill="auto"/>
            <w:vAlign w:val="center"/>
          </w:tcPr>
          <w:p w14:paraId="7EE2A216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totalFee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7713481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t</w:t>
            </w:r>
            <w:r w:rsidRPr="00874FC3"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CF82549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6BB34FD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缴费总金额，单位：</w:t>
            </w:r>
            <w:r w:rsidRPr="00874FC3">
              <w:rPr>
                <w:rFonts w:ascii="微软雅黑" w:eastAsia="微软雅黑" w:hAnsi="微软雅黑" w:hint="eastAsia"/>
                <w:b/>
                <w:bCs/>
                <w:szCs w:val="21"/>
              </w:rPr>
              <w:t>分</w:t>
            </w:r>
          </w:p>
        </w:tc>
      </w:tr>
      <w:tr w:rsidR="00874FC3" w:rsidRPr="00874FC3" w14:paraId="7D3EC719" w14:textId="77777777" w:rsidTr="00E61B13">
        <w:tc>
          <w:tcPr>
            <w:tcW w:w="1776" w:type="dxa"/>
            <w:shd w:val="clear" w:color="auto" w:fill="auto"/>
            <w:vAlign w:val="center"/>
          </w:tcPr>
          <w:p w14:paraId="11EBEB68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virtInvoiceNo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2B2A32A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f</w:t>
            </w:r>
            <w:r w:rsidRPr="00874FC3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A2A4671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2DD4222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虚拟发票号</w:t>
            </w:r>
          </w:p>
        </w:tc>
      </w:tr>
      <w:tr w:rsidR="00874FC3" w:rsidRPr="00874FC3" w14:paraId="656DD3D1" w14:textId="77777777" w:rsidTr="00E61B13">
        <w:tc>
          <w:tcPr>
            <w:tcW w:w="1776" w:type="dxa"/>
            <w:shd w:val="clear" w:color="auto" w:fill="auto"/>
            <w:vAlign w:val="center"/>
          </w:tcPr>
          <w:p w14:paraId="6C69057D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recipeNum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4048379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348490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55CE465A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处方单个数</w:t>
            </w:r>
          </w:p>
        </w:tc>
      </w:tr>
      <w:tr w:rsidR="00874FC3" w:rsidRPr="00874FC3" w14:paraId="6FEAD4BF" w14:textId="77777777" w:rsidTr="00E61B13">
        <w:tc>
          <w:tcPr>
            <w:tcW w:w="1776" w:type="dxa"/>
            <w:shd w:val="clear" w:color="auto" w:fill="auto"/>
            <w:vAlign w:val="center"/>
          </w:tcPr>
          <w:p w14:paraId="4163F30F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lastRenderedPageBreak/>
              <w:t>payDate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2706323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t</w:t>
            </w:r>
            <w:r w:rsidRPr="00874FC3"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C9803A5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ED080D3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874FC3" w:rsidRPr="00874FC3" w14:paraId="08C62F7D" w14:textId="77777777" w:rsidTr="00E61B13">
        <w:tc>
          <w:tcPr>
            <w:tcW w:w="1776" w:type="dxa"/>
            <w:shd w:val="clear" w:color="auto" w:fill="auto"/>
            <w:vAlign w:val="center"/>
          </w:tcPr>
          <w:p w14:paraId="1EF0A923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r</w:t>
            </w:r>
            <w:r w:rsidRPr="00874FC3">
              <w:rPr>
                <w:rFonts w:ascii="微软雅黑" w:eastAsia="微软雅黑" w:hAnsi="微软雅黑"/>
                <w:szCs w:val="21"/>
              </w:rPr>
              <w:t>ecipeArr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1956009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t</w:t>
            </w:r>
            <w:r w:rsidRPr="00874FC3"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91F537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O</w:t>
            </w:r>
            <w:r w:rsidRPr="00874FC3"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C78FE72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处方单列表数组，参见下方处方数据描述</w:t>
            </w:r>
          </w:p>
        </w:tc>
      </w:tr>
    </w:tbl>
    <w:p w14:paraId="36187A3F" w14:textId="77777777" w:rsidR="003807ED" w:rsidRPr="00874FC3" w:rsidRDefault="003807ED" w:rsidP="003807ED">
      <w:pPr>
        <w:rPr>
          <w:rFonts w:ascii="微软雅黑" w:eastAsia="微软雅黑" w:hAnsi="微软雅黑"/>
        </w:rPr>
      </w:pPr>
      <w:r w:rsidRPr="00874FC3">
        <w:rPr>
          <w:rFonts w:ascii="微软雅黑" w:eastAsia="微软雅黑" w:hAnsi="微软雅黑" w:hint="eastAsia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874FC3" w:rsidRPr="00874FC3" w14:paraId="03FA3FC7" w14:textId="77777777" w:rsidTr="00E61B1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4168053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874FC3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4E45EE42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874FC3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6BD22859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874FC3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7862DE62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874FC3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74FC3" w:rsidRPr="00874FC3" w14:paraId="6454AD97" w14:textId="77777777" w:rsidTr="00E61B13">
        <w:tc>
          <w:tcPr>
            <w:tcW w:w="1776" w:type="dxa"/>
            <w:shd w:val="clear" w:color="auto" w:fill="auto"/>
            <w:vAlign w:val="center"/>
          </w:tcPr>
          <w:p w14:paraId="326D779B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C9245A2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f</w:t>
            </w:r>
            <w:r w:rsidRPr="00874FC3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28626E8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F8F3798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874FC3" w:rsidRPr="00874FC3" w14:paraId="63D8E147" w14:textId="77777777" w:rsidTr="00E61B13">
        <w:tc>
          <w:tcPr>
            <w:tcW w:w="1776" w:type="dxa"/>
            <w:shd w:val="clear" w:color="auto" w:fill="auto"/>
            <w:vAlign w:val="center"/>
          </w:tcPr>
          <w:p w14:paraId="1F9475DD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recipe</w:t>
            </w:r>
            <w:r w:rsidRPr="00874FC3">
              <w:rPr>
                <w:rFonts w:ascii="微软雅黑" w:eastAsia="微软雅黑" w:hAnsi="微软雅黑" w:hint="eastAsia"/>
                <w:szCs w:val="21"/>
              </w:rPr>
              <w:t>N</w:t>
            </w:r>
            <w:r w:rsidRPr="00874FC3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D7A6A5E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t</w:t>
            </w:r>
            <w:r w:rsidRPr="00874FC3"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4F4BC5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91ACA8B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处方序号-处方唯一标识</w:t>
            </w:r>
          </w:p>
        </w:tc>
      </w:tr>
      <w:tr w:rsidR="00874FC3" w:rsidRPr="00874FC3" w14:paraId="0AE71B61" w14:textId="77777777" w:rsidTr="00E61B13">
        <w:tc>
          <w:tcPr>
            <w:tcW w:w="1776" w:type="dxa"/>
            <w:shd w:val="clear" w:color="auto" w:fill="auto"/>
            <w:vAlign w:val="center"/>
          </w:tcPr>
          <w:p w14:paraId="12475622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recipeDate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5C01B0F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t</w:t>
            </w:r>
            <w:r w:rsidRPr="00874FC3"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AFDF1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4CEB2D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 w:rsidRPr="00874FC3"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874FC3" w:rsidRPr="00874FC3" w14:paraId="6B87F6FD" w14:textId="77777777" w:rsidTr="00E61B13">
        <w:tc>
          <w:tcPr>
            <w:tcW w:w="1776" w:type="dxa"/>
            <w:shd w:val="clear" w:color="auto" w:fill="auto"/>
            <w:vAlign w:val="center"/>
          </w:tcPr>
          <w:p w14:paraId="5F121FCB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r</w:t>
            </w:r>
            <w:r w:rsidRPr="00874FC3"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55A9A7E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t</w:t>
            </w:r>
            <w:r w:rsidRPr="00874FC3"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E5B542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i</w:t>
            </w:r>
            <w:r w:rsidRPr="00874FC3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A676483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874FC3" w:rsidRPr="00874FC3" w14:paraId="6E06EC03" w14:textId="77777777" w:rsidTr="00E61B13">
        <w:tc>
          <w:tcPr>
            <w:tcW w:w="1776" w:type="dxa"/>
            <w:shd w:val="clear" w:color="auto" w:fill="auto"/>
            <w:vAlign w:val="center"/>
          </w:tcPr>
          <w:p w14:paraId="5A1B3C6C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1E9E674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53AED92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0B8D66E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874FC3" w:rsidRPr="00874FC3" w14:paraId="45FF1E6A" w14:textId="77777777" w:rsidTr="00E61B13">
        <w:tc>
          <w:tcPr>
            <w:tcW w:w="1776" w:type="dxa"/>
            <w:shd w:val="clear" w:color="auto" w:fill="auto"/>
            <w:vAlign w:val="center"/>
          </w:tcPr>
          <w:p w14:paraId="1A9915D2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DE6CDF6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f</w:t>
            </w:r>
            <w:r w:rsidRPr="00874FC3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A784ACF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3DAA52B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74FC3" w:rsidRPr="00874FC3" w14:paraId="4112C8C4" w14:textId="77777777" w:rsidTr="00E61B13">
        <w:tc>
          <w:tcPr>
            <w:tcW w:w="1776" w:type="dxa"/>
            <w:shd w:val="clear" w:color="auto" w:fill="auto"/>
            <w:vAlign w:val="center"/>
          </w:tcPr>
          <w:p w14:paraId="673EA066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doctorName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89C455D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E1DF898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ED6CA10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74FC3" w:rsidRPr="00874FC3" w14:paraId="37F98524" w14:textId="77777777" w:rsidTr="00E61B13">
        <w:tc>
          <w:tcPr>
            <w:tcW w:w="1776" w:type="dxa"/>
            <w:shd w:val="clear" w:color="auto" w:fill="auto"/>
            <w:vAlign w:val="center"/>
          </w:tcPr>
          <w:p w14:paraId="08ACD1E9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doctorCode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8FD8ECA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25BCF98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737EFDA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74FC3" w:rsidRPr="00874FC3" w14:paraId="32113E62" w14:textId="77777777" w:rsidTr="00E61B13">
        <w:tc>
          <w:tcPr>
            <w:tcW w:w="1776" w:type="dxa"/>
            <w:shd w:val="clear" w:color="auto" w:fill="auto"/>
            <w:vAlign w:val="center"/>
          </w:tcPr>
          <w:p w14:paraId="7A759529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BE832FE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5F8FFBB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C779163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874FC3" w:rsidRPr="00874FC3" w14:paraId="076C0BB4" w14:textId="77777777" w:rsidTr="00E61B13">
        <w:tc>
          <w:tcPr>
            <w:tcW w:w="1776" w:type="dxa"/>
            <w:shd w:val="clear" w:color="auto" w:fill="auto"/>
            <w:vAlign w:val="center"/>
          </w:tcPr>
          <w:p w14:paraId="5A931103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e</w:t>
            </w:r>
            <w:r w:rsidRPr="00874FC3"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7009101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f</w:t>
            </w:r>
            <w:r w:rsidRPr="00874FC3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C7C94D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826511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874FC3" w:rsidRPr="00874FC3" w14:paraId="11BABCD7" w14:textId="77777777" w:rsidTr="00E61B13">
        <w:tc>
          <w:tcPr>
            <w:tcW w:w="1776" w:type="dxa"/>
            <w:shd w:val="clear" w:color="auto" w:fill="auto"/>
            <w:vAlign w:val="center"/>
          </w:tcPr>
          <w:p w14:paraId="5709B9A7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B241D87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f</w:t>
            </w:r>
            <w:r w:rsidRPr="00874FC3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38D8010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i</w:t>
            </w:r>
            <w:r w:rsidRPr="00874FC3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676AC40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 w:rsidRPr="00874FC3">
              <w:rPr>
                <w:rFonts w:ascii="微软雅黑" w:eastAsia="微软雅黑" w:hAnsi="微软雅黑"/>
                <w:szCs w:val="21"/>
              </w:rPr>
              <w:t>-</w:t>
            </w:r>
            <w:r w:rsidRPr="00874FC3"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 w:rsidRPr="00874FC3">
              <w:rPr>
                <w:rFonts w:ascii="微软雅黑" w:eastAsia="微软雅黑" w:hAnsi="微软雅黑"/>
                <w:szCs w:val="21"/>
              </w:rPr>
              <w:t>0-</w:t>
            </w:r>
            <w:r w:rsidRPr="00874FC3"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74FC3" w:rsidRPr="00874FC3" w14:paraId="68E8078C" w14:textId="77777777" w:rsidTr="00E61B13">
        <w:tc>
          <w:tcPr>
            <w:tcW w:w="1776" w:type="dxa"/>
            <w:shd w:val="clear" w:color="auto" w:fill="auto"/>
            <w:vAlign w:val="center"/>
          </w:tcPr>
          <w:p w14:paraId="43EB3050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insurFlag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0A94D59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f</w:t>
            </w:r>
            <w:r w:rsidRPr="00874FC3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091277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i</w:t>
            </w:r>
            <w:r w:rsidRPr="00874FC3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91655D7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 w:rsidRPr="00874FC3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74FC3">
              <w:rPr>
                <w:rFonts w:ascii="微软雅黑" w:eastAsia="微软雅黑" w:hAnsi="微软雅黑" w:hint="eastAsia"/>
                <w:szCs w:val="21"/>
              </w:rPr>
              <w:t>保挂号，2</w:t>
            </w:r>
            <w:r w:rsidRPr="00874FC3">
              <w:rPr>
                <w:rFonts w:ascii="微软雅黑" w:eastAsia="微软雅黑" w:hAnsi="微软雅黑"/>
                <w:szCs w:val="21"/>
              </w:rPr>
              <w:t>-</w:t>
            </w:r>
            <w:r w:rsidRPr="00874FC3"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 w:rsidRPr="00874FC3">
              <w:rPr>
                <w:rFonts w:ascii="微软雅黑" w:eastAsia="微软雅黑" w:hAnsi="微软雅黑"/>
                <w:szCs w:val="21"/>
              </w:rPr>
              <w:t>0</w:t>
            </w:r>
            <w:r w:rsidRPr="00874FC3"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74FC3" w:rsidRPr="00874FC3" w14:paraId="3819250E" w14:textId="77777777" w:rsidTr="00E61B13">
        <w:tc>
          <w:tcPr>
            <w:tcW w:w="1776" w:type="dxa"/>
            <w:shd w:val="clear" w:color="auto" w:fill="auto"/>
            <w:vAlign w:val="center"/>
          </w:tcPr>
          <w:p w14:paraId="28767C2C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i</w:t>
            </w:r>
            <w:r w:rsidRPr="00874FC3"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486768E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t</w:t>
            </w:r>
            <w:r w:rsidRPr="00874FC3"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57F05DF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O</w:t>
            </w:r>
            <w:r w:rsidRPr="00874FC3"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510FF26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37AF522B" w14:textId="77777777" w:rsidR="003807ED" w:rsidRPr="00874FC3" w:rsidRDefault="003807ED" w:rsidP="003807ED">
      <w:pPr>
        <w:rPr>
          <w:rFonts w:ascii="微软雅黑" w:eastAsia="微软雅黑" w:hAnsi="微软雅黑"/>
        </w:rPr>
      </w:pPr>
      <w:r w:rsidRPr="00874FC3"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874FC3" w:rsidRPr="00874FC3" w14:paraId="49879297" w14:textId="77777777" w:rsidTr="00E61B1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5BF00B6B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874FC3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22F2F2DF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874FC3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5D5C172C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874FC3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30F1DBBC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874FC3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74FC3" w:rsidRPr="00874FC3" w14:paraId="12E5215A" w14:textId="77777777" w:rsidTr="00E61B13">
        <w:tc>
          <w:tcPr>
            <w:tcW w:w="1776" w:type="dxa"/>
            <w:shd w:val="clear" w:color="auto" w:fill="auto"/>
            <w:vAlign w:val="center"/>
          </w:tcPr>
          <w:p w14:paraId="710F75C8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i</w:t>
            </w:r>
            <w:r w:rsidRPr="00874FC3"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9266C12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t</w:t>
            </w:r>
            <w:r w:rsidRPr="00874FC3"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0CD677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18C6AAC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874FC3" w:rsidRPr="00874FC3" w14:paraId="5AED29EE" w14:textId="77777777" w:rsidTr="00E61B13">
        <w:tc>
          <w:tcPr>
            <w:tcW w:w="1776" w:type="dxa"/>
            <w:shd w:val="clear" w:color="auto" w:fill="auto"/>
            <w:vAlign w:val="center"/>
          </w:tcPr>
          <w:p w14:paraId="7B3D3D81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lastRenderedPageBreak/>
              <w:t>i</w:t>
            </w:r>
            <w:r w:rsidRPr="00874FC3"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76D6676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t</w:t>
            </w:r>
            <w:r w:rsidRPr="00874FC3"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B00AC96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3E9C9BD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874FC3" w:rsidRPr="00874FC3" w14:paraId="4FF4631A" w14:textId="77777777" w:rsidTr="00E61B13">
        <w:tc>
          <w:tcPr>
            <w:tcW w:w="1776" w:type="dxa"/>
            <w:shd w:val="clear" w:color="auto" w:fill="auto"/>
            <w:vAlign w:val="center"/>
          </w:tcPr>
          <w:p w14:paraId="576E7A3C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hisCode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454236B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DF8E9E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D6F3FEF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874FC3" w:rsidRPr="00874FC3" w14:paraId="39B9F5E2" w14:textId="77777777" w:rsidTr="00E61B13">
        <w:tc>
          <w:tcPr>
            <w:tcW w:w="1776" w:type="dxa"/>
            <w:shd w:val="clear" w:color="auto" w:fill="auto"/>
            <w:vAlign w:val="center"/>
          </w:tcPr>
          <w:p w14:paraId="6D8ACDE2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itemName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1095775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f</w:t>
            </w:r>
            <w:r w:rsidRPr="00874FC3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E6CDCD3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16062C6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874FC3" w:rsidRPr="00874FC3" w14:paraId="0399F1B0" w14:textId="77777777" w:rsidTr="00E61B13">
        <w:tc>
          <w:tcPr>
            <w:tcW w:w="1776" w:type="dxa"/>
            <w:shd w:val="clear" w:color="auto" w:fill="auto"/>
            <w:vAlign w:val="center"/>
          </w:tcPr>
          <w:p w14:paraId="2E1AC288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3A5B6AB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t</w:t>
            </w:r>
            <w:r w:rsidRPr="00874FC3"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75DA11B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FA3A42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874FC3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874FC3" w:rsidRPr="00874FC3" w14:paraId="539BCE92" w14:textId="77777777" w:rsidTr="00E61B13">
        <w:tc>
          <w:tcPr>
            <w:tcW w:w="1776" w:type="dxa"/>
            <w:shd w:val="clear" w:color="auto" w:fill="auto"/>
            <w:vAlign w:val="center"/>
          </w:tcPr>
          <w:p w14:paraId="43D99C38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u</w:t>
            </w:r>
            <w:r w:rsidRPr="00874FC3"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E4ADB6D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t</w:t>
            </w:r>
            <w:r w:rsidRPr="00874FC3"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8D09839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6CA251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874FC3" w:rsidRPr="00874FC3" w14:paraId="7C99E945" w14:textId="77777777" w:rsidTr="00E61B13">
        <w:tc>
          <w:tcPr>
            <w:tcW w:w="1776" w:type="dxa"/>
            <w:shd w:val="clear" w:color="auto" w:fill="auto"/>
            <w:vAlign w:val="center"/>
          </w:tcPr>
          <w:p w14:paraId="1B50AC61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c</w:t>
            </w:r>
            <w:r w:rsidRPr="00874FC3"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0F1C9F4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t</w:t>
            </w:r>
            <w:r w:rsidRPr="00874FC3"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6DD3868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FC9D268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874FC3" w:rsidRPr="00874FC3" w14:paraId="0D0AF15A" w14:textId="77777777" w:rsidTr="00E61B13">
        <w:tc>
          <w:tcPr>
            <w:tcW w:w="1776" w:type="dxa"/>
            <w:shd w:val="clear" w:color="auto" w:fill="auto"/>
            <w:vAlign w:val="center"/>
          </w:tcPr>
          <w:p w14:paraId="37970842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24A01F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f</w:t>
            </w:r>
            <w:r w:rsidRPr="00874FC3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01F9E6C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80D9B49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874FC3" w:rsidRPr="00874FC3" w14:paraId="18C3B8E7" w14:textId="77777777" w:rsidTr="00E61B13">
        <w:tc>
          <w:tcPr>
            <w:tcW w:w="1776" w:type="dxa"/>
            <w:shd w:val="clear" w:color="auto" w:fill="auto"/>
            <w:vAlign w:val="center"/>
          </w:tcPr>
          <w:p w14:paraId="77D9B527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f</w:t>
            </w:r>
            <w:r w:rsidRPr="00874FC3"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607807E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t</w:t>
            </w:r>
            <w:r w:rsidRPr="00874FC3"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D94E33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399A7B5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项目金额，单位：分</w:t>
            </w:r>
          </w:p>
        </w:tc>
      </w:tr>
      <w:tr w:rsidR="00874FC3" w:rsidRPr="00874FC3" w14:paraId="12EBC986" w14:textId="77777777" w:rsidTr="00E61B13">
        <w:tc>
          <w:tcPr>
            <w:tcW w:w="1776" w:type="dxa"/>
            <w:shd w:val="clear" w:color="auto" w:fill="auto"/>
            <w:vAlign w:val="center"/>
          </w:tcPr>
          <w:p w14:paraId="279929D8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9E71897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f</w:t>
            </w:r>
            <w:r w:rsidRPr="00874FC3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A71984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28AD3CA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874FC3" w:rsidRPr="00874FC3" w14:paraId="1ACC3D8D" w14:textId="77777777" w:rsidTr="00E61B13">
        <w:tc>
          <w:tcPr>
            <w:tcW w:w="1776" w:type="dxa"/>
            <w:shd w:val="clear" w:color="auto" w:fill="auto"/>
            <w:vAlign w:val="center"/>
          </w:tcPr>
          <w:p w14:paraId="7A9EC4AF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7EC77D1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f</w:t>
            </w:r>
            <w:r w:rsidRPr="00874FC3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BD6BB7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ED9F657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874FC3" w:rsidRPr="00874FC3" w14:paraId="653AAC68" w14:textId="77777777" w:rsidTr="00E61B13">
        <w:tc>
          <w:tcPr>
            <w:tcW w:w="1776" w:type="dxa"/>
            <w:shd w:val="clear" w:color="auto" w:fill="auto"/>
            <w:vAlign w:val="center"/>
          </w:tcPr>
          <w:p w14:paraId="28620AD0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4459711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f</w:t>
            </w:r>
            <w:r w:rsidRPr="00874FC3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C14849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DFEDB94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874FC3" w:rsidRPr="00874FC3" w14:paraId="2D0CF304" w14:textId="77777777" w:rsidTr="00E61B13">
        <w:tc>
          <w:tcPr>
            <w:tcW w:w="1776" w:type="dxa"/>
            <w:shd w:val="clear" w:color="auto" w:fill="auto"/>
            <w:vAlign w:val="center"/>
          </w:tcPr>
          <w:p w14:paraId="16F50480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BA597F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f</w:t>
            </w:r>
            <w:r w:rsidRPr="00874FC3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08436B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0F1107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874FC3" w:rsidRPr="00874FC3" w14:paraId="0EBDF73A" w14:textId="77777777" w:rsidTr="00E61B13">
        <w:tc>
          <w:tcPr>
            <w:tcW w:w="1776" w:type="dxa"/>
            <w:shd w:val="clear" w:color="auto" w:fill="auto"/>
            <w:vAlign w:val="center"/>
          </w:tcPr>
          <w:p w14:paraId="64D3A024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5B36E0E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f</w:t>
            </w:r>
            <w:r w:rsidRPr="00874FC3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F91D4EB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8A2204D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874FC3" w:rsidRPr="00874FC3" w14:paraId="72565448" w14:textId="77777777" w:rsidTr="00E61B13">
        <w:tc>
          <w:tcPr>
            <w:tcW w:w="1776" w:type="dxa"/>
            <w:shd w:val="clear" w:color="auto" w:fill="auto"/>
            <w:vAlign w:val="center"/>
          </w:tcPr>
          <w:p w14:paraId="28C229F6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BD09D8E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f</w:t>
            </w:r>
            <w:r w:rsidRPr="00874FC3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392C99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70C585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874FC3" w:rsidRPr="00874FC3" w14:paraId="71919C35" w14:textId="77777777" w:rsidTr="00E61B13">
        <w:tc>
          <w:tcPr>
            <w:tcW w:w="1776" w:type="dxa"/>
            <w:shd w:val="clear" w:color="auto" w:fill="auto"/>
            <w:vAlign w:val="center"/>
          </w:tcPr>
          <w:p w14:paraId="74EC4D9B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c</w:t>
            </w:r>
            <w:r w:rsidRPr="00874FC3"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86A3277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f</w:t>
            </w:r>
            <w:r w:rsidRPr="00874FC3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D1EBC27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F24CB21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3807ED" w:rsidRPr="00874FC3" w14:paraId="28055F07" w14:textId="77777777" w:rsidTr="00E61B13">
        <w:tc>
          <w:tcPr>
            <w:tcW w:w="1776" w:type="dxa"/>
            <w:shd w:val="clear" w:color="auto" w:fill="auto"/>
            <w:vAlign w:val="center"/>
          </w:tcPr>
          <w:p w14:paraId="7A229AC1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C97E7E9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f</w:t>
            </w:r>
            <w:r w:rsidRPr="00874FC3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A88A9F" w14:textId="77777777" w:rsidR="003807ED" w:rsidRPr="00874FC3" w:rsidRDefault="003807ED" w:rsidP="00E61B1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S</w:t>
            </w:r>
            <w:r w:rsidRPr="00874FC3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EDAB958" w14:textId="77777777" w:rsidR="003807ED" w:rsidRPr="00874FC3" w:rsidRDefault="003807ED" w:rsidP="00E61B13">
            <w:pPr>
              <w:rPr>
                <w:rFonts w:ascii="微软雅黑" w:eastAsia="微软雅黑" w:hAnsi="微软雅黑"/>
                <w:szCs w:val="21"/>
              </w:rPr>
            </w:pPr>
            <w:r w:rsidRPr="00874FC3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711B6555" w14:textId="77777777" w:rsidR="003807ED" w:rsidRPr="00874FC3" w:rsidRDefault="003807ED" w:rsidP="003807ED">
      <w:pPr>
        <w:rPr>
          <w:rFonts w:ascii="微软雅黑" w:eastAsia="微软雅黑" w:hAnsi="微软雅黑" w:cs="Segoe UI"/>
          <w:szCs w:val="21"/>
        </w:rPr>
      </w:pPr>
    </w:p>
    <w:p w14:paraId="61F0E055" w14:textId="77777777" w:rsidR="003807ED" w:rsidRDefault="003807ED" w:rsidP="00061097"/>
    <w:p w14:paraId="15A9850F" w14:textId="77777777" w:rsidR="003807ED" w:rsidRDefault="003807ED" w:rsidP="00061097"/>
    <w:p w14:paraId="65012C33" w14:textId="2C99CA2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lastRenderedPageBreak/>
        <w:t>7.</w:t>
      </w:r>
      <w:r w:rsidR="00D600F1">
        <w:rPr>
          <w:rFonts w:ascii="微软雅黑" w:eastAsia="微软雅黑" w:hAnsi="微软雅黑"/>
          <w:sz w:val="32"/>
          <w:szCs w:val="32"/>
        </w:rPr>
        <w:t>6</w:t>
      </w:r>
      <w:r w:rsidRPr="00B27132">
        <w:rPr>
          <w:rFonts w:ascii="微软雅黑" w:eastAsia="微软雅黑" w:hAnsi="微软雅黑"/>
          <w:sz w:val="32"/>
          <w:szCs w:val="32"/>
        </w:rPr>
        <w:t>退款请求</w:t>
      </w:r>
      <w:bookmarkEnd w:id="87"/>
      <w:r w:rsidR="001549AC">
        <w:rPr>
          <w:rFonts w:ascii="微软雅黑" w:eastAsia="微软雅黑" w:hAnsi="微软雅黑" w:hint="eastAsia"/>
          <w:sz w:val="32"/>
          <w:szCs w:val="32"/>
        </w:rPr>
        <w:t>（p</w:t>
      </w:r>
      <w:r w:rsidR="001549AC">
        <w:rPr>
          <w:rFonts w:ascii="微软雅黑" w:eastAsia="微软雅黑" w:hAnsi="微软雅黑"/>
          <w:sz w:val="32"/>
          <w:szCs w:val="32"/>
        </w:rPr>
        <w:t>ayRefund</w:t>
      </w:r>
      <w:r w:rsidR="001549AC">
        <w:rPr>
          <w:rFonts w:ascii="微软雅黑" w:eastAsia="微软雅黑" w:hAnsi="微软雅黑" w:hint="eastAsia"/>
          <w:sz w:val="32"/>
          <w:szCs w:val="32"/>
        </w:rPr>
        <w:t>）</w:t>
      </w:r>
    </w:p>
    <w:p w14:paraId="7FD86994" w14:textId="77777777" w:rsidR="00300E42" w:rsidRPr="00300E42" w:rsidRDefault="00300E42" w:rsidP="001036BE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退款，患者在通过HIS退号，调用退款接口进行原路退款挂号费</w:t>
      </w:r>
    </w:p>
    <w:p w14:paraId="64563EFA" w14:textId="20B06118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8" w:name="_Toc43399408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6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764E7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8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5"/>
        <w:gridCol w:w="5530"/>
      </w:tblGrid>
      <w:tr w:rsidR="00300E42" w:rsidRPr="00300E42" w14:paraId="026B3200" w14:textId="77777777" w:rsidTr="00B764E7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  <w:hideMark/>
          </w:tcPr>
          <w:p w14:paraId="5BBAF76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2EB20A8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F4B9EC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8" w:type="dxa"/>
            <w:shd w:val="clear" w:color="auto" w:fill="D0CECE" w:themeFill="background2" w:themeFillShade="E6"/>
            <w:vAlign w:val="center"/>
            <w:hideMark/>
          </w:tcPr>
          <w:p w14:paraId="13175D8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DDBC84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569E172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9FABC2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31086E0" w14:textId="5E71DC5C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C12F20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300E42" w:rsidRPr="00300E42" w14:paraId="408F2F4C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739F9F50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DAFB793" w14:textId="02A50560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</w:t>
            </w:r>
            <w:r w:rsidR="00CA6965">
              <w:rPr>
                <w:rFonts w:ascii="微软雅黑" w:eastAsia="微软雅黑" w:hAnsi="微软雅黑"/>
                <w:szCs w:val="21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225173" w14:textId="47093DFF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649B9AD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300E42" w:rsidRPr="00300E42" w14:paraId="68679B90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50165B9D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4C56A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873FE1" w14:textId="2DEB1CC2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3AA540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 orderNO 和 tradeNO 至少一个不能为空</w:t>
            </w:r>
          </w:p>
        </w:tc>
      </w:tr>
      <w:tr w:rsidR="00300E42" w:rsidRPr="00300E42" w14:paraId="4DE6E7AA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9C7D487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2312A7E" w14:textId="658CFFDC" w:rsidR="00300E42" w:rsidRPr="00300E42" w:rsidRDefault="00CF5177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337E962" w14:textId="36B7D793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30124A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4DC30D1F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2E5240EC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491613F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84C7A9C" w14:textId="3B719CC2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2908B2E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退款金额 单位分。 如果为空或0指全额退款 。退款金额不能超过支付金额，如果多个缴费单一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个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支付流水，如 缴费单A :50元，缴费单B 100 元，退款时 A的退款金额不能超过50</w:t>
            </w:r>
          </w:p>
        </w:tc>
      </w:tr>
      <w:tr w:rsidR="00300E42" w:rsidRPr="00300E42" w14:paraId="75C8C31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4EDB3E9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BFE23DE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FB2C7C6" w14:textId="231FC893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8A6E5C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退费原因</w:t>
            </w:r>
          </w:p>
        </w:tc>
      </w:tr>
    </w:tbl>
    <w:p w14:paraId="31F199CF" w14:textId="3A23703F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9" w:name="_Toc43399409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6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764E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9"/>
    </w:p>
    <w:p w14:paraId="5FBE9FC6" w14:textId="34E674A5" w:rsidR="00300E42" w:rsidRPr="00BA3B80" w:rsidRDefault="00300E42" w:rsidP="003422B4">
      <w:pPr>
        <w:rPr>
          <w:rFonts w:ascii="微软雅黑" w:eastAsia="微软雅黑" w:hAnsi="微软雅黑"/>
          <w:szCs w:val="21"/>
        </w:rPr>
      </w:pPr>
      <w:r w:rsidRPr="00BA3B80">
        <w:rPr>
          <w:rFonts w:ascii="微软雅黑" w:eastAsia="微软雅黑" w:hAnsi="微软雅黑"/>
          <w:szCs w:val="21"/>
        </w:rPr>
        <w:t>返回结果数据字段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1099"/>
        <w:gridCol w:w="1134"/>
        <w:gridCol w:w="5251"/>
      </w:tblGrid>
      <w:tr w:rsidR="00943745" w:rsidRPr="00300E42" w14:paraId="372E342E" w14:textId="77777777" w:rsidTr="00B764E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F0455E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99" w:type="dxa"/>
            <w:shd w:val="clear" w:color="auto" w:fill="D0CECE" w:themeFill="background2" w:themeFillShade="E6"/>
            <w:vAlign w:val="center"/>
            <w:hideMark/>
          </w:tcPr>
          <w:p w14:paraId="545F889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008836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51" w:type="dxa"/>
            <w:shd w:val="clear" w:color="auto" w:fill="D0CECE" w:themeFill="background2" w:themeFillShade="E6"/>
            <w:vAlign w:val="center"/>
            <w:hideMark/>
          </w:tcPr>
          <w:p w14:paraId="11A662E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43745" w:rsidRPr="00300E42" w14:paraId="0EBB574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02949BE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A2CF86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A427650" w14:textId="62547447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2C1C54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943745" w:rsidRPr="00300E42" w14:paraId="251D9C00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40FB7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9FAB86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8097FE" w14:textId="0B9899B9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6A539F9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943745" w:rsidRPr="00300E42" w14:paraId="30E43496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BF67E6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A5CC79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616A96" w14:textId="63054F5B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842AC9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943745" w:rsidRPr="00300E42" w14:paraId="0922C7E3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3DC2319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DF5323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934E74" w14:textId="02DEA0BE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08358B0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943745" w:rsidRPr="00300E42" w14:paraId="24876B6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65B021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refundFee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C6D0AA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3E3C4D" w14:textId="36A3700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49C201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943745" w:rsidRPr="00300E42" w14:paraId="7283E6E7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A2FCA2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refundOrderNo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66AE01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D235C2C" w14:textId="48BC722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093D5F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943745" w:rsidRPr="00300E42" w14:paraId="3F88793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93E101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CFC63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7D40FA" w14:textId="112CD492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5328E4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943745" w:rsidRPr="00300E42" w14:paraId="748453AD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19EAA1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EEF106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557BDC" w14:textId="5919E03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E7DA08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943745" w:rsidRPr="00300E42" w14:paraId="65AC9CF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38AFEA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refundTime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656ED7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FE07738" w14:textId="59A4BF7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14A97C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退款完成时间 yyyy-MM-dd HH:mm:ss</w:t>
            </w:r>
          </w:p>
        </w:tc>
      </w:tr>
      <w:tr w:rsidR="00943745" w:rsidRPr="00300E42" w14:paraId="210C4CD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2A0F292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2AB244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A9A659F" w14:textId="064A1CB3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0394B5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6FED37E3" w14:textId="2E921387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0" w:name="_Toc43399410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6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90"/>
      <w:r w:rsidR="00B764E7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4716928" w14:textId="5F54C90F" w:rsidR="00300E42" w:rsidRPr="00714013" w:rsidRDefault="00300E42" w:rsidP="0071401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0833012C" w14:textId="2242A3F0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1" w:name="_Toc4339941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D600F1">
        <w:rPr>
          <w:rFonts w:ascii="微软雅黑" w:eastAsia="微软雅黑" w:hAnsi="微软雅黑"/>
          <w:sz w:val="32"/>
          <w:szCs w:val="32"/>
        </w:rPr>
        <w:t>7</w:t>
      </w:r>
      <w:r w:rsidRPr="00B27132">
        <w:rPr>
          <w:rFonts w:ascii="微软雅黑" w:eastAsia="微软雅黑" w:hAnsi="微软雅黑"/>
          <w:sz w:val="32"/>
          <w:szCs w:val="32"/>
        </w:rPr>
        <w:t>退款信息查询</w:t>
      </w:r>
      <w:bookmarkEnd w:id="91"/>
      <w:r w:rsidR="00D57398">
        <w:rPr>
          <w:rFonts w:ascii="微软雅黑" w:eastAsia="微软雅黑" w:hAnsi="微软雅黑" w:hint="eastAsia"/>
          <w:sz w:val="32"/>
          <w:szCs w:val="32"/>
        </w:rPr>
        <w:t>（r</w:t>
      </w:r>
      <w:r w:rsidR="00D57398">
        <w:rPr>
          <w:rFonts w:ascii="微软雅黑" w:eastAsia="微软雅黑" w:hAnsi="微软雅黑"/>
          <w:sz w:val="32"/>
          <w:szCs w:val="32"/>
        </w:rPr>
        <w:t>efund</w:t>
      </w:r>
      <w:r w:rsidR="00181735">
        <w:rPr>
          <w:rFonts w:ascii="微软雅黑" w:eastAsia="微软雅黑" w:hAnsi="微软雅黑"/>
          <w:sz w:val="32"/>
          <w:szCs w:val="32"/>
        </w:rPr>
        <w:t>Query</w:t>
      </w:r>
      <w:r w:rsidR="00D57398">
        <w:rPr>
          <w:rFonts w:ascii="微软雅黑" w:eastAsia="微软雅黑" w:hAnsi="微软雅黑" w:hint="eastAsia"/>
          <w:sz w:val="32"/>
          <w:szCs w:val="32"/>
        </w:rPr>
        <w:t>）</w:t>
      </w:r>
    </w:p>
    <w:p w14:paraId="375024CA" w14:textId="0220BE1B" w:rsidR="00300E42" w:rsidRPr="00300E42" w:rsidRDefault="00300E42" w:rsidP="00681E73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退款信息查询</w:t>
      </w:r>
    </w:p>
    <w:p w14:paraId="18A039F8" w14:textId="337F37B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2" w:name="_Toc4339941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7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81E7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2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002"/>
        <w:gridCol w:w="993"/>
        <w:gridCol w:w="5271"/>
      </w:tblGrid>
      <w:tr w:rsidR="00300E42" w:rsidRPr="00300E42" w14:paraId="0CFAC25B" w14:textId="77777777" w:rsidTr="00681E7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5DC97B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002" w:type="dxa"/>
            <w:shd w:val="clear" w:color="auto" w:fill="D0CECE" w:themeFill="background2" w:themeFillShade="E6"/>
            <w:vAlign w:val="center"/>
            <w:hideMark/>
          </w:tcPr>
          <w:p w14:paraId="0AB613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0621F5F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5FE5C6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7DF92A3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0AFEE6B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14:paraId="6FE5C32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C7CDD13" w14:textId="61588F3D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D3A125F" w14:textId="3AD95613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</w:t>
            </w:r>
            <w:r w:rsidR="00F0021B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多</w:t>
            </w:r>
            <w:r w:rsidR="00705597">
              <w:rPr>
                <w:rFonts w:ascii="微软雅黑" w:eastAsia="微软雅黑" w:hAnsi="微软雅黑" w:hint="eastAsia"/>
                <w:szCs w:val="21"/>
              </w:rPr>
              <w:t>个</w:t>
            </w:r>
            <w:r w:rsidRPr="00300E42">
              <w:rPr>
                <w:rFonts w:ascii="微软雅黑" w:eastAsia="微软雅黑" w:hAnsi="微软雅黑"/>
                <w:szCs w:val="21"/>
              </w:rPr>
              <w:t>退款单号</w:t>
            </w:r>
            <w:r w:rsidR="00705597">
              <w:rPr>
                <w:rFonts w:ascii="微软雅黑" w:eastAsia="微软雅黑" w:hAnsi="微软雅黑" w:hint="eastAsia"/>
                <w:szCs w:val="21"/>
              </w:rPr>
              <w:t>，中间使用半角逗号分隔，如：0</w:t>
            </w:r>
            <w:r w:rsidR="00705597">
              <w:rPr>
                <w:rFonts w:ascii="微软雅黑" w:eastAsia="微软雅黑" w:hAnsi="微软雅黑"/>
                <w:szCs w:val="21"/>
              </w:rPr>
              <w:t>01,002</w:t>
            </w:r>
            <w:r w:rsidRPr="00300E42">
              <w:rPr>
                <w:rFonts w:ascii="微软雅黑" w:eastAsia="微软雅黑" w:hAnsi="微软雅黑"/>
                <w:szCs w:val="21"/>
              </w:rPr>
              <w:t>，单号不能重复</w:t>
            </w:r>
          </w:p>
        </w:tc>
      </w:tr>
    </w:tbl>
    <w:p w14:paraId="57096608" w14:textId="3EC7D877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3" w:name="_Toc43399416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7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81E73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3"/>
    </w:p>
    <w:p w14:paraId="639450FC" w14:textId="77777777" w:rsidR="00C86976" w:rsidRDefault="00C86976" w:rsidP="003422B4"/>
    <w:p w14:paraId="783122EB" w14:textId="0EF8BDAE" w:rsidR="00300E42" w:rsidRPr="00C86976" w:rsidRDefault="00300E42" w:rsidP="00C86976">
      <w:pPr>
        <w:rPr>
          <w:rFonts w:ascii="微软雅黑" w:eastAsia="微软雅黑" w:hAnsi="微软雅黑"/>
        </w:rPr>
      </w:pPr>
      <w:r w:rsidRPr="00C86976">
        <w:rPr>
          <w:rFonts w:ascii="微软雅黑" w:eastAsia="微软雅黑" w:hAnsi="微软雅黑"/>
        </w:rPr>
        <w:t>退款信息</w:t>
      </w:r>
      <w:r w:rsidR="00D619C2">
        <w:rPr>
          <w:rFonts w:ascii="微软雅黑" w:eastAsia="微软雅黑" w:hAnsi="微软雅黑" w:hint="eastAsia"/>
        </w:rPr>
        <w:t>，可以是一条或多条，为数组格式数据，每条退款数据信息</w:t>
      </w:r>
      <w:r w:rsidRPr="00C86976">
        <w:rPr>
          <w:rFonts w:ascii="微软雅黑" w:eastAsia="微软雅黑" w:hAnsi="微软雅黑"/>
        </w:rPr>
        <w:t>字段</w:t>
      </w:r>
      <w:r w:rsidR="00D619C2">
        <w:rPr>
          <w:rFonts w:ascii="微软雅黑" w:eastAsia="微软雅黑" w:hAnsi="微软雅黑" w:hint="eastAsia"/>
        </w:rPr>
        <w:t>如下表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047"/>
        <w:gridCol w:w="1048"/>
        <w:gridCol w:w="5526"/>
      </w:tblGrid>
      <w:tr w:rsidR="00300E42" w:rsidRPr="00300E42" w14:paraId="42F89EEE" w14:textId="77777777" w:rsidTr="00681E73">
        <w:trPr>
          <w:tblHeader/>
        </w:trPr>
        <w:tc>
          <w:tcPr>
            <w:tcW w:w="1847" w:type="dxa"/>
            <w:shd w:val="clear" w:color="auto" w:fill="D0CECE" w:themeFill="background2" w:themeFillShade="E6"/>
            <w:vAlign w:val="center"/>
            <w:hideMark/>
          </w:tcPr>
          <w:p w14:paraId="10157D6C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9" w:type="dxa"/>
            <w:shd w:val="clear" w:color="auto" w:fill="D0CECE" w:themeFill="background2" w:themeFillShade="E6"/>
            <w:vAlign w:val="center"/>
            <w:hideMark/>
          </w:tcPr>
          <w:p w14:paraId="2379490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00" w:type="dxa"/>
            <w:shd w:val="clear" w:color="auto" w:fill="D0CECE" w:themeFill="background2" w:themeFillShade="E6"/>
            <w:vAlign w:val="center"/>
            <w:hideMark/>
          </w:tcPr>
          <w:p w14:paraId="7EF2DB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4" w:type="dxa"/>
            <w:shd w:val="clear" w:color="auto" w:fill="D0CECE" w:themeFill="background2" w:themeFillShade="E6"/>
            <w:vAlign w:val="center"/>
            <w:hideMark/>
          </w:tcPr>
          <w:p w14:paraId="45D978B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CD0E412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6F5EED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hisRefundNo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3D9B5C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21E97A9" w14:textId="68638F7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2AAD1379" w14:textId="23E088CE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</w:t>
            </w:r>
          </w:p>
        </w:tc>
      </w:tr>
      <w:tr w:rsidR="00300E42" w:rsidRPr="00300E42" w14:paraId="22BE2D47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4CA5B9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622843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3DA65D08" w14:textId="57086238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324BD88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300E42" w:rsidRPr="00300E42" w14:paraId="2B674781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4DBB0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2B1A37D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27DCC95C" w14:textId="3D22126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C25A63D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17D5A29F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2EF56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88A677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0AEEB6F" w14:textId="538CD02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8AE09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300E42" w:rsidRPr="00300E42" w14:paraId="271C9A78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9CC6AF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30E20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85BB48F" w14:textId="0D4550D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2A842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300E42" w:rsidRPr="00300E42" w14:paraId="66A2DD56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F5EC05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refundOrderNo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4104AB4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B2BCA69" w14:textId="676E92E0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A0115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300E42" w:rsidRPr="00300E42" w14:paraId="4BAA0DFE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112268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05CCD4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033CEF06" w14:textId="27992C2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3AA69C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300E42" w:rsidRPr="00300E42" w14:paraId="6C3A6D7C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5E7A11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1BC4B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E55DC98" w14:textId="6440D6D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6EFC9DB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300E42" w:rsidRPr="00300E42" w14:paraId="00360B7B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887145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refundTime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11238BB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BB4DED4" w14:textId="7F859089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4D5269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退款完成时间 yyyy-MM-dd HH:mm:ss</w:t>
            </w:r>
          </w:p>
        </w:tc>
      </w:tr>
      <w:tr w:rsidR="00300E42" w:rsidRPr="00300E42" w14:paraId="2E6FDE64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632FF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5C3519F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7C31CFCD" w14:textId="1B53404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DFDD8B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14B36A1D" w14:textId="77ED1CA0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4" w:name="_Toc43399417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7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94"/>
      <w:r w:rsidR="00681E73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74C6A17" w14:textId="4FC4C59E" w:rsidR="00300E42" w:rsidRPr="00300E42" w:rsidRDefault="00300E42" w:rsidP="00C86976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4CAF2713" w14:textId="7D666964" w:rsidR="00300E42" w:rsidRPr="00B84CEE" w:rsidRDefault="00300E42" w:rsidP="00B84CEE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95" w:name="_Toc43399431"/>
      <w:r w:rsidRPr="00B84CEE">
        <w:rPr>
          <w:rFonts w:ascii="微软雅黑" w:eastAsia="微软雅黑" w:hAnsi="微软雅黑" w:hint="eastAsia"/>
        </w:rPr>
        <w:t>8.检验检查报告</w:t>
      </w:r>
      <w:bookmarkEnd w:id="95"/>
    </w:p>
    <w:p w14:paraId="3FC42969" w14:textId="774139E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6" w:name="_Toc43399432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1检验列表</w:t>
      </w:r>
      <w:bookmarkEnd w:id="96"/>
      <w:r w:rsidR="00856D09">
        <w:rPr>
          <w:rFonts w:ascii="微软雅黑" w:eastAsia="微软雅黑" w:hAnsi="微软雅黑" w:hint="eastAsia"/>
          <w:sz w:val="32"/>
          <w:szCs w:val="32"/>
        </w:rPr>
        <w:t>（</w:t>
      </w:r>
      <w:r w:rsidR="00BC3001">
        <w:rPr>
          <w:rFonts w:ascii="微软雅黑" w:eastAsia="微软雅黑" w:hAnsi="微软雅黑" w:hint="eastAsia"/>
          <w:sz w:val="32"/>
          <w:szCs w:val="32"/>
        </w:rPr>
        <w:t>i</w:t>
      </w:r>
      <w:r w:rsidR="00BC3001">
        <w:rPr>
          <w:rFonts w:ascii="微软雅黑" w:eastAsia="微软雅黑" w:hAnsi="微软雅黑"/>
          <w:sz w:val="32"/>
          <w:szCs w:val="32"/>
        </w:rPr>
        <w:t>nspection</w:t>
      </w:r>
      <w:r w:rsidR="00856D09">
        <w:rPr>
          <w:rFonts w:ascii="微软雅黑" w:eastAsia="微软雅黑" w:hAnsi="微软雅黑" w:hint="eastAsia"/>
          <w:sz w:val="32"/>
          <w:szCs w:val="32"/>
        </w:rPr>
        <w:t>）</w:t>
      </w:r>
    </w:p>
    <w:p w14:paraId="2B977742" w14:textId="77777777" w:rsidR="00300E42" w:rsidRPr="00300E42" w:rsidRDefault="00300E42" w:rsidP="00B2305F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检验报告列表</w:t>
      </w:r>
    </w:p>
    <w:p w14:paraId="42DDF6C6" w14:textId="3D1F3B0E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7" w:name="_Toc43399436"/>
      <w:r w:rsidRPr="003D7043">
        <w:rPr>
          <w:rFonts w:ascii="微软雅黑" w:eastAsia="微软雅黑" w:hAnsi="微软雅黑"/>
          <w:sz w:val="28"/>
          <w:szCs w:val="28"/>
        </w:rPr>
        <w:t>8.1.</w:t>
      </w:r>
      <w:r w:rsidR="00B2305F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140"/>
        <w:gridCol w:w="1140"/>
        <w:gridCol w:w="5575"/>
      </w:tblGrid>
      <w:tr w:rsidR="00C863A6" w:rsidRPr="00300E42" w14:paraId="0676B4D1" w14:textId="77777777" w:rsidTr="00B1355C">
        <w:trPr>
          <w:tblHeader/>
        </w:trPr>
        <w:tc>
          <w:tcPr>
            <w:tcW w:w="1701" w:type="dxa"/>
            <w:shd w:val="clear" w:color="auto" w:fill="D0CECE" w:themeFill="background2" w:themeFillShade="E6"/>
            <w:vAlign w:val="center"/>
            <w:hideMark/>
          </w:tcPr>
          <w:p w14:paraId="5850D36F" w14:textId="352171F2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40" w:type="dxa"/>
            <w:shd w:val="clear" w:color="auto" w:fill="D0CECE" w:themeFill="background2" w:themeFillShade="E6"/>
            <w:vAlign w:val="center"/>
            <w:hideMark/>
          </w:tcPr>
          <w:p w14:paraId="4684A763" w14:textId="5C9745D9" w:rsidR="00C863A6" w:rsidRPr="00300E42" w:rsidRDefault="00633BF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40" w:type="dxa"/>
            <w:shd w:val="clear" w:color="auto" w:fill="D0CECE" w:themeFill="background2" w:themeFillShade="E6"/>
            <w:vAlign w:val="center"/>
            <w:hideMark/>
          </w:tcPr>
          <w:p w14:paraId="6A164A3E" w14:textId="5DAD7B0D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5575" w:type="dxa"/>
            <w:shd w:val="clear" w:color="auto" w:fill="D0CECE" w:themeFill="background2" w:themeFillShade="E6"/>
            <w:vAlign w:val="center"/>
            <w:hideMark/>
          </w:tcPr>
          <w:p w14:paraId="355484C8" w14:textId="77777777" w:rsidR="00C863A6" w:rsidRPr="00A53056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A53056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863A6" w:rsidRPr="00300E42" w14:paraId="6CFC3D0B" w14:textId="77777777" w:rsidTr="00B1355C">
        <w:tc>
          <w:tcPr>
            <w:tcW w:w="1701" w:type="dxa"/>
            <w:shd w:val="clear" w:color="auto" w:fill="auto"/>
            <w:vAlign w:val="center"/>
            <w:hideMark/>
          </w:tcPr>
          <w:p w14:paraId="13036655" w14:textId="187F950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5E5643A" w14:textId="71845AD2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C42EA4D" w14:textId="7D9D161C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  <w:hideMark/>
          </w:tcPr>
          <w:p w14:paraId="2B8D7633" w14:textId="2F2A9771" w:rsidR="00C863A6" w:rsidRPr="00300E42" w:rsidRDefault="00C863A6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863A6" w:rsidRPr="00300E42" w14:paraId="017EA949" w14:textId="77777777" w:rsidTr="00B1355C">
        <w:tc>
          <w:tcPr>
            <w:tcW w:w="1701" w:type="dxa"/>
            <w:shd w:val="clear" w:color="auto" w:fill="auto"/>
            <w:vAlign w:val="center"/>
          </w:tcPr>
          <w:p w14:paraId="7A13ECF0" w14:textId="7A475509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975B470" w14:textId="3832A39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3981343" w14:textId="241ACAA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5C27E4BA" w14:textId="172627E8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</w:p>
        </w:tc>
      </w:tr>
      <w:tr w:rsidR="00C863A6" w:rsidRPr="00C56BD7" w14:paraId="588C6942" w14:textId="77777777" w:rsidTr="00B1355C">
        <w:tc>
          <w:tcPr>
            <w:tcW w:w="1701" w:type="dxa"/>
            <w:shd w:val="clear" w:color="auto" w:fill="auto"/>
            <w:vAlign w:val="center"/>
            <w:hideMark/>
          </w:tcPr>
          <w:p w14:paraId="23BEC9E1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62384AE" w14:textId="15C164A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BA5E133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  <w:hideMark/>
          </w:tcPr>
          <w:p w14:paraId="4878ACDD" w14:textId="53DF7F9C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</w:p>
        </w:tc>
      </w:tr>
      <w:tr w:rsidR="00C56BD7" w:rsidRPr="00C56BD7" w14:paraId="09751A02" w14:textId="77777777" w:rsidTr="00B1355C">
        <w:tc>
          <w:tcPr>
            <w:tcW w:w="1701" w:type="dxa"/>
            <w:shd w:val="clear" w:color="auto" w:fill="auto"/>
            <w:vAlign w:val="center"/>
          </w:tcPr>
          <w:p w14:paraId="71C91090" w14:textId="3DD1621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repS</w:t>
            </w:r>
            <w:r w:rsidRPr="00300E42">
              <w:rPr>
                <w:rFonts w:ascii="微软雅黑" w:eastAsia="微软雅黑" w:hAnsi="微软雅黑"/>
                <w:szCs w:val="21"/>
              </w:rPr>
              <w:t>tartDate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98D57ED" w14:textId="39948271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E73036D" w14:textId="7059D6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D574EC1" w14:textId="393C420D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C56BD7" w14:paraId="2A23D69D" w14:textId="77777777" w:rsidTr="00B1355C">
        <w:tc>
          <w:tcPr>
            <w:tcW w:w="1701" w:type="dxa"/>
            <w:shd w:val="clear" w:color="auto" w:fill="auto"/>
            <w:vAlign w:val="center"/>
          </w:tcPr>
          <w:p w14:paraId="2709A438" w14:textId="72A225BA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repE</w:t>
            </w:r>
            <w:r w:rsidRPr="00300E42">
              <w:rPr>
                <w:rFonts w:ascii="微软雅黑" w:eastAsia="微软雅黑" w:hAnsi="微软雅黑"/>
                <w:szCs w:val="21"/>
              </w:rPr>
              <w:t>ndDate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7EDCF43" w14:textId="03CC7EDA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9350BCA" w14:textId="261B401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4312250A" w14:textId="61F1337C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300E42" w14:paraId="216AA22F" w14:textId="77777777" w:rsidTr="00B1355C">
        <w:tc>
          <w:tcPr>
            <w:tcW w:w="1701" w:type="dxa"/>
            <w:shd w:val="clear" w:color="auto" w:fill="auto"/>
            <w:vAlign w:val="center"/>
            <w:hideMark/>
          </w:tcPr>
          <w:p w14:paraId="1DAEF40D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3CB12D3" w14:textId="02AD2EE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09E0052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  <w:hideMark/>
          </w:tcPr>
          <w:p w14:paraId="0DC388FA" w14:textId="1F1018A8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C56BD7" w:rsidRPr="00300E42" w14:paraId="047B5EF7" w14:textId="77777777" w:rsidTr="00B1355C">
        <w:tc>
          <w:tcPr>
            <w:tcW w:w="1701" w:type="dxa"/>
            <w:shd w:val="clear" w:color="auto" w:fill="auto"/>
            <w:vAlign w:val="center"/>
          </w:tcPr>
          <w:p w14:paraId="1952563C" w14:textId="036EAF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6C2FA5E" w14:textId="48477BEE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10B8EF7" w14:textId="796A2F5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9BAF5FB" w14:textId="095ACDC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C56BD7" w:rsidRPr="00300E42" w14:paraId="7EF6D304" w14:textId="77777777" w:rsidTr="00B1355C">
        <w:tc>
          <w:tcPr>
            <w:tcW w:w="1701" w:type="dxa"/>
            <w:shd w:val="clear" w:color="auto" w:fill="auto"/>
            <w:vAlign w:val="center"/>
          </w:tcPr>
          <w:p w14:paraId="59363EA3" w14:textId="04F5C1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110DCCD5" w14:textId="6301A94D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977C425" w14:textId="51C8DEC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144A3C45" w14:textId="729ABC37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C56BD7" w:rsidRPr="00300E42" w14:paraId="65F5AB35" w14:textId="77777777" w:rsidTr="00B1355C">
        <w:tc>
          <w:tcPr>
            <w:tcW w:w="1701" w:type="dxa"/>
            <w:shd w:val="clear" w:color="auto" w:fill="auto"/>
            <w:vAlign w:val="center"/>
          </w:tcPr>
          <w:p w14:paraId="053F5B5F" w14:textId="6282FA26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AA0F2FF" w14:textId="55C3731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B971646" w14:textId="46226FA0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95CBE1A" w14:textId="39EB7B9B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C56BD7" w:rsidRPr="00300E42" w14:paraId="29817EDD" w14:textId="77777777" w:rsidTr="00B1355C">
        <w:tc>
          <w:tcPr>
            <w:tcW w:w="1701" w:type="dxa"/>
            <w:shd w:val="clear" w:color="auto" w:fill="auto"/>
            <w:vAlign w:val="center"/>
          </w:tcPr>
          <w:p w14:paraId="2BD666A0" w14:textId="2651C0F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B2BD23A" w14:textId="2963920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B2CED90" w14:textId="6BE4E988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048CD2D9" w14:textId="19F1BCB5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C56BD7" w:rsidRPr="00300E42" w14:paraId="3431BC24" w14:textId="77777777" w:rsidTr="00B1355C">
        <w:tc>
          <w:tcPr>
            <w:tcW w:w="1701" w:type="dxa"/>
            <w:shd w:val="clear" w:color="auto" w:fill="auto"/>
            <w:vAlign w:val="center"/>
          </w:tcPr>
          <w:p w14:paraId="3DE78D21" w14:textId="76119B8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771DFD2E" w14:textId="1C8835F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486D7E1" w14:textId="308A96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69E12599" w14:textId="77777777" w:rsidR="00C56BD7" w:rsidRDefault="00C56BD7" w:rsidP="00845880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7DCFF0F" w14:textId="7D6C411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C56BD7" w:rsidRPr="00300E42" w14:paraId="7FB43379" w14:textId="77777777" w:rsidTr="00B1355C">
        <w:tc>
          <w:tcPr>
            <w:tcW w:w="1701" w:type="dxa"/>
            <w:shd w:val="clear" w:color="auto" w:fill="auto"/>
            <w:vAlign w:val="center"/>
          </w:tcPr>
          <w:p w14:paraId="75B73938" w14:textId="1092B36C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111AFF40" w14:textId="66F9DE5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3BEEEEC" w14:textId="1DB2BCF8" w:rsidR="00C56BD7" w:rsidRPr="00300E42" w:rsidRDefault="002974BD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706C2429" w14:textId="3D0AC9E8" w:rsidR="00C56BD7" w:rsidRPr="00300E42" w:rsidRDefault="00C56BD7" w:rsidP="002974B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E799B" w:rsidRPr="00300E42" w14:paraId="27669183" w14:textId="77777777" w:rsidTr="00B1355C">
        <w:tc>
          <w:tcPr>
            <w:tcW w:w="1701" w:type="dxa"/>
            <w:shd w:val="clear" w:color="auto" w:fill="auto"/>
            <w:vAlign w:val="center"/>
          </w:tcPr>
          <w:p w14:paraId="5FA73A31" w14:textId="5F449502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2D7056BF" w14:textId="651568FB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9BCBB46" w14:textId="01695DAC" w:rsidR="00BE799B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686936C2" w14:textId="423B45F5" w:rsidR="00BE799B" w:rsidRPr="00300E42" w:rsidRDefault="00BE799B" w:rsidP="00BE799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B1355C" w:rsidRPr="00300E42" w14:paraId="0FBFE9BE" w14:textId="77777777" w:rsidTr="00B1355C">
        <w:tc>
          <w:tcPr>
            <w:tcW w:w="1701" w:type="dxa"/>
            <w:shd w:val="clear" w:color="auto" w:fill="auto"/>
            <w:vAlign w:val="center"/>
          </w:tcPr>
          <w:p w14:paraId="5E548A54" w14:textId="12E1293F" w:rsidR="00B1355C" w:rsidRPr="00C472F8" w:rsidRDefault="00B1355C" w:rsidP="00B135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472F8">
              <w:rPr>
                <w:rFonts w:ascii="微软雅黑" w:eastAsia="微软雅黑" w:hAnsi="微软雅黑"/>
                <w:szCs w:val="21"/>
              </w:rPr>
              <w:t>printListOutstr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C4B9C18" w14:textId="62F812F4" w:rsidR="00B1355C" w:rsidRPr="00C472F8" w:rsidRDefault="00B1355C" w:rsidP="00B135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472F8">
              <w:rPr>
                <w:rFonts w:ascii="微软雅黑" w:eastAsia="微软雅黑" w:hAnsi="微软雅黑" w:hint="eastAsia"/>
                <w:szCs w:val="21"/>
              </w:rPr>
              <w:t>f</w:t>
            </w:r>
            <w:r w:rsidRPr="00C472F8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2BB02DEB" w14:textId="61FBF5E7" w:rsidR="00B1355C" w:rsidRPr="00C472F8" w:rsidRDefault="00B1355C" w:rsidP="00B135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472F8">
              <w:rPr>
                <w:rFonts w:ascii="微软雅黑" w:eastAsia="微软雅黑" w:hAnsi="微软雅黑"/>
                <w:szCs w:val="21"/>
              </w:rPr>
              <w:t>S</w:t>
            </w:r>
            <w:r w:rsidRPr="00C472F8">
              <w:rPr>
                <w:rFonts w:ascii="微软雅黑" w:eastAsia="微软雅黑" w:hAnsi="微软雅黑" w:hint="eastAsia"/>
                <w:szCs w:val="21"/>
              </w:rPr>
              <w:t>tr</w:t>
            </w:r>
            <w:r w:rsidRPr="00C472F8">
              <w:rPr>
                <w:rFonts w:ascii="微软雅黑" w:eastAsia="微软雅黑" w:hAnsi="微软雅黑"/>
                <w:szCs w:val="21"/>
              </w:rPr>
              <w:t>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0DE6B1D" w14:textId="1A1581E7" w:rsidR="00B1355C" w:rsidRPr="00C472F8" w:rsidRDefault="00B1355C" w:rsidP="00B1355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472F8">
              <w:rPr>
                <w:rFonts w:ascii="微软雅黑" w:eastAsia="微软雅黑" w:hAnsi="微软雅黑" w:hint="eastAsia"/>
                <w:szCs w:val="21"/>
              </w:rPr>
              <w:t>打印字符串</w:t>
            </w:r>
          </w:p>
        </w:tc>
      </w:tr>
    </w:tbl>
    <w:p w14:paraId="664E38A5" w14:textId="5B512F76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8" w:name="_Toc43399437"/>
      <w:r w:rsidRPr="003D7043">
        <w:rPr>
          <w:rFonts w:ascii="微软雅黑" w:eastAsia="微软雅黑" w:hAnsi="微软雅黑"/>
          <w:sz w:val="28"/>
          <w:szCs w:val="28"/>
        </w:rPr>
        <w:lastRenderedPageBreak/>
        <w:t>8.1.</w:t>
      </w:r>
      <w:r w:rsidR="00B2305F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8"/>
    </w:p>
    <w:p w14:paraId="4A9C856D" w14:textId="0A64373E" w:rsidR="00300E42" w:rsidRPr="003973C0" w:rsidRDefault="00300E42" w:rsidP="003973C0">
      <w:pPr>
        <w:rPr>
          <w:rFonts w:ascii="微软雅黑" w:eastAsia="微软雅黑" w:hAnsi="微软雅黑"/>
          <w:szCs w:val="21"/>
        </w:rPr>
      </w:pPr>
      <w:r w:rsidRPr="003973C0">
        <w:rPr>
          <w:rFonts w:ascii="微软雅黑" w:eastAsia="微软雅黑" w:hAnsi="微软雅黑"/>
          <w:szCs w:val="21"/>
        </w:rPr>
        <w:t>检验列表信息字段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724E53" w:rsidRPr="00300E42" w14:paraId="5AE3A6B0" w14:textId="77777777" w:rsidTr="008A78EE">
        <w:trPr>
          <w:trHeight w:hRule="exact" w:val="567"/>
          <w:tblHeader/>
        </w:trPr>
        <w:tc>
          <w:tcPr>
            <w:tcW w:w="2448" w:type="dxa"/>
            <w:shd w:val="clear" w:color="auto" w:fill="D0CECE" w:themeFill="background2" w:themeFillShade="E6"/>
            <w:vAlign w:val="center"/>
            <w:hideMark/>
          </w:tcPr>
          <w:p w14:paraId="71B77E90" w14:textId="643CEC8E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8" w:type="dxa"/>
            <w:shd w:val="clear" w:color="auto" w:fill="D0CECE" w:themeFill="background2" w:themeFillShade="E6"/>
            <w:vAlign w:val="center"/>
            <w:hideMark/>
          </w:tcPr>
          <w:p w14:paraId="34F94897" w14:textId="28BD06C5" w:rsidR="00724E53" w:rsidRPr="00300E42" w:rsidRDefault="009660B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  <w:hideMark/>
          </w:tcPr>
          <w:p w14:paraId="5A629BCD" w14:textId="0DD00004" w:rsidR="00724E53" w:rsidRPr="00300E42" w:rsidRDefault="00EC5EC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93" w:type="dxa"/>
            <w:shd w:val="clear" w:color="auto" w:fill="D0CECE" w:themeFill="background2" w:themeFillShade="E6"/>
            <w:vAlign w:val="center"/>
            <w:hideMark/>
          </w:tcPr>
          <w:p w14:paraId="13FFE43D" w14:textId="77777777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C5ECD" w:rsidRPr="00300E42" w14:paraId="2309F9DB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6A7EA66C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46AA7D6B" w14:textId="1710F9FB" w:rsidR="00EC5ECD" w:rsidRPr="00300E42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59A4F16" w14:textId="0E05C286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5BD8B0F8" w14:textId="77777777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C5ECD" w:rsidRPr="00300E42" w14:paraId="77352667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5EAC40F7" w14:textId="21C90C9B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86EA375" w14:textId="69F6F659" w:rsidR="00EC5ECD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7817CF2" w14:textId="63BE7E9F" w:rsidR="00EC5ECD" w:rsidRDefault="00CD6A45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7DA327A7" w14:textId="7E92326E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6F3F52" w:rsidRPr="00300E42" w14:paraId="345E4DF0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50C2FF47" w14:textId="26011511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59C13F9" w14:textId="39610DFC" w:rsidR="006F3F52" w:rsidRPr="00300E42" w:rsidRDefault="00EC7993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FB6F2DF" w14:textId="745CDEFD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589056C9" w14:textId="29E385ED" w:rsidR="006F3F52" w:rsidRPr="00300E42" w:rsidRDefault="006F3F52" w:rsidP="006F3F52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C5ECD" w:rsidRPr="00300E42" w14:paraId="1FBB07A9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20E0BFC3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C54B9F6" w14:textId="09A4D016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496ECDEF" w14:textId="4D79D504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3ADF332D" w14:textId="3BB4DFFA" w:rsidR="00EC5ECD" w:rsidRPr="00300E42" w:rsidRDefault="00EC5ECD" w:rsidP="00EC5EC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EC5ECD" w:rsidRPr="00300E42" w14:paraId="5551818B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0AC80519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E7FA7AB" w14:textId="462CA90F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725010BA" w14:textId="55EDE839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049EA5F6" w14:textId="3FF040B0" w:rsidR="00EC5ECD" w:rsidRPr="00300E42" w:rsidRDefault="00EC5ECD" w:rsidP="00EC5ECD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A871F7" w:rsidRPr="00300E42" w14:paraId="5872C86E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32E38DA9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5F99DA90" w14:textId="3176DCDD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2C62BE59" w14:textId="22F2B085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632D35B8" w14:textId="5C1FC60D" w:rsidR="00A871F7" w:rsidRPr="00300E42" w:rsidRDefault="00A871F7" w:rsidP="00A871F7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A871F7" w:rsidRPr="00300E42" w14:paraId="0A4D9350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46801614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D81DA4D" w14:textId="6346400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9A0919D" w14:textId="3CC94F00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4FFF257A" w14:textId="420B843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病人ID</w:t>
            </w:r>
          </w:p>
        </w:tc>
      </w:tr>
      <w:tr w:rsidR="00A871F7" w:rsidRPr="00300E42" w14:paraId="374CF11E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29E131EE" w14:textId="77385C46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5CC09D05" w14:textId="544C6E68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6454B59C" w14:textId="03C0874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20C817FC" w14:textId="60F543D6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A871F7" w:rsidRPr="00300E42" w14:paraId="38A95D1B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5F8D24EE" w14:textId="70A9BD7A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44CE984D" w14:textId="3B11351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44B593A5" w14:textId="67C8804D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04EDFA56" w14:textId="04FA0CB7" w:rsidR="00A871F7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A871F7" w:rsidRPr="00300E42" w14:paraId="5E56409D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5D191D4E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EC0A0E9" w14:textId="7802FA7A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EE9D3C6" w14:textId="22AC178E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4B6E378F" w14:textId="41D418B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  <w:tr w:rsidR="008A78EE" w:rsidRPr="00300E42" w14:paraId="46BC03B3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1A24DC86" w14:textId="478EB668" w:rsidR="008A78EE" w:rsidRPr="00C472F8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472F8">
              <w:rPr>
                <w:rFonts w:ascii="微软雅黑" w:eastAsia="微软雅黑" w:hAnsi="微软雅黑"/>
                <w:szCs w:val="21"/>
              </w:rPr>
              <w:t>printNums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32CCD09" w14:textId="48F883CE" w:rsidR="008A78EE" w:rsidRPr="00C472F8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472F8">
              <w:rPr>
                <w:rFonts w:ascii="微软雅黑" w:eastAsia="微软雅黑" w:hAnsi="微软雅黑" w:hint="eastAsia"/>
                <w:szCs w:val="21"/>
              </w:rPr>
              <w:t>f</w:t>
            </w:r>
            <w:r w:rsidRPr="00C472F8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8C28945" w14:textId="00E54F61" w:rsidR="008A78EE" w:rsidRPr="00C472F8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472F8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1A18DBFC" w14:textId="7822F209" w:rsidR="008A78EE" w:rsidRPr="00C472F8" w:rsidRDefault="008A78EE" w:rsidP="008A78E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472F8">
              <w:rPr>
                <w:rFonts w:ascii="微软雅黑" w:eastAsia="微软雅黑" w:hAnsi="微软雅黑" w:hint="eastAsia"/>
                <w:szCs w:val="21"/>
              </w:rPr>
              <w:t>可打印报告条数</w:t>
            </w:r>
          </w:p>
        </w:tc>
      </w:tr>
      <w:tr w:rsidR="008A78EE" w:rsidRPr="00300E42" w14:paraId="2FCF3F01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54FD58D7" w14:textId="3CB0E8AC" w:rsidR="008A78EE" w:rsidRPr="00C472F8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472F8">
              <w:rPr>
                <w:rFonts w:ascii="微软雅黑" w:eastAsia="微软雅黑" w:hAnsi="微软雅黑"/>
                <w:szCs w:val="21"/>
              </w:rPr>
              <w:t>unPrintNums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6461C4E" w14:textId="69DAEA1F" w:rsidR="008A78EE" w:rsidRPr="00C472F8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472F8">
              <w:rPr>
                <w:rFonts w:ascii="微软雅黑" w:eastAsia="微软雅黑" w:hAnsi="微软雅黑" w:hint="eastAsia"/>
                <w:szCs w:val="21"/>
              </w:rPr>
              <w:t>f</w:t>
            </w:r>
            <w:r w:rsidRPr="00C472F8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AB89AE7" w14:textId="0E5486B9" w:rsidR="008A78EE" w:rsidRPr="00C472F8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472F8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371B5D18" w14:textId="5BC12A6B" w:rsidR="008A78EE" w:rsidRPr="00C472F8" w:rsidRDefault="008A78EE" w:rsidP="008A78E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472F8">
              <w:rPr>
                <w:rFonts w:ascii="微软雅黑" w:eastAsia="微软雅黑" w:hAnsi="微软雅黑" w:hint="eastAsia"/>
                <w:szCs w:val="21"/>
              </w:rPr>
              <w:t>测试中报告条数</w:t>
            </w:r>
          </w:p>
        </w:tc>
      </w:tr>
    </w:tbl>
    <w:p w14:paraId="1538E7AA" w14:textId="77777777" w:rsidR="00A20225" w:rsidRDefault="00A20225" w:rsidP="003422B4"/>
    <w:p w14:paraId="2DF9B4CE" w14:textId="218F6596" w:rsidR="00300E42" w:rsidRPr="00A20225" w:rsidRDefault="00300E42" w:rsidP="00A20225">
      <w:pPr>
        <w:rPr>
          <w:rFonts w:ascii="微软雅黑" w:eastAsia="微软雅黑" w:hAnsi="微软雅黑"/>
        </w:rPr>
      </w:pPr>
      <w:r w:rsidRPr="00A20225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242"/>
        <w:gridCol w:w="1567"/>
        <w:gridCol w:w="4150"/>
      </w:tblGrid>
      <w:tr w:rsidR="00724E53" w:rsidRPr="00FD776A" w14:paraId="76592D53" w14:textId="77777777" w:rsidTr="00C8483F">
        <w:trPr>
          <w:trHeight w:hRule="exact" w:val="567"/>
          <w:tblHeader/>
        </w:trPr>
        <w:tc>
          <w:tcPr>
            <w:tcW w:w="2597" w:type="dxa"/>
            <w:shd w:val="clear" w:color="auto" w:fill="D0CECE" w:themeFill="background2" w:themeFillShade="E6"/>
            <w:vAlign w:val="center"/>
            <w:hideMark/>
          </w:tcPr>
          <w:p w14:paraId="5F9A20A5" w14:textId="711553C9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07FA8DBB" w14:textId="7C525384" w:rsidR="00724E53" w:rsidRPr="00FD776A" w:rsidRDefault="009660B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  <w:hideMark/>
          </w:tcPr>
          <w:p w14:paraId="321BE97E" w14:textId="2B92DC9E" w:rsidR="00724E53" w:rsidRPr="00FD776A" w:rsidRDefault="00104B5F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150" w:type="dxa"/>
            <w:shd w:val="clear" w:color="auto" w:fill="D0CECE" w:themeFill="background2" w:themeFillShade="E6"/>
            <w:vAlign w:val="center"/>
            <w:hideMark/>
          </w:tcPr>
          <w:p w14:paraId="73D96734" w14:textId="77777777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04B5F" w:rsidRPr="00300E42" w14:paraId="6B58C096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562CB7A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sheetId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2049BC6B" w14:textId="271C028B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47CE141C" w14:textId="5051429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47E65BB3" w14:textId="098B77B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104B5F" w:rsidRPr="00300E42" w14:paraId="4872E9AE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46E11D2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41F76B14" w14:textId="510FBD0F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4BD3B0D6" w14:textId="5B944CA8" w:rsidR="00104B5F" w:rsidRPr="00300E42" w:rsidRDefault="008A7957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333E207" w14:textId="467B5AA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报告单项目名</w:t>
            </w:r>
          </w:p>
        </w:tc>
      </w:tr>
      <w:tr w:rsidR="00104B5F" w:rsidRPr="00300E42" w14:paraId="6131767B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B7B8875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checkDate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2045E3A5" w14:textId="75C0D072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343AEADD" w14:textId="5DE8250D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5350E36C" w14:textId="7F74CC46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y</w:t>
            </w:r>
            <w:r w:rsidRPr="00300E42">
              <w:rPr>
                <w:rFonts w:ascii="微软雅黑" w:eastAsia="微软雅黑" w:hAnsi="微软雅黑"/>
                <w:szCs w:val="21"/>
              </w:rPr>
              <w:t>yyy-</w:t>
            </w:r>
            <w:r>
              <w:rPr>
                <w:rFonts w:ascii="微软雅黑" w:eastAsia="微软雅黑" w:hAnsi="微软雅黑"/>
                <w:szCs w:val="21"/>
              </w:rPr>
              <w:t>MM-</w:t>
            </w:r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</w:p>
        </w:tc>
      </w:tr>
      <w:tr w:rsidR="00104B5F" w:rsidRPr="00300E42" w14:paraId="262F15CF" w14:textId="77777777" w:rsidTr="00C8483F">
        <w:tc>
          <w:tcPr>
            <w:tcW w:w="2597" w:type="dxa"/>
            <w:shd w:val="clear" w:color="auto" w:fill="auto"/>
            <w:vAlign w:val="center"/>
            <w:hideMark/>
          </w:tcPr>
          <w:p w14:paraId="419B3B21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sheetStatus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67B9D3FA" w14:textId="69D8B381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F060692" w14:textId="4C65022C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0536E656" w14:textId="72351A75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</w:t>
            </w:r>
          </w:p>
        </w:tc>
      </w:tr>
      <w:tr w:rsidR="00361F0A" w:rsidRPr="00300E42" w14:paraId="10353B8B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7647240" w14:textId="13E163A9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5095A63A" w14:textId="7A665766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816E4C0" w14:textId="37167D2D" w:rsidR="00361F0A" w:rsidRPr="00300E42" w:rsidRDefault="00361F0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41525FE2" w14:textId="78E6F245" w:rsidR="00361F0A" w:rsidRPr="00300E42" w:rsidRDefault="00361F0A" w:rsidP="00361F0A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AD65EB" w:rsidRPr="00300E42" w14:paraId="21A8C5B2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61B1ACED" w14:textId="1EC492B6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843E300" w14:textId="763D0E3B" w:rsidR="00AD65EB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F686E36" w14:textId="1F57DD87" w:rsidR="00AD65EB" w:rsidRDefault="00AD65EB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4458E728" w14:textId="08DA53B2" w:rsidR="00AD65EB" w:rsidRPr="00300E42" w:rsidRDefault="00AD65EB" w:rsidP="00AD65EB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AD65EB" w:rsidRPr="00300E42" w14:paraId="057BC9A4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653A0030" w14:textId="77777777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impression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6A271F67" w14:textId="7F2025BA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79EC995E" w14:textId="4F68340E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04C49B05" w14:textId="3F2293D1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诊断结果</w:t>
            </w:r>
          </w:p>
        </w:tc>
      </w:tr>
      <w:tr w:rsidR="00AD65EB" w:rsidRPr="00300E42" w14:paraId="692D4C64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8F33C3E" w14:textId="252CA7B1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repDoc</w:t>
            </w:r>
            <w:r w:rsidR="006D2B18"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65FF6CF5" w14:textId="6A79C52F" w:rsidR="00AD65EB" w:rsidRPr="00300E42" w:rsidRDefault="00CA6C5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303EF2A" w14:textId="6BA1DF51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8FAD0E9" w14:textId="2C8D7C96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报告医生姓名</w:t>
            </w:r>
          </w:p>
        </w:tc>
      </w:tr>
      <w:tr w:rsidR="00FA05AA" w:rsidRPr="00300E42" w14:paraId="4FFEA5D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12180BBB" w14:textId="4A318531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repDoc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F86CD2A" w14:textId="5EB7A5FA" w:rsidR="00FA05AA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179A1FF" w14:textId="466750CB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22487008" w14:textId="15F4FF71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FA05AA" w:rsidRPr="00300E42" w14:paraId="671D6BE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09D878B1" w14:textId="3B2F78A5" w:rsidR="00FA05AA" w:rsidRPr="00300E42" w:rsidRDefault="00FA05AA" w:rsidP="00FA05A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5CF95014" w14:textId="44986D40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38201E7" w14:textId="3C010549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0D8FF7AD" w14:textId="4AF16128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审核医生姓名</w:t>
            </w:r>
          </w:p>
        </w:tc>
      </w:tr>
      <w:tr w:rsidR="000D202F" w:rsidRPr="00300E42" w14:paraId="1D6856E5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BAC464C" w14:textId="34AB703D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0B11919A" w14:textId="5BE94099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C0B7911" w14:textId="1E60131D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1F305CE4" w14:textId="7E2ADDA5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D202F" w:rsidRPr="00300E42" w14:paraId="301D8F2A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6EC0943E" w14:textId="6F46A57E" w:rsidR="000D202F" w:rsidRPr="00300E42" w:rsidRDefault="000D202F" w:rsidP="000D202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33C9EED3" w14:textId="15521F24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4DBEAD1" w14:textId="771922E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63CC4FC8" w14:textId="26FF1BD0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0D202F" w:rsidRPr="00300E42" w14:paraId="4FB73DE2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2615A20" w14:textId="23DAC20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0BCB35D3" w14:textId="1A5304C7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0DDC9BF9" w14:textId="7DEB058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63585B66" w14:textId="3C4017EF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0D202F" w:rsidRPr="00300E42" w14:paraId="3BC5D74B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909FA1F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repTime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7796AAB8" w14:textId="0D68EB2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A205A70" w14:textId="12FF6CA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763A75CB" w14:textId="502C1F9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0D202F" w:rsidRPr="00300E42" w14:paraId="64D87DD5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2FE13D7A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initRepTime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7A2604EC" w14:textId="4075EB43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F97CCB2" w14:textId="6BF92E4B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D947EFD" w14:textId="667CF77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初步报告时间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0D202F" w:rsidRPr="00300E42" w14:paraId="7379536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606050FC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crtRepTime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0EA340C8" w14:textId="0BA29091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27F8EDA2" w14:textId="5171E05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3C12371" w14:textId="2CBB6FAB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开单时间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0D202F" w:rsidRPr="00300E42" w14:paraId="0B4634AE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1080AC53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verifyTime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3646BAA8" w14:textId="3A4FCCEA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2738CBB" w14:textId="18B8556E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35EAC9A3" w14:textId="7DA3BD87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</w:t>
            </w:r>
            <w:r w:rsidRPr="00300E42"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C8483F" w:rsidRPr="00300E42" w14:paraId="51CED526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D9F2E26" w14:textId="506E6CEB" w:rsidR="00C8483F" w:rsidRPr="00C472F8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472F8">
              <w:rPr>
                <w:rFonts w:ascii="微软雅黑" w:eastAsia="微软雅黑" w:hAnsi="微软雅黑"/>
                <w:szCs w:val="21"/>
              </w:rPr>
              <w:t>sheetStatus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EBA4517" w14:textId="375554B4" w:rsidR="00C8483F" w:rsidRPr="00C472F8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472F8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AF962AA" w14:textId="5F9F555B" w:rsidR="00C8483F" w:rsidRPr="00C472F8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472F8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2C4AEF66" w14:textId="7E9A6756" w:rsidR="00C8483F" w:rsidRPr="00C472F8" w:rsidRDefault="00C8483F" w:rsidP="00C8483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472F8">
              <w:rPr>
                <w:rFonts w:ascii="微软雅黑" w:eastAsia="微软雅黑" w:hAnsi="微软雅黑"/>
                <w:szCs w:val="21"/>
              </w:rPr>
              <w:t>结果状态</w:t>
            </w:r>
            <w:r w:rsidRPr="00C472F8">
              <w:rPr>
                <w:rFonts w:ascii="微软雅黑" w:eastAsia="微软雅黑" w:hAnsi="微软雅黑" w:hint="eastAsia"/>
                <w:szCs w:val="21"/>
              </w:rPr>
              <w:t>;0</w:t>
            </w:r>
            <w:r w:rsidRPr="00C472F8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C472F8">
              <w:rPr>
                <w:rFonts w:ascii="微软雅黑" w:eastAsia="微软雅黑" w:hAnsi="微软雅黑" w:hint="eastAsia"/>
                <w:szCs w:val="21"/>
              </w:rPr>
              <w:t>测试中;1可打印</w:t>
            </w:r>
          </w:p>
        </w:tc>
      </w:tr>
      <w:tr w:rsidR="00C8483F" w:rsidRPr="00300E42" w14:paraId="78CF61E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49E2B925" w14:textId="46EAEEF2" w:rsidR="00C8483F" w:rsidRPr="00C472F8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472F8">
              <w:rPr>
                <w:rFonts w:ascii="微软雅黑" w:eastAsia="微软雅黑" w:hAnsi="微软雅黑"/>
                <w:szCs w:val="21"/>
              </w:rPr>
              <w:t>printInStr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9E5A72C" w14:textId="3DDD9DA5" w:rsidR="00C8483F" w:rsidRPr="00C472F8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472F8">
              <w:rPr>
                <w:rFonts w:ascii="微软雅黑" w:eastAsia="微软雅黑" w:hAnsi="微软雅黑" w:hint="eastAsia"/>
                <w:szCs w:val="21"/>
              </w:rPr>
              <w:t>f</w:t>
            </w:r>
            <w:r w:rsidRPr="00C472F8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A4AF796" w14:textId="79F593B6" w:rsidR="00C8483F" w:rsidRPr="00C472F8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472F8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4908FC99" w14:textId="5D30A5FA" w:rsidR="00C8483F" w:rsidRPr="00C472F8" w:rsidRDefault="00C8483F" w:rsidP="00C8483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472F8">
              <w:rPr>
                <w:rFonts w:ascii="微软雅黑" w:eastAsia="微软雅黑" w:hAnsi="微软雅黑" w:hint="eastAsia"/>
                <w:szCs w:val="21"/>
              </w:rPr>
              <w:t>前端方法需要的打印入参JSON串</w:t>
            </w:r>
          </w:p>
        </w:tc>
      </w:tr>
    </w:tbl>
    <w:p w14:paraId="5296771A" w14:textId="0A4DA3A7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9" w:name="_Toc43399438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2检验报告详情</w:t>
      </w:r>
      <w:bookmarkEnd w:id="99"/>
      <w:r w:rsidR="00B2305F">
        <w:rPr>
          <w:rFonts w:ascii="微软雅黑" w:eastAsia="微软雅黑" w:hAnsi="微软雅黑" w:hint="eastAsia"/>
          <w:sz w:val="32"/>
          <w:szCs w:val="32"/>
        </w:rPr>
        <w:t>（</w:t>
      </w:r>
      <w:r w:rsidR="00B2305F">
        <w:rPr>
          <w:rFonts w:ascii="微软雅黑" w:eastAsia="微软雅黑" w:hAnsi="微软雅黑"/>
          <w:sz w:val="32"/>
          <w:szCs w:val="32"/>
        </w:rPr>
        <w:t>inspectionDetail</w:t>
      </w:r>
      <w:r w:rsidR="00B2305F">
        <w:rPr>
          <w:rFonts w:ascii="微软雅黑" w:eastAsia="微软雅黑" w:hAnsi="微软雅黑" w:hint="eastAsia"/>
          <w:sz w:val="32"/>
          <w:szCs w:val="32"/>
        </w:rPr>
        <w:t>）</w:t>
      </w:r>
    </w:p>
    <w:p w14:paraId="42DCA377" w14:textId="7E6A3984" w:rsidR="00300E42" w:rsidRPr="00300E42" w:rsidRDefault="00300E42" w:rsidP="00666D4A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检验报告详情</w:t>
      </w:r>
    </w:p>
    <w:p w14:paraId="2577F282" w14:textId="3B095852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0" w:name="_Toc43399442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10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998"/>
        <w:gridCol w:w="1139"/>
        <w:gridCol w:w="5575"/>
      </w:tblGrid>
      <w:tr w:rsidR="002B7BDE" w:rsidRPr="00FD776A" w14:paraId="03EFBC32" w14:textId="77777777" w:rsidTr="009B70B4">
        <w:trPr>
          <w:tblHeader/>
        </w:trPr>
        <w:tc>
          <w:tcPr>
            <w:tcW w:w="965" w:type="pct"/>
            <w:shd w:val="clear" w:color="auto" w:fill="D0CECE" w:themeFill="background2" w:themeFillShade="E6"/>
            <w:vAlign w:val="center"/>
            <w:hideMark/>
          </w:tcPr>
          <w:p w14:paraId="059F3CBF" w14:textId="1EC16673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522" w:type="pct"/>
            <w:shd w:val="clear" w:color="auto" w:fill="D0CECE" w:themeFill="background2" w:themeFillShade="E6"/>
            <w:vAlign w:val="center"/>
            <w:hideMark/>
          </w:tcPr>
          <w:p w14:paraId="3C5408A6" w14:textId="0C4C9DBE" w:rsidR="002B7BDE" w:rsidRPr="00FD776A" w:rsidRDefault="009660B6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7EDC8E22" w14:textId="07E5AB7A" w:rsidR="002B7BDE" w:rsidRPr="00FD776A" w:rsidRDefault="007337C8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2917" w:type="pct"/>
            <w:shd w:val="clear" w:color="auto" w:fill="D0CECE" w:themeFill="background2" w:themeFillShade="E6"/>
            <w:vAlign w:val="center"/>
            <w:hideMark/>
          </w:tcPr>
          <w:p w14:paraId="6E45B9A4" w14:textId="77777777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B7BDE" w:rsidRPr="00300E42" w14:paraId="505CA2E2" w14:textId="77777777" w:rsidTr="00E86CF8">
        <w:tc>
          <w:tcPr>
            <w:tcW w:w="965" w:type="pct"/>
            <w:shd w:val="clear" w:color="auto" w:fill="auto"/>
            <w:vAlign w:val="center"/>
            <w:hideMark/>
          </w:tcPr>
          <w:p w14:paraId="1F138822" w14:textId="7EEBF694" w:rsidR="002B7BDE" w:rsidRPr="00300E42" w:rsidRDefault="002B7BDE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report</w:t>
            </w: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79EAC31" w14:textId="5B403BF3" w:rsidR="002B7BDE" w:rsidRPr="00300E42" w:rsidRDefault="007337C8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D40A53F" w14:textId="4A48BA76" w:rsidR="002B7BDE" w:rsidRPr="00300E42" w:rsidRDefault="007337C8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17" w:type="pct"/>
            <w:shd w:val="clear" w:color="auto" w:fill="auto"/>
            <w:vAlign w:val="center"/>
            <w:hideMark/>
          </w:tcPr>
          <w:p w14:paraId="14104CBD" w14:textId="01F60135" w:rsidR="002B7BDE" w:rsidRPr="00300E42" w:rsidRDefault="00F23B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</w:t>
            </w:r>
            <w:r w:rsidR="002B7BDE"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E86CF8" w:rsidRPr="00300E42" w14:paraId="1A475508" w14:textId="77777777" w:rsidTr="00E86CF8">
        <w:tc>
          <w:tcPr>
            <w:tcW w:w="965" w:type="pct"/>
            <w:shd w:val="clear" w:color="auto" w:fill="auto"/>
            <w:vAlign w:val="center"/>
          </w:tcPr>
          <w:p w14:paraId="2ABA71CE" w14:textId="4CC42FEF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4DACA9F3" w14:textId="1D6FCA67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7400BF5E" w14:textId="64B49E71" w:rsidR="00E86CF8" w:rsidRPr="00300E42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2917" w:type="pct"/>
            <w:shd w:val="clear" w:color="auto" w:fill="auto"/>
            <w:vAlign w:val="center"/>
          </w:tcPr>
          <w:p w14:paraId="5BBA6F29" w14:textId="002F4AC4" w:rsidR="00E86CF8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FE63E6A" w14:textId="14A1B9DD" w:rsidR="00300E42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1" w:name="_Toc43399443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01"/>
    </w:p>
    <w:p w14:paraId="6BFFE389" w14:textId="6DC97A8A" w:rsidR="0031258B" w:rsidRDefault="0031258B" w:rsidP="0031258B">
      <w:r>
        <w:rPr>
          <w:rFonts w:hint="eastAsia"/>
        </w:rPr>
        <w:t>回传PDF方式</w:t>
      </w:r>
      <w:r w:rsidR="00F61BCD">
        <w:rPr>
          <w:rFonts w:hint="eastAsia"/>
        </w:rPr>
        <w:t>，数组格式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31258B" w:rsidRPr="00300E42" w14:paraId="439AFBC9" w14:textId="77777777" w:rsidTr="0031258B">
        <w:trPr>
          <w:trHeight w:hRule="exact" w:val="567"/>
          <w:tblHeader/>
        </w:trPr>
        <w:tc>
          <w:tcPr>
            <w:tcW w:w="2448" w:type="dxa"/>
            <w:shd w:val="clear" w:color="auto" w:fill="D0CECE" w:themeFill="background2" w:themeFillShade="E6"/>
            <w:vAlign w:val="center"/>
            <w:hideMark/>
          </w:tcPr>
          <w:p w14:paraId="556CD0AE" w14:textId="77777777" w:rsidR="0031258B" w:rsidRPr="00300E42" w:rsidRDefault="0031258B" w:rsidP="001E0D7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参数名</w:t>
            </w:r>
          </w:p>
        </w:tc>
        <w:tc>
          <w:tcPr>
            <w:tcW w:w="1248" w:type="dxa"/>
            <w:shd w:val="clear" w:color="auto" w:fill="D0CECE" w:themeFill="background2" w:themeFillShade="E6"/>
            <w:vAlign w:val="center"/>
            <w:hideMark/>
          </w:tcPr>
          <w:p w14:paraId="4A8E8B70" w14:textId="77777777" w:rsidR="0031258B" w:rsidRPr="00300E42" w:rsidRDefault="0031258B" w:rsidP="001E0D7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  <w:hideMark/>
          </w:tcPr>
          <w:p w14:paraId="59881490" w14:textId="77777777" w:rsidR="0031258B" w:rsidRPr="00300E42" w:rsidRDefault="0031258B" w:rsidP="001E0D7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93" w:type="dxa"/>
            <w:shd w:val="clear" w:color="auto" w:fill="D0CECE" w:themeFill="background2" w:themeFillShade="E6"/>
            <w:vAlign w:val="center"/>
            <w:hideMark/>
          </w:tcPr>
          <w:p w14:paraId="5489C016" w14:textId="77777777" w:rsidR="0031258B" w:rsidRPr="00300E42" w:rsidRDefault="0031258B" w:rsidP="001E0D7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1258B" w:rsidRPr="00300E42" w14:paraId="5D5BBAC8" w14:textId="77777777" w:rsidTr="0031258B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2BBA2829" w14:textId="1CEFCD9E" w:rsidR="0031258B" w:rsidRPr="00300E42" w:rsidRDefault="0031258B" w:rsidP="001E0D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FA37414" w14:textId="77777777" w:rsidR="0031258B" w:rsidRPr="00300E42" w:rsidRDefault="0031258B" w:rsidP="001E0D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CA8EC2B" w14:textId="77777777" w:rsidR="0031258B" w:rsidRPr="00300E42" w:rsidRDefault="0031258B" w:rsidP="001E0D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08E7EF71" w14:textId="77777777" w:rsidR="0031258B" w:rsidRDefault="0031258B" w:rsidP="001E0D7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文件数据或文件编号</w:t>
            </w:r>
          </w:p>
          <w:p w14:paraId="577923B5" w14:textId="549DD48C" w:rsidR="00F076C7" w:rsidRPr="00300E42" w:rsidRDefault="00F076C7" w:rsidP="001E0D75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F076C7" w:rsidRPr="00300E42" w14:paraId="6774A569" w14:textId="77777777" w:rsidTr="0031258B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7645D37A" w14:textId="7AD18149" w:rsidR="00F076C7" w:rsidRDefault="00F076C7" w:rsidP="001E0D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6FCED8BE" w14:textId="20DBEDAD" w:rsidR="00F076C7" w:rsidRDefault="00F076C7" w:rsidP="001E0D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6D5DE0BD" w14:textId="5C01EF43" w:rsidR="00F076C7" w:rsidRDefault="00F076C7" w:rsidP="001E0D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4583AC45" w14:textId="5144B681" w:rsidR="00F076C7" w:rsidRDefault="00F076C7" w:rsidP="001E0D7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</w:tbl>
    <w:p w14:paraId="508D2DFE" w14:textId="59C20149" w:rsidR="00300E42" w:rsidRDefault="00300E42" w:rsidP="003422B4">
      <w:pPr>
        <w:rPr>
          <w:rFonts w:ascii="微软雅黑" w:eastAsia="微软雅黑" w:hAnsi="微软雅黑"/>
        </w:rPr>
      </w:pPr>
      <w:r w:rsidRPr="00FD6E56">
        <w:rPr>
          <w:rFonts w:ascii="微软雅黑" w:eastAsia="微软雅黑" w:hAnsi="微软雅黑"/>
        </w:rPr>
        <w:t>检验报告详情信息字段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E97CC0" w:rsidRPr="00300E42" w14:paraId="1894E238" w14:textId="77777777" w:rsidTr="00044551">
        <w:trPr>
          <w:trHeight w:hRule="exact" w:val="567"/>
          <w:tblHeader/>
        </w:trPr>
        <w:tc>
          <w:tcPr>
            <w:tcW w:w="2436" w:type="dxa"/>
            <w:shd w:val="clear" w:color="auto" w:fill="D0CECE" w:themeFill="background2" w:themeFillShade="E6"/>
            <w:vAlign w:val="center"/>
            <w:hideMark/>
          </w:tcPr>
          <w:p w14:paraId="192FB91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56DC11C7" w14:textId="5994C52D" w:rsidR="00E97CC0" w:rsidRPr="00300E42" w:rsidRDefault="009660B6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53A2D8A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71" w:type="dxa"/>
            <w:shd w:val="clear" w:color="auto" w:fill="D0CECE" w:themeFill="background2" w:themeFillShade="E6"/>
            <w:vAlign w:val="center"/>
            <w:hideMark/>
          </w:tcPr>
          <w:p w14:paraId="295E0FE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97CC0" w:rsidRPr="00300E42" w14:paraId="0FF1F74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22B734E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974F1A8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67AA4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1FC1D0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97CC0" w:rsidRPr="00300E42" w14:paraId="68E017B4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0A8039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89E4C16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D9C37B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7C2D173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E97CC0" w:rsidRPr="00300E42" w14:paraId="23A4567D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7FA514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90DA29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B22FD2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0857996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97CC0" w:rsidRPr="00300E42" w14:paraId="3D870787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96C5FC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D3646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47738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3E28C7D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E97CC0" w:rsidRPr="00300E42" w14:paraId="752FF6E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038950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5B9A58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E0FF52E" w14:textId="3FB64A6D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3D8BFC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E97CC0" w:rsidRPr="00300E42" w14:paraId="050D8682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4C1FDC5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D5481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E052012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AC10CF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E97CC0" w:rsidRPr="00300E42" w14:paraId="1A42F4E1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EDCA4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77596E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529F919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646193D" w14:textId="1B10A233" w:rsidR="00E97CC0" w:rsidRPr="00300E42" w:rsidRDefault="00646307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="00E97CC0" w:rsidRPr="00300E42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E97CC0" w:rsidRPr="00300E42" w14:paraId="28D93B5C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15B92CAA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BF32FD3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7EA917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05299F8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E97CC0" w14:paraId="7CB6D1D3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30C6F8F0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C48D1B9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A28B6F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26CC0A60" w14:textId="77777777" w:rsidR="00E97CC0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E97CC0" w:rsidRPr="00300E42" w14:paraId="577C34EB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C9C7A6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A106083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1536A0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817E36A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</w:tbl>
    <w:p w14:paraId="66F53BC0" w14:textId="77777777" w:rsidR="00C7118C" w:rsidRDefault="00C7118C" w:rsidP="003422B4"/>
    <w:p w14:paraId="5F3D3324" w14:textId="49FC5524" w:rsidR="00300E42" w:rsidRPr="00920970" w:rsidRDefault="00300E42" w:rsidP="00920970">
      <w:pPr>
        <w:rPr>
          <w:rFonts w:ascii="微软雅黑" w:eastAsia="微软雅黑" w:hAnsi="微软雅黑"/>
        </w:rPr>
      </w:pPr>
      <w:r w:rsidRPr="00920970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426"/>
        <w:gridCol w:w="1139"/>
        <w:gridCol w:w="4577"/>
      </w:tblGrid>
      <w:tr w:rsidR="00FA452E" w:rsidRPr="00053BD8" w14:paraId="64C98AD1" w14:textId="77777777" w:rsidTr="00DD65BC">
        <w:trPr>
          <w:trHeight w:val="575"/>
          <w:tblHeader/>
        </w:trPr>
        <w:tc>
          <w:tcPr>
            <w:tcW w:w="1263" w:type="pct"/>
            <w:shd w:val="clear" w:color="auto" w:fill="D0CECE" w:themeFill="background2" w:themeFillShade="E6"/>
            <w:vAlign w:val="center"/>
            <w:hideMark/>
          </w:tcPr>
          <w:p w14:paraId="49DFD58A" w14:textId="49784D99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746" w:type="pct"/>
            <w:shd w:val="clear" w:color="auto" w:fill="D0CECE" w:themeFill="background2" w:themeFillShade="E6"/>
            <w:vAlign w:val="center"/>
            <w:hideMark/>
          </w:tcPr>
          <w:p w14:paraId="7760CE85" w14:textId="2EA839EA" w:rsidR="00FA452E" w:rsidRPr="00053BD8" w:rsidRDefault="009660B6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57DFB0E3" w14:textId="3A54F106" w:rsidR="00FA452E" w:rsidRPr="00053BD8" w:rsidRDefault="00E2636A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2395" w:type="pct"/>
            <w:shd w:val="clear" w:color="auto" w:fill="D0CECE" w:themeFill="background2" w:themeFillShade="E6"/>
            <w:vAlign w:val="center"/>
            <w:hideMark/>
          </w:tcPr>
          <w:p w14:paraId="3B91D5F2" w14:textId="77777777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2636A" w:rsidRPr="00300E42" w14:paraId="4E3D330F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22DF4EF7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sheetItemId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769BE3BF" w14:textId="04C5811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57CFD7D" w14:textId="7EA3C341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7157BDA" w14:textId="3630D698" w:rsidR="00E2636A" w:rsidRPr="00300E42" w:rsidRDefault="00E2636A" w:rsidP="00DD65B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报告单ItemID</w:t>
            </w:r>
          </w:p>
        </w:tc>
      </w:tr>
      <w:tr w:rsidR="00E2636A" w:rsidRPr="00300E42" w14:paraId="4DB87125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1CDCB0A0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itemName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7B07940" w14:textId="3C584C20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3828578E" w14:textId="6B869B6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EB3AB1D" w14:textId="0AA55B2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明细项名称</w:t>
            </w:r>
          </w:p>
        </w:tc>
      </w:tr>
      <w:tr w:rsidR="00E2636A" w:rsidRPr="00300E42" w14:paraId="7836A1D4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37D96ACA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itemEnName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163D62BC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C017294" w14:textId="2604DC4B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6E957F04" w14:textId="04A71AD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报告项英文名(代码)</w:t>
            </w:r>
          </w:p>
        </w:tc>
      </w:tr>
      <w:tr w:rsidR="00E2636A" w:rsidRPr="00300E42" w14:paraId="2234AFC7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62EB3913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indicator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09177D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07AF939B" w14:textId="2383F84C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5BE57A1" w14:textId="19BDC057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高低</w:t>
            </w:r>
          </w:p>
        </w:tc>
      </w:tr>
      <w:tr w:rsidR="00E2636A" w:rsidRPr="00300E42" w14:paraId="00F2CB28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5A483B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value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0D9FFD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DCE25BE" w14:textId="18D9474A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88AD3F8" w14:textId="1F88845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检查结果值</w:t>
            </w:r>
          </w:p>
        </w:tc>
      </w:tr>
      <w:tr w:rsidR="00E2636A" w:rsidRPr="00300E42" w14:paraId="1B4597CC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7D686CF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unit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6DC8C1C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9BEA491" w14:textId="6290A6E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1BC2E36" w14:textId="534A33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值单位</w:t>
            </w:r>
            <w:proofErr w:type="gramEnd"/>
          </w:p>
        </w:tc>
      </w:tr>
      <w:tr w:rsidR="00E2636A" w:rsidRPr="00300E42" w14:paraId="4507D813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57DD4034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valueRange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262441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2EDB48E0" w14:textId="625F5DD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2D879264" w14:textId="60B062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正常范围</w:t>
            </w:r>
          </w:p>
        </w:tc>
      </w:tr>
    </w:tbl>
    <w:p w14:paraId="1D27EB32" w14:textId="3F67BE19" w:rsidR="00300E42" w:rsidRPr="00636CDE" w:rsidRDefault="00300E42" w:rsidP="00300E4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5088E3D9" w14:textId="777B9141" w:rsidR="00300E4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2" w:name="_Toc43399444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3检查列表</w:t>
      </w:r>
      <w:bookmarkEnd w:id="102"/>
      <w:r w:rsidR="00A9317E">
        <w:rPr>
          <w:rFonts w:ascii="微软雅黑" w:eastAsia="微软雅黑" w:hAnsi="微软雅黑" w:hint="eastAsia"/>
          <w:sz w:val="32"/>
          <w:szCs w:val="32"/>
        </w:rPr>
        <w:t>（c</w:t>
      </w:r>
      <w:r w:rsidR="00A9317E">
        <w:rPr>
          <w:rFonts w:ascii="微软雅黑" w:eastAsia="微软雅黑" w:hAnsi="微软雅黑"/>
          <w:sz w:val="32"/>
          <w:szCs w:val="32"/>
        </w:rPr>
        <w:t>heck</w:t>
      </w:r>
      <w:r w:rsidR="00A9317E">
        <w:rPr>
          <w:rFonts w:ascii="微软雅黑" w:eastAsia="微软雅黑" w:hAnsi="微软雅黑" w:hint="eastAsia"/>
          <w:sz w:val="32"/>
          <w:szCs w:val="32"/>
        </w:rPr>
        <w:t>）</w:t>
      </w:r>
    </w:p>
    <w:p w14:paraId="5A80645F" w14:textId="36C309B5" w:rsidR="006645A8" w:rsidRPr="00DE3E7B" w:rsidRDefault="006645A8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检查报告列表</w:t>
      </w:r>
    </w:p>
    <w:p w14:paraId="6EB0979D" w14:textId="526E7414" w:rsidR="00F444A4" w:rsidRPr="00DE3E7B" w:rsidRDefault="00F444A4" w:rsidP="00F444A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8.3.1请求参数</w:t>
      </w:r>
    </w:p>
    <w:p w14:paraId="726801AC" w14:textId="46980D82" w:rsidR="00C647B9" w:rsidRPr="00DE3E7B" w:rsidRDefault="00C647B9" w:rsidP="00C647B9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.1.1</w:t>
      </w:r>
      <w:r w:rsidRPr="00DE3E7B">
        <w:rPr>
          <w:rFonts w:ascii="微软雅黑" w:eastAsia="微软雅黑" w:hAnsi="微软雅黑" w:hint="eastAsia"/>
        </w:rPr>
        <w:t>检验列表请求参数。</w:t>
      </w:r>
    </w:p>
    <w:p w14:paraId="0CC0F542" w14:textId="6F8BF2E5" w:rsidR="00562DAF" w:rsidRPr="00DE3E7B" w:rsidRDefault="00F444A4" w:rsidP="008C6C7B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8.3.</w:t>
      </w:r>
      <w:r w:rsidR="00562DAF" w:rsidRPr="00DE3E7B">
        <w:rPr>
          <w:rFonts w:ascii="微软雅黑" w:eastAsia="微软雅黑" w:hAnsi="微软雅黑"/>
          <w:sz w:val="28"/>
          <w:szCs w:val="28"/>
        </w:rPr>
        <w:t>2</w:t>
      </w:r>
      <w:r w:rsidR="00562DAF" w:rsidRPr="00DE3E7B">
        <w:rPr>
          <w:rFonts w:ascii="微软雅黑" w:eastAsia="微软雅黑" w:hAnsi="微软雅黑" w:hint="eastAsia"/>
          <w:sz w:val="28"/>
          <w:szCs w:val="28"/>
        </w:rPr>
        <w:t>返回数据</w:t>
      </w:r>
      <w:bookmarkStart w:id="103" w:name="_Toc43399450"/>
    </w:p>
    <w:p w14:paraId="49883B00" w14:textId="5D4F7F90" w:rsidR="00C647B9" w:rsidRPr="00DE3E7B" w:rsidRDefault="00C647B9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返回数据参考：8</w:t>
      </w:r>
      <w:r w:rsidRPr="00DE3E7B">
        <w:rPr>
          <w:rFonts w:ascii="微软雅黑" w:eastAsia="微软雅黑" w:hAnsi="微软雅黑"/>
        </w:rPr>
        <w:t xml:space="preserve">.1.2 </w:t>
      </w:r>
      <w:r w:rsidRPr="00DE3E7B">
        <w:rPr>
          <w:rFonts w:ascii="微软雅黑" w:eastAsia="微软雅黑" w:hAnsi="微软雅黑" w:hint="eastAsia"/>
        </w:rPr>
        <w:t>检验列表返回数据。</w:t>
      </w:r>
    </w:p>
    <w:p w14:paraId="7F2BFF02" w14:textId="6FD9ACA4" w:rsidR="00300E42" w:rsidRPr="00DE3E7B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DE3E7B">
        <w:rPr>
          <w:rFonts w:ascii="微软雅黑" w:eastAsia="微软雅黑" w:hAnsi="微软雅黑" w:hint="eastAsia"/>
          <w:sz w:val="32"/>
          <w:szCs w:val="32"/>
        </w:rPr>
        <w:t>8.</w:t>
      </w:r>
      <w:r w:rsidRPr="00DE3E7B">
        <w:rPr>
          <w:rFonts w:ascii="微软雅黑" w:eastAsia="微软雅黑" w:hAnsi="微软雅黑"/>
          <w:sz w:val="32"/>
          <w:szCs w:val="32"/>
        </w:rPr>
        <w:t>4检查报告详情</w:t>
      </w:r>
      <w:bookmarkEnd w:id="103"/>
    </w:p>
    <w:p w14:paraId="4F4D494E" w14:textId="16E9D947" w:rsidR="00300E42" w:rsidRPr="00DE3E7B" w:rsidRDefault="00300E42" w:rsidP="003C2C1D">
      <w:pPr>
        <w:pStyle w:val="a4"/>
        <w:spacing w:before="0" w:beforeAutospacing="0"/>
        <w:rPr>
          <w:rFonts w:ascii="微软雅黑" w:eastAsia="微软雅黑" w:hAnsi="微软雅黑"/>
          <w:color w:val="333333"/>
          <w:sz w:val="18"/>
          <w:szCs w:val="18"/>
        </w:rPr>
      </w:pPr>
      <w:r w:rsidRPr="00DE3E7B">
        <w:rPr>
          <w:rFonts w:ascii="微软雅黑" w:eastAsia="微软雅黑" w:hAnsi="微软雅黑"/>
          <w:color w:val="333333"/>
          <w:sz w:val="21"/>
          <w:szCs w:val="21"/>
        </w:rPr>
        <w:t>检查报告详情</w:t>
      </w:r>
    </w:p>
    <w:p w14:paraId="35F5A099" w14:textId="4DDD914D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8.4.1请求参数</w:t>
      </w:r>
    </w:p>
    <w:p w14:paraId="481C1695" w14:textId="1EF97D13" w:rsidR="00C454A1" w:rsidRPr="00DE3E7B" w:rsidRDefault="00C454A1" w:rsidP="00C454A1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.1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</w:t>
      </w:r>
      <w:r w:rsidRPr="00DE3E7B">
        <w:rPr>
          <w:rFonts w:ascii="微软雅黑" w:eastAsia="微软雅黑" w:hAnsi="微软雅黑" w:hint="eastAsia"/>
        </w:rPr>
        <w:t>请求参数</w:t>
      </w:r>
      <w:r w:rsidR="00DE3E7B" w:rsidRPr="00DE3E7B">
        <w:rPr>
          <w:rFonts w:ascii="微软雅黑" w:eastAsia="微软雅黑" w:hAnsi="微软雅黑" w:hint="eastAsia"/>
        </w:rPr>
        <w:t>。</w:t>
      </w:r>
    </w:p>
    <w:p w14:paraId="2B1EE9BF" w14:textId="54A5C64F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8.4.2</w:t>
      </w:r>
      <w:r w:rsidRPr="00DE3E7B">
        <w:rPr>
          <w:rFonts w:ascii="微软雅黑" w:eastAsia="微软雅黑" w:hAnsi="微软雅黑" w:hint="eastAsia"/>
          <w:sz w:val="28"/>
          <w:szCs w:val="28"/>
        </w:rPr>
        <w:t>返回数据</w:t>
      </w:r>
    </w:p>
    <w:p w14:paraId="0387CBEE" w14:textId="00C5AAE1" w:rsidR="00C863A6" w:rsidRPr="00DE3E7B" w:rsidRDefault="00C454A1">
      <w:pPr>
        <w:rPr>
          <w:rFonts w:ascii="微软雅黑" w:eastAsia="微软雅黑" w:hAnsi="微软雅黑" w:cs="Segoe UI"/>
          <w:color w:val="333333"/>
          <w:szCs w:val="21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报告详情返回数据。</w:t>
      </w:r>
    </w:p>
    <w:p w14:paraId="702E1351" w14:textId="5718D237" w:rsidR="00F04D78" w:rsidRDefault="00F04D78" w:rsidP="00F04D7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信息查询</w:t>
      </w:r>
    </w:p>
    <w:p w14:paraId="32A7EC0F" w14:textId="77777777" w:rsidR="00F04D78" w:rsidRDefault="00F04D78" w:rsidP="00F04D78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9.</w:t>
      </w:r>
      <w:r>
        <w:rPr>
          <w:rFonts w:ascii="微软雅黑" w:eastAsia="微软雅黑" w:hAnsi="微软雅黑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药品与诊疗服务项目信息查询（information）</w:t>
      </w:r>
    </w:p>
    <w:p w14:paraId="6F17C8FF" w14:textId="77777777" w:rsidR="00F04D78" w:rsidRDefault="00F04D78" w:rsidP="00F04D78">
      <w:pPr>
        <w:pStyle w:val="a4"/>
        <w:spacing w:before="0" w:beforeAutospacing="0" w:after="0" w:afterAutospacing="0"/>
        <w:ind w:firstLine="420"/>
        <w:rPr>
          <w:rFonts w:eastAsia="微软雅黑"/>
        </w:rPr>
      </w:pPr>
      <w:r>
        <w:rPr>
          <w:rFonts w:ascii="微软雅黑" w:eastAsia="微软雅黑" w:hAnsi="微软雅黑" w:cs="微软雅黑" w:hint="eastAsia"/>
          <w:sz w:val="21"/>
        </w:rPr>
        <w:t>通过药品项目标识查询医院药品、收费项目。本</w:t>
      </w:r>
      <w:r>
        <w:rPr>
          <w:rFonts w:ascii="微软雅黑" w:eastAsia="微软雅黑" w:hAnsi="微软雅黑" w:cs="微软雅黑" w:hint="eastAsia"/>
          <w:bCs/>
          <w:sz w:val="21"/>
        </w:rPr>
        <w:t>次交易必须采用分页查询方式</w:t>
      </w:r>
    </w:p>
    <w:p w14:paraId="7E86DEC3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.1.1请求参数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F04D78" w14:paraId="6127E215" w14:textId="77777777" w:rsidTr="009660B6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171CD00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66949C" w14:textId="1F68A6FD" w:rsidR="00F04D78" w:rsidRDefault="009660B6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55FF14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CB6F02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0103EBC4" w14:textId="77777777" w:rsidTr="009660B6">
        <w:tc>
          <w:tcPr>
            <w:tcW w:w="1693" w:type="dxa"/>
            <w:shd w:val="clear" w:color="auto" w:fill="auto"/>
            <w:vAlign w:val="center"/>
          </w:tcPr>
          <w:p w14:paraId="5219184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p</w:t>
            </w:r>
            <w:r>
              <w:rPr>
                <w:rFonts w:ascii="微软雅黑" w:eastAsia="微软雅黑" w:hAnsi="微软雅黑"/>
                <w:szCs w:val="21"/>
              </w:rPr>
              <w:t>yabbr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C4E45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7885D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B377B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拼音查询(例如：头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孢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输入TB即可查出)</w:t>
            </w:r>
          </w:p>
        </w:tc>
      </w:tr>
      <w:tr w:rsidR="00F04D78" w14:paraId="7DC5022E" w14:textId="77777777" w:rsidTr="009660B6">
        <w:tc>
          <w:tcPr>
            <w:tcW w:w="1693" w:type="dxa"/>
            <w:shd w:val="clear" w:color="auto" w:fill="auto"/>
            <w:vAlign w:val="center"/>
          </w:tcPr>
          <w:p w14:paraId="0E787AA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lag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06E25D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6F2E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0388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项目标识（0：药品；1：诊疗服务项目; ）</w:t>
            </w:r>
          </w:p>
        </w:tc>
      </w:tr>
      <w:tr w:rsidR="00F04D78" w14:paraId="7A782FDD" w14:textId="77777777" w:rsidTr="009660B6">
        <w:tc>
          <w:tcPr>
            <w:tcW w:w="1693" w:type="dxa"/>
            <w:shd w:val="clear" w:color="auto" w:fill="auto"/>
            <w:vAlign w:val="center"/>
          </w:tcPr>
          <w:p w14:paraId="09F1A3F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2AE02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E68B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6FF78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查询范围，0</w:t>
            </w:r>
            <w:r>
              <w:rPr>
                <w:rFonts w:ascii="微软雅黑" w:eastAsia="微软雅黑" w:hAnsi="微软雅黑" w:cs="微软雅黑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门诊 1住院 2 全部)</w:t>
            </w:r>
          </w:p>
        </w:tc>
      </w:tr>
      <w:tr w:rsidR="00F04D78" w14:paraId="21D4E67A" w14:textId="77777777" w:rsidTr="009660B6">
        <w:tc>
          <w:tcPr>
            <w:tcW w:w="1693" w:type="dxa"/>
            <w:shd w:val="clear" w:color="auto" w:fill="auto"/>
            <w:vAlign w:val="center"/>
          </w:tcPr>
          <w:p w14:paraId="6FD11D1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567D5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30EB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27EDA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页码(</w:t>
            </w:r>
            <w:r>
              <w:rPr>
                <w:rFonts w:ascii="微软雅黑" w:eastAsia="微软雅黑" w:hAnsi="微软雅黑" w:cs="微软雅黑" w:hint="eastAsia"/>
              </w:rPr>
              <w:t>要取第几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页数据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)</w:t>
            </w:r>
          </w:p>
        </w:tc>
      </w:tr>
      <w:tr w:rsidR="00F04D78" w14:paraId="47EE7203" w14:textId="77777777" w:rsidTr="009660B6">
        <w:tc>
          <w:tcPr>
            <w:tcW w:w="1693" w:type="dxa"/>
            <w:shd w:val="clear" w:color="auto" w:fill="auto"/>
            <w:vAlign w:val="center"/>
          </w:tcPr>
          <w:p w14:paraId="7F9AA2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18"/>
              </w:rPr>
              <w:t>page</w:t>
            </w:r>
            <w:r>
              <w:rPr>
                <w:rFonts w:ascii="微软雅黑" w:eastAsia="微软雅黑" w:hAnsi="微软雅黑" w:cs="微软雅黑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szCs w:val="18"/>
              </w:rPr>
              <w:t>ize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625D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B217B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47FF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页数据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条数(单页数据包含条数)</w:t>
            </w:r>
          </w:p>
        </w:tc>
      </w:tr>
    </w:tbl>
    <w:p w14:paraId="2198AEFD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.1.2返回数据</w:t>
      </w:r>
    </w:p>
    <w:p w14:paraId="797DE7D7" w14:textId="77777777" w:rsidR="00F04D78" w:rsidRDefault="00F04D78" w:rsidP="00F04D7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134"/>
        <w:gridCol w:w="1418"/>
        <w:gridCol w:w="5284"/>
      </w:tblGrid>
      <w:tr w:rsidR="00F04D78" w14:paraId="34FF6F36" w14:textId="77777777" w:rsidTr="009660B6">
        <w:trPr>
          <w:trHeight w:hRule="exact" w:val="567"/>
          <w:tblHeader/>
        </w:trPr>
        <w:tc>
          <w:tcPr>
            <w:tcW w:w="1716" w:type="dxa"/>
            <w:shd w:val="clear" w:color="auto" w:fill="D0CECE" w:themeFill="background2" w:themeFillShade="E6"/>
            <w:vAlign w:val="center"/>
          </w:tcPr>
          <w:p w14:paraId="6E340B5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DA388D4" w14:textId="309AD028" w:rsidR="00F04D78" w:rsidRDefault="009660B6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65C51BD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5284" w:type="dxa"/>
            <w:shd w:val="clear" w:color="auto" w:fill="D0CECE" w:themeFill="background2" w:themeFillShade="E6"/>
            <w:vAlign w:val="center"/>
          </w:tcPr>
          <w:p w14:paraId="55C9AD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19DC74D8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465A2EA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itemName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BC93D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F4F8E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641BCEE1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项目名称</w:t>
            </w:r>
          </w:p>
        </w:tc>
      </w:tr>
      <w:tr w:rsidR="00F04D78" w14:paraId="33C4CB76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397B338C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arentName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755AB9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26556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1CA652D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大项目名称</w:t>
            </w:r>
          </w:p>
        </w:tc>
      </w:tr>
      <w:tr w:rsidR="00F04D78" w14:paraId="14BBCCB4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1FBE410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zCs w:val="21"/>
              </w:rPr>
              <w:t>pecs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D1E7E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BBAA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0D912818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项目规格</w:t>
            </w:r>
          </w:p>
        </w:tc>
      </w:tr>
      <w:tr w:rsidR="00F04D78" w14:paraId="231E0844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03A8E0C6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nit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C3B51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061C4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5878889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项目单位</w:t>
            </w:r>
          </w:p>
        </w:tc>
      </w:tr>
      <w:tr w:rsidR="00F04D78" w14:paraId="69A4873A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522FDDA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zCs w:val="21"/>
              </w:rPr>
              <w:t>rice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569441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182338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3AFF27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项目单价</w:t>
            </w:r>
          </w:p>
        </w:tc>
      </w:tr>
      <w:tr w:rsidR="00F04D78" w14:paraId="7A3771E7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67E4A8C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zCs w:val="21"/>
              </w:rPr>
              <w:t>temType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2C3CBA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22824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2CEC2440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剂型名称</w:t>
            </w:r>
          </w:p>
        </w:tc>
      </w:tr>
      <w:tr w:rsidR="00F04D78" w14:paraId="3576C7A8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3C19B62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py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6D231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2E758E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5049ACCB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拼音</w:t>
            </w:r>
          </w:p>
        </w:tc>
      </w:tr>
      <w:tr w:rsidR="00F04D78" w14:paraId="24C6804C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28D63EB1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r</w:t>
            </w:r>
            <w:r>
              <w:rPr>
                <w:rFonts w:ascii="微软雅黑" w:eastAsia="微软雅黑" w:hAnsi="微软雅黑" w:cs="微软雅黑"/>
              </w:rPr>
              <w:t>emark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2FCAC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A8393F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34CFD90C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备注</w:t>
            </w:r>
          </w:p>
        </w:tc>
      </w:tr>
    </w:tbl>
    <w:p w14:paraId="52F42893" w14:textId="77777777" w:rsidR="00566457" w:rsidRDefault="00566457" w:rsidP="00566457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医</w:t>
      </w:r>
      <w:proofErr w:type="gramEnd"/>
      <w:r>
        <w:rPr>
          <w:rFonts w:ascii="微软雅黑" w:eastAsia="微软雅黑" w:hAnsi="微软雅黑" w:hint="eastAsia"/>
        </w:rPr>
        <w:t>保类接口</w:t>
      </w:r>
    </w:p>
    <w:p w14:paraId="7BC56F02" w14:textId="1BCC4F33" w:rsidR="00566457" w:rsidRPr="00FA3F3F" w:rsidRDefault="00566457" w:rsidP="00566457">
      <w:pPr>
        <w:ind w:left="420"/>
        <w:rPr>
          <w:rFonts w:ascii="微软雅黑" w:eastAsia="微软雅黑" w:hAnsi="微软雅黑"/>
        </w:rPr>
      </w:pPr>
      <w:r>
        <w:rPr>
          <w:rFonts w:hint="eastAsia"/>
        </w:rPr>
        <w:t xml:space="preserve"> </w:t>
      </w:r>
      <w:r>
        <w:t xml:space="preserve"> </w:t>
      </w:r>
      <w:r w:rsidRPr="00FA3F3F">
        <w:rPr>
          <w:rFonts w:ascii="微软雅黑" w:eastAsia="微软雅黑" w:hAnsi="微软雅黑" w:hint="eastAsia"/>
        </w:rPr>
        <w:t>调用</w:t>
      </w:r>
      <w:proofErr w:type="gramStart"/>
      <w:r w:rsidRPr="00FA3F3F">
        <w:rPr>
          <w:rFonts w:ascii="微软雅黑" w:eastAsia="微软雅黑" w:hAnsi="微软雅黑" w:hint="eastAsia"/>
        </w:rPr>
        <w:t>医</w:t>
      </w:r>
      <w:proofErr w:type="gramEnd"/>
      <w:r w:rsidRPr="00FA3F3F">
        <w:rPr>
          <w:rFonts w:ascii="微软雅黑" w:eastAsia="微软雅黑" w:hAnsi="微软雅黑" w:hint="eastAsia"/>
        </w:rPr>
        <w:t>保组件实现读取</w:t>
      </w:r>
      <w:proofErr w:type="gramStart"/>
      <w:r w:rsidRPr="00FA3F3F">
        <w:rPr>
          <w:rFonts w:ascii="微软雅黑" w:eastAsia="微软雅黑" w:hAnsi="微软雅黑" w:hint="eastAsia"/>
        </w:rPr>
        <w:t>医</w:t>
      </w:r>
      <w:proofErr w:type="gramEnd"/>
      <w:r w:rsidRPr="00FA3F3F">
        <w:rPr>
          <w:rFonts w:ascii="微软雅黑" w:eastAsia="微软雅黑" w:hAnsi="微软雅黑" w:hint="eastAsia"/>
        </w:rPr>
        <w:t>保卡信息、</w:t>
      </w:r>
      <w:proofErr w:type="gramStart"/>
      <w:r w:rsidRPr="00FA3F3F">
        <w:rPr>
          <w:rFonts w:ascii="微软雅黑" w:eastAsia="微软雅黑" w:hAnsi="微软雅黑" w:hint="eastAsia"/>
        </w:rPr>
        <w:t>医</w:t>
      </w:r>
      <w:proofErr w:type="gramEnd"/>
      <w:r w:rsidRPr="00FA3F3F">
        <w:rPr>
          <w:rFonts w:ascii="微软雅黑" w:eastAsia="微软雅黑" w:hAnsi="微软雅黑" w:hint="eastAsia"/>
        </w:rPr>
        <w:t>保分解、</w:t>
      </w:r>
      <w:proofErr w:type="gramStart"/>
      <w:r w:rsidRPr="00FA3F3F">
        <w:rPr>
          <w:rFonts w:ascii="微软雅黑" w:eastAsia="微软雅黑" w:hAnsi="微软雅黑" w:hint="eastAsia"/>
        </w:rPr>
        <w:t>医保交易</w:t>
      </w:r>
      <w:proofErr w:type="gramEnd"/>
      <w:r w:rsidRPr="00FA3F3F">
        <w:rPr>
          <w:rFonts w:ascii="微软雅黑" w:eastAsia="微软雅黑" w:hAnsi="微软雅黑" w:hint="eastAsia"/>
        </w:rPr>
        <w:t>确认接口；</w:t>
      </w:r>
      <w:r w:rsidR="0017162A">
        <w:rPr>
          <w:rFonts w:ascii="微软雅黑" w:eastAsia="微软雅黑" w:hAnsi="微软雅黑" w:hint="eastAsia"/>
        </w:rPr>
        <w:t>H</w:t>
      </w:r>
      <w:r w:rsidR="0017162A">
        <w:rPr>
          <w:rFonts w:ascii="微软雅黑" w:eastAsia="微软雅黑" w:hAnsi="微软雅黑"/>
        </w:rPr>
        <w:t>IS</w:t>
      </w:r>
      <w:r w:rsidR="0017162A">
        <w:rPr>
          <w:rFonts w:ascii="微软雅黑" w:eastAsia="微软雅黑" w:hAnsi="微软雅黑" w:hint="eastAsia"/>
        </w:rPr>
        <w:t>提供生成</w:t>
      </w:r>
      <w:proofErr w:type="gramStart"/>
      <w:r w:rsidR="0017162A">
        <w:rPr>
          <w:rFonts w:ascii="微软雅黑" w:eastAsia="微软雅黑" w:hAnsi="微软雅黑" w:hint="eastAsia"/>
        </w:rPr>
        <w:t>医保相关功能入参与出</w:t>
      </w:r>
      <w:proofErr w:type="gramEnd"/>
      <w:r w:rsidR="0017162A">
        <w:rPr>
          <w:rFonts w:ascii="微软雅黑" w:eastAsia="微软雅黑" w:hAnsi="微软雅黑" w:hint="eastAsia"/>
        </w:rPr>
        <w:t>参</w:t>
      </w:r>
      <w:r w:rsidR="002D03AB">
        <w:rPr>
          <w:rFonts w:ascii="微软雅黑" w:eastAsia="微软雅黑" w:hAnsi="微软雅黑" w:hint="eastAsia"/>
        </w:rPr>
        <w:t>，</w:t>
      </w:r>
      <w:proofErr w:type="gramStart"/>
      <w:r w:rsidRPr="00FA3F3F">
        <w:rPr>
          <w:rFonts w:ascii="微软雅黑" w:eastAsia="微软雅黑" w:hAnsi="微软雅黑" w:hint="eastAsia"/>
        </w:rPr>
        <w:t>医</w:t>
      </w:r>
      <w:proofErr w:type="gramEnd"/>
      <w:r w:rsidRPr="00FA3F3F">
        <w:rPr>
          <w:rFonts w:ascii="微软雅黑" w:eastAsia="微软雅黑" w:hAnsi="微软雅黑" w:hint="eastAsia"/>
        </w:rPr>
        <w:t>保分解</w:t>
      </w:r>
      <w:proofErr w:type="gramStart"/>
      <w:r w:rsidRPr="00FA3F3F">
        <w:rPr>
          <w:rFonts w:ascii="微软雅黑" w:eastAsia="微软雅黑" w:hAnsi="微软雅黑" w:hint="eastAsia"/>
        </w:rPr>
        <w:t>入参由</w:t>
      </w:r>
      <w:proofErr w:type="gramEnd"/>
      <w:r w:rsidRPr="00FA3F3F">
        <w:rPr>
          <w:rFonts w:ascii="微软雅黑" w:eastAsia="微软雅黑" w:hAnsi="微软雅黑" w:hint="eastAsia"/>
        </w:rPr>
        <w:t>HIS提供，解析</w:t>
      </w:r>
      <w:proofErr w:type="gramStart"/>
      <w:r w:rsidRPr="00FA3F3F">
        <w:rPr>
          <w:rFonts w:ascii="微软雅黑" w:eastAsia="微软雅黑" w:hAnsi="微软雅黑" w:hint="eastAsia"/>
        </w:rPr>
        <w:t>医</w:t>
      </w:r>
      <w:proofErr w:type="gramEnd"/>
      <w:r w:rsidRPr="00FA3F3F">
        <w:rPr>
          <w:rFonts w:ascii="微软雅黑" w:eastAsia="微软雅黑" w:hAnsi="微软雅黑" w:hint="eastAsia"/>
        </w:rPr>
        <w:t>保分解</w:t>
      </w:r>
      <w:proofErr w:type="gramStart"/>
      <w:r w:rsidRPr="00FA3F3F">
        <w:rPr>
          <w:rFonts w:ascii="微软雅黑" w:eastAsia="微软雅黑" w:hAnsi="微软雅黑" w:hint="eastAsia"/>
        </w:rPr>
        <w:t>出参结果</w:t>
      </w:r>
      <w:proofErr w:type="gramEnd"/>
      <w:r w:rsidRPr="00FA3F3F">
        <w:rPr>
          <w:rFonts w:ascii="微软雅黑" w:eastAsia="微软雅黑" w:hAnsi="微软雅黑" w:hint="eastAsia"/>
        </w:rPr>
        <w:t>由HIS负责</w:t>
      </w:r>
      <w:r w:rsidR="0017162A">
        <w:rPr>
          <w:rFonts w:ascii="微软雅黑" w:eastAsia="微软雅黑" w:hAnsi="微软雅黑" w:hint="eastAsia"/>
        </w:rPr>
        <w:t>。</w:t>
      </w:r>
    </w:p>
    <w:p w14:paraId="6040973C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1</w:t>
      </w:r>
      <w:r w:rsidRPr="00245BFE">
        <w:rPr>
          <w:rFonts w:ascii="微软雅黑" w:eastAsia="微软雅黑" w:hAnsi="微软雅黑" w:hint="eastAsia"/>
          <w:sz w:val="32"/>
          <w:szCs w:val="32"/>
        </w:rPr>
        <w:t>获取</w:t>
      </w:r>
      <w:proofErr w:type="gramStart"/>
      <w:r w:rsidRPr="00245BFE">
        <w:rPr>
          <w:rFonts w:ascii="微软雅黑" w:eastAsia="微软雅黑" w:hAnsi="微软雅黑" w:hint="eastAsia"/>
          <w:sz w:val="32"/>
          <w:szCs w:val="32"/>
        </w:rPr>
        <w:t>医</w:t>
      </w:r>
      <w:proofErr w:type="gramEnd"/>
      <w:r w:rsidRPr="00245BFE">
        <w:rPr>
          <w:rFonts w:ascii="微软雅黑" w:eastAsia="微软雅黑" w:hAnsi="微软雅黑" w:hint="eastAsia"/>
          <w:sz w:val="32"/>
          <w:szCs w:val="32"/>
        </w:rPr>
        <w:t>保分解入参</w:t>
      </w:r>
      <w:r w:rsidRPr="00245BFE">
        <w:rPr>
          <w:rFonts w:ascii="微软雅黑" w:eastAsia="微软雅黑" w:hAnsi="微软雅黑"/>
          <w:sz w:val="32"/>
          <w:szCs w:val="32"/>
        </w:rPr>
        <w:t>(getDivideParam)</w:t>
      </w:r>
    </w:p>
    <w:p w14:paraId="28F6CE36" w14:textId="77777777" w:rsidR="00566457" w:rsidRPr="00BD2122" w:rsidRDefault="00566457" w:rsidP="00BD2122">
      <w:pPr>
        <w:pStyle w:val="a4"/>
        <w:spacing w:before="0" w:beforeAutospacing="0" w:after="0" w:afterAutospacing="0"/>
        <w:ind w:left="420" w:firstLine="420"/>
        <w:rPr>
          <w:rFonts w:ascii="微软雅黑" w:eastAsia="微软雅黑" w:hAnsi="微软雅黑"/>
          <w:sz w:val="21"/>
          <w:szCs w:val="21"/>
        </w:rPr>
      </w:pPr>
      <w:r w:rsidRPr="00BD2122">
        <w:rPr>
          <w:rFonts w:ascii="微软雅黑" w:eastAsia="微软雅黑" w:hAnsi="微软雅黑" w:hint="eastAsia"/>
          <w:sz w:val="21"/>
          <w:szCs w:val="21"/>
        </w:rPr>
        <w:lastRenderedPageBreak/>
        <w:t>通过</w:t>
      </w:r>
      <w:r w:rsidRPr="00BD2122">
        <w:rPr>
          <w:rFonts w:ascii="微软雅黑" w:eastAsia="微软雅黑" w:hAnsi="微软雅黑"/>
          <w:sz w:val="21"/>
          <w:szCs w:val="21"/>
        </w:rPr>
        <w:t>payLock</w:t>
      </w:r>
      <w:r w:rsidRPr="00BD2122">
        <w:rPr>
          <w:rFonts w:ascii="微软雅黑" w:eastAsia="微软雅黑" w:hAnsi="微软雅黑" w:hint="eastAsia"/>
          <w:sz w:val="21"/>
          <w:szCs w:val="21"/>
        </w:rPr>
        <w:t>接口返回的</w:t>
      </w:r>
      <w:r w:rsidRPr="00BD2122">
        <w:rPr>
          <w:rFonts w:ascii="微软雅黑" w:eastAsia="微软雅黑" w:hAnsi="微软雅黑"/>
          <w:sz w:val="21"/>
          <w:szCs w:val="21"/>
        </w:rPr>
        <w:t>payReceiptNo</w:t>
      </w:r>
      <w:r w:rsidRPr="00BD2122">
        <w:rPr>
          <w:rFonts w:ascii="微软雅黑" w:eastAsia="微软雅黑" w:hAnsi="微软雅黑" w:hint="eastAsia"/>
          <w:sz w:val="21"/>
          <w:szCs w:val="21"/>
        </w:rPr>
        <w:t>，或者</w:t>
      </w:r>
      <w:r w:rsidRPr="00BD2122">
        <w:rPr>
          <w:rFonts w:ascii="微软雅黑" w:eastAsia="微软雅黑" w:hAnsi="微软雅黑"/>
          <w:sz w:val="21"/>
          <w:szCs w:val="21"/>
        </w:rPr>
        <w:t>regLock</w:t>
      </w:r>
      <w:r w:rsidRPr="00BD2122">
        <w:rPr>
          <w:rFonts w:ascii="微软雅黑" w:eastAsia="微软雅黑" w:hAnsi="微软雅黑" w:hint="eastAsia"/>
          <w:sz w:val="21"/>
          <w:szCs w:val="21"/>
        </w:rPr>
        <w:t>的regNo获取</w:t>
      </w:r>
      <w:proofErr w:type="gramStart"/>
      <w:r w:rsidRPr="00BD2122">
        <w:rPr>
          <w:rFonts w:ascii="微软雅黑" w:eastAsia="微软雅黑" w:hAnsi="微软雅黑" w:hint="eastAsia"/>
          <w:sz w:val="21"/>
          <w:szCs w:val="21"/>
        </w:rPr>
        <w:t>医</w:t>
      </w:r>
      <w:proofErr w:type="gramEnd"/>
      <w:r w:rsidRPr="00BD2122">
        <w:rPr>
          <w:rFonts w:ascii="微软雅黑" w:eastAsia="微软雅黑" w:hAnsi="微软雅黑" w:hint="eastAsia"/>
          <w:sz w:val="21"/>
          <w:szCs w:val="21"/>
        </w:rPr>
        <w:t>保分解需要的xml入参</w:t>
      </w:r>
    </w:p>
    <w:p w14:paraId="1F51B94C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10.1.1请求参数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883"/>
        <w:gridCol w:w="925"/>
        <w:gridCol w:w="6158"/>
      </w:tblGrid>
      <w:tr w:rsidR="00566457" w14:paraId="3D9502E0" w14:textId="77777777" w:rsidTr="00B34A5E">
        <w:trPr>
          <w:tblHeader/>
        </w:trPr>
        <w:tc>
          <w:tcPr>
            <w:tcW w:w="1590" w:type="dxa"/>
            <w:shd w:val="clear" w:color="auto" w:fill="D0CECE" w:themeFill="background2" w:themeFillShade="E6"/>
            <w:vAlign w:val="center"/>
          </w:tcPr>
          <w:p w14:paraId="1D3E5D9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883" w:type="dxa"/>
            <w:shd w:val="clear" w:color="auto" w:fill="D0CECE" w:themeFill="background2" w:themeFillShade="E6"/>
            <w:vAlign w:val="center"/>
          </w:tcPr>
          <w:p w14:paraId="7C9A5B66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925" w:type="dxa"/>
            <w:shd w:val="clear" w:color="auto" w:fill="D0CECE" w:themeFill="background2" w:themeFillShade="E6"/>
            <w:vAlign w:val="center"/>
          </w:tcPr>
          <w:p w14:paraId="48B1529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B9378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702632D1" w14:textId="77777777" w:rsidTr="00B34A5E">
        <w:tc>
          <w:tcPr>
            <w:tcW w:w="1590" w:type="dxa"/>
            <w:shd w:val="clear" w:color="auto" w:fill="auto"/>
            <w:vAlign w:val="center"/>
          </w:tcPr>
          <w:p w14:paraId="189C1F5F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</w:rPr>
              <w:t>payReceiptNo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86C4ABE" w14:textId="1CB6C755" w:rsidR="00566457" w:rsidRPr="003B4198" w:rsidRDefault="001B1AC6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="00566457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D7C1C96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17DDD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HIS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缴费划价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566457" w14:paraId="3D19DB73" w14:textId="77777777" w:rsidTr="00B34A5E">
        <w:tc>
          <w:tcPr>
            <w:tcW w:w="1590" w:type="dxa"/>
            <w:shd w:val="clear" w:color="auto" w:fill="auto"/>
            <w:vAlign w:val="center"/>
          </w:tcPr>
          <w:p w14:paraId="04786A39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</w:rPr>
              <w:t>regNo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A8FCE92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9F483EB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758FC8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</w:rPr>
              <w:t>挂号划价唯一标识，</w:t>
            </w:r>
            <w:r w:rsidRPr="003B4198">
              <w:rPr>
                <w:rFonts w:ascii="微软雅黑" w:eastAsia="微软雅黑" w:hAnsi="微软雅黑"/>
                <w:color w:val="000000" w:themeColor="text1"/>
              </w:rPr>
              <w:t>HIS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</w:rPr>
              <w:t>返回</w:t>
            </w:r>
            <w:r w:rsidRPr="003B4198">
              <w:rPr>
                <w:rFonts w:ascii="微软雅黑" w:eastAsia="微软雅黑" w:hAnsi="微软雅黑"/>
                <w:color w:val="000000" w:themeColor="text1"/>
              </w:rPr>
              <w:t>唯一序号</w:t>
            </w:r>
          </w:p>
        </w:tc>
      </w:tr>
      <w:tr w:rsidR="00566457" w14:paraId="339DA32B" w14:textId="77777777" w:rsidTr="00B34A5E">
        <w:tc>
          <w:tcPr>
            <w:tcW w:w="1590" w:type="dxa"/>
            <w:shd w:val="clear" w:color="auto" w:fill="auto"/>
            <w:vAlign w:val="center"/>
          </w:tcPr>
          <w:p w14:paraId="2404A4EB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evCode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6137928D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BFE1A7E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4B237F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设备编号，自助机系统对应自助机编号</w:t>
            </w:r>
          </w:p>
        </w:tc>
      </w:tr>
      <w:tr w:rsidR="00566457" w14:paraId="4CD9B7BA" w14:textId="77777777" w:rsidTr="00B34A5E">
        <w:tc>
          <w:tcPr>
            <w:tcW w:w="1590" w:type="dxa"/>
            <w:shd w:val="clear" w:color="auto" w:fill="auto"/>
            <w:vAlign w:val="center"/>
          </w:tcPr>
          <w:p w14:paraId="41896EE7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50707C4B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65D2410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3D32FC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卡类型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通卡(区域就诊卡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566457" w14:paraId="7E33A035" w14:textId="77777777" w:rsidTr="00B34A5E">
        <w:tc>
          <w:tcPr>
            <w:tcW w:w="1590" w:type="dxa"/>
            <w:shd w:val="clear" w:color="auto" w:fill="auto"/>
            <w:vAlign w:val="center"/>
          </w:tcPr>
          <w:p w14:paraId="576A2DAA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F66BD75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37EFE28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E91766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就诊卡号</w:t>
            </w:r>
          </w:p>
        </w:tc>
      </w:tr>
      <w:tr w:rsidR="00CB30B1" w14:paraId="0628C5FC" w14:textId="77777777" w:rsidTr="00B34A5E">
        <w:tc>
          <w:tcPr>
            <w:tcW w:w="1590" w:type="dxa"/>
            <w:shd w:val="clear" w:color="auto" w:fill="auto"/>
            <w:vAlign w:val="center"/>
          </w:tcPr>
          <w:p w14:paraId="752A8230" w14:textId="369431E6" w:rsidR="00CB30B1" w:rsidRPr="003B4198" w:rsidRDefault="00C50B8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business</w:t>
            </w:r>
            <w:r w:rsidR="00CB30B1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AD1565B" w14:textId="623BF9F9" w:rsidR="00CB30B1" w:rsidRPr="003B4198" w:rsidRDefault="00CB30B1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BEAE90E" w14:textId="65AB550F" w:rsidR="00CB30B1" w:rsidRPr="003B4198" w:rsidRDefault="00CB30B1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FB8BA4" w14:textId="4C3E045C" w:rsidR="00CB30B1" w:rsidRPr="003B4198" w:rsidRDefault="00C015C4" w:rsidP="00C015C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业务类型：01-挂号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-缴费</w:t>
            </w:r>
            <w:r w:rsidR="0066759C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="0066759C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03</w:t>
            </w:r>
            <w:r w:rsidR="0066759C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-取号</w:t>
            </w:r>
          </w:p>
        </w:tc>
      </w:tr>
      <w:tr w:rsidR="00C015C4" w14:paraId="01A0410C" w14:textId="77777777" w:rsidTr="00B34A5E">
        <w:tc>
          <w:tcPr>
            <w:tcW w:w="1590" w:type="dxa"/>
            <w:shd w:val="clear" w:color="auto" w:fill="auto"/>
            <w:vAlign w:val="center"/>
          </w:tcPr>
          <w:p w14:paraId="7E592828" w14:textId="60770C02" w:rsidR="00C015C4" w:rsidRPr="003B4198" w:rsidRDefault="00C305B3" w:rsidP="00613ED8">
            <w:pPr>
              <w:jc w:val="center"/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</w:pPr>
            <w:r w:rsidRPr="003B4198">
              <w:rPr>
                <w:rFonts w:ascii="微软雅黑" w:eastAsia="微软雅黑" w:hAnsi="微软雅黑" w:cs="Arial" w:hint="eastAsia"/>
                <w:color w:val="000000" w:themeColor="text1"/>
                <w:shd w:val="clear" w:color="auto" w:fill="FFFFFF"/>
              </w:rPr>
              <w:t>f</w:t>
            </w:r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undType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D6678A6" w14:textId="3531AB56" w:rsidR="00C015C4" w:rsidRPr="003B4198" w:rsidRDefault="00797260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="00C015C4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F2F445C" w14:textId="203CE01B" w:rsidR="00C015C4" w:rsidRPr="003B4198" w:rsidRDefault="00C015C4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5E3EE8" w14:textId="2A3DEAD3" w:rsidR="00C015C4" w:rsidRPr="003B4198" w:rsidRDefault="00126D6A" w:rsidP="00C015C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保险种字段：0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1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老少</w:t>
            </w:r>
            <w:r w:rsidRPr="003B4198">
              <w:rPr>
                <w:rFonts w:ascii="微软雅黑" w:eastAsia="微软雅黑" w:hAnsi="微软雅黑"/>
                <w:bCs/>
                <w:color w:val="000000" w:themeColor="text1"/>
              </w:rPr>
              <w:t>,02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-居民</w:t>
            </w:r>
            <w:r w:rsidRPr="003B4198">
              <w:rPr>
                <w:rFonts w:ascii="微软雅黑" w:eastAsia="微软雅黑" w:hAnsi="微软雅黑"/>
                <w:bCs/>
                <w:color w:val="000000" w:themeColor="text1"/>
              </w:rPr>
              <w:t>,03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-职工</w:t>
            </w:r>
            <w:r w:rsidRPr="003B4198">
              <w:rPr>
                <w:rFonts w:ascii="微软雅黑" w:eastAsia="微软雅黑" w:hAnsi="微软雅黑"/>
                <w:bCs/>
                <w:color w:val="000000" w:themeColor="text1"/>
              </w:rPr>
              <w:t>,04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公疗，</w:t>
            </w:r>
            <w:proofErr w:type="gramStart"/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保读卡时返回</w:t>
            </w:r>
          </w:p>
        </w:tc>
      </w:tr>
      <w:tr w:rsidR="00CC2D92" w14:paraId="00149F31" w14:textId="77777777" w:rsidTr="00B34A5E">
        <w:tc>
          <w:tcPr>
            <w:tcW w:w="1590" w:type="dxa"/>
            <w:shd w:val="clear" w:color="auto" w:fill="auto"/>
            <w:vAlign w:val="center"/>
          </w:tcPr>
          <w:p w14:paraId="1C43B27D" w14:textId="11ADE8E4" w:rsidR="00CC2D92" w:rsidRPr="003B4198" w:rsidRDefault="00E46E4D" w:rsidP="00613ED8">
            <w:pPr>
              <w:jc w:val="center"/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6C231E94" w14:textId="2C13A0A8" w:rsidR="00CC2D92" w:rsidRPr="003B4198" w:rsidRDefault="00E46E4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A590450" w14:textId="19CE4EA4" w:rsidR="00CC2D92" w:rsidRPr="003B4198" w:rsidRDefault="00E46E4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071DF1" w14:textId="7C103644" w:rsidR="00CC2D92" w:rsidRPr="003B4198" w:rsidRDefault="00E46E4D" w:rsidP="00C015C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</w:p>
        </w:tc>
      </w:tr>
      <w:tr w:rsidR="00FE69DD" w14:paraId="1E388F7A" w14:textId="77777777" w:rsidTr="00B34A5E">
        <w:tc>
          <w:tcPr>
            <w:tcW w:w="1590" w:type="dxa"/>
            <w:shd w:val="clear" w:color="auto" w:fill="auto"/>
            <w:vAlign w:val="center"/>
          </w:tcPr>
          <w:p w14:paraId="42E06755" w14:textId="003D4DDD" w:rsidR="00FE69DD" w:rsidRPr="003B4198" w:rsidRDefault="00154A19" w:rsidP="00FE69D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scheduleNo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5E8EE3D" w14:textId="05FE5920" w:rsidR="00FE69DD" w:rsidRPr="003B4198" w:rsidRDefault="00FE69DD" w:rsidP="00FE69D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4086324" w14:textId="09ADD933" w:rsidR="00FE69DD" w:rsidRPr="003B4198" w:rsidRDefault="00FE69DD" w:rsidP="00FE69D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D032C6" w14:textId="2A2C22D5" w:rsidR="00FE69DD" w:rsidRPr="003B4198" w:rsidRDefault="0065296D" w:rsidP="00FE69DD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 w:hint="eastAsia"/>
                <w:color w:val="000000" w:themeColor="text1"/>
                <w:shd w:val="clear" w:color="auto" w:fill="FFFFFF"/>
              </w:rPr>
              <w:t>当</w:t>
            </w:r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business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Type为</w:t>
            </w:r>
            <w:r w:rsidR="00A30AE4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挂号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时，必传。</w:t>
            </w:r>
            <w:r w:rsidR="00FE69DD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排班序号</w:t>
            </w:r>
          </w:p>
        </w:tc>
      </w:tr>
      <w:tr w:rsidR="004C00C3" w14:paraId="06DF61AC" w14:textId="77777777" w:rsidTr="00B34A5E">
        <w:tc>
          <w:tcPr>
            <w:tcW w:w="1590" w:type="dxa"/>
            <w:shd w:val="clear" w:color="auto" w:fill="auto"/>
            <w:vAlign w:val="center"/>
          </w:tcPr>
          <w:p w14:paraId="7C9B8A32" w14:textId="5C2524DA" w:rsidR="004C00C3" w:rsidRPr="003B4198" w:rsidRDefault="00154A19" w:rsidP="004C00C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recipeNo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6118C95" w14:textId="57C302CA" w:rsidR="004C00C3" w:rsidRPr="003B4198" w:rsidRDefault="004C00C3" w:rsidP="004C00C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A4B2A0A" w14:textId="6F4EE270" w:rsidR="004C00C3" w:rsidRPr="003B4198" w:rsidRDefault="004C00C3" w:rsidP="004C00C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98897D" w14:textId="213585B5" w:rsidR="004C00C3" w:rsidRPr="003B4198" w:rsidRDefault="009956D2" w:rsidP="003B4198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 w:hint="eastAsia"/>
                <w:color w:val="000000" w:themeColor="text1"/>
                <w:shd w:val="clear" w:color="auto" w:fill="FFFFFF"/>
              </w:rPr>
              <w:t>当</w:t>
            </w:r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business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Type为缴费时，必传。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处方序号或多个集合，多个用半角竖杠分隔，格式如：1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|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102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|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103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，如果是一个格式：1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</w:t>
            </w:r>
            <w:r w:rsidR="00110D6C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2</w:t>
            </w:r>
          </w:p>
        </w:tc>
      </w:tr>
    </w:tbl>
    <w:p w14:paraId="1D9610B6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10.1.2返回数据</w:t>
      </w:r>
    </w:p>
    <w:p w14:paraId="210BC88C" w14:textId="77777777" w:rsidR="00566457" w:rsidRDefault="00566457" w:rsidP="00B34A5E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566457" w14:paraId="45098E09" w14:textId="77777777" w:rsidTr="00613ED8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5C195FB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547942B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4B0288B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3B4444A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C4C59BF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A9AB5EE" w14:textId="27ADE4CD" w:rsidR="00566457" w:rsidRPr="00D35377" w:rsidRDefault="00D35377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D35377"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 w:rsidR="00566457" w:rsidRPr="00D3537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ivideParam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3C4229F4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1503BD9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E14D53E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保分解需要的入参，详见</w:t>
            </w:r>
            <w:proofErr w:type="gramStart"/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保文档</w:t>
            </w:r>
          </w:p>
          <w:p w14:paraId="50456418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111DCBE2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F234470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47056463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4E912CA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C82ADA4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2C664F80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481BE740" w14:textId="77777777" w:rsidR="00566457" w:rsidRPr="00ED0880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71836D9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5A1151C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506" w:type="dxa"/>
            <w:shd w:val="clear" w:color="auto" w:fill="auto"/>
          </w:tcPr>
          <w:p w14:paraId="657AA058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6C049AD1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2</w:t>
      </w:r>
      <w:r w:rsidRPr="00245BFE">
        <w:rPr>
          <w:rFonts w:ascii="微软雅黑" w:eastAsia="微软雅黑" w:hAnsi="微软雅黑" w:hint="eastAsia"/>
          <w:sz w:val="32"/>
          <w:szCs w:val="32"/>
        </w:rPr>
        <w:t>获取</w:t>
      </w:r>
      <w:proofErr w:type="gramStart"/>
      <w:r w:rsidRPr="00245BFE">
        <w:rPr>
          <w:rFonts w:ascii="微软雅黑" w:eastAsia="微软雅黑" w:hAnsi="微软雅黑" w:hint="eastAsia"/>
          <w:sz w:val="32"/>
          <w:szCs w:val="32"/>
        </w:rPr>
        <w:t>医</w:t>
      </w:r>
      <w:proofErr w:type="gramEnd"/>
      <w:r w:rsidRPr="00245BFE">
        <w:rPr>
          <w:rFonts w:ascii="微软雅黑" w:eastAsia="微软雅黑" w:hAnsi="微软雅黑" w:hint="eastAsia"/>
          <w:sz w:val="32"/>
          <w:szCs w:val="32"/>
        </w:rPr>
        <w:t>保分解</w:t>
      </w:r>
      <w:r>
        <w:rPr>
          <w:rFonts w:ascii="微软雅黑" w:eastAsia="微软雅黑" w:hAnsi="微软雅黑" w:hint="eastAsia"/>
          <w:sz w:val="32"/>
          <w:szCs w:val="32"/>
        </w:rPr>
        <w:t>结果</w:t>
      </w:r>
      <w:r w:rsidRPr="00245BFE">
        <w:rPr>
          <w:rFonts w:ascii="微软雅黑" w:eastAsia="微软雅黑" w:hAnsi="微软雅黑"/>
          <w:sz w:val="32"/>
          <w:szCs w:val="32"/>
        </w:rPr>
        <w:t>(</w:t>
      </w:r>
      <w:r w:rsidRPr="00092AB2">
        <w:rPr>
          <w:rFonts w:ascii="微软雅黑" w:eastAsia="微软雅黑" w:hAnsi="微软雅黑"/>
          <w:sz w:val="32"/>
          <w:szCs w:val="32"/>
        </w:rPr>
        <w:t>getDivideResult</w:t>
      </w:r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07B44269" w14:textId="4654FB36" w:rsidR="00566457" w:rsidRPr="00DC01E3" w:rsidRDefault="00566457" w:rsidP="00566457">
      <w:pPr>
        <w:pStyle w:val="a4"/>
        <w:spacing w:before="0" w:beforeAutospacing="0" w:after="0" w:afterAutospacing="0"/>
        <w:ind w:left="420"/>
        <w:rPr>
          <w:rFonts w:eastAsia="微软雅黑"/>
          <w:sz w:val="21"/>
          <w:szCs w:val="21"/>
        </w:rPr>
      </w:pPr>
      <w:r w:rsidRPr="00DC01E3">
        <w:rPr>
          <w:rFonts w:eastAsia="微软雅黑" w:hint="eastAsia"/>
          <w:sz w:val="21"/>
          <w:szCs w:val="21"/>
        </w:rPr>
        <w:t>通过</w:t>
      </w:r>
      <w:proofErr w:type="gramStart"/>
      <w:r w:rsidRPr="00DC01E3">
        <w:rPr>
          <w:rFonts w:eastAsia="微软雅黑" w:hint="eastAsia"/>
          <w:sz w:val="21"/>
          <w:szCs w:val="21"/>
        </w:rPr>
        <w:t>医</w:t>
      </w:r>
      <w:proofErr w:type="gramEnd"/>
      <w:r w:rsidRPr="00DC01E3">
        <w:rPr>
          <w:rFonts w:eastAsia="微软雅黑" w:hint="eastAsia"/>
          <w:sz w:val="21"/>
          <w:szCs w:val="21"/>
        </w:rPr>
        <w:t>保分解接口返回的出参，获取患者的自付金额以及基金支付金额</w:t>
      </w:r>
      <w:r w:rsidR="00DC01E3">
        <w:rPr>
          <w:rFonts w:eastAsia="微软雅黑" w:hint="eastAsia"/>
          <w:sz w:val="21"/>
          <w:szCs w:val="21"/>
        </w:rPr>
        <w:t>。</w:t>
      </w:r>
    </w:p>
    <w:p w14:paraId="29645AA3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10.2.1请求参数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566457" w14:paraId="06103BEB" w14:textId="77777777" w:rsidTr="0037646E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09F5E44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944239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0615DB2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F8540B6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65F00D2" w14:textId="77777777" w:rsidTr="0037646E">
        <w:tc>
          <w:tcPr>
            <w:tcW w:w="1693" w:type="dxa"/>
            <w:shd w:val="clear" w:color="auto" w:fill="auto"/>
            <w:vAlign w:val="center"/>
          </w:tcPr>
          <w:p w14:paraId="37D769E2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</w:rPr>
              <w:t>payReceiptNo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05CFD4" w14:textId="37A9EB3E" w:rsidR="00566457" w:rsidRPr="00D35377" w:rsidRDefault="00DC01E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f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02D1D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39903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HIS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D35377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566457" w14:paraId="596DF95F" w14:textId="77777777" w:rsidTr="0037646E">
        <w:tc>
          <w:tcPr>
            <w:tcW w:w="1693" w:type="dxa"/>
            <w:shd w:val="clear" w:color="auto" w:fill="auto"/>
            <w:vAlign w:val="center"/>
          </w:tcPr>
          <w:p w14:paraId="65AF6CE0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</w:rPr>
              <w:t>regNo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F0BF7E" w14:textId="3510735C" w:rsidR="00566457" w:rsidRPr="00D35377" w:rsidRDefault="00DC01E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f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EF10C0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6276A2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</w:rPr>
              <w:t>挂号划价唯一标识，</w:t>
            </w:r>
            <w:r w:rsidRPr="00D35377">
              <w:rPr>
                <w:rFonts w:ascii="微软雅黑" w:eastAsia="微软雅黑" w:hAnsi="微软雅黑"/>
              </w:rPr>
              <w:t>HIS</w:t>
            </w:r>
            <w:r w:rsidRPr="00D35377">
              <w:rPr>
                <w:rFonts w:ascii="微软雅黑" w:eastAsia="微软雅黑" w:hAnsi="微软雅黑" w:hint="eastAsia"/>
              </w:rPr>
              <w:t>返回</w:t>
            </w:r>
            <w:r w:rsidRPr="00D35377">
              <w:rPr>
                <w:rFonts w:ascii="微软雅黑" w:eastAsia="微软雅黑" w:hAnsi="微软雅黑"/>
              </w:rPr>
              <w:t>唯一序号</w:t>
            </w:r>
          </w:p>
        </w:tc>
      </w:tr>
      <w:tr w:rsidR="00566457" w14:paraId="44B9004B" w14:textId="77777777" w:rsidTr="0037646E">
        <w:tc>
          <w:tcPr>
            <w:tcW w:w="1693" w:type="dxa"/>
            <w:shd w:val="clear" w:color="auto" w:fill="auto"/>
            <w:vAlign w:val="center"/>
          </w:tcPr>
          <w:p w14:paraId="6B048727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d</w:t>
            </w:r>
            <w:r w:rsidRPr="00D35377"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C1D49C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063ECF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S</w:t>
            </w:r>
            <w:r w:rsidRPr="00D35377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A478BE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  <w:tr w:rsidR="00566457" w14:paraId="6A7C6ED8" w14:textId="77777777" w:rsidTr="0037646E">
        <w:tc>
          <w:tcPr>
            <w:tcW w:w="1693" w:type="dxa"/>
            <w:shd w:val="clear" w:color="auto" w:fill="auto"/>
            <w:vAlign w:val="center"/>
          </w:tcPr>
          <w:p w14:paraId="084D0CF9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t</w:t>
            </w:r>
            <w:r w:rsidRPr="00D35377"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F76A20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AF13E8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B93A9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 w:rsidRPr="00D35377"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D35377"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 w:rsidRPr="00D35377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 w:rsidRPr="00D35377">
              <w:rPr>
                <w:rFonts w:ascii="微软雅黑" w:eastAsia="微软雅黑" w:hAnsi="微软雅黑"/>
                <w:szCs w:val="21"/>
              </w:rPr>
              <w:t>02-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 w:rsidRPr="00D35377">
              <w:rPr>
                <w:rFonts w:ascii="微软雅黑" w:eastAsia="微软雅黑" w:hAnsi="微软雅黑"/>
                <w:szCs w:val="21"/>
              </w:rPr>
              <w:t>03-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 w:rsidRPr="00D35377">
              <w:rPr>
                <w:rFonts w:ascii="微软雅黑" w:eastAsia="微软雅黑" w:hAnsi="微软雅黑"/>
                <w:szCs w:val="21"/>
              </w:rPr>
              <w:t>04-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 w:rsidRPr="00D35377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D35377"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 w:rsidRPr="00D35377">
              <w:rPr>
                <w:rFonts w:ascii="微软雅黑" w:eastAsia="微软雅黑" w:hAnsi="微软雅黑"/>
                <w:szCs w:val="21"/>
              </w:rPr>
              <w:t>) 05-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 w:rsidRPr="00D35377">
              <w:rPr>
                <w:rFonts w:ascii="微软雅黑" w:eastAsia="微软雅黑" w:hAnsi="微软雅黑"/>
                <w:szCs w:val="21"/>
              </w:rPr>
              <w:t>09-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566457" w14:paraId="4D00D63D" w14:textId="77777777" w:rsidTr="0037646E">
        <w:tc>
          <w:tcPr>
            <w:tcW w:w="1693" w:type="dxa"/>
            <w:shd w:val="clear" w:color="auto" w:fill="auto"/>
            <w:vAlign w:val="center"/>
          </w:tcPr>
          <w:p w14:paraId="42B53401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t</w:t>
            </w:r>
            <w:r w:rsidRPr="00D35377"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98D48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1EAB97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A9AA8F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566457" w14:paraId="48FA8D62" w14:textId="77777777" w:rsidTr="0037646E">
        <w:tc>
          <w:tcPr>
            <w:tcW w:w="1693" w:type="dxa"/>
            <w:shd w:val="clear" w:color="auto" w:fill="auto"/>
            <w:vAlign w:val="center"/>
          </w:tcPr>
          <w:p w14:paraId="3427B508" w14:textId="306915AE" w:rsidR="00566457" w:rsidRPr="00D35377" w:rsidRDefault="00A64AD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d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ivideResult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58C9B2" w14:textId="203EBA6E" w:rsidR="00566457" w:rsidRPr="00D35377" w:rsidRDefault="00A64AD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t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3EB10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1AC4BF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D35377"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 w:rsidRPr="00D35377">
              <w:rPr>
                <w:rFonts w:ascii="微软雅黑" w:eastAsia="微软雅黑" w:hAnsi="微软雅黑" w:hint="eastAsia"/>
                <w:szCs w:val="21"/>
              </w:rPr>
              <w:t>返回的待分解的xml串</w:t>
            </w:r>
          </w:p>
        </w:tc>
      </w:tr>
      <w:tr w:rsidR="008E77BA" w14:paraId="219014B6" w14:textId="77777777" w:rsidTr="0037646E">
        <w:tc>
          <w:tcPr>
            <w:tcW w:w="1693" w:type="dxa"/>
            <w:shd w:val="clear" w:color="auto" w:fill="auto"/>
            <w:vAlign w:val="center"/>
          </w:tcPr>
          <w:p w14:paraId="78AFE1A3" w14:textId="407D2A39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business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7021F4" w14:textId="1CC99D1C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D34B4E" w14:textId="7D9CEAD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FCDBFC" w14:textId="07E98E9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业务类型：01-挂号 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-缴费 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03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-取号</w:t>
            </w:r>
          </w:p>
        </w:tc>
      </w:tr>
      <w:tr w:rsidR="008E77BA" w14:paraId="7E3AE967" w14:textId="77777777" w:rsidTr="0037646E">
        <w:tc>
          <w:tcPr>
            <w:tcW w:w="1693" w:type="dxa"/>
            <w:shd w:val="clear" w:color="auto" w:fill="auto"/>
            <w:vAlign w:val="center"/>
          </w:tcPr>
          <w:p w14:paraId="37C9C5F3" w14:textId="35191CA3" w:rsidR="008E77BA" w:rsidRPr="00D35377" w:rsidRDefault="008E77BA" w:rsidP="008E77BA">
            <w:pPr>
              <w:jc w:val="center"/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</w:pPr>
            <w:r w:rsidRPr="00D35377">
              <w:rPr>
                <w:rFonts w:ascii="微软雅黑" w:eastAsia="微软雅黑" w:hAnsi="微软雅黑" w:cs="Arial" w:hint="eastAsia"/>
                <w:color w:val="FF0000"/>
                <w:shd w:val="clear" w:color="auto" w:fill="FFFFFF"/>
              </w:rPr>
              <w:t>f</w:t>
            </w:r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undType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BBCADA" w14:textId="1D95DD97" w:rsidR="008E77BA" w:rsidRPr="00D35377" w:rsidRDefault="00D35377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</w:t>
            </w:r>
            <w:r w:rsidR="008E77BA"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61E34B" w14:textId="1FD422C2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595C69" w14:textId="2846342F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gramStart"/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保险种字段：0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1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-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老少</w:t>
            </w:r>
            <w:r w:rsidRPr="00D35377">
              <w:rPr>
                <w:rFonts w:ascii="微软雅黑" w:eastAsia="微软雅黑" w:hAnsi="微软雅黑"/>
                <w:bCs/>
                <w:color w:val="FF0000"/>
              </w:rPr>
              <w:t>,02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-居民</w:t>
            </w:r>
            <w:r w:rsidRPr="00D35377">
              <w:rPr>
                <w:rFonts w:ascii="微软雅黑" w:eastAsia="微软雅黑" w:hAnsi="微软雅黑"/>
                <w:bCs/>
                <w:color w:val="FF0000"/>
              </w:rPr>
              <w:t>,03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-职工</w:t>
            </w:r>
            <w:r w:rsidRPr="00D35377">
              <w:rPr>
                <w:rFonts w:ascii="微软雅黑" w:eastAsia="微软雅黑" w:hAnsi="微软雅黑"/>
                <w:bCs/>
                <w:color w:val="FF0000"/>
              </w:rPr>
              <w:t>,04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公疗，</w:t>
            </w:r>
            <w:proofErr w:type="gramStart"/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医</w:t>
            </w:r>
            <w:proofErr w:type="gramEnd"/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保读卡时返回</w:t>
            </w:r>
          </w:p>
        </w:tc>
      </w:tr>
      <w:tr w:rsidR="008E77BA" w14:paraId="77A836EA" w14:textId="77777777" w:rsidTr="0037646E">
        <w:tc>
          <w:tcPr>
            <w:tcW w:w="1693" w:type="dxa"/>
            <w:shd w:val="clear" w:color="auto" w:fill="auto"/>
            <w:vAlign w:val="center"/>
          </w:tcPr>
          <w:p w14:paraId="2D714AA3" w14:textId="0B4FB55C" w:rsidR="008E77BA" w:rsidRPr="00D35377" w:rsidRDefault="008E77BA" w:rsidP="008E77BA">
            <w:pPr>
              <w:jc w:val="center"/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4910C6" w14:textId="0BED31C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1579AA" w14:textId="259AC72E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E91A71" w14:textId="3DD7F22C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ID</w:t>
            </w:r>
          </w:p>
        </w:tc>
      </w:tr>
      <w:tr w:rsidR="008E77BA" w14:paraId="6A348245" w14:textId="77777777" w:rsidTr="0037646E">
        <w:tc>
          <w:tcPr>
            <w:tcW w:w="1693" w:type="dxa"/>
            <w:shd w:val="clear" w:color="auto" w:fill="auto"/>
            <w:vAlign w:val="center"/>
          </w:tcPr>
          <w:p w14:paraId="5394CDBB" w14:textId="7B76729F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scheduleNo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A556D4" w14:textId="0A182AA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00B8F6" w14:textId="5C285FD8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C4AD2D" w14:textId="13F1B6E4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cs="Arial" w:hint="eastAsia"/>
                <w:color w:val="FF0000"/>
                <w:shd w:val="clear" w:color="auto" w:fill="FFFFFF"/>
              </w:rPr>
              <w:t>当</w:t>
            </w:r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business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Type为挂号时，必传。排班序号</w:t>
            </w:r>
          </w:p>
        </w:tc>
      </w:tr>
      <w:tr w:rsidR="008E77BA" w14:paraId="4D5D7212" w14:textId="77777777" w:rsidTr="0037646E">
        <w:tc>
          <w:tcPr>
            <w:tcW w:w="1693" w:type="dxa"/>
            <w:shd w:val="clear" w:color="auto" w:fill="auto"/>
            <w:vAlign w:val="center"/>
          </w:tcPr>
          <w:p w14:paraId="08D4F5AA" w14:textId="14EE01C5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recipeNo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E139D8" w14:textId="09C6B0B8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75116D" w14:textId="267647A1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2A431D" w14:textId="2E00AE31" w:rsidR="008E77BA" w:rsidRPr="00D35377" w:rsidRDefault="008E77BA" w:rsidP="00A64AD3">
            <w:pPr>
              <w:ind w:leftChars="50" w:left="105"/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</w:pPr>
            <w:r w:rsidRPr="00D35377">
              <w:rPr>
                <w:rFonts w:ascii="微软雅黑" w:eastAsia="微软雅黑" w:hAnsi="微软雅黑" w:cs="Arial" w:hint="eastAsia"/>
                <w:color w:val="FF0000"/>
                <w:shd w:val="clear" w:color="auto" w:fill="FFFFFF"/>
              </w:rPr>
              <w:t>当</w:t>
            </w:r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business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Type为缴费时，必传。处方序号或多个集合，多个用半角竖杠分隔，格式如：1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|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102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|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103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，如果是一个格式：1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</w:p>
        </w:tc>
      </w:tr>
    </w:tbl>
    <w:p w14:paraId="4F0EB2B4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10.2.2返回数据</w:t>
      </w:r>
    </w:p>
    <w:p w14:paraId="01EA95E3" w14:textId="77777777" w:rsidR="00566457" w:rsidRDefault="00566457" w:rsidP="00A64AD3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1560"/>
        <w:gridCol w:w="2185"/>
        <w:gridCol w:w="3524"/>
      </w:tblGrid>
      <w:tr w:rsidR="00566457" w14:paraId="3A603147" w14:textId="77777777" w:rsidTr="00633BFD">
        <w:trPr>
          <w:trHeight w:hRule="exact" w:val="567"/>
          <w:tblHeader/>
        </w:trPr>
        <w:tc>
          <w:tcPr>
            <w:tcW w:w="2283" w:type="dxa"/>
            <w:shd w:val="clear" w:color="auto" w:fill="D0CECE" w:themeFill="background2" w:themeFillShade="E6"/>
            <w:vAlign w:val="center"/>
          </w:tcPr>
          <w:p w14:paraId="1F84C78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43E8853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2185" w:type="dxa"/>
            <w:shd w:val="clear" w:color="auto" w:fill="D0CECE" w:themeFill="background2" w:themeFillShade="E6"/>
            <w:vAlign w:val="center"/>
          </w:tcPr>
          <w:p w14:paraId="4A4BEF7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24" w:type="dxa"/>
            <w:shd w:val="clear" w:color="auto" w:fill="D0CECE" w:themeFill="background2" w:themeFillShade="E6"/>
            <w:vAlign w:val="center"/>
          </w:tcPr>
          <w:p w14:paraId="5E2E899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1DCBEF6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174F5413" w14:textId="00C8AF7B" w:rsidR="00566457" w:rsidRDefault="00A64AD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Tahoma"/>
                <w:color w:val="000000"/>
                <w:szCs w:val="21"/>
              </w:rPr>
              <w:t>m</w:t>
            </w:r>
            <w:r w:rsidR="00566457" w:rsidRPr="00367717">
              <w:rPr>
                <w:rFonts w:ascii="微软雅黑" w:eastAsia="微软雅黑" w:hAnsi="微软雅黑" w:cs="Tahoma"/>
                <w:color w:val="000000"/>
                <w:szCs w:val="21"/>
              </w:rPr>
              <w:t>edInsur</w:t>
            </w:r>
            <w:r w:rsidR="00566457" w:rsidRPr="00367717">
              <w:rPr>
                <w:rFonts w:ascii="微软雅黑" w:eastAsia="微软雅黑" w:hAnsi="微软雅黑" w:cs="Tahoma" w:hint="eastAsia"/>
                <w:color w:val="000000"/>
                <w:szCs w:val="21"/>
              </w:rPr>
              <w:t>TranNo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9592A3A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CB5DE4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781DBA4F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流水号</w:t>
            </w:r>
          </w:p>
          <w:p w14:paraId="27816B73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2B03F34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51986566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5E76D0E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0F38CF0A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116B710D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0D380B30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6C96C8E5" w14:textId="77777777" w:rsidR="00566457" w:rsidRPr="0036771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egFee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FA5D7C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852C39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2A25F516" w14:textId="6C853060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总费用</w:t>
            </w:r>
            <w:r w:rsidR="001B7874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1B7874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566457" w14:paraId="753BE3B7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3A11DAC6" w14:textId="77777777" w:rsidR="00566457" w:rsidRPr="004B093C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Cs w:val="21"/>
              </w:rPr>
              <w:t>p</w:t>
            </w:r>
            <w:r w:rsidRPr="004B093C">
              <w:rPr>
                <w:rFonts w:ascii="微软雅黑" w:eastAsia="微软雅黑" w:hAnsi="微软雅黑" w:cs="Tahoma"/>
                <w:color w:val="000000" w:themeColor="text1"/>
                <w:szCs w:val="21"/>
              </w:rPr>
              <w:t>ersonalPay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A02A97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332BCAF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3215466F" w14:textId="3ABC438D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个人支付</w:t>
            </w:r>
            <w:r w:rsidR="00B779F3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B779F3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566457" w14:paraId="65FC1BEE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159BEA0E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m</w:t>
            </w:r>
            <w:r w:rsidRPr="00367717">
              <w:rPr>
                <w:rFonts w:ascii="微软雅黑" w:eastAsia="微软雅黑" w:hAnsi="微软雅黑" w:cs="Tahoma"/>
                <w:szCs w:val="21"/>
              </w:rPr>
              <w:t>edInsurPay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96ED742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C44ACF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01AD0742" w14:textId="63785CC6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保支付；基金支付</w:t>
            </w:r>
            <w:r w:rsidR="00B779F3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B779F3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566457" w14:paraId="29B07BC9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13C87912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C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ountpay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CD9587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0923BE8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3B50E6BC" w14:textId="2DB42152" w:rsidR="00566457" w:rsidRPr="00A974A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个人</w:t>
            </w:r>
            <w:proofErr w:type="gramStart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医</w:t>
            </w:r>
            <w:proofErr w:type="gramEnd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保账户支付金额</w:t>
            </w:r>
            <w:r w:rsidR="0033534B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33534B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</w:tbl>
    <w:p w14:paraId="72899E6A" w14:textId="77777777" w:rsidR="00566457" w:rsidRDefault="00566457" w:rsidP="00566457">
      <w:pPr>
        <w:rPr>
          <w:rFonts w:ascii="微软雅黑" w:eastAsia="微软雅黑" w:hAnsi="微软雅黑" w:cs="Segoe UI"/>
          <w:color w:val="333333"/>
          <w:szCs w:val="21"/>
        </w:rPr>
      </w:pPr>
    </w:p>
    <w:p w14:paraId="248F44E4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医保信息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保存</w:t>
      </w:r>
      <w:r w:rsidRPr="00245BFE">
        <w:rPr>
          <w:rFonts w:ascii="微软雅黑" w:eastAsia="微软雅黑" w:hAnsi="微软雅黑"/>
          <w:sz w:val="32"/>
          <w:szCs w:val="32"/>
        </w:rPr>
        <w:t xml:space="preserve"> (</w:t>
      </w:r>
      <w:r w:rsidRPr="00067C25">
        <w:rPr>
          <w:rFonts w:ascii="微软雅黑" w:eastAsia="微软雅黑" w:hAnsi="微软雅黑"/>
          <w:sz w:val="32"/>
          <w:szCs w:val="32"/>
        </w:rPr>
        <w:t>getTrade</w:t>
      </w:r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2752A663" w14:textId="31A8FFA7" w:rsidR="00566457" w:rsidRPr="0049565A" w:rsidRDefault="00566457" w:rsidP="00A64AD3">
      <w:pPr>
        <w:pStyle w:val="a4"/>
        <w:spacing w:before="0" w:beforeAutospacing="0" w:after="0" w:afterAutospacing="0"/>
        <w:ind w:firstLine="420"/>
        <w:rPr>
          <w:rFonts w:eastAsia="微软雅黑"/>
          <w:sz w:val="21"/>
          <w:szCs w:val="21"/>
        </w:rPr>
      </w:pPr>
      <w:r w:rsidRPr="0049565A">
        <w:rPr>
          <w:rFonts w:eastAsia="微软雅黑" w:hint="eastAsia"/>
          <w:sz w:val="21"/>
          <w:szCs w:val="21"/>
        </w:rPr>
        <w:t>将</w:t>
      </w:r>
      <w:proofErr w:type="gramStart"/>
      <w:r w:rsidRPr="0049565A">
        <w:rPr>
          <w:rFonts w:eastAsia="微软雅黑" w:hint="eastAsia"/>
          <w:sz w:val="21"/>
          <w:szCs w:val="21"/>
        </w:rPr>
        <w:t>医</w:t>
      </w:r>
      <w:proofErr w:type="gramEnd"/>
      <w:r w:rsidRPr="0049565A">
        <w:rPr>
          <w:rFonts w:eastAsia="微软雅黑" w:hint="eastAsia"/>
          <w:sz w:val="21"/>
          <w:szCs w:val="21"/>
        </w:rPr>
        <w:t>保分解信息以及</w:t>
      </w:r>
      <w:proofErr w:type="gramStart"/>
      <w:r w:rsidRPr="0049565A">
        <w:rPr>
          <w:rFonts w:eastAsia="微软雅黑" w:hint="eastAsia"/>
          <w:sz w:val="21"/>
          <w:szCs w:val="21"/>
        </w:rPr>
        <w:t>医</w:t>
      </w:r>
      <w:proofErr w:type="gramEnd"/>
      <w:r w:rsidRPr="0049565A">
        <w:rPr>
          <w:rFonts w:eastAsia="微软雅黑" w:hint="eastAsia"/>
          <w:sz w:val="21"/>
          <w:szCs w:val="21"/>
        </w:rPr>
        <w:t>保</w:t>
      </w:r>
      <w:r w:rsidRPr="0049565A">
        <w:rPr>
          <w:rFonts w:eastAsia="微软雅黑" w:hint="eastAsia"/>
          <w:sz w:val="21"/>
          <w:szCs w:val="21"/>
        </w:rPr>
        <w:t>Trade</w:t>
      </w:r>
      <w:r w:rsidRPr="0049565A">
        <w:rPr>
          <w:rFonts w:eastAsia="微软雅黑" w:hint="eastAsia"/>
          <w:sz w:val="21"/>
          <w:szCs w:val="21"/>
        </w:rPr>
        <w:t>信息回传</w:t>
      </w:r>
      <w:r w:rsidRPr="0049565A">
        <w:rPr>
          <w:rFonts w:eastAsia="微软雅黑" w:hint="eastAsia"/>
          <w:sz w:val="21"/>
          <w:szCs w:val="21"/>
        </w:rPr>
        <w:t>HIS</w:t>
      </w:r>
      <w:r w:rsidRPr="0049565A">
        <w:rPr>
          <w:rFonts w:eastAsia="微软雅黑" w:hint="eastAsia"/>
          <w:sz w:val="21"/>
          <w:szCs w:val="21"/>
        </w:rPr>
        <w:t>，并扣除</w:t>
      </w:r>
      <w:proofErr w:type="gramStart"/>
      <w:r w:rsidRPr="0049565A">
        <w:rPr>
          <w:rFonts w:eastAsia="微软雅黑" w:hint="eastAsia"/>
          <w:sz w:val="21"/>
          <w:szCs w:val="21"/>
        </w:rPr>
        <w:t>医</w:t>
      </w:r>
      <w:proofErr w:type="gramEnd"/>
      <w:r w:rsidRPr="0049565A">
        <w:rPr>
          <w:rFonts w:eastAsia="微软雅黑" w:hint="eastAsia"/>
          <w:sz w:val="21"/>
          <w:szCs w:val="21"/>
        </w:rPr>
        <w:t>保账户金额，返回给自助端</w:t>
      </w:r>
      <w:r w:rsidR="00A64AD3" w:rsidRPr="0049565A">
        <w:rPr>
          <w:rFonts w:eastAsia="微软雅黑" w:hint="eastAsia"/>
          <w:sz w:val="21"/>
          <w:szCs w:val="21"/>
        </w:rPr>
        <w:t>。</w:t>
      </w:r>
    </w:p>
    <w:p w14:paraId="28C5E95A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10.3.1请求参数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566457" w14:paraId="1E01DB42" w14:textId="77777777" w:rsidTr="00257566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4B95DCD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F44FD7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4BC994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250BA2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32F1DB06" w14:textId="77777777" w:rsidTr="00257566">
        <w:tc>
          <w:tcPr>
            <w:tcW w:w="1693" w:type="dxa"/>
            <w:shd w:val="clear" w:color="auto" w:fill="auto"/>
            <w:vAlign w:val="center"/>
          </w:tcPr>
          <w:p w14:paraId="4845474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d</w:t>
            </w:r>
            <w:r w:rsidRPr="00BD6B69">
              <w:rPr>
                <w:rFonts w:ascii="微软雅黑" w:eastAsia="微软雅黑" w:hAnsi="微软雅黑" w:hint="eastAsia"/>
                <w:color w:val="000000" w:themeColor="text1"/>
              </w:rPr>
              <w:t>ivideInfo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CC092B" w14:textId="70E64EEF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888E1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BED4AE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返回的分解信息，格式为Xml</w:t>
            </w:r>
          </w:p>
        </w:tc>
      </w:tr>
      <w:tr w:rsidR="00566457" w14:paraId="32C2D38C" w14:textId="77777777" w:rsidTr="00257566">
        <w:tc>
          <w:tcPr>
            <w:tcW w:w="1693" w:type="dxa"/>
            <w:shd w:val="clear" w:color="auto" w:fill="auto"/>
            <w:vAlign w:val="center"/>
          </w:tcPr>
          <w:p w14:paraId="036C376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tradeInfo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96CD39" w14:textId="7CD0B383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4BFD3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3EFED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返回的交易确认信息，格式为X</w:t>
            </w:r>
            <w:r>
              <w:rPr>
                <w:rFonts w:ascii="微软雅黑" w:eastAsia="微软雅黑" w:hAnsi="微软雅黑"/>
                <w:szCs w:val="21"/>
              </w:rPr>
              <w:t>ml</w:t>
            </w:r>
          </w:p>
        </w:tc>
      </w:tr>
      <w:tr w:rsidR="00566457" w14:paraId="2BFB1C26" w14:textId="77777777" w:rsidTr="00257566">
        <w:tc>
          <w:tcPr>
            <w:tcW w:w="1693" w:type="dxa"/>
            <w:shd w:val="clear" w:color="auto" w:fill="auto"/>
            <w:vAlign w:val="center"/>
          </w:tcPr>
          <w:p w14:paraId="773A751A" w14:textId="77777777" w:rsidR="00566457" w:rsidRDefault="00566457" w:rsidP="00613ED8">
            <w:pPr>
              <w:jc w:val="center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AB5F1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6B6D3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48ABFF" w14:textId="77777777" w:rsidR="00566457" w:rsidRPr="00AB287B" w:rsidRDefault="00566457" w:rsidP="00613ED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566457" w14:paraId="04356B2E" w14:textId="77777777" w:rsidTr="00257566">
        <w:tc>
          <w:tcPr>
            <w:tcW w:w="1693" w:type="dxa"/>
            <w:shd w:val="clear" w:color="auto" w:fill="auto"/>
            <w:vAlign w:val="center"/>
          </w:tcPr>
          <w:p w14:paraId="5B7399D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E26A0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0A22E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EAA12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566457" w14:paraId="5F3DCFBA" w14:textId="77777777" w:rsidTr="00257566">
        <w:tc>
          <w:tcPr>
            <w:tcW w:w="1693" w:type="dxa"/>
            <w:shd w:val="clear" w:color="auto" w:fill="auto"/>
            <w:vAlign w:val="center"/>
          </w:tcPr>
          <w:p w14:paraId="105D698E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A715A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F64976" w14:textId="77777777" w:rsidR="00566457" w:rsidRPr="00300E42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D0AA2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566457" w14:paraId="5F52A8A9" w14:textId="77777777" w:rsidTr="00257566">
        <w:tc>
          <w:tcPr>
            <w:tcW w:w="1693" w:type="dxa"/>
            <w:shd w:val="clear" w:color="auto" w:fill="auto"/>
            <w:vAlign w:val="center"/>
          </w:tcPr>
          <w:p w14:paraId="6156FB78" w14:textId="16A9A6C7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ivideResult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FA0FD2" w14:textId="31EA7266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3DD456" w14:textId="77777777" w:rsidR="00566457" w:rsidRPr="00300E42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07DA6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返回的待分解的xml串</w:t>
            </w:r>
          </w:p>
        </w:tc>
      </w:tr>
    </w:tbl>
    <w:p w14:paraId="011D5649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10.3.2返回数据</w:t>
      </w:r>
    </w:p>
    <w:p w14:paraId="5D83CE70" w14:textId="77777777" w:rsidR="00566457" w:rsidRDefault="00566457" w:rsidP="00E22A90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566457" w14:paraId="4D172A85" w14:textId="77777777" w:rsidTr="00613ED8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2493871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4AB1571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1066E4E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56671ED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638A2B4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0CC7194B" w14:textId="743B7B2F" w:rsidR="00566457" w:rsidRDefault="00A423DE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Tahoma"/>
                <w:color w:val="000000"/>
                <w:szCs w:val="21"/>
              </w:rPr>
              <w:t>m</w:t>
            </w:r>
            <w:r w:rsidR="00566457" w:rsidRPr="00367717">
              <w:rPr>
                <w:rFonts w:ascii="微软雅黑" w:eastAsia="微软雅黑" w:hAnsi="微软雅黑" w:cs="Tahoma"/>
                <w:color w:val="000000"/>
                <w:szCs w:val="21"/>
              </w:rPr>
              <w:t>edInsur</w:t>
            </w:r>
            <w:r w:rsidR="00566457" w:rsidRPr="00367717">
              <w:rPr>
                <w:rFonts w:ascii="微软雅黑" w:eastAsia="微软雅黑" w:hAnsi="微软雅黑" w:cs="Tahoma" w:hint="eastAsia"/>
                <w:color w:val="000000"/>
                <w:szCs w:val="21"/>
              </w:rPr>
              <w:t>TranNo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4D22181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0029C32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6F2EF756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流水号</w:t>
            </w:r>
          </w:p>
          <w:p w14:paraId="77D3A1E3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0CF68737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8AE054C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770E16EA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7291F4D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46A89E3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218A54F7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5C6BA0B" w14:textId="77777777" w:rsidR="00566457" w:rsidRPr="0036771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egFee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3DC0BF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BC4DA8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9FF486E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总费用</w:t>
            </w:r>
          </w:p>
        </w:tc>
      </w:tr>
      <w:tr w:rsidR="00566457" w14:paraId="0B9687EF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52EA59A0" w14:textId="77777777" w:rsidR="00566457" w:rsidRPr="004B093C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Cs w:val="21"/>
              </w:rPr>
              <w:t>p</w:t>
            </w:r>
            <w:r w:rsidRPr="004B093C">
              <w:rPr>
                <w:rFonts w:ascii="微软雅黑" w:eastAsia="微软雅黑" w:hAnsi="微软雅黑" w:cs="Tahoma"/>
                <w:color w:val="000000" w:themeColor="text1"/>
                <w:szCs w:val="21"/>
              </w:rPr>
              <w:t>ersonalPay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037D3D6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6AA1A1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76B7FDF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个人支付</w:t>
            </w:r>
          </w:p>
        </w:tc>
      </w:tr>
      <w:tr w:rsidR="00566457" w14:paraId="73AF5BC0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8E98CE7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m</w:t>
            </w:r>
            <w:r w:rsidRPr="00367717">
              <w:rPr>
                <w:rFonts w:ascii="微软雅黑" w:eastAsia="微软雅黑" w:hAnsi="微软雅黑" w:cs="Tahoma"/>
                <w:szCs w:val="21"/>
              </w:rPr>
              <w:t>edInsurPay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22CF52C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06A7ACD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699E299D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保支付；基金支付</w:t>
            </w:r>
          </w:p>
        </w:tc>
      </w:tr>
      <w:tr w:rsidR="00566457" w14:paraId="276D1678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95FCE49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C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ountpay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B7991F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1E1D3E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2F8BF61A" w14:textId="77777777" w:rsidR="00566457" w:rsidRPr="00A974A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个人</w:t>
            </w:r>
            <w:proofErr w:type="gramStart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医</w:t>
            </w:r>
            <w:proofErr w:type="gramEnd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保账户支付金额</w:t>
            </w:r>
          </w:p>
        </w:tc>
      </w:tr>
      <w:tr w:rsidR="00566457" w14:paraId="3328C4F9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F03B6F6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C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ount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A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fter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S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ub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C8ECC2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D3A539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1A507CC" w14:textId="77777777" w:rsidR="00566457" w:rsidRPr="00A974A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保账户余额</w:t>
            </w:r>
          </w:p>
        </w:tc>
      </w:tr>
    </w:tbl>
    <w:p w14:paraId="6C26FF18" w14:textId="77777777" w:rsidR="00566457" w:rsidRPr="00300E42" w:rsidRDefault="00566457" w:rsidP="00566457">
      <w:pPr>
        <w:rPr>
          <w:rFonts w:ascii="微软雅黑" w:eastAsia="微软雅黑" w:hAnsi="微软雅黑" w:cs="Segoe UI"/>
          <w:color w:val="333333"/>
          <w:szCs w:val="21"/>
        </w:rPr>
      </w:pPr>
    </w:p>
    <w:p w14:paraId="46E248A6" w14:textId="438FE426" w:rsidR="00372D9D" w:rsidRPr="00113FF4" w:rsidRDefault="00372D9D" w:rsidP="00372D9D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113FF4">
        <w:rPr>
          <w:rFonts w:ascii="微软雅黑" w:eastAsia="微软雅黑" w:hAnsi="微软雅黑"/>
          <w:sz w:val="32"/>
          <w:szCs w:val="32"/>
        </w:rPr>
        <w:t>10</w:t>
      </w:r>
      <w:r w:rsidRPr="00113FF4">
        <w:rPr>
          <w:rFonts w:ascii="微软雅黑" w:eastAsia="微软雅黑" w:hAnsi="微软雅黑" w:hint="eastAsia"/>
          <w:sz w:val="32"/>
          <w:szCs w:val="32"/>
        </w:rPr>
        <w:t>.</w:t>
      </w:r>
      <w:r w:rsidR="001975D1" w:rsidRPr="00113FF4">
        <w:rPr>
          <w:rFonts w:ascii="微软雅黑" w:eastAsia="微软雅黑" w:hAnsi="微软雅黑"/>
          <w:sz w:val="32"/>
          <w:szCs w:val="32"/>
        </w:rPr>
        <w:t>4</w:t>
      </w:r>
      <w:proofErr w:type="gramStart"/>
      <w:r w:rsidRPr="00113FF4">
        <w:rPr>
          <w:rFonts w:ascii="微软雅黑" w:eastAsia="微软雅黑" w:hAnsi="微软雅黑" w:hint="eastAsia"/>
          <w:sz w:val="32"/>
          <w:szCs w:val="32"/>
        </w:rPr>
        <w:t>医保冲</w:t>
      </w:r>
      <w:proofErr w:type="gramEnd"/>
      <w:r w:rsidRPr="00113FF4">
        <w:rPr>
          <w:rFonts w:ascii="微软雅黑" w:eastAsia="微软雅黑" w:hAnsi="微软雅黑" w:hint="eastAsia"/>
          <w:sz w:val="32"/>
          <w:szCs w:val="32"/>
        </w:rPr>
        <w:t>正回调</w:t>
      </w:r>
      <w:r w:rsidRPr="00113FF4">
        <w:rPr>
          <w:rFonts w:ascii="微软雅黑" w:eastAsia="微软雅黑" w:hAnsi="微软雅黑"/>
          <w:sz w:val="32"/>
          <w:szCs w:val="32"/>
        </w:rPr>
        <w:t xml:space="preserve"> (</w:t>
      </w:r>
      <w:r w:rsidR="00534225" w:rsidRPr="00113FF4">
        <w:rPr>
          <w:rFonts w:ascii="微软雅黑" w:eastAsia="微软雅黑" w:hAnsi="微软雅黑" w:hint="eastAsia"/>
          <w:sz w:val="32"/>
          <w:szCs w:val="32"/>
        </w:rPr>
        <w:t>get</w:t>
      </w:r>
      <w:r w:rsidR="00534225" w:rsidRPr="00113FF4">
        <w:rPr>
          <w:rFonts w:ascii="微软雅黑" w:eastAsia="微软雅黑" w:hAnsi="微软雅黑"/>
        </w:rPr>
        <w:t>Refund</w:t>
      </w:r>
      <w:r w:rsidRPr="00113FF4">
        <w:rPr>
          <w:rFonts w:ascii="微软雅黑" w:eastAsia="微软雅黑" w:hAnsi="微软雅黑"/>
          <w:sz w:val="32"/>
          <w:szCs w:val="32"/>
        </w:rPr>
        <w:t>)</w:t>
      </w:r>
    </w:p>
    <w:p w14:paraId="7209DB8C" w14:textId="45EE733F" w:rsidR="00372D9D" w:rsidRPr="00113FF4" w:rsidRDefault="00FB1FFC" w:rsidP="00372D9D">
      <w:pPr>
        <w:pStyle w:val="a4"/>
        <w:spacing w:before="0" w:beforeAutospacing="0" w:after="0" w:afterAutospacing="0"/>
        <w:ind w:left="420"/>
        <w:rPr>
          <w:rFonts w:ascii="微软雅黑" w:eastAsia="微软雅黑" w:hAnsi="微软雅黑"/>
        </w:rPr>
      </w:pPr>
      <w:r w:rsidRPr="00113FF4">
        <w:rPr>
          <w:rFonts w:ascii="微软雅黑" w:eastAsia="微软雅黑" w:hAnsi="微软雅黑" w:hint="eastAsia"/>
        </w:rPr>
        <w:t>根据</w:t>
      </w:r>
      <w:proofErr w:type="gramStart"/>
      <w:r w:rsidRPr="00113FF4">
        <w:rPr>
          <w:rFonts w:ascii="微软雅黑" w:eastAsia="微软雅黑" w:hAnsi="微软雅黑" w:hint="eastAsia"/>
        </w:rPr>
        <w:t>医</w:t>
      </w:r>
      <w:proofErr w:type="gramEnd"/>
      <w:r w:rsidRPr="00113FF4">
        <w:rPr>
          <w:rFonts w:ascii="微软雅黑" w:eastAsia="微软雅黑" w:hAnsi="微软雅黑" w:hint="eastAsia"/>
        </w:rPr>
        <w:t>保流水号将</w:t>
      </w:r>
      <w:proofErr w:type="gramStart"/>
      <w:r w:rsidRPr="00113FF4">
        <w:rPr>
          <w:rFonts w:ascii="微软雅黑" w:eastAsia="微软雅黑" w:hAnsi="微软雅黑" w:hint="eastAsia"/>
        </w:rPr>
        <w:t>医保交易</w:t>
      </w:r>
      <w:proofErr w:type="gramEnd"/>
      <w:r w:rsidRPr="00113FF4">
        <w:rPr>
          <w:rFonts w:ascii="微软雅黑" w:eastAsia="微软雅黑" w:hAnsi="微软雅黑" w:hint="eastAsia"/>
        </w:rPr>
        <w:t>进行回退处理</w:t>
      </w:r>
    </w:p>
    <w:p w14:paraId="7F38827E" w14:textId="1502EC6B" w:rsidR="00372D9D" w:rsidRDefault="00372D9D" w:rsidP="00372D9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</w:t>
      </w:r>
      <w:r w:rsidR="001975D1"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1134"/>
        <w:gridCol w:w="1134"/>
        <w:gridCol w:w="5200"/>
      </w:tblGrid>
      <w:tr w:rsidR="00372D9D" w14:paraId="112D1F36" w14:textId="77777777" w:rsidTr="006016BA">
        <w:trPr>
          <w:tblHeader/>
          <w:jc w:val="center"/>
        </w:trPr>
        <w:tc>
          <w:tcPr>
            <w:tcW w:w="2086" w:type="dxa"/>
            <w:shd w:val="clear" w:color="auto" w:fill="D0CECE" w:themeFill="background2" w:themeFillShade="E6"/>
            <w:vAlign w:val="center"/>
          </w:tcPr>
          <w:p w14:paraId="35F306B2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54BC4C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8C87D17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E7387C9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72D9D" w14:paraId="1C1041D0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6FC63171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63A4F4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BBE382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3B4E9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卡类型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通卡(区域就诊卡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372D9D" w14:paraId="53F9ADB2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36B98315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E69127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5B3472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F7EADB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就诊卡号</w:t>
            </w:r>
          </w:p>
        </w:tc>
      </w:tr>
      <w:tr w:rsidR="00700480" w14:paraId="59C5700F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2C897336" w14:textId="265AD5F9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/>
                <w:color w:val="000000" w:themeColor="text1"/>
                <w:szCs w:val="21"/>
                <w:shd w:val="clear" w:color="auto" w:fill="FFFFFF"/>
              </w:rPr>
              <w:t>business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15A786" w14:textId="033735C8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C88F67" w14:textId="217D2F93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324673" w14:textId="65D8757D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业务类型：01-挂号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-缴费</w:t>
            </w:r>
          </w:p>
        </w:tc>
      </w:tr>
      <w:tr w:rsidR="00C6638E" w14:paraId="544491BD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1A573670" w14:textId="12BCDEE8" w:rsidR="00C6638E" w:rsidRPr="003B4198" w:rsidRDefault="00C6638E" w:rsidP="00C6638E">
            <w:pPr>
              <w:jc w:val="center"/>
              <w:rPr>
                <w:rFonts w:ascii="微软雅黑" w:eastAsia="微软雅黑" w:hAnsi="微软雅黑" w:cs="Arial"/>
                <w:color w:val="000000" w:themeColor="text1"/>
                <w:szCs w:val="21"/>
                <w:shd w:val="clear" w:color="auto" w:fill="FFFFFF"/>
              </w:rPr>
            </w:pPr>
            <w:r w:rsidRPr="003B4198">
              <w:rPr>
                <w:rStyle w:val="t1"/>
                <w:rFonts w:ascii="微软雅黑" w:eastAsia="微软雅黑" w:hAnsi="微软雅黑" w:hint="eastAsia"/>
                <w:color w:val="000000" w:themeColor="text1"/>
                <w:szCs w:val="21"/>
              </w:rPr>
              <w:t>insurT</w:t>
            </w: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radeno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D0330B" w14:textId="18DCFB27" w:rsidR="00C6638E" w:rsidRPr="003B4198" w:rsidRDefault="003B4198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563637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42E3FF" w14:textId="5F1573DF" w:rsidR="00C6638E" w:rsidRPr="003B4198" w:rsidRDefault="00C6638E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316D8E" w14:textId="5FE7BDA6" w:rsidR="00C6638E" w:rsidRPr="003B4198" w:rsidRDefault="00C6638E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医保交易</w:t>
            </w:r>
            <w:proofErr w:type="gramEnd"/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流水号</w:t>
            </w:r>
          </w:p>
        </w:tc>
      </w:tr>
      <w:tr w:rsidR="00563637" w14:paraId="433D9231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0EB9BA67" w14:textId="699DD387" w:rsidR="00563637" w:rsidRPr="003B4198" w:rsidRDefault="00563637" w:rsidP="00C6638E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payCardNo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30C2FC" w14:textId="418DE0C8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B4EE8E" w14:textId="550A13D0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0691F" w14:textId="7717E6DD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支付卡号</w:t>
            </w:r>
          </w:p>
        </w:tc>
      </w:tr>
      <w:tr w:rsidR="00563637" w14:paraId="5EE8BF20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507E097F" w14:textId="2DDE396B" w:rsidR="00563637" w:rsidRPr="003B4198" w:rsidRDefault="00563637" w:rsidP="00C6638E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paySeqId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3F330B" w14:textId="783F1215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95E1AC" w14:textId="53CE20BC" w:rsidR="00563637" w:rsidRPr="003B4198" w:rsidRDefault="00B03D41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F518F" w14:textId="04ED82C6" w:rsidR="00563637" w:rsidRPr="003B4198" w:rsidRDefault="00B03D41" w:rsidP="00C6638E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交易参考号；聚合支付返回</w:t>
            </w:r>
          </w:p>
        </w:tc>
      </w:tr>
      <w:tr w:rsidR="00B03D41" w14:paraId="6E6A7894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51B53CFD" w14:textId="05741516" w:rsidR="00B03D41" w:rsidRPr="003B4198" w:rsidRDefault="00B03D41" w:rsidP="00C6638E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insurFeeno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F1A0D6" w14:textId="27E9DDF0" w:rsidR="00B03D41" w:rsidRPr="003B4198" w:rsidRDefault="003B4198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B03D41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B3ECF0" w14:textId="4BAE221D" w:rsidR="00B03D41" w:rsidRPr="003B4198" w:rsidRDefault="00B03D41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9579B2" w14:textId="76B6F553" w:rsidR="00B03D41" w:rsidRPr="003B4198" w:rsidRDefault="00B03D41" w:rsidP="00C6638E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收费单据号（票据号）</w:t>
            </w:r>
            <w:r w:rsidR="00555304"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，</w:t>
            </w:r>
            <w:proofErr w:type="gramStart"/>
            <w:r w:rsidR="00555304"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医</w:t>
            </w:r>
            <w:proofErr w:type="gramEnd"/>
            <w:r w:rsidR="00555304"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保费用分解返回的字段feeno</w:t>
            </w:r>
          </w:p>
        </w:tc>
      </w:tr>
      <w:tr w:rsidR="00C47511" w14:paraId="39A9E798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2D993A34" w14:textId="6ED71B20" w:rsidR="00C47511" w:rsidRPr="003B4198" w:rsidRDefault="00C47511" w:rsidP="00C47511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</w:t>
            </w:r>
            <w:r w:rsidRPr="003B4198">
              <w:rPr>
                <w:rStyle w:val="t1"/>
                <w:rFonts w:ascii="微软雅黑" w:eastAsia="微软雅黑" w:hAnsi="微软雅黑" w:hint="eastAsia"/>
                <w:color w:val="000000" w:themeColor="text1"/>
                <w:szCs w:val="21"/>
              </w:rPr>
              <w:t>efund</w:t>
            </w: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Reason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5A9A08" w14:textId="768D57F3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D40723" w14:textId="2773FA2B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22A893" w14:textId="1242555A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冲</w:t>
            </w:r>
            <w:proofErr w:type="gramStart"/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正原因</w:t>
            </w:r>
            <w:proofErr w:type="gramEnd"/>
          </w:p>
        </w:tc>
      </w:tr>
      <w:tr w:rsidR="00C47511" w14:paraId="6531381A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44465290" w14:textId="154F3896" w:rsidR="00C47511" w:rsidRPr="003B4198" w:rsidRDefault="00C47511" w:rsidP="00C47511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createR</w:t>
            </w:r>
            <w:r w:rsidRPr="003B4198">
              <w:rPr>
                <w:rStyle w:val="t1"/>
                <w:rFonts w:ascii="微软雅黑" w:eastAsia="微软雅黑" w:hAnsi="微软雅黑" w:hint="eastAsia"/>
                <w:color w:val="000000" w:themeColor="text1"/>
                <w:szCs w:val="21"/>
              </w:rPr>
              <w:t>efund</w:t>
            </w: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Reason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DA3694" w14:textId="5813E501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6CA48E" w14:textId="0E4529F0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F1BECA" w14:textId="5C5AABE7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导致冲正的原因</w:t>
            </w:r>
          </w:p>
        </w:tc>
      </w:tr>
    </w:tbl>
    <w:p w14:paraId="0668D7D4" w14:textId="121F1CCF" w:rsidR="00372D9D" w:rsidRDefault="00372D9D" w:rsidP="00372D9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10.</w:t>
      </w:r>
      <w:r w:rsidR="001975D1"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.2返回数据</w:t>
      </w:r>
    </w:p>
    <w:p w14:paraId="7F2C9476" w14:textId="0F3125FD" w:rsidR="00372D9D" w:rsidRDefault="00014E29" w:rsidP="00372D9D">
      <w:pPr>
        <w:rPr>
          <w:rFonts w:ascii="微软雅黑" w:eastAsia="微软雅黑" w:hAnsi="微软雅黑"/>
          <w:szCs w:val="21"/>
        </w:rPr>
      </w:pPr>
      <w:r w:rsidRPr="00803422">
        <w:rPr>
          <w:rFonts w:ascii="微软雅黑" w:eastAsia="微软雅黑" w:hAnsi="微软雅黑" w:hint="eastAsia"/>
        </w:rPr>
        <w:t>根据返回数据C</w:t>
      </w:r>
      <w:r w:rsidRPr="00803422">
        <w:rPr>
          <w:rFonts w:ascii="微软雅黑" w:eastAsia="微软雅黑" w:hAnsi="微软雅黑"/>
        </w:rPr>
        <w:t>ode</w:t>
      </w:r>
      <w:r w:rsidRPr="00803422">
        <w:rPr>
          <w:rFonts w:ascii="微软雅黑" w:eastAsia="微软雅黑" w:hAnsi="微软雅黑" w:hint="eastAsia"/>
        </w:rPr>
        <w:t>判断是否成功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372D9D" w14:paraId="32592888" w14:textId="77777777" w:rsidTr="000F5FC0">
        <w:trPr>
          <w:trHeight w:hRule="exact" w:val="567"/>
          <w:tblHeader/>
        </w:trPr>
        <w:tc>
          <w:tcPr>
            <w:tcW w:w="2451" w:type="dxa"/>
            <w:shd w:val="clear" w:color="auto" w:fill="D0CECE" w:themeFill="background2" w:themeFillShade="E6"/>
            <w:vAlign w:val="center"/>
          </w:tcPr>
          <w:p w14:paraId="6C4878C3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86" w:type="dxa"/>
            <w:shd w:val="clear" w:color="auto" w:fill="D0CECE" w:themeFill="background2" w:themeFillShade="E6"/>
            <w:vAlign w:val="center"/>
          </w:tcPr>
          <w:p w14:paraId="334DC175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91" w:type="dxa"/>
            <w:shd w:val="clear" w:color="auto" w:fill="D0CECE" w:themeFill="background2" w:themeFillShade="E6"/>
            <w:vAlign w:val="center"/>
          </w:tcPr>
          <w:p w14:paraId="49037FA4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24" w:type="dxa"/>
            <w:shd w:val="clear" w:color="auto" w:fill="D0CECE" w:themeFill="background2" w:themeFillShade="E6"/>
            <w:vAlign w:val="center"/>
          </w:tcPr>
          <w:p w14:paraId="2644A420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</w:tbl>
    <w:p w14:paraId="6EDB8684" w14:textId="77777777" w:rsidR="00372D9D" w:rsidRPr="00F671F7" w:rsidRDefault="00372D9D" w:rsidP="00372D9D">
      <w:pPr>
        <w:rPr>
          <w:rFonts w:ascii="微软雅黑" w:eastAsia="微软雅黑" w:hAnsi="微软雅黑" w:cs="Segoe UI"/>
          <w:color w:val="333333"/>
          <w:szCs w:val="21"/>
        </w:rPr>
      </w:pPr>
    </w:p>
    <w:p w14:paraId="66FA24ED" w14:textId="4D3CCCC5" w:rsidR="00F268DB" w:rsidRDefault="003018B1" w:rsidP="00C91C3C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自助报到</w:t>
      </w:r>
    </w:p>
    <w:p w14:paraId="1C151382" w14:textId="31E8B2B4" w:rsidR="00345113" w:rsidRDefault="00345113" w:rsidP="00345113"/>
    <w:p w14:paraId="34274A8C" w14:textId="4C15B642" w:rsidR="00345113" w:rsidRDefault="00345113" w:rsidP="00345113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1.1</w:t>
      </w:r>
      <w:r>
        <w:rPr>
          <w:rFonts w:ascii="微软雅黑" w:eastAsia="微软雅黑" w:hAnsi="微软雅黑" w:hint="eastAsia"/>
          <w:sz w:val="32"/>
          <w:szCs w:val="32"/>
        </w:rPr>
        <w:t>自助报到（</w:t>
      </w:r>
      <w:r w:rsidRPr="00BA2866">
        <w:rPr>
          <w:rFonts w:ascii="微软雅黑" w:eastAsia="微软雅黑" w:hAnsi="微软雅黑"/>
          <w:sz w:val="32"/>
          <w:szCs w:val="32"/>
        </w:rPr>
        <w:t>checkIn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6263A11E" w14:textId="77777777" w:rsidR="00345113" w:rsidRDefault="00345113" w:rsidP="00345113">
      <w:pPr>
        <w:pStyle w:val="a4"/>
        <w:spacing w:before="0" w:beforeAutospacing="0" w:after="0" w:afterAutospacing="0"/>
        <w:ind w:firstLine="420"/>
        <w:rPr>
          <w:rFonts w:eastAsia="微软雅黑"/>
        </w:rPr>
      </w:pPr>
      <w:r>
        <w:rPr>
          <w:rFonts w:ascii="微软雅黑" w:eastAsia="微软雅黑" w:hAnsi="微软雅黑" w:cs="微软雅黑" w:hint="eastAsia"/>
          <w:sz w:val="21"/>
        </w:rPr>
        <w:t>根据扫描患者登记号或者读卡获取患者卡号的方式进行自助报到</w:t>
      </w:r>
    </w:p>
    <w:p w14:paraId="2328F373" w14:textId="019D7004" w:rsidR="00345113" w:rsidRDefault="00345113" w:rsidP="0034511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 w:rsidR="006B3D0F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.1.1请求参数</w:t>
      </w:r>
    </w:p>
    <w:tbl>
      <w:tblPr>
        <w:tblW w:w="5000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140"/>
      </w:tblGrid>
      <w:tr w:rsidR="00345113" w14:paraId="37EF3F97" w14:textId="77777777" w:rsidTr="003018B1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75104204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0BC178FC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84B13D2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3442294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45113" w14:paraId="2CECE7DE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06743B1" w14:textId="77777777" w:rsidR="00345113" w:rsidRDefault="00345113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B1AE3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9CD436" w14:textId="728B380D" w:rsidR="00345113" w:rsidRDefault="00A06351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85FFA5" w14:textId="77777777" w:rsidR="00345113" w:rsidRDefault="00345113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AD4996" w14:textId="77777777" w:rsidR="00345113" w:rsidRDefault="00345113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医院编号</w:t>
            </w:r>
          </w:p>
        </w:tc>
      </w:tr>
      <w:tr w:rsidR="00D00170" w14:paraId="40C9B051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3B020762" w14:textId="44BA2B63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E21CC2" w14:textId="0E7D9648" w:rsidR="00D00170" w:rsidRPr="00E87170" w:rsidRDefault="00A06351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76165F" w14:textId="0D0DC74A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44F077" w14:textId="64A30745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D00170" w14:paraId="0E80488D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7880A77" w14:textId="00937AAB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063066" w14:textId="748E8966" w:rsidR="00D00170" w:rsidRPr="00E87170" w:rsidRDefault="00A06351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7BA998" w14:textId="0862FD59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2625AD" w14:textId="3D18673A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就诊卡号</w:t>
            </w:r>
          </w:p>
        </w:tc>
      </w:tr>
      <w:tr w:rsidR="00D00170" w14:paraId="1E7590E5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A6BEF82" w14:textId="1490C76F" w:rsidR="00D00170" w:rsidRDefault="00D00170" w:rsidP="00D0017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9D04776" w14:textId="0247B8FF" w:rsidR="00D00170" w:rsidRDefault="00D00170" w:rsidP="00D0017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524FA9" w14:textId="1DC0A35C" w:rsidR="00D00170" w:rsidRDefault="00D00170" w:rsidP="00D0017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C6DF69" w14:textId="040A6490" w:rsidR="00D00170" w:rsidRDefault="00D00170" w:rsidP="00D00170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1F445B30" w14:textId="50688EF4" w:rsidR="00345113" w:rsidRDefault="00345113" w:rsidP="0034511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 w:rsidR="00D974F5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.1.2返回数据</w:t>
      </w:r>
    </w:p>
    <w:p w14:paraId="1C6B0A8B" w14:textId="4E8FF98B" w:rsidR="00345113" w:rsidRDefault="00345113" w:rsidP="00345113">
      <w:pPr>
        <w:rPr>
          <w:rFonts w:ascii="微软雅黑" w:eastAsia="微软雅黑" w:hAnsi="微软雅黑"/>
          <w:szCs w:val="21"/>
        </w:rPr>
      </w:pP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345113" w14:paraId="532E8A62" w14:textId="77777777" w:rsidTr="00613ED8">
        <w:trPr>
          <w:trHeight w:hRule="exact" w:val="567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 w14:paraId="5180429F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4088BC95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 w14:paraId="58B76C68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 w14:paraId="0FC6A82D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45113" w:rsidRPr="00300E42" w14:paraId="618B73AB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B7FA8BE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4077A">
              <w:rPr>
                <w:rFonts w:ascii="微软雅黑" w:eastAsia="微软雅黑" w:hAnsi="微软雅黑" w:cs="微软雅黑"/>
                <w:szCs w:val="21"/>
              </w:rPr>
              <w:t>patientId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B796461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B0CB188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1039582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4077A">
              <w:rPr>
                <w:rFonts w:ascii="微软雅黑" w:eastAsia="微软雅黑" w:hAnsi="微软雅黑" w:cs="微软雅黑"/>
                <w:szCs w:val="21"/>
              </w:rPr>
              <w:t>HIS系统患者Id</w:t>
            </w:r>
          </w:p>
        </w:tc>
      </w:tr>
      <w:tr w:rsidR="00345113" w:rsidRPr="00300E42" w14:paraId="19F261BD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DE13FFD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56090B9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49CCB71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E359DC4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345113" w:rsidRPr="00300E42" w14:paraId="2B49E1A6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29C5B1E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3603E01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37775E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0EB3B2D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345113" w:rsidRPr="00300E42" w14:paraId="30ADCC30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C626EE7" w14:textId="0505C98E" w:rsidR="00345113" w:rsidRPr="00DE4F81" w:rsidRDefault="00087FF0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t</w:t>
            </w:r>
            <w:r w:rsidR="00345113"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ip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456656" w14:textId="325F378B" w:rsidR="00345113" w:rsidRPr="00DE4F81" w:rsidRDefault="00087FF0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t</w:t>
            </w:r>
            <w:r w:rsidR="00345113"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73E9F4" w14:textId="77777777" w:rsidR="00345113" w:rsidRPr="00DE4F81" w:rsidRDefault="00345113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E30118" w14:textId="0F46D543" w:rsidR="00345113" w:rsidRPr="00DE4F81" w:rsidRDefault="00345113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报到返回信息</w:t>
            </w:r>
            <w:r w:rsidR="00E87170"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？</w:t>
            </w:r>
          </w:p>
        </w:tc>
      </w:tr>
    </w:tbl>
    <w:p w14:paraId="471C675A" w14:textId="27B5B7DF" w:rsidR="00345113" w:rsidRDefault="00345113" w:rsidP="00345113"/>
    <w:p w14:paraId="030474BE" w14:textId="77777777" w:rsidR="00324AC8" w:rsidRPr="006E0033" w:rsidRDefault="00324AC8" w:rsidP="00324AC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  <w:color w:val="000000" w:themeColor="text1"/>
        </w:rPr>
      </w:pPr>
      <w:r w:rsidRPr="006E0033">
        <w:rPr>
          <w:rFonts w:ascii="微软雅黑" w:eastAsia="微软雅黑" w:hAnsi="微软雅黑" w:hint="eastAsia"/>
          <w:color w:val="000000" w:themeColor="text1"/>
        </w:rPr>
        <w:t>电子病历</w:t>
      </w:r>
    </w:p>
    <w:p w14:paraId="5CFF53DF" w14:textId="01443AA7" w:rsidR="00324AC8" w:rsidRPr="006E0033" w:rsidRDefault="00324AC8" w:rsidP="00324AC8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="00F07608"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2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.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获取患者就诊信息（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electronicMedicalRecord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4A416A5B" w14:textId="77777777" w:rsidR="00324AC8" w:rsidRPr="006E0033" w:rsidRDefault="00324AC8" w:rsidP="00324AC8">
      <w:pPr>
        <w:pStyle w:val="a4"/>
        <w:spacing w:before="0" w:beforeAutospacing="0" w:after="0" w:afterAutospacing="0"/>
        <w:ind w:firstLine="420"/>
        <w:rPr>
          <w:rFonts w:eastAsia="微软雅黑"/>
          <w:color w:val="000000" w:themeColor="text1"/>
        </w:rPr>
      </w:pPr>
      <w:r w:rsidRPr="006E0033">
        <w:rPr>
          <w:rFonts w:ascii="微软雅黑" w:eastAsia="微软雅黑" w:hAnsi="微软雅黑" w:cs="微软雅黑" w:hint="eastAsia"/>
          <w:color w:val="000000" w:themeColor="text1"/>
          <w:sz w:val="21"/>
        </w:rPr>
        <w:t>根据扫描患者登记号获取患者的就诊信息</w:t>
      </w:r>
    </w:p>
    <w:p w14:paraId="4A99F575" w14:textId="49363F0D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.1.1请求参数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030391" w:rsidRPr="006E0033" w14:paraId="0922A978" w14:textId="77777777" w:rsidTr="00030391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0F6A5F86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7EDF5F3C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A556C8B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A31F22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030391" w:rsidRPr="006E0033" w14:paraId="1034DAB6" w14:textId="77777777" w:rsidTr="00030391">
        <w:tc>
          <w:tcPr>
            <w:tcW w:w="1693" w:type="dxa"/>
            <w:shd w:val="clear" w:color="auto" w:fill="auto"/>
            <w:vAlign w:val="center"/>
          </w:tcPr>
          <w:p w14:paraId="11CC0D08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1C945E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74B749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A83CE4" w14:textId="50A0A7B9" w:rsidR="00324AC8" w:rsidRPr="006E0033" w:rsidRDefault="00324AC8" w:rsidP="00613ED8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患者登记号</w:t>
            </w:r>
          </w:p>
        </w:tc>
      </w:tr>
    </w:tbl>
    <w:p w14:paraId="56B73076" w14:textId="28B47234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.1.2返回数据</w:t>
      </w:r>
    </w:p>
    <w:p w14:paraId="4CCB0F7C" w14:textId="77777777" w:rsidR="00324AC8" w:rsidRPr="006E0033" w:rsidRDefault="00324AC8" w:rsidP="00324AC8">
      <w:pPr>
        <w:rPr>
          <w:rFonts w:ascii="微软雅黑" w:eastAsia="微软雅黑" w:hAnsi="微软雅黑"/>
          <w:color w:val="000000" w:themeColor="text1"/>
          <w:szCs w:val="21"/>
        </w:rPr>
      </w:pPr>
      <w:r w:rsidRPr="006E0033">
        <w:rPr>
          <w:rFonts w:ascii="微软雅黑" w:eastAsia="微软雅黑" w:hAnsi="微软雅黑" w:cs="微软雅黑" w:hint="eastAsia"/>
          <w:color w:val="000000" w:themeColor="text1"/>
        </w:rPr>
        <w:t>患者就诊信息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324AC8" w:rsidRPr="006E0033" w14:paraId="7D5E9420" w14:textId="77777777" w:rsidTr="00613ED8">
        <w:trPr>
          <w:trHeight w:hRule="exact" w:val="567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 w14:paraId="251DE21D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067832C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 w14:paraId="4C3FBCC7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 w14:paraId="4439EDA4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24AC8" w:rsidRPr="006E0033" w14:paraId="24B51E26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6590E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373C7F4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BCAA8AB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B57779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HIS系统患者Id</w:t>
            </w:r>
          </w:p>
        </w:tc>
      </w:tr>
      <w:tr w:rsidR="00324AC8" w:rsidRPr="006E0033" w14:paraId="6C9983A5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524C54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hisTradeNo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471905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979AE0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C1D56D8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HIS流水号</w:t>
            </w:r>
          </w:p>
        </w:tc>
      </w:tr>
      <w:tr w:rsidR="00324AC8" w:rsidRPr="006E0033" w14:paraId="6A1D057C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5C2F5A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916470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C7073C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D6D6DDF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就诊科室</w:t>
            </w:r>
          </w:p>
        </w:tc>
      </w:tr>
      <w:tr w:rsidR="00324AC8" w:rsidRPr="006E0033" w14:paraId="690A851C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68617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6F7F3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96F9C45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9CAED9E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就诊科室编码</w:t>
            </w:r>
          </w:p>
        </w:tc>
      </w:tr>
      <w:tr w:rsidR="00324AC8" w:rsidRPr="006E0033" w14:paraId="6FC03D29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A184A6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doctorName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6AA958" w14:textId="0BF97A86" w:rsidR="00324AC8" w:rsidRPr="006E0033" w:rsidRDefault="00030391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="00324AC8" w:rsidRPr="006E00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4EF9B6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729201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接诊医生</w:t>
            </w:r>
          </w:p>
        </w:tc>
      </w:tr>
      <w:tr w:rsidR="00324AC8" w:rsidRPr="006E0033" w14:paraId="1DE331FF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F739F1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visitTime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376A9B1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58CEA8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BFCD77A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 w:hint="eastAsia"/>
                <w:color w:val="000000" w:themeColor="text1"/>
                <w:highlight w:val="red"/>
              </w:rPr>
              <w:t>就诊时间</w:t>
            </w:r>
          </w:p>
        </w:tc>
      </w:tr>
      <w:tr w:rsidR="00324AC8" w:rsidRPr="006E0033" w14:paraId="40FEBEE7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01D2D6" w14:textId="77777777" w:rsidR="00324AC8" w:rsidRPr="006E0033" w:rsidRDefault="00324AC8" w:rsidP="00613ED8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02355B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CC5C730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77623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</w:tbl>
    <w:p w14:paraId="07EE7A3D" w14:textId="179ADE11" w:rsidR="00324AC8" w:rsidRPr="006E0033" w:rsidRDefault="00324AC8" w:rsidP="00324AC8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11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.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2</w:t>
      </w:r>
      <w:r w:rsidR="006765F2" w:rsidRPr="006E0033">
        <w:rPr>
          <w:rFonts w:ascii="微软雅黑" w:eastAsia="微软雅黑" w:hAnsi="微软雅黑"/>
          <w:color w:val="000000" w:themeColor="text1"/>
          <w:sz w:val="32"/>
          <w:szCs w:val="32"/>
        </w:rPr>
        <w:t xml:space="preserve"> </w:t>
      </w:r>
      <w:r w:rsidR="006765F2"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电子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病历</w:t>
      </w:r>
      <w:r w:rsidR="006765F2"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打印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（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electronicMedicalPrint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62D4333A" w14:textId="77777777" w:rsidR="00324AC8" w:rsidRPr="006E0033" w:rsidRDefault="00324AC8" w:rsidP="00324AC8">
      <w:pPr>
        <w:pStyle w:val="a4"/>
        <w:spacing w:before="0" w:beforeAutospacing="0" w:after="0" w:afterAutospacing="0"/>
        <w:ind w:firstLine="420"/>
        <w:rPr>
          <w:rFonts w:eastAsia="微软雅黑"/>
          <w:color w:val="000000" w:themeColor="text1"/>
        </w:rPr>
      </w:pPr>
      <w:r w:rsidRPr="006E0033">
        <w:rPr>
          <w:rFonts w:ascii="微软雅黑" w:eastAsia="微软雅黑" w:hAnsi="微软雅黑" w:cs="微软雅黑" w:hint="eastAsia"/>
          <w:color w:val="000000" w:themeColor="text1"/>
          <w:sz w:val="21"/>
        </w:rPr>
        <w:t>根据his流水号获取打印数据</w:t>
      </w:r>
    </w:p>
    <w:p w14:paraId="01BE1356" w14:textId="109DCD49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861786" w:rsidRPr="006E0033" w14:paraId="71260341" w14:textId="77777777" w:rsidTr="00861786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73F886DB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05A7DBE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A96A815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0BB011A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861786" w:rsidRPr="006E0033" w14:paraId="67A23593" w14:textId="77777777" w:rsidTr="00861786">
        <w:tc>
          <w:tcPr>
            <w:tcW w:w="1693" w:type="dxa"/>
            <w:shd w:val="clear" w:color="auto" w:fill="auto"/>
            <w:vAlign w:val="center"/>
          </w:tcPr>
          <w:p w14:paraId="5A57D963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hisTradeNo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3B7FB5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9F2D4D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99C834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HIS流水号</w:t>
            </w:r>
          </w:p>
        </w:tc>
      </w:tr>
    </w:tbl>
    <w:p w14:paraId="54EE3B91" w14:textId="059C4C38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lastRenderedPageBreak/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.2返回数据</w:t>
      </w:r>
    </w:p>
    <w:p w14:paraId="52700A7B" w14:textId="342862E9" w:rsidR="00324AC8" w:rsidRPr="006E0033" w:rsidRDefault="00324AC8" w:rsidP="00324AC8">
      <w:pPr>
        <w:rPr>
          <w:rFonts w:ascii="微软雅黑" w:eastAsia="微软雅黑" w:hAnsi="微软雅黑"/>
          <w:color w:val="000000" w:themeColor="text1"/>
          <w:szCs w:val="21"/>
        </w:rPr>
      </w:pP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324AC8" w:rsidRPr="006E0033" w14:paraId="26827482" w14:textId="77777777" w:rsidTr="00613ED8">
        <w:trPr>
          <w:trHeight w:hRule="exact" w:val="567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 w14:paraId="2F4F0499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05703B5A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 w14:paraId="3DA19009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 w14:paraId="7A1F86C7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24AC8" w:rsidRPr="006E0033" w14:paraId="132008B4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5BC6E93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recordName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EAE4F4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65E3FAE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8BDC44A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病历文件名称</w:t>
            </w:r>
          </w:p>
        </w:tc>
      </w:tr>
      <w:tr w:rsidR="00030391" w:rsidRPr="006E0033" w14:paraId="5673D115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EFA8F3F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fileData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D564404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7C4F60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8FE14E1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</w:rPr>
              <w:t>B</w:t>
            </w: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ase</w:t>
            </w:r>
            <w:r w:rsidRPr="006E0033">
              <w:rPr>
                <w:rFonts w:ascii="微软雅黑" w:eastAsia="微软雅黑" w:hAnsi="微软雅黑"/>
                <w:color w:val="000000" w:themeColor="text1"/>
              </w:rPr>
              <w:t>64</w:t>
            </w: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数据流</w:t>
            </w:r>
          </w:p>
        </w:tc>
      </w:tr>
    </w:tbl>
    <w:p w14:paraId="3428E833" w14:textId="676DAB48" w:rsidR="00324AC8" w:rsidRPr="007E7105" w:rsidRDefault="00324AC8" w:rsidP="00324AC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  <w:color w:val="000000" w:themeColor="text1"/>
        </w:rPr>
      </w:pPr>
      <w:r w:rsidRPr="007E7105">
        <w:rPr>
          <w:rFonts w:ascii="微软雅黑" w:eastAsia="微软雅黑" w:hAnsi="微软雅黑" w:hint="eastAsia"/>
          <w:color w:val="000000" w:themeColor="text1"/>
        </w:rPr>
        <w:t>处方打印</w:t>
      </w:r>
    </w:p>
    <w:p w14:paraId="2060B0A4" w14:textId="06985A73" w:rsidR="00324AC8" w:rsidRPr="007E7105" w:rsidRDefault="00324AC8" w:rsidP="00324AC8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="00EB19EF"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3</w:t>
      </w:r>
      <w:r w:rsidRPr="007E7105">
        <w:rPr>
          <w:rFonts w:ascii="微软雅黑" w:eastAsia="微软雅黑" w:hAnsi="微软雅黑" w:hint="eastAsia"/>
          <w:color w:val="000000" w:themeColor="text1"/>
          <w:sz w:val="32"/>
          <w:szCs w:val="32"/>
        </w:rPr>
        <w:t>.</w:t>
      </w:r>
      <w:r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Pr="007E7105">
        <w:rPr>
          <w:rFonts w:ascii="微软雅黑" w:eastAsia="微软雅黑" w:hAnsi="微软雅黑" w:hint="eastAsia"/>
          <w:color w:val="000000" w:themeColor="text1"/>
          <w:sz w:val="32"/>
          <w:szCs w:val="32"/>
        </w:rPr>
        <w:t>获取处方打印列表（</w:t>
      </w:r>
      <w:r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bottomPrinting</w:t>
      </w:r>
      <w:r w:rsidRPr="007E7105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38653B53" w14:textId="77777777" w:rsidR="00324AC8" w:rsidRPr="007E7105" w:rsidRDefault="00324AC8" w:rsidP="00324AC8">
      <w:pPr>
        <w:pStyle w:val="a4"/>
        <w:spacing w:before="0" w:beforeAutospacing="0" w:after="0" w:afterAutospacing="0"/>
        <w:ind w:firstLine="420"/>
        <w:rPr>
          <w:rFonts w:eastAsia="微软雅黑"/>
          <w:color w:val="000000" w:themeColor="text1"/>
        </w:rPr>
      </w:pPr>
      <w:r w:rsidRPr="007E7105">
        <w:rPr>
          <w:rFonts w:ascii="微软雅黑" w:eastAsia="微软雅黑" w:hAnsi="微软雅黑" w:cs="微软雅黑" w:hint="eastAsia"/>
          <w:color w:val="000000" w:themeColor="text1"/>
          <w:sz w:val="21"/>
        </w:rPr>
        <w:t>根据扫描患者就诊号获取患者的打印信息</w:t>
      </w:r>
    </w:p>
    <w:p w14:paraId="1EA1BE63" w14:textId="3624B968" w:rsidR="00324AC8" w:rsidRPr="007E7105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EB19EF"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3</w:t>
      </w: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.1.1请求参数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5"/>
      </w:tblGrid>
      <w:tr w:rsidR="007E7105" w:rsidRPr="007E7105" w14:paraId="1455916B" w14:textId="77777777" w:rsidTr="0084708F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3E11B0A2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B21A6E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6ACD72A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FC71AA1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7E7105" w:rsidRPr="007E7105" w14:paraId="6C13FC32" w14:textId="77777777" w:rsidTr="0084708F">
        <w:tc>
          <w:tcPr>
            <w:tcW w:w="1693" w:type="dxa"/>
            <w:shd w:val="clear" w:color="auto" w:fill="auto"/>
            <w:vAlign w:val="center"/>
          </w:tcPr>
          <w:p w14:paraId="31B88452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color w:val="000000" w:themeColor="text1"/>
                <w:szCs w:val="21"/>
              </w:rPr>
              <w:t>diagnoseNo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B91E73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D1E164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C09B57" w14:textId="6CA62634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患者就诊号</w:t>
            </w:r>
            <w:r w:rsidR="002569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/挂号编号</w:t>
            </w:r>
            <w:r w:rsidRPr="007E710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；</w:t>
            </w:r>
          </w:p>
        </w:tc>
      </w:tr>
      <w:tr w:rsidR="001C6519" w:rsidRPr="007E7105" w14:paraId="0088256F" w14:textId="77777777" w:rsidTr="0084708F">
        <w:tc>
          <w:tcPr>
            <w:tcW w:w="1693" w:type="dxa"/>
            <w:shd w:val="clear" w:color="auto" w:fill="auto"/>
            <w:vAlign w:val="center"/>
          </w:tcPr>
          <w:p w14:paraId="306F26A6" w14:textId="72AD56A8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2A6DEB" w14:textId="7EE26469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C7B260" w14:textId="4E331A3D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2FD31" w14:textId="19826703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1C6519" w:rsidRPr="007E7105" w14:paraId="46F2BDF9" w14:textId="77777777" w:rsidTr="0084708F">
        <w:tc>
          <w:tcPr>
            <w:tcW w:w="1693" w:type="dxa"/>
            <w:shd w:val="clear" w:color="auto" w:fill="auto"/>
            <w:vAlign w:val="center"/>
          </w:tcPr>
          <w:p w14:paraId="6A52FE95" w14:textId="3AB69131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FD8B0D" w14:textId="08ECD9FF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CC1AEE" w14:textId="0173D346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3218EB" w14:textId="537CCA6B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卡号</w:t>
            </w:r>
          </w:p>
        </w:tc>
      </w:tr>
    </w:tbl>
    <w:p w14:paraId="55BEEEB8" w14:textId="59095AAC" w:rsidR="00324AC8" w:rsidRPr="007E7105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A12052"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3</w:t>
      </w: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.1.2返回数据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1"/>
        <w:gridCol w:w="2186"/>
        <w:gridCol w:w="141"/>
        <w:gridCol w:w="1251"/>
        <w:gridCol w:w="1137"/>
        <w:gridCol w:w="2388"/>
      </w:tblGrid>
      <w:tr w:rsidR="00404E78" w:rsidRPr="0084708F" w14:paraId="4FC8AD9B" w14:textId="77777777" w:rsidTr="001E0D75">
        <w:trPr>
          <w:trHeight w:hRule="exact" w:val="567"/>
          <w:tblHeader/>
        </w:trPr>
        <w:tc>
          <w:tcPr>
            <w:tcW w:w="2449" w:type="dxa"/>
            <w:gridSpan w:val="2"/>
            <w:shd w:val="clear" w:color="auto" w:fill="D0CECE" w:themeFill="background2" w:themeFillShade="E6"/>
            <w:vAlign w:val="center"/>
          </w:tcPr>
          <w:p w14:paraId="08B6B34B" w14:textId="77777777" w:rsidR="00404E78" w:rsidRPr="0084708F" w:rsidRDefault="00404E78" w:rsidP="001E0D7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86" w:type="dxa"/>
            <w:shd w:val="clear" w:color="auto" w:fill="D0CECE" w:themeFill="background2" w:themeFillShade="E6"/>
            <w:vAlign w:val="center"/>
          </w:tcPr>
          <w:p w14:paraId="6408E73C" w14:textId="77777777" w:rsidR="00404E78" w:rsidRPr="0084708F" w:rsidRDefault="00404E78" w:rsidP="001E0D7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92" w:type="dxa"/>
            <w:gridSpan w:val="2"/>
            <w:shd w:val="clear" w:color="auto" w:fill="D0CECE" w:themeFill="background2" w:themeFillShade="E6"/>
            <w:vAlign w:val="center"/>
          </w:tcPr>
          <w:p w14:paraId="449BE255" w14:textId="77777777" w:rsidR="00404E78" w:rsidRPr="0084708F" w:rsidRDefault="00404E78" w:rsidP="001E0D7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25" w:type="dxa"/>
            <w:gridSpan w:val="2"/>
            <w:shd w:val="clear" w:color="auto" w:fill="D0CECE" w:themeFill="background2" w:themeFillShade="E6"/>
            <w:vAlign w:val="center"/>
          </w:tcPr>
          <w:p w14:paraId="2B46A22F" w14:textId="77777777" w:rsidR="00404E78" w:rsidRPr="0084708F" w:rsidRDefault="00404E78" w:rsidP="001E0D7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404E78" w:rsidRPr="0084708F" w14:paraId="7F2E2C3F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0B8E68D" w14:textId="77777777" w:rsidR="00404E78" w:rsidRPr="0084708F" w:rsidRDefault="00404E78" w:rsidP="001E0D7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recipeNo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71A7DC" w14:textId="77777777" w:rsidR="00404E78" w:rsidRPr="0084708F" w:rsidRDefault="00404E78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3416756" w14:textId="77777777" w:rsidR="00404E78" w:rsidRPr="0084708F" w:rsidRDefault="00404E78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F25FB80" w14:textId="77777777" w:rsidR="00404E78" w:rsidRPr="0084708F" w:rsidRDefault="00404E78" w:rsidP="001E0D7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处方号</w:t>
            </w:r>
          </w:p>
        </w:tc>
      </w:tr>
      <w:tr w:rsidR="00187EDC" w:rsidRPr="0084708F" w14:paraId="2EA99989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AE54ABA" w14:textId="508FE0D8" w:rsidR="00187EDC" w:rsidRPr="0084708F" w:rsidRDefault="008D5BEB" w:rsidP="001E0D7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medical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</w:t>
            </w:r>
            <w:r w:rsidRPr="008D5BE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ecord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70829C" w14:textId="7A167C43" w:rsidR="00187EDC" w:rsidRPr="0084708F" w:rsidRDefault="00187EDC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C4F67A0" w14:textId="0D21BA41" w:rsidR="00187EDC" w:rsidRPr="0084708F" w:rsidRDefault="00187EDC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D472D81" w14:textId="062BBA83" w:rsidR="00187EDC" w:rsidRPr="0084708F" w:rsidRDefault="00187EDC" w:rsidP="001E0D7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病案号</w:t>
            </w:r>
          </w:p>
        </w:tc>
      </w:tr>
      <w:tr w:rsidR="00187EDC" w:rsidRPr="0084708F" w14:paraId="0AE81B4A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954018" w14:textId="77179990" w:rsidR="00187EDC" w:rsidRPr="0084708F" w:rsidRDefault="008D5BEB" w:rsidP="001E0D7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8D5BE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diagnosis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DC8A4D9" w14:textId="0A3A736F" w:rsidR="00187EDC" w:rsidRDefault="00187EDC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568E14B" w14:textId="7F6B215E" w:rsidR="00187EDC" w:rsidRDefault="00187EDC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397A029" w14:textId="285ABBED" w:rsidR="00187EDC" w:rsidRDefault="00187EDC" w:rsidP="001E0D7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诊断说明</w:t>
            </w:r>
          </w:p>
        </w:tc>
      </w:tr>
      <w:tr w:rsidR="00187EDC" w:rsidRPr="0084708F" w14:paraId="6039CD17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C3090E" w14:textId="328A78F4" w:rsidR="00187EDC" w:rsidRPr="0084708F" w:rsidRDefault="008D5BEB" w:rsidP="001E0D7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address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3F4470" w14:textId="50C88E66" w:rsidR="00187EDC" w:rsidRDefault="00187EDC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0315B2D" w14:textId="134DA905" w:rsidR="00187EDC" w:rsidRDefault="00187EDC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08382B2" w14:textId="774EC906" w:rsidR="00187EDC" w:rsidRDefault="00187EDC" w:rsidP="001E0D7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药房位置说明</w:t>
            </w:r>
          </w:p>
        </w:tc>
      </w:tr>
      <w:tr w:rsidR="008D5BEB" w:rsidRPr="0084708F" w14:paraId="570B6715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CADCAAB" w14:textId="498329D1" w:rsidR="008D5BEB" w:rsidRPr="0084708F" w:rsidRDefault="008D5BEB" w:rsidP="001E0D7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ype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450193" w14:textId="212C7DB3" w:rsidR="008D5BEB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C5A3D32" w14:textId="42DEF9B2" w:rsidR="008D5BEB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CEA6401" w14:textId="163D0C79" w:rsidR="008D5BEB" w:rsidRDefault="008D5BEB" w:rsidP="001E0D7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处方类别：中药、西药等</w:t>
            </w:r>
          </w:p>
        </w:tc>
      </w:tr>
      <w:tr w:rsidR="008D5BEB" w:rsidRPr="0084708F" w14:paraId="6B6506CC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964696B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fee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C2D0385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5ECAA08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43CEE5" w14:textId="08E61F40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处方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费用</w:t>
            </w:r>
          </w:p>
        </w:tc>
      </w:tr>
      <w:tr w:rsidR="008D5BEB" w:rsidRPr="0084708F" w14:paraId="7C1E3968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C2B79F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extends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20B1DCF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F83803E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DB8F88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扩展字段</w:t>
            </w:r>
          </w:p>
        </w:tc>
      </w:tr>
      <w:tr w:rsidR="008D5BEB" w:rsidRPr="0084708F" w14:paraId="03EC0A56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E8D454A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date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A8011E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43FE8EA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D72D27" w14:textId="2547505E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医嘱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日期</w:t>
            </w:r>
          </w:p>
        </w:tc>
      </w:tr>
      <w:tr w:rsidR="008D5BEB" w:rsidRPr="0084708F" w14:paraId="48BB43B3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1553E91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time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4DF26E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5A30D0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0F8703" w14:textId="3BE2DA86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医嘱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时间</w:t>
            </w:r>
          </w:p>
        </w:tc>
      </w:tr>
      <w:tr w:rsidR="008D5BEB" w:rsidRPr="001E5BA0" w14:paraId="1D48939B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20FA0D" w14:textId="77777777" w:rsidR="008D5BEB" w:rsidRPr="001E5BA0" w:rsidRDefault="008D5BEB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/>
                <w:color w:val="FF0000"/>
                <w:szCs w:val="21"/>
              </w:rPr>
              <w:t>drugList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3259E43" w14:textId="77777777" w:rsidR="008D5BEB" w:rsidRPr="001E5BA0" w:rsidRDefault="008D5BEB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354C80" w14:textId="77777777" w:rsidR="008D5BEB" w:rsidRPr="001E5BA0" w:rsidRDefault="008D5BEB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 w:hint="eastAsia"/>
                <w:color w:val="FF0000"/>
                <w:szCs w:val="21"/>
              </w:rPr>
              <w:t>Array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8C4B460" w14:textId="77777777" w:rsidR="008D5BEB" w:rsidRPr="001E5BA0" w:rsidRDefault="008D5BEB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 w:hint="eastAsia"/>
                <w:color w:val="FF0000"/>
                <w:szCs w:val="21"/>
              </w:rPr>
              <w:t>药品列表集合</w:t>
            </w:r>
          </w:p>
        </w:tc>
      </w:tr>
      <w:tr w:rsidR="008D5BEB" w:rsidRPr="0084708F" w14:paraId="0BE874B2" w14:textId="77777777" w:rsidTr="001E0D75">
        <w:trPr>
          <w:trHeight w:hRule="exact" w:val="567"/>
        </w:trPr>
        <w:tc>
          <w:tcPr>
            <w:tcW w:w="9552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45354CA" w14:textId="77777777" w:rsidR="008D5BEB" w:rsidRPr="0084708F" w:rsidRDefault="008D5BEB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83D18">
              <w:rPr>
                <w:rFonts w:ascii="微软雅黑" w:eastAsia="微软雅黑" w:hAnsi="微软雅黑" w:hint="eastAsia"/>
                <w:color w:val="FF0000"/>
                <w:szCs w:val="21"/>
              </w:rPr>
              <w:t>【药品详情介绍开始】</w:t>
            </w:r>
          </w:p>
        </w:tc>
      </w:tr>
      <w:tr w:rsidR="008D5BEB" w:rsidRPr="000C766B" w14:paraId="05469FE1" w14:textId="77777777" w:rsidTr="001E0D75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D183B0" w14:textId="77777777" w:rsidR="008D5BEB" w:rsidRPr="000C766B" w:rsidRDefault="008D5BEB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itemName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B5EB86" w14:textId="77777777" w:rsidR="008D5BEB" w:rsidRPr="000C766B" w:rsidRDefault="008D5BEB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51965CD" w14:textId="77777777" w:rsidR="008D5BEB" w:rsidRPr="000C766B" w:rsidRDefault="008D5BEB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A630F16" w14:textId="77777777" w:rsidR="008D5BEB" w:rsidRPr="000C766B" w:rsidRDefault="008D5BEB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药品名称</w:t>
            </w:r>
          </w:p>
        </w:tc>
      </w:tr>
      <w:tr w:rsidR="008D5BEB" w:rsidRPr="000C766B" w14:paraId="24FE3B9E" w14:textId="77777777" w:rsidTr="001E0D75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17028E6" w14:textId="77777777" w:rsidR="008D5BEB" w:rsidRPr="000C766B" w:rsidRDefault="008D5BEB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unit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6DDAED6" w14:textId="77777777" w:rsidR="008D5BEB" w:rsidRPr="000C766B" w:rsidRDefault="008D5BEB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18912D2" w14:textId="77777777" w:rsidR="008D5BEB" w:rsidRPr="000C766B" w:rsidRDefault="008D5BEB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A3E7BE" w14:textId="77777777" w:rsidR="008D5BEB" w:rsidRPr="000C766B" w:rsidRDefault="008D5BEB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规格</w:t>
            </w:r>
          </w:p>
        </w:tc>
      </w:tr>
      <w:tr w:rsidR="00064F22" w:rsidRPr="000C766B" w14:paraId="19368B8E" w14:textId="77777777" w:rsidTr="001E0D75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EC47BF" w14:textId="60FCE89E" w:rsidR="00064F22" w:rsidRPr="000C766B" w:rsidRDefault="00D932B9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single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D</w:t>
            </w:r>
            <w:r w:rsidRPr="00D932B9">
              <w:rPr>
                <w:rFonts w:ascii="微软雅黑" w:eastAsia="微软雅黑" w:hAnsi="微软雅黑"/>
                <w:color w:val="FF0000"/>
                <w:szCs w:val="21"/>
              </w:rPr>
              <w:t>ose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9891ED7" w14:textId="253D7C8F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70D747" w14:textId="42E03418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FFF88F9" w14:textId="44D53353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单次剂量</w:t>
            </w:r>
          </w:p>
        </w:tc>
      </w:tr>
      <w:tr w:rsidR="00064F22" w:rsidRPr="000C766B" w14:paraId="7F63AF68" w14:textId="77777777" w:rsidTr="001E0D75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841DCD6" w14:textId="77777777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frequency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1C1DFAD" w14:textId="77777777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AEB2D6" w14:textId="77777777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A0F7E0E" w14:textId="77777777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用药频次</w:t>
            </w:r>
          </w:p>
        </w:tc>
      </w:tr>
      <w:tr w:rsidR="00064F22" w:rsidRPr="000C766B" w14:paraId="7F23537F" w14:textId="77777777" w:rsidTr="001E0D75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E4D1E32" w14:textId="77777777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usage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8C2FEA" w14:textId="77777777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17165A" w14:textId="77777777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C13537" w14:textId="77777777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用药方法</w:t>
            </w:r>
          </w:p>
        </w:tc>
      </w:tr>
      <w:tr w:rsidR="00064F22" w:rsidRPr="000C766B" w14:paraId="1A465518" w14:textId="77777777" w:rsidTr="001E0D75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77D5A4" w14:textId="44732F4B" w:rsidR="00064F22" w:rsidRPr="000C766B" w:rsidRDefault="00D932B9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n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um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84BA881" w14:textId="1F187E5E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98C31FC" w14:textId="09B4989F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665136" w14:textId="351BCB3D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数量</w:t>
            </w:r>
          </w:p>
        </w:tc>
      </w:tr>
      <w:tr w:rsidR="00064F22" w:rsidRPr="000C766B" w14:paraId="0E287920" w14:textId="77777777" w:rsidTr="001E0D75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64D719C" w14:textId="5F10EB2B" w:rsidR="00064F22" w:rsidRPr="000C766B" w:rsidRDefault="007D0504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price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40C3BAD" w14:textId="30CBD487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45A12B1" w14:textId="16A50999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E8C0F01" w14:textId="0FDE5107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单价</w:t>
            </w:r>
          </w:p>
        </w:tc>
      </w:tr>
      <w:tr w:rsidR="00064F22" w:rsidRPr="000C766B" w14:paraId="7440F826" w14:textId="77777777" w:rsidTr="001E0D75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0AF6CE" w14:textId="09D4BA90" w:rsidR="00064F22" w:rsidRPr="000C766B" w:rsidRDefault="007D0504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total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AB29A1" w14:textId="5CCD51AF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368FBCE" w14:textId="4BC37F84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D90BA1E" w14:textId="688ED0DD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总价</w:t>
            </w:r>
          </w:p>
        </w:tc>
      </w:tr>
      <w:tr w:rsidR="00064F22" w:rsidRPr="000C766B" w14:paraId="541F740A" w14:textId="77777777" w:rsidTr="001E0D75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F473AE" w14:textId="551AAF62" w:rsidR="00064F22" w:rsidRPr="000C766B" w:rsidRDefault="007D0504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7D0504">
              <w:rPr>
                <w:rFonts w:ascii="微软雅黑" w:eastAsia="微软雅黑" w:hAnsi="微软雅黑"/>
                <w:color w:val="FF0000"/>
                <w:szCs w:val="21"/>
              </w:rPr>
              <w:t>remarks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406BE77" w14:textId="23F2FD1C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C5B66A" w14:textId="3BE4CF06" w:rsidR="00064F22" w:rsidRPr="000C766B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8F402E2" w14:textId="5CC47B37" w:rsidR="00064F22" w:rsidRDefault="00064F22" w:rsidP="001E0D7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备注</w:t>
            </w:r>
          </w:p>
        </w:tc>
      </w:tr>
      <w:tr w:rsidR="00064F22" w14:paraId="0A4EF599" w14:textId="77777777" w:rsidTr="001E0D75">
        <w:trPr>
          <w:trHeight w:hRule="exact" w:val="567"/>
        </w:trPr>
        <w:tc>
          <w:tcPr>
            <w:tcW w:w="9552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9472B26" w14:textId="604FC5CD" w:rsidR="00064F22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83D18">
              <w:rPr>
                <w:rFonts w:ascii="微软雅黑" w:eastAsia="微软雅黑" w:hAnsi="微软雅黑" w:hint="eastAsia"/>
                <w:color w:val="FF0000"/>
                <w:szCs w:val="21"/>
              </w:rPr>
              <w:t>【药品详情介绍开始】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proofErr w:type="gramStart"/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不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必须）</w:t>
            </w:r>
          </w:p>
        </w:tc>
      </w:tr>
      <w:tr w:rsidR="00064F22" w:rsidRPr="0084708F" w14:paraId="324C9200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30A92E" w14:textId="77777777" w:rsidR="00064F22" w:rsidRPr="00743D43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D6FED5" w14:textId="77777777" w:rsidR="00064F22" w:rsidRPr="0084708F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FB2944" w14:textId="77777777" w:rsidR="00064F22" w:rsidRPr="0084708F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F6AE128" w14:textId="77777777" w:rsidR="00064F22" w:rsidRPr="0084708F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064F22" w:rsidRPr="0084708F" w14:paraId="178C3F2B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E89D501" w14:textId="77777777" w:rsidR="00064F22" w:rsidRPr="0084708F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diagnosis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8BD5A62" w14:textId="77777777" w:rsidR="00064F22" w:rsidRPr="0084708F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3414555" w14:textId="77777777" w:rsidR="00064F22" w:rsidRPr="0084708F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Array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0D9EA7" w14:textId="77777777" w:rsidR="00064F22" w:rsidRPr="0084708F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临床诊断集合</w:t>
            </w:r>
          </w:p>
        </w:tc>
      </w:tr>
      <w:tr w:rsidR="00064F22" w:rsidRPr="0084708F" w14:paraId="537D806A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600792" w14:textId="77777777" w:rsidR="00064F22" w:rsidRPr="0084708F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0F59A9" w14:textId="77777777" w:rsidR="00064F22" w:rsidRPr="0084708F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4EF7858" w14:textId="77777777" w:rsidR="00064F22" w:rsidRPr="0084708F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1E89A8B" w14:textId="77777777" w:rsidR="00064F22" w:rsidRPr="0084708F" w:rsidRDefault="00064F22" w:rsidP="001E0D7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科别</w:t>
            </w:r>
          </w:p>
        </w:tc>
      </w:tr>
      <w:tr w:rsidR="00064F22" w:rsidRPr="0084708F" w14:paraId="42EC726D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B17489D" w14:textId="5034B462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7496F2D" w14:textId="10F906C5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3AD769" w14:textId="3C856E03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7668440" w14:textId="65DA36A3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064F22" w:rsidRPr="0084708F" w14:paraId="35384499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0B44C03" w14:textId="6212F9AC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D4CFFA" w14:textId="7E2B9C5B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23B8F33" w14:textId="0C2C2870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F16839" w14:textId="56AF220E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064F22" w:rsidRPr="0084708F" w14:paraId="7E75E794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AAC7F04" w14:textId="77777777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tips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691A9B3" w14:textId="77777777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D280B6D" w14:textId="77777777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44B0E70" w14:textId="77777777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处方交费提示</w:t>
            </w:r>
          </w:p>
        </w:tc>
      </w:tr>
      <w:tr w:rsidR="00064F22" w:rsidRPr="0084708F" w14:paraId="3B6636CD" w14:textId="77777777" w:rsidTr="001E0D75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C421394" w14:textId="77777777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pt</w:t>
            </w: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Flag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DF5BD27" w14:textId="77777777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7665756" w14:textId="77777777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C3153BC" w14:textId="77777777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打印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标志</w:t>
            </w:r>
          </w:p>
        </w:tc>
      </w:tr>
      <w:tr w:rsidR="00064F22" w:rsidRPr="0084708F" w14:paraId="082B7E36" w14:textId="77777777" w:rsidTr="002930B4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039C5A79" w14:textId="66484B20" w:rsidR="00064F22" w:rsidRPr="002930B4" w:rsidRDefault="00064F22" w:rsidP="00404E7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acceptRoom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20478F4D" w14:textId="6FDB8CD8" w:rsidR="00064F22" w:rsidRPr="002930B4" w:rsidRDefault="00064F22" w:rsidP="00404E7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7451516A" w14:textId="2AAFDD26" w:rsidR="00064F22" w:rsidRPr="002930B4" w:rsidRDefault="00064F22" w:rsidP="00404E7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S</w:t>
            </w: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EAD448B" w14:textId="1826A8D0" w:rsidR="00064F22" w:rsidRPr="002930B4" w:rsidRDefault="00064F22" w:rsidP="008464F7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接收科室</w:t>
            </w:r>
          </w:p>
        </w:tc>
      </w:tr>
      <w:tr w:rsidR="00064F22" w:rsidRPr="0084708F" w14:paraId="16C1A862" w14:textId="77777777" w:rsidTr="002930B4">
        <w:trPr>
          <w:trHeight w:hRule="exact" w:val="1201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1A046C39" w14:textId="70DB81F1" w:rsidR="00064F22" w:rsidRPr="002930B4" w:rsidRDefault="00064F22" w:rsidP="00404E7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isChildren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36B886B2" w14:textId="5B106B31" w:rsidR="00064F22" w:rsidRPr="002930B4" w:rsidRDefault="00064F22" w:rsidP="00404E7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0143926" w14:textId="1C7464DC" w:rsidR="00064F22" w:rsidRPr="002930B4" w:rsidRDefault="00064F22" w:rsidP="00404E7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S</w:t>
            </w: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02E14285" w14:textId="35084876" w:rsidR="00064F22" w:rsidRPr="002930B4" w:rsidRDefault="00064F22" w:rsidP="00404E7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是否是儿科的标志（儿科这边在打印时有一个特殊标志）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儿科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-非儿科</w:t>
            </w:r>
          </w:p>
        </w:tc>
      </w:tr>
    </w:tbl>
    <w:p w14:paraId="18D8D9B2" w14:textId="0BDC4DDB" w:rsidR="00324AC8" w:rsidRDefault="00324AC8" w:rsidP="00324AC8">
      <w:pPr>
        <w:rPr>
          <w:rFonts w:ascii="微软雅黑" w:eastAsia="微软雅黑" w:hAnsi="微软雅黑"/>
          <w:color w:val="000000" w:themeColor="text1"/>
          <w:szCs w:val="21"/>
        </w:rPr>
      </w:pPr>
    </w:p>
    <w:sectPr w:rsidR="00324AC8" w:rsidSect="00377C70">
      <w:pgSz w:w="11907" w:h="16840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A0106" w14:textId="77777777" w:rsidR="003A796B" w:rsidRDefault="003A796B" w:rsidP="0004786E">
      <w:r>
        <w:separator/>
      </w:r>
    </w:p>
  </w:endnote>
  <w:endnote w:type="continuationSeparator" w:id="0">
    <w:p w14:paraId="45DFF53E" w14:textId="77777777" w:rsidR="003A796B" w:rsidRDefault="003A796B" w:rsidP="0004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ingFangSC-Regular-Identity-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1BF565" w14:textId="77777777" w:rsidR="003A796B" w:rsidRDefault="003A796B" w:rsidP="0004786E">
      <w:r>
        <w:separator/>
      </w:r>
    </w:p>
  </w:footnote>
  <w:footnote w:type="continuationSeparator" w:id="0">
    <w:p w14:paraId="4BF8B990" w14:textId="77777777" w:rsidR="003A796B" w:rsidRDefault="003A796B" w:rsidP="0004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E62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7206C"/>
    <w:multiLevelType w:val="hybridMultilevel"/>
    <w:tmpl w:val="98F6BBCE"/>
    <w:lvl w:ilvl="0" w:tplc="50EE0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8C7957"/>
    <w:multiLevelType w:val="hybridMultilevel"/>
    <w:tmpl w:val="142AE670"/>
    <w:lvl w:ilvl="0" w:tplc="8076A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F64560"/>
    <w:multiLevelType w:val="multilevel"/>
    <w:tmpl w:val="7D6C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49CFE5"/>
    <w:multiLevelType w:val="singleLevel"/>
    <w:tmpl w:val="2C49CFE5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67E4F3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36EF27C8"/>
    <w:multiLevelType w:val="hybridMultilevel"/>
    <w:tmpl w:val="9954B000"/>
    <w:lvl w:ilvl="0" w:tplc="A0685F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3F225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9152A2"/>
    <w:multiLevelType w:val="hybridMultilevel"/>
    <w:tmpl w:val="4586900C"/>
    <w:lvl w:ilvl="0" w:tplc="EAB00E1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35597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>
    <w:nsid w:val="4E6E280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D904F1"/>
    <w:multiLevelType w:val="hybridMultilevel"/>
    <w:tmpl w:val="914A6092"/>
    <w:lvl w:ilvl="0" w:tplc="817618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726761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1B5690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>
    <w:nsid w:val="685419B4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5">
    <w:nsid w:val="6FFA1F90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C66210"/>
    <w:multiLevelType w:val="hybridMultilevel"/>
    <w:tmpl w:val="741E20AA"/>
    <w:lvl w:ilvl="0" w:tplc="2604B4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6"/>
  </w:num>
  <w:num w:numId="3">
    <w:abstractNumId w:val="11"/>
  </w:num>
  <w:num w:numId="4">
    <w:abstractNumId w:val="14"/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13"/>
  </w:num>
  <w:num w:numId="10">
    <w:abstractNumId w:val="5"/>
  </w:num>
  <w:num w:numId="11">
    <w:abstractNumId w:val="12"/>
  </w:num>
  <w:num w:numId="12">
    <w:abstractNumId w:val="10"/>
  </w:num>
  <w:num w:numId="13">
    <w:abstractNumId w:val="15"/>
  </w:num>
  <w:num w:numId="14">
    <w:abstractNumId w:val="2"/>
  </w:num>
  <w:num w:numId="15">
    <w:abstractNumId w:val="1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A7"/>
    <w:rsid w:val="00000070"/>
    <w:rsid w:val="00001046"/>
    <w:rsid w:val="00001393"/>
    <w:rsid w:val="00001B49"/>
    <w:rsid w:val="00003E6C"/>
    <w:rsid w:val="0000471D"/>
    <w:rsid w:val="00005631"/>
    <w:rsid w:val="000056A0"/>
    <w:rsid w:val="00006638"/>
    <w:rsid w:val="000071D7"/>
    <w:rsid w:val="00007CDD"/>
    <w:rsid w:val="00013AFA"/>
    <w:rsid w:val="00014E29"/>
    <w:rsid w:val="00015FCA"/>
    <w:rsid w:val="00024051"/>
    <w:rsid w:val="000300BA"/>
    <w:rsid w:val="00030177"/>
    <w:rsid w:val="00030391"/>
    <w:rsid w:val="00030A5A"/>
    <w:rsid w:val="0003507D"/>
    <w:rsid w:val="00035705"/>
    <w:rsid w:val="00036C15"/>
    <w:rsid w:val="000371C2"/>
    <w:rsid w:val="000373A0"/>
    <w:rsid w:val="00037D80"/>
    <w:rsid w:val="0004092D"/>
    <w:rsid w:val="00041CA0"/>
    <w:rsid w:val="0004238E"/>
    <w:rsid w:val="00043A5B"/>
    <w:rsid w:val="00044039"/>
    <w:rsid w:val="00044551"/>
    <w:rsid w:val="000467AA"/>
    <w:rsid w:val="0004786E"/>
    <w:rsid w:val="00050044"/>
    <w:rsid w:val="00051B27"/>
    <w:rsid w:val="00053BD8"/>
    <w:rsid w:val="00054D76"/>
    <w:rsid w:val="0005554A"/>
    <w:rsid w:val="00055E0A"/>
    <w:rsid w:val="00057909"/>
    <w:rsid w:val="00061097"/>
    <w:rsid w:val="00062D37"/>
    <w:rsid w:val="00063A97"/>
    <w:rsid w:val="00064360"/>
    <w:rsid w:val="00064F22"/>
    <w:rsid w:val="00065519"/>
    <w:rsid w:val="00065EEB"/>
    <w:rsid w:val="00070040"/>
    <w:rsid w:val="00070A5E"/>
    <w:rsid w:val="00070CF0"/>
    <w:rsid w:val="000713FA"/>
    <w:rsid w:val="00072F0C"/>
    <w:rsid w:val="0007317B"/>
    <w:rsid w:val="00074E5A"/>
    <w:rsid w:val="00075F24"/>
    <w:rsid w:val="00076111"/>
    <w:rsid w:val="00083111"/>
    <w:rsid w:val="00083FAC"/>
    <w:rsid w:val="00084BB8"/>
    <w:rsid w:val="000857A2"/>
    <w:rsid w:val="00087399"/>
    <w:rsid w:val="00087738"/>
    <w:rsid w:val="00087FF0"/>
    <w:rsid w:val="000906DC"/>
    <w:rsid w:val="000923A7"/>
    <w:rsid w:val="00093C94"/>
    <w:rsid w:val="00094B7D"/>
    <w:rsid w:val="00095252"/>
    <w:rsid w:val="000953EF"/>
    <w:rsid w:val="00095ABC"/>
    <w:rsid w:val="00095C19"/>
    <w:rsid w:val="000965B7"/>
    <w:rsid w:val="000973BA"/>
    <w:rsid w:val="000A1C56"/>
    <w:rsid w:val="000A1C9D"/>
    <w:rsid w:val="000A3106"/>
    <w:rsid w:val="000A37D7"/>
    <w:rsid w:val="000A623B"/>
    <w:rsid w:val="000A79BE"/>
    <w:rsid w:val="000A7B60"/>
    <w:rsid w:val="000B0251"/>
    <w:rsid w:val="000B10CF"/>
    <w:rsid w:val="000B20F8"/>
    <w:rsid w:val="000B21EA"/>
    <w:rsid w:val="000B2B3B"/>
    <w:rsid w:val="000B2C6E"/>
    <w:rsid w:val="000B3AD6"/>
    <w:rsid w:val="000B6201"/>
    <w:rsid w:val="000B7D68"/>
    <w:rsid w:val="000C1A2A"/>
    <w:rsid w:val="000C3562"/>
    <w:rsid w:val="000C5006"/>
    <w:rsid w:val="000C503C"/>
    <w:rsid w:val="000C533F"/>
    <w:rsid w:val="000C55C0"/>
    <w:rsid w:val="000C5B05"/>
    <w:rsid w:val="000C5B34"/>
    <w:rsid w:val="000C63DD"/>
    <w:rsid w:val="000C652A"/>
    <w:rsid w:val="000D202F"/>
    <w:rsid w:val="000D390E"/>
    <w:rsid w:val="000D477A"/>
    <w:rsid w:val="000D68ED"/>
    <w:rsid w:val="000E0667"/>
    <w:rsid w:val="000E5EC5"/>
    <w:rsid w:val="000E6401"/>
    <w:rsid w:val="000F0893"/>
    <w:rsid w:val="000F2586"/>
    <w:rsid w:val="000F34D3"/>
    <w:rsid w:val="000F3705"/>
    <w:rsid w:val="000F49EE"/>
    <w:rsid w:val="000F5843"/>
    <w:rsid w:val="000F5FC0"/>
    <w:rsid w:val="000F6442"/>
    <w:rsid w:val="000F6769"/>
    <w:rsid w:val="000F7AC5"/>
    <w:rsid w:val="00101EFF"/>
    <w:rsid w:val="00102B5E"/>
    <w:rsid w:val="001036BE"/>
    <w:rsid w:val="001047A8"/>
    <w:rsid w:val="00104B5F"/>
    <w:rsid w:val="001053EB"/>
    <w:rsid w:val="00105A6C"/>
    <w:rsid w:val="001075AC"/>
    <w:rsid w:val="001076E4"/>
    <w:rsid w:val="00107C55"/>
    <w:rsid w:val="001109A4"/>
    <w:rsid w:val="00110D6C"/>
    <w:rsid w:val="00113E1C"/>
    <w:rsid w:val="00113FF4"/>
    <w:rsid w:val="00114FC8"/>
    <w:rsid w:val="00115EF0"/>
    <w:rsid w:val="00121803"/>
    <w:rsid w:val="001249D9"/>
    <w:rsid w:val="0012571A"/>
    <w:rsid w:val="00126D65"/>
    <w:rsid w:val="00126D6A"/>
    <w:rsid w:val="0013093A"/>
    <w:rsid w:val="001321F8"/>
    <w:rsid w:val="001326CE"/>
    <w:rsid w:val="001328C0"/>
    <w:rsid w:val="001369DA"/>
    <w:rsid w:val="00137725"/>
    <w:rsid w:val="00137756"/>
    <w:rsid w:val="00137ED4"/>
    <w:rsid w:val="00140E32"/>
    <w:rsid w:val="00141557"/>
    <w:rsid w:val="00141E19"/>
    <w:rsid w:val="00143556"/>
    <w:rsid w:val="00144BC2"/>
    <w:rsid w:val="00144E80"/>
    <w:rsid w:val="001455D1"/>
    <w:rsid w:val="00146C6A"/>
    <w:rsid w:val="00147D49"/>
    <w:rsid w:val="00147F05"/>
    <w:rsid w:val="00150975"/>
    <w:rsid w:val="00151DBA"/>
    <w:rsid w:val="00152AFE"/>
    <w:rsid w:val="001548A2"/>
    <w:rsid w:val="001549AC"/>
    <w:rsid w:val="00154A19"/>
    <w:rsid w:val="001552D7"/>
    <w:rsid w:val="0016455C"/>
    <w:rsid w:val="0016468F"/>
    <w:rsid w:val="00164AAC"/>
    <w:rsid w:val="001669A7"/>
    <w:rsid w:val="00167791"/>
    <w:rsid w:val="0017162A"/>
    <w:rsid w:val="00171917"/>
    <w:rsid w:val="001722FE"/>
    <w:rsid w:val="0018090B"/>
    <w:rsid w:val="00180A90"/>
    <w:rsid w:val="00180AE1"/>
    <w:rsid w:val="00181735"/>
    <w:rsid w:val="00184706"/>
    <w:rsid w:val="00185779"/>
    <w:rsid w:val="00187EDC"/>
    <w:rsid w:val="00190ABC"/>
    <w:rsid w:val="00190C32"/>
    <w:rsid w:val="00193DEE"/>
    <w:rsid w:val="00196327"/>
    <w:rsid w:val="001975D1"/>
    <w:rsid w:val="001A099B"/>
    <w:rsid w:val="001A1D5A"/>
    <w:rsid w:val="001A54BB"/>
    <w:rsid w:val="001A5E12"/>
    <w:rsid w:val="001A6DD3"/>
    <w:rsid w:val="001A72E6"/>
    <w:rsid w:val="001B15CD"/>
    <w:rsid w:val="001B1AC6"/>
    <w:rsid w:val="001B2FAB"/>
    <w:rsid w:val="001B4ADB"/>
    <w:rsid w:val="001B4D39"/>
    <w:rsid w:val="001B52EB"/>
    <w:rsid w:val="001B5D66"/>
    <w:rsid w:val="001B6B54"/>
    <w:rsid w:val="001B7874"/>
    <w:rsid w:val="001B78AE"/>
    <w:rsid w:val="001C0064"/>
    <w:rsid w:val="001C0AA0"/>
    <w:rsid w:val="001C1057"/>
    <w:rsid w:val="001C14E3"/>
    <w:rsid w:val="001C16AE"/>
    <w:rsid w:val="001C2759"/>
    <w:rsid w:val="001C6519"/>
    <w:rsid w:val="001D21B4"/>
    <w:rsid w:val="001D2B15"/>
    <w:rsid w:val="001D5DA1"/>
    <w:rsid w:val="001D624B"/>
    <w:rsid w:val="001D6913"/>
    <w:rsid w:val="001D70D2"/>
    <w:rsid w:val="001E07BB"/>
    <w:rsid w:val="001E0D75"/>
    <w:rsid w:val="001E19AB"/>
    <w:rsid w:val="001E1E16"/>
    <w:rsid w:val="001E3EED"/>
    <w:rsid w:val="001E41A6"/>
    <w:rsid w:val="001E4663"/>
    <w:rsid w:val="001E52FF"/>
    <w:rsid w:val="001E6110"/>
    <w:rsid w:val="001E6B5A"/>
    <w:rsid w:val="001F1959"/>
    <w:rsid w:val="001F235E"/>
    <w:rsid w:val="001F2424"/>
    <w:rsid w:val="001F30FA"/>
    <w:rsid w:val="001F3540"/>
    <w:rsid w:val="001F3924"/>
    <w:rsid w:val="001F4F94"/>
    <w:rsid w:val="001F5D7D"/>
    <w:rsid w:val="001F786D"/>
    <w:rsid w:val="0020092C"/>
    <w:rsid w:val="00200BE0"/>
    <w:rsid w:val="002016C2"/>
    <w:rsid w:val="00202086"/>
    <w:rsid w:val="00202C01"/>
    <w:rsid w:val="002031CD"/>
    <w:rsid w:val="00207722"/>
    <w:rsid w:val="00210C5C"/>
    <w:rsid w:val="00210F28"/>
    <w:rsid w:val="00212B9B"/>
    <w:rsid w:val="002133BE"/>
    <w:rsid w:val="002167D1"/>
    <w:rsid w:val="002168F0"/>
    <w:rsid w:val="00216E38"/>
    <w:rsid w:val="0022202B"/>
    <w:rsid w:val="00223DA0"/>
    <w:rsid w:val="002241C7"/>
    <w:rsid w:val="00225080"/>
    <w:rsid w:val="00226604"/>
    <w:rsid w:val="002273F7"/>
    <w:rsid w:val="002278CD"/>
    <w:rsid w:val="00227C69"/>
    <w:rsid w:val="00227E4E"/>
    <w:rsid w:val="0023242F"/>
    <w:rsid w:val="00233D63"/>
    <w:rsid w:val="00240A5C"/>
    <w:rsid w:val="00241AE8"/>
    <w:rsid w:val="00241BDF"/>
    <w:rsid w:val="0024685B"/>
    <w:rsid w:val="00246CD3"/>
    <w:rsid w:val="00247978"/>
    <w:rsid w:val="002506E3"/>
    <w:rsid w:val="00250AAB"/>
    <w:rsid w:val="0025157F"/>
    <w:rsid w:val="00252460"/>
    <w:rsid w:val="002537A4"/>
    <w:rsid w:val="00254725"/>
    <w:rsid w:val="0025691F"/>
    <w:rsid w:val="0025707A"/>
    <w:rsid w:val="00257566"/>
    <w:rsid w:val="00261635"/>
    <w:rsid w:val="00261892"/>
    <w:rsid w:val="00263CFD"/>
    <w:rsid w:val="0026561E"/>
    <w:rsid w:val="00265E8A"/>
    <w:rsid w:val="002671C5"/>
    <w:rsid w:val="00267E19"/>
    <w:rsid w:val="00273B92"/>
    <w:rsid w:val="00274D48"/>
    <w:rsid w:val="00280240"/>
    <w:rsid w:val="002835BB"/>
    <w:rsid w:val="00285669"/>
    <w:rsid w:val="00287014"/>
    <w:rsid w:val="0028772F"/>
    <w:rsid w:val="00291303"/>
    <w:rsid w:val="00292175"/>
    <w:rsid w:val="002922BE"/>
    <w:rsid w:val="00292E88"/>
    <w:rsid w:val="002930B4"/>
    <w:rsid w:val="002933D3"/>
    <w:rsid w:val="0029342C"/>
    <w:rsid w:val="002974BD"/>
    <w:rsid w:val="00297777"/>
    <w:rsid w:val="002A1198"/>
    <w:rsid w:val="002A4654"/>
    <w:rsid w:val="002A571C"/>
    <w:rsid w:val="002A7426"/>
    <w:rsid w:val="002B1D90"/>
    <w:rsid w:val="002B2E6A"/>
    <w:rsid w:val="002B39A7"/>
    <w:rsid w:val="002B5AC5"/>
    <w:rsid w:val="002B5FE7"/>
    <w:rsid w:val="002B76E8"/>
    <w:rsid w:val="002B7BDE"/>
    <w:rsid w:val="002B7D0D"/>
    <w:rsid w:val="002C0133"/>
    <w:rsid w:val="002C0AF0"/>
    <w:rsid w:val="002C3970"/>
    <w:rsid w:val="002C4F70"/>
    <w:rsid w:val="002C5237"/>
    <w:rsid w:val="002C64CE"/>
    <w:rsid w:val="002C7575"/>
    <w:rsid w:val="002C76DB"/>
    <w:rsid w:val="002D0201"/>
    <w:rsid w:val="002D03AB"/>
    <w:rsid w:val="002D06EB"/>
    <w:rsid w:val="002D20DC"/>
    <w:rsid w:val="002D2383"/>
    <w:rsid w:val="002D2719"/>
    <w:rsid w:val="002D2980"/>
    <w:rsid w:val="002D51F1"/>
    <w:rsid w:val="002D5BEF"/>
    <w:rsid w:val="002D63C7"/>
    <w:rsid w:val="002E079B"/>
    <w:rsid w:val="002E179B"/>
    <w:rsid w:val="002E2FCF"/>
    <w:rsid w:val="002E32AB"/>
    <w:rsid w:val="002E3443"/>
    <w:rsid w:val="002E55DD"/>
    <w:rsid w:val="002E5CA4"/>
    <w:rsid w:val="002F07A9"/>
    <w:rsid w:val="002F755D"/>
    <w:rsid w:val="002F7E18"/>
    <w:rsid w:val="00300E42"/>
    <w:rsid w:val="0030182B"/>
    <w:rsid w:val="003018B1"/>
    <w:rsid w:val="003025C9"/>
    <w:rsid w:val="003028F6"/>
    <w:rsid w:val="00302A4C"/>
    <w:rsid w:val="00303475"/>
    <w:rsid w:val="00306113"/>
    <w:rsid w:val="00307325"/>
    <w:rsid w:val="00307F66"/>
    <w:rsid w:val="0031120F"/>
    <w:rsid w:val="0031258B"/>
    <w:rsid w:val="00314DAB"/>
    <w:rsid w:val="00316EF9"/>
    <w:rsid w:val="00321AC9"/>
    <w:rsid w:val="003226FA"/>
    <w:rsid w:val="00322D5E"/>
    <w:rsid w:val="00324AC8"/>
    <w:rsid w:val="00325503"/>
    <w:rsid w:val="00325E62"/>
    <w:rsid w:val="003278E5"/>
    <w:rsid w:val="00327DA2"/>
    <w:rsid w:val="00327EF9"/>
    <w:rsid w:val="003303AE"/>
    <w:rsid w:val="003339CE"/>
    <w:rsid w:val="0033534B"/>
    <w:rsid w:val="00335355"/>
    <w:rsid w:val="003422B4"/>
    <w:rsid w:val="00342414"/>
    <w:rsid w:val="00342A1B"/>
    <w:rsid w:val="00342AB1"/>
    <w:rsid w:val="00345113"/>
    <w:rsid w:val="00346811"/>
    <w:rsid w:val="00350425"/>
    <w:rsid w:val="00350824"/>
    <w:rsid w:val="0035256A"/>
    <w:rsid w:val="00354D99"/>
    <w:rsid w:val="003555D8"/>
    <w:rsid w:val="00355686"/>
    <w:rsid w:val="003564A4"/>
    <w:rsid w:val="00356A7E"/>
    <w:rsid w:val="00361F0A"/>
    <w:rsid w:val="0036384A"/>
    <w:rsid w:val="00363FC9"/>
    <w:rsid w:val="00365216"/>
    <w:rsid w:val="003652D5"/>
    <w:rsid w:val="00365365"/>
    <w:rsid w:val="00365603"/>
    <w:rsid w:val="00370CEA"/>
    <w:rsid w:val="00370DB9"/>
    <w:rsid w:val="003713D1"/>
    <w:rsid w:val="00372D9D"/>
    <w:rsid w:val="0037458F"/>
    <w:rsid w:val="003748FD"/>
    <w:rsid w:val="003759CF"/>
    <w:rsid w:val="0037646E"/>
    <w:rsid w:val="00377C70"/>
    <w:rsid w:val="00377F1B"/>
    <w:rsid w:val="003807ED"/>
    <w:rsid w:val="00380A21"/>
    <w:rsid w:val="00380A89"/>
    <w:rsid w:val="003815A8"/>
    <w:rsid w:val="0038239A"/>
    <w:rsid w:val="003832C9"/>
    <w:rsid w:val="0038511D"/>
    <w:rsid w:val="0038531C"/>
    <w:rsid w:val="00385725"/>
    <w:rsid w:val="0039020F"/>
    <w:rsid w:val="0039151D"/>
    <w:rsid w:val="00391C68"/>
    <w:rsid w:val="0039381A"/>
    <w:rsid w:val="00396BE3"/>
    <w:rsid w:val="003973C0"/>
    <w:rsid w:val="003A261A"/>
    <w:rsid w:val="003A33F8"/>
    <w:rsid w:val="003A3822"/>
    <w:rsid w:val="003A3D8B"/>
    <w:rsid w:val="003A44BD"/>
    <w:rsid w:val="003A5020"/>
    <w:rsid w:val="003A50A9"/>
    <w:rsid w:val="003A5FA6"/>
    <w:rsid w:val="003A62C1"/>
    <w:rsid w:val="003A796B"/>
    <w:rsid w:val="003B4198"/>
    <w:rsid w:val="003B4DB0"/>
    <w:rsid w:val="003B5646"/>
    <w:rsid w:val="003B6D6E"/>
    <w:rsid w:val="003C1C3F"/>
    <w:rsid w:val="003C2C1D"/>
    <w:rsid w:val="003C2D3E"/>
    <w:rsid w:val="003C345E"/>
    <w:rsid w:val="003C45E5"/>
    <w:rsid w:val="003C61A4"/>
    <w:rsid w:val="003C6298"/>
    <w:rsid w:val="003C6413"/>
    <w:rsid w:val="003C6E34"/>
    <w:rsid w:val="003D049B"/>
    <w:rsid w:val="003D1332"/>
    <w:rsid w:val="003D1FC5"/>
    <w:rsid w:val="003D21F4"/>
    <w:rsid w:val="003D3AE4"/>
    <w:rsid w:val="003D42F8"/>
    <w:rsid w:val="003D7043"/>
    <w:rsid w:val="003D7AAD"/>
    <w:rsid w:val="003E41D7"/>
    <w:rsid w:val="003E47BB"/>
    <w:rsid w:val="003E6C66"/>
    <w:rsid w:val="004006AC"/>
    <w:rsid w:val="004040FD"/>
    <w:rsid w:val="00404E78"/>
    <w:rsid w:val="00404EB1"/>
    <w:rsid w:val="00405F29"/>
    <w:rsid w:val="0041076E"/>
    <w:rsid w:val="004108CB"/>
    <w:rsid w:val="00410A1C"/>
    <w:rsid w:val="00412A51"/>
    <w:rsid w:val="00413412"/>
    <w:rsid w:val="0041432F"/>
    <w:rsid w:val="00415452"/>
    <w:rsid w:val="00416E8B"/>
    <w:rsid w:val="004221A3"/>
    <w:rsid w:val="00423375"/>
    <w:rsid w:val="00427202"/>
    <w:rsid w:val="0042759D"/>
    <w:rsid w:val="00432888"/>
    <w:rsid w:val="00432E10"/>
    <w:rsid w:val="00435C7F"/>
    <w:rsid w:val="00437608"/>
    <w:rsid w:val="00440E70"/>
    <w:rsid w:val="004412B6"/>
    <w:rsid w:val="00441AD1"/>
    <w:rsid w:val="00444132"/>
    <w:rsid w:val="004444AD"/>
    <w:rsid w:val="00444B0B"/>
    <w:rsid w:val="004500FA"/>
    <w:rsid w:val="00451B5C"/>
    <w:rsid w:val="00451D5D"/>
    <w:rsid w:val="0045256F"/>
    <w:rsid w:val="00453B86"/>
    <w:rsid w:val="004549D9"/>
    <w:rsid w:val="00456F82"/>
    <w:rsid w:val="0046269A"/>
    <w:rsid w:val="00463367"/>
    <w:rsid w:val="004635EA"/>
    <w:rsid w:val="0046383F"/>
    <w:rsid w:val="00463B18"/>
    <w:rsid w:val="00463FF6"/>
    <w:rsid w:val="00470B35"/>
    <w:rsid w:val="00470E30"/>
    <w:rsid w:val="00472E39"/>
    <w:rsid w:val="00473A3C"/>
    <w:rsid w:val="0047400F"/>
    <w:rsid w:val="004743DC"/>
    <w:rsid w:val="00474EF9"/>
    <w:rsid w:val="00475150"/>
    <w:rsid w:val="00475CED"/>
    <w:rsid w:val="00477226"/>
    <w:rsid w:val="004778BF"/>
    <w:rsid w:val="004801C1"/>
    <w:rsid w:val="00481C7D"/>
    <w:rsid w:val="0048436F"/>
    <w:rsid w:val="0048458E"/>
    <w:rsid w:val="00490F01"/>
    <w:rsid w:val="0049118E"/>
    <w:rsid w:val="0049565A"/>
    <w:rsid w:val="00495D0E"/>
    <w:rsid w:val="00496C6B"/>
    <w:rsid w:val="004A26EE"/>
    <w:rsid w:val="004A5010"/>
    <w:rsid w:val="004A70FA"/>
    <w:rsid w:val="004B01D1"/>
    <w:rsid w:val="004B2F89"/>
    <w:rsid w:val="004B6039"/>
    <w:rsid w:val="004B6F64"/>
    <w:rsid w:val="004B76A6"/>
    <w:rsid w:val="004C00C3"/>
    <w:rsid w:val="004C047C"/>
    <w:rsid w:val="004C21B8"/>
    <w:rsid w:val="004C4BE7"/>
    <w:rsid w:val="004C6CAC"/>
    <w:rsid w:val="004C7737"/>
    <w:rsid w:val="004C78A1"/>
    <w:rsid w:val="004C7EE7"/>
    <w:rsid w:val="004D06FB"/>
    <w:rsid w:val="004D17F5"/>
    <w:rsid w:val="004D1DC0"/>
    <w:rsid w:val="004D5054"/>
    <w:rsid w:val="004D52C6"/>
    <w:rsid w:val="004D665A"/>
    <w:rsid w:val="004D7BA0"/>
    <w:rsid w:val="004E0182"/>
    <w:rsid w:val="004E4903"/>
    <w:rsid w:val="004E565E"/>
    <w:rsid w:val="004E77FC"/>
    <w:rsid w:val="004F0960"/>
    <w:rsid w:val="004F1636"/>
    <w:rsid w:val="004F2A5F"/>
    <w:rsid w:val="004F4282"/>
    <w:rsid w:val="004F46FA"/>
    <w:rsid w:val="004F6DF8"/>
    <w:rsid w:val="004F6E75"/>
    <w:rsid w:val="00501530"/>
    <w:rsid w:val="005049A7"/>
    <w:rsid w:val="0051263F"/>
    <w:rsid w:val="00512DE8"/>
    <w:rsid w:val="00512F9B"/>
    <w:rsid w:val="00515525"/>
    <w:rsid w:val="005167C0"/>
    <w:rsid w:val="00517747"/>
    <w:rsid w:val="00517B3E"/>
    <w:rsid w:val="00517BF6"/>
    <w:rsid w:val="00520393"/>
    <w:rsid w:val="00521350"/>
    <w:rsid w:val="00522913"/>
    <w:rsid w:val="00525657"/>
    <w:rsid w:val="00526306"/>
    <w:rsid w:val="005267CF"/>
    <w:rsid w:val="00530688"/>
    <w:rsid w:val="005308D5"/>
    <w:rsid w:val="005313CF"/>
    <w:rsid w:val="00531DE2"/>
    <w:rsid w:val="00531F12"/>
    <w:rsid w:val="00534225"/>
    <w:rsid w:val="00534F42"/>
    <w:rsid w:val="0053701B"/>
    <w:rsid w:val="005376A6"/>
    <w:rsid w:val="005402C8"/>
    <w:rsid w:val="0054081D"/>
    <w:rsid w:val="00540CA4"/>
    <w:rsid w:val="0054101C"/>
    <w:rsid w:val="005418CE"/>
    <w:rsid w:val="0054234B"/>
    <w:rsid w:val="00542B57"/>
    <w:rsid w:val="005437B1"/>
    <w:rsid w:val="0054388F"/>
    <w:rsid w:val="005447EA"/>
    <w:rsid w:val="00544A15"/>
    <w:rsid w:val="005453BF"/>
    <w:rsid w:val="00546474"/>
    <w:rsid w:val="005514B9"/>
    <w:rsid w:val="0055204C"/>
    <w:rsid w:val="00554241"/>
    <w:rsid w:val="00555304"/>
    <w:rsid w:val="005571D0"/>
    <w:rsid w:val="005602A7"/>
    <w:rsid w:val="00562DAF"/>
    <w:rsid w:val="00563637"/>
    <w:rsid w:val="0056369F"/>
    <w:rsid w:val="00564047"/>
    <w:rsid w:val="0056425A"/>
    <w:rsid w:val="00565899"/>
    <w:rsid w:val="00566457"/>
    <w:rsid w:val="00567255"/>
    <w:rsid w:val="0056738F"/>
    <w:rsid w:val="0056773C"/>
    <w:rsid w:val="00570ED9"/>
    <w:rsid w:val="005713F3"/>
    <w:rsid w:val="00572ABB"/>
    <w:rsid w:val="00573DCF"/>
    <w:rsid w:val="005752FE"/>
    <w:rsid w:val="005779F9"/>
    <w:rsid w:val="00581684"/>
    <w:rsid w:val="00582DDA"/>
    <w:rsid w:val="005837C2"/>
    <w:rsid w:val="00584493"/>
    <w:rsid w:val="00585F4D"/>
    <w:rsid w:val="00590B94"/>
    <w:rsid w:val="00590FFB"/>
    <w:rsid w:val="00592558"/>
    <w:rsid w:val="0059350D"/>
    <w:rsid w:val="00596020"/>
    <w:rsid w:val="00597A57"/>
    <w:rsid w:val="005A0622"/>
    <w:rsid w:val="005A4328"/>
    <w:rsid w:val="005A642F"/>
    <w:rsid w:val="005B0566"/>
    <w:rsid w:val="005B07D9"/>
    <w:rsid w:val="005B0BAB"/>
    <w:rsid w:val="005B2415"/>
    <w:rsid w:val="005B3700"/>
    <w:rsid w:val="005B4252"/>
    <w:rsid w:val="005B5C0E"/>
    <w:rsid w:val="005B6D3F"/>
    <w:rsid w:val="005B793E"/>
    <w:rsid w:val="005C3B2F"/>
    <w:rsid w:val="005C49AF"/>
    <w:rsid w:val="005C7517"/>
    <w:rsid w:val="005C7ED6"/>
    <w:rsid w:val="005C7EF4"/>
    <w:rsid w:val="005D5276"/>
    <w:rsid w:val="005D5F73"/>
    <w:rsid w:val="005E0440"/>
    <w:rsid w:val="005E0803"/>
    <w:rsid w:val="005E6D43"/>
    <w:rsid w:val="005E6E2F"/>
    <w:rsid w:val="005F0B8D"/>
    <w:rsid w:val="005F1EDE"/>
    <w:rsid w:val="005F5994"/>
    <w:rsid w:val="005F6A8A"/>
    <w:rsid w:val="005F6ACC"/>
    <w:rsid w:val="006016BA"/>
    <w:rsid w:val="00601982"/>
    <w:rsid w:val="00602BE6"/>
    <w:rsid w:val="00603431"/>
    <w:rsid w:val="00604818"/>
    <w:rsid w:val="00605711"/>
    <w:rsid w:val="0060592B"/>
    <w:rsid w:val="00610F2A"/>
    <w:rsid w:val="00613ED8"/>
    <w:rsid w:val="006163A8"/>
    <w:rsid w:val="00620A14"/>
    <w:rsid w:val="006226F0"/>
    <w:rsid w:val="00624B02"/>
    <w:rsid w:val="00630673"/>
    <w:rsid w:val="00630CFE"/>
    <w:rsid w:val="0063137A"/>
    <w:rsid w:val="006325B2"/>
    <w:rsid w:val="00633BFD"/>
    <w:rsid w:val="0063424B"/>
    <w:rsid w:val="00634412"/>
    <w:rsid w:val="00634C39"/>
    <w:rsid w:val="0063520B"/>
    <w:rsid w:val="00636260"/>
    <w:rsid w:val="006366C3"/>
    <w:rsid w:val="00636C60"/>
    <w:rsid w:val="00636CDE"/>
    <w:rsid w:val="006372EC"/>
    <w:rsid w:val="006410CF"/>
    <w:rsid w:val="0064270D"/>
    <w:rsid w:val="00645231"/>
    <w:rsid w:val="00645CD2"/>
    <w:rsid w:val="00646307"/>
    <w:rsid w:val="00650162"/>
    <w:rsid w:val="0065027F"/>
    <w:rsid w:val="0065296D"/>
    <w:rsid w:val="00652B98"/>
    <w:rsid w:val="006534DF"/>
    <w:rsid w:val="006541BF"/>
    <w:rsid w:val="006576D2"/>
    <w:rsid w:val="00660CAE"/>
    <w:rsid w:val="0066171F"/>
    <w:rsid w:val="006645A8"/>
    <w:rsid w:val="00664F67"/>
    <w:rsid w:val="0066500F"/>
    <w:rsid w:val="006666A9"/>
    <w:rsid w:val="00666D4A"/>
    <w:rsid w:val="0066759C"/>
    <w:rsid w:val="006711AC"/>
    <w:rsid w:val="006714AF"/>
    <w:rsid w:val="00672693"/>
    <w:rsid w:val="00675C8B"/>
    <w:rsid w:val="00676228"/>
    <w:rsid w:val="006765F2"/>
    <w:rsid w:val="0068132C"/>
    <w:rsid w:val="00681E73"/>
    <w:rsid w:val="0068246F"/>
    <w:rsid w:val="00683D93"/>
    <w:rsid w:val="006849FB"/>
    <w:rsid w:val="006864F9"/>
    <w:rsid w:val="0068683B"/>
    <w:rsid w:val="006872D9"/>
    <w:rsid w:val="00687C4E"/>
    <w:rsid w:val="006910A9"/>
    <w:rsid w:val="0069270F"/>
    <w:rsid w:val="00692F9F"/>
    <w:rsid w:val="00693969"/>
    <w:rsid w:val="006951AE"/>
    <w:rsid w:val="00697202"/>
    <w:rsid w:val="0069783D"/>
    <w:rsid w:val="006A0BF6"/>
    <w:rsid w:val="006A1B31"/>
    <w:rsid w:val="006A22ED"/>
    <w:rsid w:val="006A2F04"/>
    <w:rsid w:val="006A4124"/>
    <w:rsid w:val="006A48D2"/>
    <w:rsid w:val="006B074E"/>
    <w:rsid w:val="006B103E"/>
    <w:rsid w:val="006B128B"/>
    <w:rsid w:val="006B24DA"/>
    <w:rsid w:val="006B2FC7"/>
    <w:rsid w:val="006B3D0F"/>
    <w:rsid w:val="006B4095"/>
    <w:rsid w:val="006B5C21"/>
    <w:rsid w:val="006B731C"/>
    <w:rsid w:val="006C136B"/>
    <w:rsid w:val="006C21E8"/>
    <w:rsid w:val="006C4185"/>
    <w:rsid w:val="006C536F"/>
    <w:rsid w:val="006C53AC"/>
    <w:rsid w:val="006C554D"/>
    <w:rsid w:val="006C635C"/>
    <w:rsid w:val="006D01E8"/>
    <w:rsid w:val="006D2B18"/>
    <w:rsid w:val="006D2F0A"/>
    <w:rsid w:val="006D2FE5"/>
    <w:rsid w:val="006D37F4"/>
    <w:rsid w:val="006D5C4B"/>
    <w:rsid w:val="006D6603"/>
    <w:rsid w:val="006D75E4"/>
    <w:rsid w:val="006D7DF4"/>
    <w:rsid w:val="006E0033"/>
    <w:rsid w:val="006E0A35"/>
    <w:rsid w:val="006E18F6"/>
    <w:rsid w:val="006E4841"/>
    <w:rsid w:val="006F0937"/>
    <w:rsid w:val="006F19BC"/>
    <w:rsid w:val="006F2F1F"/>
    <w:rsid w:val="006F3F52"/>
    <w:rsid w:val="00700425"/>
    <w:rsid w:val="00700480"/>
    <w:rsid w:val="007051A2"/>
    <w:rsid w:val="00705597"/>
    <w:rsid w:val="00705658"/>
    <w:rsid w:val="00705BEE"/>
    <w:rsid w:val="007069A6"/>
    <w:rsid w:val="00706A73"/>
    <w:rsid w:val="00713815"/>
    <w:rsid w:val="00714013"/>
    <w:rsid w:val="00721755"/>
    <w:rsid w:val="007222FC"/>
    <w:rsid w:val="007228E9"/>
    <w:rsid w:val="00723DF1"/>
    <w:rsid w:val="00724E53"/>
    <w:rsid w:val="00725047"/>
    <w:rsid w:val="0072531A"/>
    <w:rsid w:val="0073018A"/>
    <w:rsid w:val="007305EC"/>
    <w:rsid w:val="00733619"/>
    <w:rsid w:val="007337C8"/>
    <w:rsid w:val="007346A4"/>
    <w:rsid w:val="00734BE1"/>
    <w:rsid w:val="00736687"/>
    <w:rsid w:val="00736717"/>
    <w:rsid w:val="00740A67"/>
    <w:rsid w:val="007413BF"/>
    <w:rsid w:val="00741CFA"/>
    <w:rsid w:val="00743801"/>
    <w:rsid w:val="00743F79"/>
    <w:rsid w:val="00744EFC"/>
    <w:rsid w:val="0074500B"/>
    <w:rsid w:val="007450FA"/>
    <w:rsid w:val="00747873"/>
    <w:rsid w:val="00750B00"/>
    <w:rsid w:val="00750CB4"/>
    <w:rsid w:val="00752033"/>
    <w:rsid w:val="00755962"/>
    <w:rsid w:val="00756A27"/>
    <w:rsid w:val="00756CCD"/>
    <w:rsid w:val="007578EA"/>
    <w:rsid w:val="00760079"/>
    <w:rsid w:val="00760F5F"/>
    <w:rsid w:val="00762228"/>
    <w:rsid w:val="00765A31"/>
    <w:rsid w:val="00765B04"/>
    <w:rsid w:val="00767CB9"/>
    <w:rsid w:val="00771C50"/>
    <w:rsid w:val="00772387"/>
    <w:rsid w:val="007726B1"/>
    <w:rsid w:val="00780945"/>
    <w:rsid w:val="00783D97"/>
    <w:rsid w:val="007853C1"/>
    <w:rsid w:val="0078582C"/>
    <w:rsid w:val="007858CB"/>
    <w:rsid w:val="0078735D"/>
    <w:rsid w:val="0079161C"/>
    <w:rsid w:val="00791A4E"/>
    <w:rsid w:val="00791E48"/>
    <w:rsid w:val="007960B9"/>
    <w:rsid w:val="00796ECB"/>
    <w:rsid w:val="00797260"/>
    <w:rsid w:val="00797EA6"/>
    <w:rsid w:val="007A082B"/>
    <w:rsid w:val="007A094B"/>
    <w:rsid w:val="007A4DA4"/>
    <w:rsid w:val="007A5B53"/>
    <w:rsid w:val="007A755C"/>
    <w:rsid w:val="007B160B"/>
    <w:rsid w:val="007B4759"/>
    <w:rsid w:val="007B4FAB"/>
    <w:rsid w:val="007B6464"/>
    <w:rsid w:val="007B6DFC"/>
    <w:rsid w:val="007C04ED"/>
    <w:rsid w:val="007C0938"/>
    <w:rsid w:val="007C3095"/>
    <w:rsid w:val="007D0504"/>
    <w:rsid w:val="007D0FCB"/>
    <w:rsid w:val="007D1631"/>
    <w:rsid w:val="007D2D46"/>
    <w:rsid w:val="007D5D30"/>
    <w:rsid w:val="007D6989"/>
    <w:rsid w:val="007E0348"/>
    <w:rsid w:val="007E0E72"/>
    <w:rsid w:val="007E0F75"/>
    <w:rsid w:val="007E3C81"/>
    <w:rsid w:val="007E3CD1"/>
    <w:rsid w:val="007E53C5"/>
    <w:rsid w:val="007E54FB"/>
    <w:rsid w:val="007E5FBC"/>
    <w:rsid w:val="007E7105"/>
    <w:rsid w:val="007F1DAB"/>
    <w:rsid w:val="007F26DD"/>
    <w:rsid w:val="007F788D"/>
    <w:rsid w:val="008017F8"/>
    <w:rsid w:val="00802978"/>
    <w:rsid w:val="008031F5"/>
    <w:rsid w:val="00803343"/>
    <w:rsid w:val="00803422"/>
    <w:rsid w:val="00803776"/>
    <w:rsid w:val="0080387F"/>
    <w:rsid w:val="008047F9"/>
    <w:rsid w:val="0080486A"/>
    <w:rsid w:val="00805360"/>
    <w:rsid w:val="0080661A"/>
    <w:rsid w:val="00806647"/>
    <w:rsid w:val="008077FD"/>
    <w:rsid w:val="00807B5D"/>
    <w:rsid w:val="00810C77"/>
    <w:rsid w:val="008116B3"/>
    <w:rsid w:val="00812095"/>
    <w:rsid w:val="00813867"/>
    <w:rsid w:val="008148B8"/>
    <w:rsid w:val="00814909"/>
    <w:rsid w:val="0081579D"/>
    <w:rsid w:val="008177C2"/>
    <w:rsid w:val="00820A1B"/>
    <w:rsid w:val="00822BD0"/>
    <w:rsid w:val="00822DA6"/>
    <w:rsid w:val="00823453"/>
    <w:rsid w:val="00825DF6"/>
    <w:rsid w:val="00832ECF"/>
    <w:rsid w:val="00832F10"/>
    <w:rsid w:val="00833B1B"/>
    <w:rsid w:val="00834223"/>
    <w:rsid w:val="00841989"/>
    <w:rsid w:val="00841C15"/>
    <w:rsid w:val="00841D2A"/>
    <w:rsid w:val="0084223C"/>
    <w:rsid w:val="0084296C"/>
    <w:rsid w:val="0084304C"/>
    <w:rsid w:val="008434E5"/>
    <w:rsid w:val="00845291"/>
    <w:rsid w:val="00845880"/>
    <w:rsid w:val="0084639E"/>
    <w:rsid w:val="008464F7"/>
    <w:rsid w:val="0084708F"/>
    <w:rsid w:val="00855DD4"/>
    <w:rsid w:val="00855ECE"/>
    <w:rsid w:val="00856D09"/>
    <w:rsid w:val="0086007D"/>
    <w:rsid w:val="008601F7"/>
    <w:rsid w:val="0086029F"/>
    <w:rsid w:val="00861786"/>
    <w:rsid w:val="00861843"/>
    <w:rsid w:val="00864C4E"/>
    <w:rsid w:val="0086516B"/>
    <w:rsid w:val="0086552F"/>
    <w:rsid w:val="008663B0"/>
    <w:rsid w:val="00866A64"/>
    <w:rsid w:val="00866AB8"/>
    <w:rsid w:val="00870219"/>
    <w:rsid w:val="00870922"/>
    <w:rsid w:val="00872C12"/>
    <w:rsid w:val="00872E3D"/>
    <w:rsid w:val="00874DCE"/>
    <w:rsid w:val="00874FC3"/>
    <w:rsid w:val="0087595E"/>
    <w:rsid w:val="00875CE6"/>
    <w:rsid w:val="008771BB"/>
    <w:rsid w:val="00882E3A"/>
    <w:rsid w:val="008846BD"/>
    <w:rsid w:val="008853DF"/>
    <w:rsid w:val="008900DB"/>
    <w:rsid w:val="008911C2"/>
    <w:rsid w:val="00894050"/>
    <w:rsid w:val="0089503F"/>
    <w:rsid w:val="008956B3"/>
    <w:rsid w:val="00895B06"/>
    <w:rsid w:val="008A0DF6"/>
    <w:rsid w:val="008A24E3"/>
    <w:rsid w:val="008A6D7B"/>
    <w:rsid w:val="008A78EE"/>
    <w:rsid w:val="008A7957"/>
    <w:rsid w:val="008B014E"/>
    <w:rsid w:val="008B0789"/>
    <w:rsid w:val="008B0DC8"/>
    <w:rsid w:val="008B2C30"/>
    <w:rsid w:val="008B42C8"/>
    <w:rsid w:val="008B456F"/>
    <w:rsid w:val="008B5D71"/>
    <w:rsid w:val="008C174C"/>
    <w:rsid w:val="008C2D40"/>
    <w:rsid w:val="008C63D3"/>
    <w:rsid w:val="008C6C7B"/>
    <w:rsid w:val="008D2F87"/>
    <w:rsid w:val="008D5BEB"/>
    <w:rsid w:val="008D5F40"/>
    <w:rsid w:val="008D70E4"/>
    <w:rsid w:val="008E28E2"/>
    <w:rsid w:val="008E34FD"/>
    <w:rsid w:val="008E42C2"/>
    <w:rsid w:val="008E449A"/>
    <w:rsid w:val="008E5341"/>
    <w:rsid w:val="008E5EEE"/>
    <w:rsid w:val="008E670C"/>
    <w:rsid w:val="008E77BA"/>
    <w:rsid w:val="008E7FAE"/>
    <w:rsid w:val="008F17CA"/>
    <w:rsid w:val="008F1DE6"/>
    <w:rsid w:val="008F4840"/>
    <w:rsid w:val="008F519A"/>
    <w:rsid w:val="008F5C41"/>
    <w:rsid w:val="008F6032"/>
    <w:rsid w:val="008F68EE"/>
    <w:rsid w:val="008F76EA"/>
    <w:rsid w:val="00901B19"/>
    <w:rsid w:val="00901FDE"/>
    <w:rsid w:val="009032E9"/>
    <w:rsid w:val="00910DB0"/>
    <w:rsid w:val="00913F40"/>
    <w:rsid w:val="00914FD2"/>
    <w:rsid w:val="00915791"/>
    <w:rsid w:val="00916961"/>
    <w:rsid w:val="00920970"/>
    <w:rsid w:val="0092211C"/>
    <w:rsid w:val="0092408C"/>
    <w:rsid w:val="00924801"/>
    <w:rsid w:val="0093150C"/>
    <w:rsid w:val="00932085"/>
    <w:rsid w:val="00932400"/>
    <w:rsid w:val="00933561"/>
    <w:rsid w:val="009349FC"/>
    <w:rsid w:val="00935355"/>
    <w:rsid w:val="00940BE2"/>
    <w:rsid w:val="00943264"/>
    <w:rsid w:val="009435AF"/>
    <w:rsid w:val="00943745"/>
    <w:rsid w:val="00943BBA"/>
    <w:rsid w:val="009442A5"/>
    <w:rsid w:val="0094693B"/>
    <w:rsid w:val="0095056F"/>
    <w:rsid w:val="0095146A"/>
    <w:rsid w:val="00951C79"/>
    <w:rsid w:val="00953157"/>
    <w:rsid w:val="00953435"/>
    <w:rsid w:val="00954BA4"/>
    <w:rsid w:val="0095629E"/>
    <w:rsid w:val="00957495"/>
    <w:rsid w:val="009606A9"/>
    <w:rsid w:val="009615AC"/>
    <w:rsid w:val="0096226D"/>
    <w:rsid w:val="009654C4"/>
    <w:rsid w:val="009655EA"/>
    <w:rsid w:val="00965743"/>
    <w:rsid w:val="009660B6"/>
    <w:rsid w:val="00970529"/>
    <w:rsid w:val="00971CC9"/>
    <w:rsid w:val="00972DCC"/>
    <w:rsid w:val="009812A3"/>
    <w:rsid w:val="00985741"/>
    <w:rsid w:val="00990043"/>
    <w:rsid w:val="00990126"/>
    <w:rsid w:val="00991427"/>
    <w:rsid w:val="009956D2"/>
    <w:rsid w:val="009960F9"/>
    <w:rsid w:val="009961E3"/>
    <w:rsid w:val="00997D87"/>
    <w:rsid w:val="009A06DF"/>
    <w:rsid w:val="009A37E5"/>
    <w:rsid w:val="009A4806"/>
    <w:rsid w:val="009A6BC8"/>
    <w:rsid w:val="009B22BC"/>
    <w:rsid w:val="009B2B9A"/>
    <w:rsid w:val="009B4785"/>
    <w:rsid w:val="009B5CCF"/>
    <w:rsid w:val="009B70B4"/>
    <w:rsid w:val="009B7F26"/>
    <w:rsid w:val="009C21F3"/>
    <w:rsid w:val="009C3AB9"/>
    <w:rsid w:val="009C41CD"/>
    <w:rsid w:val="009C59ED"/>
    <w:rsid w:val="009D120A"/>
    <w:rsid w:val="009D3D40"/>
    <w:rsid w:val="009D57CC"/>
    <w:rsid w:val="009D63D0"/>
    <w:rsid w:val="009D6989"/>
    <w:rsid w:val="009D6CE3"/>
    <w:rsid w:val="009E09D4"/>
    <w:rsid w:val="009E4614"/>
    <w:rsid w:val="009E6433"/>
    <w:rsid w:val="009E6A09"/>
    <w:rsid w:val="009E7417"/>
    <w:rsid w:val="009F0037"/>
    <w:rsid w:val="009F08F8"/>
    <w:rsid w:val="009F3D85"/>
    <w:rsid w:val="00A026E3"/>
    <w:rsid w:val="00A02CA9"/>
    <w:rsid w:val="00A0405C"/>
    <w:rsid w:val="00A05E62"/>
    <w:rsid w:val="00A06351"/>
    <w:rsid w:val="00A06F57"/>
    <w:rsid w:val="00A075B5"/>
    <w:rsid w:val="00A11DBD"/>
    <w:rsid w:val="00A12052"/>
    <w:rsid w:val="00A13965"/>
    <w:rsid w:val="00A15DD1"/>
    <w:rsid w:val="00A16C58"/>
    <w:rsid w:val="00A20225"/>
    <w:rsid w:val="00A20DF6"/>
    <w:rsid w:val="00A223D8"/>
    <w:rsid w:val="00A26A02"/>
    <w:rsid w:val="00A26C10"/>
    <w:rsid w:val="00A277F1"/>
    <w:rsid w:val="00A30AE4"/>
    <w:rsid w:val="00A30BD8"/>
    <w:rsid w:val="00A30C12"/>
    <w:rsid w:val="00A376B1"/>
    <w:rsid w:val="00A40DF0"/>
    <w:rsid w:val="00A4229C"/>
    <w:rsid w:val="00A423DE"/>
    <w:rsid w:val="00A4437D"/>
    <w:rsid w:val="00A44395"/>
    <w:rsid w:val="00A455B6"/>
    <w:rsid w:val="00A458B6"/>
    <w:rsid w:val="00A463BC"/>
    <w:rsid w:val="00A51ABF"/>
    <w:rsid w:val="00A52BB7"/>
    <w:rsid w:val="00A53056"/>
    <w:rsid w:val="00A55ED8"/>
    <w:rsid w:val="00A55F52"/>
    <w:rsid w:val="00A5671F"/>
    <w:rsid w:val="00A56F57"/>
    <w:rsid w:val="00A64AD3"/>
    <w:rsid w:val="00A72647"/>
    <w:rsid w:val="00A742DE"/>
    <w:rsid w:val="00A74C39"/>
    <w:rsid w:val="00A76982"/>
    <w:rsid w:val="00A7732E"/>
    <w:rsid w:val="00A7754C"/>
    <w:rsid w:val="00A817A9"/>
    <w:rsid w:val="00A82286"/>
    <w:rsid w:val="00A84ADA"/>
    <w:rsid w:val="00A871F7"/>
    <w:rsid w:val="00A9046B"/>
    <w:rsid w:val="00A90FCD"/>
    <w:rsid w:val="00A91964"/>
    <w:rsid w:val="00A9317E"/>
    <w:rsid w:val="00A93CB5"/>
    <w:rsid w:val="00AA0C27"/>
    <w:rsid w:val="00AA250B"/>
    <w:rsid w:val="00AA3D9B"/>
    <w:rsid w:val="00AA7F99"/>
    <w:rsid w:val="00AB05C4"/>
    <w:rsid w:val="00AB192E"/>
    <w:rsid w:val="00AB19FF"/>
    <w:rsid w:val="00AB287B"/>
    <w:rsid w:val="00AB298D"/>
    <w:rsid w:val="00AB38B8"/>
    <w:rsid w:val="00AB5830"/>
    <w:rsid w:val="00AB61F8"/>
    <w:rsid w:val="00AB6F1E"/>
    <w:rsid w:val="00AC301D"/>
    <w:rsid w:val="00AC54B6"/>
    <w:rsid w:val="00AC63C9"/>
    <w:rsid w:val="00AC6C19"/>
    <w:rsid w:val="00AC7F3C"/>
    <w:rsid w:val="00AD3C49"/>
    <w:rsid w:val="00AD65EB"/>
    <w:rsid w:val="00AD7D28"/>
    <w:rsid w:val="00AE056A"/>
    <w:rsid w:val="00AE1129"/>
    <w:rsid w:val="00AE1D18"/>
    <w:rsid w:val="00AE2F8E"/>
    <w:rsid w:val="00AE3AEC"/>
    <w:rsid w:val="00AE609C"/>
    <w:rsid w:val="00AF1A0D"/>
    <w:rsid w:val="00AF567B"/>
    <w:rsid w:val="00AF6338"/>
    <w:rsid w:val="00AF7C06"/>
    <w:rsid w:val="00B0036A"/>
    <w:rsid w:val="00B00529"/>
    <w:rsid w:val="00B009C0"/>
    <w:rsid w:val="00B00B03"/>
    <w:rsid w:val="00B023E3"/>
    <w:rsid w:val="00B03D41"/>
    <w:rsid w:val="00B040EA"/>
    <w:rsid w:val="00B0604D"/>
    <w:rsid w:val="00B0708D"/>
    <w:rsid w:val="00B07501"/>
    <w:rsid w:val="00B10114"/>
    <w:rsid w:val="00B10316"/>
    <w:rsid w:val="00B12611"/>
    <w:rsid w:val="00B12EE9"/>
    <w:rsid w:val="00B1355C"/>
    <w:rsid w:val="00B14372"/>
    <w:rsid w:val="00B20618"/>
    <w:rsid w:val="00B20C1B"/>
    <w:rsid w:val="00B21216"/>
    <w:rsid w:val="00B212F1"/>
    <w:rsid w:val="00B22165"/>
    <w:rsid w:val="00B2305F"/>
    <w:rsid w:val="00B2400D"/>
    <w:rsid w:val="00B24A59"/>
    <w:rsid w:val="00B24C60"/>
    <w:rsid w:val="00B24E34"/>
    <w:rsid w:val="00B26755"/>
    <w:rsid w:val="00B27098"/>
    <w:rsid w:val="00B27132"/>
    <w:rsid w:val="00B27AB3"/>
    <w:rsid w:val="00B31747"/>
    <w:rsid w:val="00B3195A"/>
    <w:rsid w:val="00B341FB"/>
    <w:rsid w:val="00B346CA"/>
    <w:rsid w:val="00B34A5E"/>
    <w:rsid w:val="00B366CF"/>
    <w:rsid w:val="00B37DF5"/>
    <w:rsid w:val="00B40E51"/>
    <w:rsid w:val="00B41700"/>
    <w:rsid w:val="00B41FDB"/>
    <w:rsid w:val="00B420C3"/>
    <w:rsid w:val="00B44185"/>
    <w:rsid w:val="00B457DE"/>
    <w:rsid w:val="00B4619E"/>
    <w:rsid w:val="00B473BC"/>
    <w:rsid w:val="00B47C39"/>
    <w:rsid w:val="00B529F2"/>
    <w:rsid w:val="00B52C17"/>
    <w:rsid w:val="00B52D17"/>
    <w:rsid w:val="00B617A3"/>
    <w:rsid w:val="00B620E6"/>
    <w:rsid w:val="00B64BB3"/>
    <w:rsid w:val="00B70FBF"/>
    <w:rsid w:val="00B7210E"/>
    <w:rsid w:val="00B72448"/>
    <w:rsid w:val="00B7627B"/>
    <w:rsid w:val="00B764E7"/>
    <w:rsid w:val="00B779F3"/>
    <w:rsid w:val="00B80403"/>
    <w:rsid w:val="00B8051D"/>
    <w:rsid w:val="00B8072D"/>
    <w:rsid w:val="00B844EB"/>
    <w:rsid w:val="00B84CEE"/>
    <w:rsid w:val="00B86ECF"/>
    <w:rsid w:val="00B905B1"/>
    <w:rsid w:val="00B95244"/>
    <w:rsid w:val="00B955AC"/>
    <w:rsid w:val="00B97273"/>
    <w:rsid w:val="00BA0870"/>
    <w:rsid w:val="00BA3A19"/>
    <w:rsid w:val="00BA3B80"/>
    <w:rsid w:val="00BA3FA5"/>
    <w:rsid w:val="00BA62D4"/>
    <w:rsid w:val="00BA6758"/>
    <w:rsid w:val="00BA6FD5"/>
    <w:rsid w:val="00BB028B"/>
    <w:rsid w:val="00BB2CA3"/>
    <w:rsid w:val="00BB45F3"/>
    <w:rsid w:val="00BB6B06"/>
    <w:rsid w:val="00BC074C"/>
    <w:rsid w:val="00BC17C3"/>
    <w:rsid w:val="00BC3001"/>
    <w:rsid w:val="00BC4619"/>
    <w:rsid w:val="00BC46DA"/>
    <w:rsid w:val="00BC5E2F"/>
    <w:rsid w:val="00BC691F"/>
    <w:rsid w:val="00BC7F94"/>
    <w:rsid w:val="00BD2122"/>
    <w:rsid w:val="00BD2FB9"/>
    <w:rsid w:val="00BD49BA"/>
    <w:rsid w:val="00BD4D71"/>
    <w:rsid w:val="00BE2A04"/>
    <w:rsid w:val="00BE5701"/>
    <w:rsid w:val="00BE5BDF"/>
    <w:rsid w:val="00BE6733"/>
    <w:rsid w:val="00BE7898"/>
    <w:rsid w:val="00BE799B"/>
    <w:rsid w:val="00BE7D04"/>
    <w:rsid w:val="00BF158D"/>
    <w:rsid w:val="00BF4C31"/>
    <w:rsid w:val="00BF64C0"/>
    <w:rsid w:val="00BF76E0"/>
    <w:rsid w:val="00C0147F"/>
    <w:rsid w:val="00C015C4"/>
    <w:rsid w:val="00C01B42"/>
    <w:rsid w:val="00C01E1E"/>
    <w:rsid w:val="00C0217B"/>
    <w:rsid w:val="00C03710"/>
    <w:rsid w:val="00C03F8C"/>
    <w:rsid w:val="00C07D5D"/>
    <w:rsid w:val="00C116C5"/>
    <w:rsid w:val="00C17E93"/>
    <w:rsid w:val="00C21EF2"/>
    <w:rsid w:val="00C22B58"/>
    <w:rsid w:val="00C2336F"/>
    <w:rsid w:val="00C2451D"/>
    <w:rsid w:val="00C25254"/>
    <w:rsid w:val="00C255C5"/>
    <w:rsid w:val="00C305B3"/>
    <w:rsid w:val="00C3099B"/>
    <w:rsid w:val="00C3359D"/>
    <w:rsid w:val="00C33F3D"/>
    <w:rsid w:val="00C36C1C"/>
    <w:rsid w:val="00C36EFB"/>
    <w:rsid w:val="00C37868"/>
    <w:rsid w:val="00C415C2"/>
    <w:rsid w:val="00C42319"/>
    <w:rsid w:val="00C44C43"/>
    <w:rsid w:val="00C44D46"/>
    <w:rsid w:val="00C454A1"/>
    <w:rsid w:val="00C46029"/>
    <w:rsid w:val="00C472F8"/>
    <w:rsid w:val="00C47511"/>
    <w:rsid w:val="00C50A56"/>
    <w:rsid w:val="00C50B87"/>
    <w:rsid w:val="00C5104C"/>
    <w:rsid w:val="00C56BD7"/>
    <w:rsid w:val="00C57B4F"/>
    <w:rsid w:val="00C632ED"/>
    <w:rsid w:val="00C647B9"/>
    <w:rsid w:val="00C64B30"/>
    <w:rsid w:val="00C6638E"/>
    <w:rsid w:val="00C668B9"/>
    <w:rsid w:val="00C678A4"/>
    <w:rsid w:val="00C7065D"/>
    <w:rsid w:val="00C7118C"/>
    <w:rsid w:val="00C72391"/>
    <w:rsid w:val="00C726DD"/>
    <w:rsid w:val="00C74982"/>
    <w:rsid w:val="00C74D3F"/>
    <w:rsid w:val="00C75ECC"/>
    <w:rsid w:val="00C761AE"/>
    <w:rsid w:val="00C809EA"/>
    <w:rsid w:val="00C8216B"/>
    <w:rsid w:val="00C82716"/>
    <w:rsid w:val="00C82D02"/>
    <w:rsid w:val="00C8385F"/>
    <w:rsid w:val="00C83B26"/>
    <w:rsid w:val="00C83DA6"/>
    <w:rsid w:val="00C8483F"/>
    <w:rsid w:val="00C85327"/>
    <w:rsid w:val="00C863A6"/>
    <w:rsid w:val="00C86976"/>
    <w:rsid w:val="00C86C69"/>
    <w:rsid w:val="00C86D91"/>
    <w:rsid w:val="00C8703B"/>
    <w:rsid w:val="00C91C3C"/>
    <w:rsid w:val="00C92C96"/>
    <w:rsid w:val="00C93041"/>
    <w:rsid w:val="00C93231"/>
    <w:rsid w:val="00C9458F"/>
    <w:rsid w:val="00C94CA7"/>
    <w:rsid w:val="00C950A8"/>
    <w:rsid w:val="00C96722"/>
    <w:rsid w:val="00C969F9"/>
    <w:rsid w:val="00C96BE6"/>
    <w:rsid w:val="00CA283C"/>
    <w:rsid w:val="00CA3910"/>
    <w:rsid w:val="00CA5086"/>
    <w:rsid w:val="00CA6965"/>
    <w:rsid w:val="00CA6C5B"/>
    <w:rsid w:val="00CB0652"/>
    <w:rsid w:val="00CB13F6"/>
    <w:rsid w:val="00CB2901"/>
    <w:rsid w:val="00CB30B1"/>
    <w:rsid w:val="00CB48CA"/>
    <w:rsid w:val="00CB4F59"/>
    <w:rsid w:val="00CB72A5"/>
    <w:rsid w:val="00CC0081"/>
    <w:rsid w:val="00CC1069"/>
    <w:rsid w:val="00CC2D92"/>
    <w:rsid w:val="00CC3C68"/>
    <w:rsid w:val="00CC4047"/>
    <w:rsid w:val="00CC62F5"/>
    <w:rsid w:val="00CC7884"/>
    <w:rsid w:val="00CD027E"/>
    <w:rsid w:val="00CD0BAB"/>
    <w:rsid w:val="00CD2765"/>
    <w:rsid w:val="00CD2C56"/>
    <w:rsid w:val="00CD2FBE"/>
    <w:rsid w:val="00CD3CEA"/>
    <w:rsid w:val="00CD519D"/>
    <w:rsid w:val="00CD51D4"/>
    <w:rsid w:val="00CD5782"/>
    <w:rsid w:val="00CD6752"/>
    <w:rsid w:val="00CD6A45"/>
    <w:rsid w:val="00CE3AEE"/>
    <w:rsid w:val="00CE3BA4"/>
    <w:rsid w:val="00CE558F"/>
    <w:rsid w:val="00CE66AC"/>
    <w:rsid w:val="00CE6A53"/>
    <w:rsid w:val="00CF03BF"/>
    <w:rsid w:val="00CF0565"/>
    <w:rsid w:val="00CF2C9D"/>
    <w:rsid w:val="00CF3925"/>
    <w:rsid w:val="00CF3C7C"/>
    <w:rsid w:val="00CF4F72"/>
    <w:rsid w:val="00CF5177"/>
    <w:rsid w:val="00CF702E"/>
    <w:rsid w:val="00D00170"/>
    <w:rsid w:val="00D004F8"/>
    <w:rsid w:val="00D018C2"/>
    <w:rsid w:val="00D032AC"/>
    <w:rsid w:val="00D03FD9"/>
    <w:rsid w:val="00D05F81"/>
    <w:rsid w:val="00D061BA"/>
    <w:rsid w:val="00D06281"/>
    <w:rsid w:val="00D07E36"/>
    <w:rsid w:val="00D10FA0"/>
    <w:rsid w:val="00D12B16"/>
    <w:rsid w:val="00D13ABB"/>
    <w:rsid w:val="00D13C2B"/>
    <w:rsid w:val="00D164E3"/>
    <w:rsid w:val="00D17A2D"/>
    <w:rsid w:val="00D2073B"/>
    <w:rsid w:val="00D21488"/>
    <w:rsid w:val="00D22F4C"/>
    <w:rsid w:val="00D24941"/>
    <w:rsid w:val="00D25368"/>
    <w:rsid w:val="00D26DD2"/>
    <w:rsid w:val="00D27D2F"/>
    <w:rsid w:val="00D32370"/>
    <w:rsid w:val="00D33FCB"/>
    <w:rsid w:val="00D345E4"/>
    <w:rsid w:val="00D35377"/>
    <w:rsid w:val="00D40022"/>
    <w:rsid w:val="00D41497"/>
    <w:rsid w:val="00D41B36"/>
    <w:rsid w:val="00D421F8"/>
    <w:rsid w:val="00D439AE"/>
    <w:rsid w:val="00D454FF"/>
    <w:rsid w:val="00D46438"/>
    <w:rsid w:val="00D47340"/>
    <w:rsid w:val="00D509B3"/>
    <w:rsid w:val="00D50F40"/>
    <w:rsid w:val="00D514D3"/>
    <w:rsid w:val="00D516BB"/>
    <w:rsid w:val="00D529CE"/>
    <w:rsid w:val="00D52B1D"/>
    <w:rsid w:val="00D53414"/>
    <w:rsid w:val="00D537FB"/>
    <w:rsid w:val="00D54772"/>
    <w:rsid w:val="00D54BD8"/>
    <w:rsid w:val="00D55F7E"/>
    <w:rsid w:val="00D57398"/>
    <w:rsid w:val="00D600F1"/>
    <w:rsid w:val="00D619C2"/>
    <w:rsid w:val="00D631EE"/>
    <w:rsid w:val="00D64E03"/>
    <w:rsid w:val="00D6566C"/>
    <w:rsid w:val="00D67B72"/>
    <w:rsid w:val="00D71751"/>
    <w:rsid w:val="00D72137"/>
    <w:rsid w:val="00D72F56"/>
    <w:rsid w:val="00D74B03"/>
    <w:rsid w:val="00D81CC7"/>
    <w:rsid w:val="00D839B3"/>
    <w:rsid w:val="00D83DD5"/>
    <w:rsid w:val="00D87B23"/>
    <w:rsid w:val="00D87F82"/>
    <w:rsid w:val="00D90B82"/>
    <w:rsid w:val="00D916D3"/>
    <w:rsid w:val="00D932B9"/>
    <w:rsid w:val="00D96ECB"/>
    <w:rsid w:val="00D9706D"/>
    <w:rsid w:val="00D974F5"/>
    <w:rsid w:val="00DA1323"/>
    <w:rsid w:val="00DA35A6"/>
    <w:rsid w:val="00DA3FC2"/>
    <w:rsid w:val="00DA5385"/>
    <w:rsid w:val="00DA5DB5"/>
    <w:rsid w:val="00DA5F30"/>
    <w:rsid w:val="00DA7E4A"/>
    <w:rsid w:val="00DB053B"/>
    <w:rsid w:val="00DB0820"/>
    <w:rsid w:val="00DB319E"/>
    <w:rsid w:val="00DB351E"/>
    <w:rsid w:val="00DB52CC"/>
    <w:rsid w:val="00DB5F5B"/>
    <w:rsid w:val="00DB6025"/>
    <w:rsid w:val="00DB7BFE"/>
    <w:rsid w:val="00DB7CF6"/>
    <w:rsid w:val="00DC01E3"/>
    <w:rsid w:val="00DC0406"/>
    <w:rsid w:val="00DC1FFC"/>
    <w:rsid w:val="00DC504C"/>
    <w:rsid w:val="00DD0344"/>
    <w:rsid w:val="00DD2B24"/>
    <w:rsid w:val="00DD370C"/>
    <w:rsid w:val="00DD3C0F"/>
    <w:rsid w:val="00DD4A07"/>
    <w:rsid w:val="00DD65BC"/>
    <w:rsid w:val="00DE0F10"/>
    <w:rsid w:val="00DE20CB"/>
    <w:rsid w:val="00DE3E7B"/>
    <w:rsid w:val="00DE4CE7"/>
    <w:rsid w:val="00DE4F81"/>
    <w:rsid w:val="00DE7213"/>
    <w:rsid w:val="00DF0170"/>
    <w:rsid w:val="00DF1F33"/>
    <w:rsid w:val="00DF2F44"/>
    <w:rsid w:val="00DF67BE"/>
    <w:rsid w:val="00DF780A"/>
    <w:rsid w:val="00DF7D72"/>
    <w:rsid w:val="00E01794"/>
    <w:rsid w:val="00E0218D"/>
    <w:rsid w:val="00E03D85"/>
    <w:rsid w:val="00E03E70"/>
    <w:rsid w:val="00E04658"/>
    <w:rsid w:val="00E05CF3"/>
    <w:rsid w:val="00E0668B"/>
    <w:rsid w:val="00E06EF5"/>
    <w:rsid w:val="00E11D8E"/>
    <w:rsid w:val="00E11DBD"/>
    <w:rsid w:val="00E1264A"/>
    <w:rsid w:val="00E14148"/>
    <w:rsid w:val="00E14B7E"/>
    <w:rsid w:val="00E168FF"/>
    <w:rsid w:val="00E17252"/>
    <w:rsid w:val="00E17AF2"/>
    <w:rsid w:val="00E225C2"/>
    <w:rsid w:val="00E22A90"/>
    <w:rsid w:val="00E24566"/>
    <w:rsid w:val="00E24A93"/>
    <w:rsid w:val="00E25947"/>
    <w:rsid w:val="00E2636A"/>
    <w:rsid w:val="00E264A5"/>
    <w:rsid w:val="00E2741B"/>
    <w:rsid w:val="00E27DF9"/>
    <w:rsid w:val="00E27F65"/>
    <w:rsid w:val="00E30D6F"/>
    <w:rsid w:val="00E34543"/>
    <w:rsid w:val="00E35079"/>
    <w:rsid w:val="00E371F1"/>
    <w:rsid w:val="00E4115B"/>
    <w:rsid w:val="00E42CDB"/>
    <w:rsid w:val="00E43501"/>
    <w:rsid w:val="00E46E4D"/>
    <w:rsid w:val="00E47E89"/>
    <w:rsid w:val="00E504EB"/>
    <w:rsid w:val="00E5076C"/>
    <w:rsid w:val="00E516B4"/>
    <w:rsid w:val="00E541AD"/>
    <w:rsid w:val="00E55581"/>
    <w:rsid w:val="00E56760"/>
    <w:rsid w:val="00E602A5"/>
    <w:rsid w:val="00E61B13"/>
    <w:rsid w:val="00E620EB"/>
    <w:rsid w:val="00E62CC1"/>
    <w:rsid w:val="00E63719"/>
    <w:rsid w:val="00E63A42"/>
    <w:rsid w:val="00E6462F"/>
    <w:rsid w:val="00E65876"/>
    <w:rsid w:val="00E663AC"/>
    <w:rsid w:val="00E664DA"/>
    <w:rsid w:val="00E7067C"/>
    <w:rsid w:val="00E70C5F"/>
    <w:rsid w:val="00E71137"/>
    <w:rsid w:val="00E71801"/>
    <w:rsid w:val="00E71E6C"/>
    <w:rsid w:val="00E71E85"/>
    <w:rsid w:val="00E7624E"/>
    <w:rsid w:val="00E77FC9"/>
    <w:rsid w:val="00E8385B"/>
    <w:rsid w:val="00E83CA3"/>
    <w:rsid w:val="00E86CF8"/>
    <w:rsid w:val="00E87114"/>
    <w:rsid w:val="00E87170"/>
    <w:rsid w:val="00E87470"/>
    <w:rsid w:val="00E9014C"/>
    <w:rsid w:val="00E90417"/>
    <w:rsid w:val="00E90776"/>
    <w:rsid w:val="00E9198E"/>
    <w:rsid w:val="00E92226"/>
    <w:rsid w:val="00E924D8"/>
    <w:rsid w:val="00E9382B"/>
    <w:rsid w:val="00E943D8"/>
    <w:rsid w:val="00E97CC0"/>
    <w:rsid w:val="00EA02D0"/>
    <w:rsid w:val="00EA164C"/>
    <w:rsid w:val="00EA3A08"/>
    <w:rsid w:val="00EA3AD8"/>
    <w:rsid w:val="00EA5298"/>
    <w:rsid w:val="00EA748C"/>
    <w:rsid w:val="00EB090D"/>
    <w:rsid w:val="00EB0DB7"/>
    <w:rsid w:val="00EB19EF"/>
    <w:rsid w:val="00EB21D9"/>
    <w:rsid w:val="00EB5429"/>
    <w:rsid w:val="00EB558A"/>
    <w:rsid w:val="00EB6037"/>
    <w:rsid w:val="00EB6074"/>
    <w:rsid w:val="00EB7CDF"/>
    <w:rsid w:val="00EC0787"/>
    <w:rsid w:val="00EC0BF0"/>
    <w:rsid w:val="00EC1377"/>
    <w:rsid w:val="00EC1BE2"/>
    <w:rsid w:val="00EC28A0"/>
    <w:rsid w:val="00EC36A2"/>
    <w:rsid w:val="00EC5ECD"/>
    <w:rsid w:val="00EC6398"/>
    <w:rsid w:val="00EC7556"/>
    <w:rsid w:val="00EC7993"/>
    <w:rsid w:val="00ED01C2"/>
    <w:rsid w:val="00ED2EF1"/>
    <w:rsid w:val="00ED57C3"/>
    <w:rsid w:val="00EE0F41"/>
    <w:rsid w:val="00EE21B5"/>
    <w:rsid w:val="00EE2503"/>
    <w:rsid w:val="00EE41F0"/>
    <w:rsid w:val="00EE46BF"/>
    <w:rsid w:val="00EE6A6F"/>
    <w:rsid w:val="00EE72CD"/>
    <w:rsid w:val="00EE77EB"/>
    <w:rsid w:val="00EF0A20"/>
    <w:rsid w:val="00EF152C"/>
    <w:rsid w:val="00EF3AFF"/>
    <w:rsid w:val="00EF508E"/>
    <w:rsid w:val="00EF5608"/>
    <w:rsid w:val="00F0021B"/>
    <w:rsid w:val="00F00716"/>
    <w:rsid w:val="00F00DF3"/>
    <w:rsid w:val="00F01139"/>
    <w:rsid w:val="00F01FC9"/>
    <w:rsid w:val="00F047DB"/>
    <w:rsid w:val="00F04D78"/>
    <w:rsid w:val="00F05E0C"/>
    <w:rsid w:val="00F06A7B"/>
    <w:rsid w:val="00F0703C"/>
    <w:rsid w:val="00F070A1"/>
    <w:rsid w:val="00F073E0"/>
    <w:rsid w:val="00F07608"/>
    <w:rsid w:val="00F076C7"/>
    <w:rsid w:val="00F0798F"/>
    <w:rsid w:val="00F10123"/>
    <w:rsid w:val="00F10D0C"/>
    <w:rsid w:val="00F121E5"/>
    <w:rsid w:val="00F12B59"/>
    <w:rsid w:val="00F14542"/>
    <w:rsid w:val="00F15F34"/>
    <w:rsid w:val="00F1778E"/>
    <w:rsid w:val="00F20ADE"/>
    <w:rsid w:val="00F23113"/>
    <w:rsid w:val="00F2385D"/>
    <w:rsid w:val="00F23BFD"/>
    <w:rsid w:val="00F23F13"/>
    <w:rsid w:val="00F25363"/>
    <w:rsid w:val="00F268DB"/>
    <w:rsid w:val="00F27ED8"/>
    <w:rsid w:val="00F300C7"/>
    <w:rsid w:val="00F30B02"/>
    <w:rsid w:val="00F35F80"/>
    <w:rsid w:val="00F36BCA"/>
    <w:rsid w:val="00F37F79"/>
    <w:rsid w:val="00F4013D"/>
    <w:rsid w:val="00F40AE7"/>
    <w:rsid w:val="00F40FDA"/>
    <w:rsid w:val="00F413ED"/>
    <w:rsid w:val="00F42A59"/>
    <w:rsid w:val="00F430BA"/>
    <w:rsid w:val="00F438BB"/>
    <w:rsid w:val="00F444A4"/>
    <w:rsid w:val="00F44E0E"/>
    <w:rsid w:val="00F454AD"/>
    <w:rsid w:val="00F459F8"/>
    <w:rsid w:val="00F46573"/>
    <w:rsid w:val="00F465CE"/>
    <w:rsid w:val="00F5033D"/>
    <w:rsid w:val="00F51C5C"/>
    <w:rsid w:val="00F53205"/>
    <w:rsid w:val="00F55457"/>
    <w:rsid w:val="00F570DD"/>
    <w:rsid w:val="00F57DE4"/>
    <w:rsid w:val="00F61BCD"/>
    <w:rsid w:val="00F624AB"/>
    <w:rsid w:val="00F62736"/>
    <w:rsid w:val="00F627AD"/>
    <w:rsid w:val="00F62BD4"/>
    <w:rsid w:val="00F64CC0"/>
    <w:rsid w:val="00F654DB"/>
    <w:rsid w:val="00F6579C"/>
    <w:rsid w:val="00F67ACE"/>
    <w:rsid w:val="00F70E09"/>
    <w:rsid w:val="00F727EB"/>
    <w:rsid w:val="00F72DBC"/>
    <w:rsid w:val="00F7506C"/>
    <w:rsid w:val="00F7672E"/>
    <w:rsid w:val="00F815CA"/>
    <w:rsid w:val="00F821C6"/>
    <w:rsid w:val="00F85E22"/>
    <w:rsid w:val="00F91FD6"/>
    <w:rsid w:val="00F92F3A"/>
    <w:rsid w:val="00F932B6"/>
    <w:rsid w:val="00F95DB4"/>
    <w:rsid w:val="00F97D26"/>
    <w:rsid w:val="00F97D55"/>
    <w:rsid w:val="00FA02DB"/>
    <w:rsid w:val="00FA05AA"/>
    <w:rsid w:val="00FA107D"/>
    <w:rsid w:val="00FA2863"/>
    <w:rsid w:val="00FA3F3F"/>
    <w:rsid w:val="00FA3F97"/>
    <w:rsid w:val="00FA40EA"/>
    <w:rsid w:val="00FA4136"/>
    <w:rsid w:val="00FA452E"/>
    <w:rsid w:val="00FA5AE6"/>
    <w:rsid w:val="00FB0D2A"/>
    <w:rsid w:val="00FB1BB7"/>
    <w:rsid w:val="00FB1FFC"/>
    <w:rsid w:val="00FB3096"/>
    <w:rsid w:val="00FB3598"/>
    <w:rsid w:val="00FB4362"/>
    <w:rsid w:val="00FB71E0"/>
    <w:rsid w:val="00FB7354"/>
    <w:rsid w:val="00FC03D5"/>
    <w:rsid w:val="00FC0CE3"/>
    <w:rsid w:val="00FC0E08"/>
    <w:rsid w:val="00FC268B"/>
    <w:rsid w:val="00FC302C"/>
    <w:rsid w:val="00FC4D94"/>
    <w:rsid w:val="00FC5C23"/>
    <w:rsid w:val="00FC658E"/>
    <w:rsid w:val="00FC67E6"/>
    <w:rsid w:val="00FC734F"/>
    <w:rsid w:val="00FD142E"/>
    <w:rsid w:val="00FD3545"/>
    <w:rsid w:val="00FD583E"/>
    <w:rsid w:val="00FD6464"/>
    <w:rsid w:val="00FD6E56"/>
    <w:rsid w:val="00FD776A"/>
    <w:rsid w:val="00FE18B3"/>
    <w:rsid w:val="00FE2ED4"/>
    <w:rsid w:val="00FE438D"/>
    <w:rsid w:val="00FE621D"/>
    <w:rsid w:val="00FE691D"/>
    <w:rsid w:val="00FE69DD"/>
    <w:rsid w:val="00FE70C0"/>
    <w:rsid w:val="00FF329B"/>
    <w:rsid w:val="00FF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A6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Char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78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2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7222FC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7222F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222F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222FC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222FC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222FC"/>
    <w:rPr>
      <w:sz w:val="18"/>
      <w:szCs w:val="18"/>
    </w:rPr>
  </w:style>
  <w:style w:type="paragraph" w:styleId="ae">
    <w:name w:val="Revision"/>
    <w:hidden/>
    <w:uiPriority w:val="99"/>
    <w:semiHidden/>
    <w:rsid w:val="009C21F3"/>
  </w:style>
  <w:style w:type="character" w:customStyle="1" w:styleId="10">
    <w:name w:val="未处理的提及1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04658"/>
  </w:style>
  <w:style w:type="paragraph" w:styleId="20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Char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78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2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7222FC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7222F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222F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222FC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222FC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222FC"/>
    <w:rPr>
      <w:sz w:val="18"/>
      <w:szCs w:val="18"/>
    </w:rPr>
  </w:style>
  <w:style w:type="paragraph" w:styleId="ae">
    <w:name w:val="Revision"/>
    <w:hidden/>
    <w:uiPriority w:val="99"/>
    <w:semiHidden/>
    <w:rsid w:val="009C21F3"/>
  </w:style>
  <w:style w:type="character" w:customStyle="1" w:styleId="10">
    <w:name w:val="未处理的提及1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04658"/>
  </w:style>
  <w:style w:type="paragraph" w:styleId="20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1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3863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540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863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171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65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4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03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45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3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19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742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63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84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5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33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86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4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2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990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0244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1506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053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9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326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6224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729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722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42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449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7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23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7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9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4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626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43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3447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9282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148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6304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83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7747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065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4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118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599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395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9349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480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6145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211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7824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24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8832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933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009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8317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886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617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98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0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257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5391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032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2158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62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197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9900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8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2065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4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1225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15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78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0412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4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799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3928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302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8FD82-628C-4139-A584-477CE2612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87</Pages>
  <Words>7623</Words>
  <Characters>43452</Characters>
  <Application>Microsoft Office Word</Application>
  <DocSecurity>0</DocSecurity>
  <Lines>362</Lines>
  <Paragraphs>101</Paragraphs>
  <ScaleCrop>false</ScaleCrop>
  <Company/>
  <LinksUpToDate>false</LinksUpToDate>
  <CharactersWithSpaces>50974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jianan</dc:creator>
  <cp:lastModifiedBy>XIANG</cp:lastModifiedBy>
  <cp:revision>403</cp:revision>
  <dcterms:created xsi:type="dcterms:W3CDTF">2020-08-24T09:53:00Z</dcterms:created>
  <dcterms:modified xsi:type="dcterms:W3CDTF">2020-11-20T01:22:00Z</dcterms:modified>
</cp:coreProperties>
</file>