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57A43" w14:textId="77777777" w:rsidR="00B72448" w:rsidRDefault="00B72448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北京融威众邦电子科技有限公司</w:t>
      </w:r>
    </w:p>
    <w:p w14:paraId="10A5B5EA" w14:textId="2A401477" w:rsidR="00DA7E4A" w:rsidRPr="00EE77EB" w:rsidRDefault="00EE77EB" w:rsidP="0004786E">
      <w:pPr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H</w:t>
      </w:r>
      <w:r>
        <w:rPr>
          <w:rFonts w:ascii="微软雅黑" w:eastAsia="微软雅黑" w:hAnsi="微软雅黑"/>
          <w:b/>
          <w:bCs/>
          <w:sz w:val="52"/>
          <w:szCs w:val="52"/>
        </w:rPr>
        <w:t>IS</w:t>
      </w:r>
      <w:r w:rsidR="005049A7" w:rsidRPr="00EE77EB">
        <w:rPr>
          <w:rFonts w:ascii="微软雅黑" w:eastAsia="微软雅黑" w:hAnsi="微软雅黑" w:hint="eastAsia"/>
          <w:b/>
          <w:bCs/>
          <w:sz w:val="52"/>
          <w:szCs w:val="52"/>
        </w:rPr>
        <w:t>接口文档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54"/>
      </w:tblGrid>
      <w:tr w:rsidR="00725047" w14:paraId="49B44D87" w14:textId="77777777" w:rsidTr="00725047">
        <w:tc>
          <w:tcPr>
            <w:tcW w:w="1838" w:type="dxa"/>
          </w:tcPr>
          <w:p w14:paraId="34528788" w14:textId="7E9312A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020-06-10</w:t>
            </w:r>
          </w:p>
        </w:tc>
        <w:tc>
          <w:tcPr>
            <w:tcW w:w="2268" w:type="dxa"/>
          </w:tcPr>
          <w:p w14:paraId="5D262D71" w14:textId="3B6F642D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1.0</w:t>
            </w:r>
          </w:p>
        </w:tc>
        <w:tc>
          <w:tcPr>
            <w:tcW w:w="4954" w:type="dxa"/>
          </w:tcPr>
          <w:p w14:paraId="1CAA3B5E" w14:textId="3E0B255E" w:rsidR="00725047" w:rsidRDefault="0072504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第一版，初稿</w:t>
            </w:r>
          </w:p>
        </w:tc>
      </w:tr>
      <w:tr w:rsidR="00725047" w14:paraId="6C89A145" w14:textId="77777777" w:rsidTr="00725047">
        <w:tc>
          <w:tcPr>
            <w:tcW w:w="1838" w:type="dxa"/>
          </w:tcPr>
          <w:p w14:paraId="250F1FB8" w14:textId="6042E9FC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020-06-16</w:t>
            </w:r>
          </w:p>
        </w:tc>
        <w:tc>
          <w:tcPr>
            <w:tcW w:w="2268" w:type="dxa"/>
          </w:tcPr>
          <w:p w14:paraId="504089FE" w14:textId="771510CB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4743DC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4954" w:type="dxa"/>
          </w:tcPr>
          <w:p w14:paraId="56FABF4C" w14:textId="267DE326" w:rsidR="00725047" w:rsidRDefault="00325E6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补充接口增加的字段</w:t>
            </w:r>
          </w:p>
        </w:tc>
      </w:tr>
      <w:tr w:rsidR="004743DC" w14:paraId="0FD8C864" w14:textId="77777777" w:rsidTr="00725047">
        <w:tc>
          <w:tcPr>
            <w:tcW w:w="1838" w:type="dxa"/>
          </w:tcPr>
          <w:p w14:paraId="4F9F5E49" w14:textId="6E421D93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07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02</w:t>
            </w:r>
          </w:p>
        </w:tc>
        <w:tc>
          <w:tcPr>
            <w:tcW w:w="2268" w:type="dxa"/>
          </w:tcPr>
          <w:p w14:paraId="2FF0EE1D" w14:textId="2D620B59" w:rsidR="004743DC" w:rsidRDefault="004743D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4954" w:type="dxa"/>
          </w:tcPr>
          <w:p w14:paraId="68686CD3" w14:textId="0923BE16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4743DC">
              <w:rPr>
                <w:rFonts w:ascii="微软雅黑" w:eastAsia="微软雅黑" w:hAnsi="微软雅黑" w:hint="eastAsia"/>
                <w:szCs w:val="21"/>
              </w:rPr>
              <w:t>接口请求与返回格式修改</w:t>
            </w:r>
          </w:p>
          <w:p w14:paraId="48EB8EF9" w14:textId="15AEEF2C" w:rsidR="004743DC" w:rsidRPr="004743DC" w:rsidRDefault="004743DC" w:rsidP="004743DC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接口字段整理与确认</w:t>
            </w:r>
          </w:p>
        </w:tc>
      </w:tr>
      <w:tr w:rsidR="00C46029" w14:paraId="7923B3D6" w14:textId="77777777" w:rsidTr="00725047">
        <w:tc>
          <w:tcPr>
            <w:tcW w:w="1838" w:type="dxa"/>
          </w:tcPr>
          <w:p w14:paraId="37E6A70C" w14:textId="19B3F23F" w:rsidR="00C46029" w:rsidRDefault="0092480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020-07-20</w:t>
            </w:r>
          </w:p>
        </w:tc>
        <w:tc>
          <w:tcPr>
            <w:tcW w:w="2268" w:type="dxa"/>
          </w:tcPr>
          <w:p w14:paraId="26A33687" w14:textId="05579FD6" w:rsidR="00C46029" w:rsidRDefault="00C46029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4954" w:type="dxa"/>
          </w:tcPr>
          <w:p w14:paraId="5E6F913D" w14:textId="3F04257E" w:rsidR="00C46029" w:rsidRPr="004743DC" w:rsidRDefault="00C46029" w:rsidP="00C46029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增加药品与医疗信息查询</w:t>
            </w:r>
          </w:p>
        </w:tc>
      </w:tr>
      <w:tr w:rsidR="00736717" w14:paraId="540E5D28" w14:textId="77777777" w:rsidTr="00725047">
        <w:tc>
          <w:tcPr>
            <w:tcW w:w="1838" w:type="dxa"/>
          </w:tcPr>
          <w:p w14:paraId="41D1880E" w14:textId="3A4D5897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020-07-21</w:t>
            </w:r>
          </w:p>
        </w:tc>
        <w:tc>
          <w:tcPr>
            <w:tcW w:w="2268" w:type="dxa"/>
          </w:tcPr>
          <w:p w14:paraId="1E5D5A1A" w14:textId="6DED911D" w:rsidR="00736717" w:rsidRDefault="0073671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4954" w:type="dxa"/>
          </w:tcPr>
          <w:p w14:paraId="7E566930" w14:textId="5D663770" w:rsidR="00736717" w:rsidRDefault="00736717" w:rsidP="00736717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完善文档，修改检验与检查报告</w:t>
            </w:r>
          </w:p>
        </w:tc>
      </w:tr>
      <w:tr w:rsidR="006534DF" w14:paraId="6E04A3F8" w14:textId="77777777" w:rsidTr="00725047">
        <w:tc>
          <w:tcPr>
            <w:tcW w:w="1838" w:type="dxa"/>
          </w:tcPr>
          <w:p w14:paraId="36E064C9" w14:textId="77777777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020-08-13</w:t>
            </w:r>
          </w:p>
        </w:tc>
        <w:tc>
          <w:tcPr>
            <w:tcW w:w="2268" w:type="dxa"/>
          </w:tcPr>
          <w:p w14:paraId="59874404" w14:textId="77777777" w:rsidR="006534DF" w:rsidRDefault="006534D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4954" w:type="dxa"/>
          </w:tcPr>
          <w:p w14:paraId="354934DB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增加出诊医院说明</w:t>
            </w:r>
          </w:p>
          <w:p w14:paraId="547D8282" w14:textId="77777777" w:rsidR="006534DF" w:rsidRDefault="006534DF" w:rsidP="006534D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号源与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预约挂号字段修改</w:t>
            </w:r>
          </w:p>
        </w:tc>
      </w:tr>
    </w:tbl>
    <w:p w14:paraId="203FA700" w14:textId="45F4DBE2" w:rsidR="005049A7" w:rsidRDefault="005049A7">
      <w:pPr>
        <w:rPr>
          <w:rFonts w:ascii="微软雅黑" w:eastAsia="微软雅黑" w:hAnsi="微软雅黑"/>
          <w:szCs w:val="21"/>
        </w:rPr>
      </w:pPr>
    </w:p>
    <w:p w14:paraId="5DA44E36" w14:textId="035947AF" w:rsidR="00E04658" w:rsidRDefault="00E04658">
      <w:pPr>
        <w:rPr>
          <w:rFonts w:ascii="微软雅黑" w:eastAsia="微软雅黑" w:hAnsi="微软雅黑"/>
          <w:szCs w:val="21"/>
        </w:rPr>
      </w:pPr>
    </w:p>
    <w:p w14:paraId="131FC4CA" w14:textId="44CD4669" w:rsidR="00E04658" w:rsidRDefault="00E04658">
      <w:pPr>
        <w:rPr>
          <w:rFonts w:ascii="微软雅黑" w:eastAsia="微软雅黑" w:hAnsi="微软雅黑"/>
          <w:szCs w:val="21"/>
        </w:rPr>
      </w:pPr>
    </w:p>
    <w:p w14:paraId="1212F97F" w14:textId="7CFA3E52" w:rsidR="00E04658" w:rsidRDefault="00E04658">
      <w:pPr>
        <w:rPr>
          <w:rFonts w:ascii="微软雅黑" w:eastAsia="微软雅黑" w:hAnsi="微软雅黑"/>
          <w:szCs w:val="21"/>
        </w:rPr>
      </w:pPr>
    </w:p>
    <w:p w14:paraId="2735D10B" w14:textId="56A15335" w:rsidR="00E04658" w:rsidRDefault="00E04658">
      <w:pPr>
        <w:rPr>
          <w:rFonts w:ascii="微软雅黑" w:eastAsia="微软雅黑" w:hAnsi="微软雅黑"/>
          <w:szCs w:val="21"/>
        </w:rPr>
      </w:pPr>
    </w:p>
    <w:p w14:paraId="06020BA6" w14:textId="1785884B" w:rsidR="00E04658" w:rsidRDefault="00E04658">
      <w:pPr>
        <w:rPr>
          <w:rFonts w:ascii="微软雅黑" w:eastAsia="微软雅黑" w:hAnsi="微软雅黑"/>
          <w:szCs w:val="21"/>
        </w:rPr>
      </w:pPr>
    </w:p>
    <w:p w14:paraId="78CA666E" w14:textId="07C88B37" w:rsidR="00E04658" w:rsidRDefault="00E04658">
      <w:pPr>
        <w:rPr>
          <w:rFonts w:ascii="微软雅黑" w:eastAsia="微软雅黑" w:hAnsi="微软雅黑"/>
          <w:szCs w:val="21"/>
        </w:rPr>
      </w:pPr>
    </w:p>
    <w:p w14:paraId="33917D32" w14:textId="6F7CB430" w:rsidR="00E04658" w:rsidRDefault="00E04658">
      <w:pPr>
        <w:rPr>
          <w:rFonts w:ascii="微软雅黑" w:eastAsia="微软雅黑" w:hAnsi="微软雅黑"/>
          <w:szCs w:val="21"/>
        </w:rPr>
      </w:pPr>
    </w:p>
    <w:p w14:paraId="1E198B27" w14:textId="54FC186E" w:rsidR="00E04658" w:rsidRDefault="00E04658">
      <w:pPr>
        <w:rPr>
          <w:rFonts w:ascii="微软雅黑" w:eastAsia="微软雅黑" w:hAnsi="微软雅黑"/>
          <w:szCs w:val="21"/>
        </w:rPr>
      </w:pPr>
    </w:p>
    <w:p w14:paraId="664215D1" w14:textId="104BD54F" w:rsidR="00E04658" w:rsidRDefault="00E04658">
      <w:pPr>
        <w:rPr>
          <w:rFonts w:ascii="微软雅黑" w:eastAsia="微软雅黑" w:hAnsi="微软雅黑"/>
          <w:szCs w:val="21"/>
        </w:rPr>
      </w:pPr>
    </w:p>
    <w:p w14:paraId="4842FE22" w14:textId="4D1C2E4D" w:rsidR="00E04658" w:rsidRDefault="00E04658">
      <w:pPr>
        <w:rPr>
          <w:rFonts w:ascii="微软雅黑" w:eastAsia="微软雅黑" w:hAnsi="微软雅黑"/>
          <w:szCs w:val="21"/>
        </w:rPr>
      </w:pPr>
    </w:p>
    <w:p w14:paraId="475376B8" w14:textId="67FE40A4" w:rsidR="00E04658" w:rsidRDefault="00E04658">
      <w:pPr>
        <w:rPr>
          <w:rFonts w:ascii="微软雅黑" w:eastAsia="微软雅黑" w:hAnsi="微软雅黑"/>
          <w:szCs w:val="21"/>
        </w:rPr>
      </w:pPr>
    </w:p>
    <w:p w14:paraId="54331964" w14:textId="47620431" w:rsidR="00E04658" w:rsidRDefault="00E04658">
      <w:pPr>
        <w:rPr>
          <w:rFonts w:ascii="微软雅黑" w:eastAsia="微软雅黑" w:hAnsi="微软雅黑"/>
          <w:szCs w:val="21"/>
        </w:rPr>
      </w:pPr>
    </w:p>
    <w:p w14:paraId="0DCD4801" w14:textId="77777777" w:rsidR="00BB028B" w:rsidRDefault="00BB028B">
      <w:pPr>
        <w:rPr>
          <w:rFonts w:ascii="微软雅黑" w:eastAsia="微软雅黑" w:hAnsi="微软雅黑"/>
          <w:szCs w:val="21"/>
        </w:rPr>
      </w:pPr>
    </w:p>
    <w:p w14:paraId="309C4BA6" w14:textId="77777777" w:rsidR="00BA62D4" w:rsidRPr="00300E42" w:rsidRDefault="00BA62D4">
      <w:pPr>
        <w:rPr>
          <w:rFonts w:ascii="微软雅黑" w:eastAsia="微软雅黑" w:hAnsi="微软雅黑"/>
          <w:szCs w:val="21"/>
        </w:rPr>
      </w:pPr>
    </w:p>
    <w:p w14:paraId="712F4FAE" w14:textId="719EB863" w:rsidR="003D049B" w:rsidRDefault="003D049B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bookmarkStart w:id="0" w:name="_Toc43399225"/>
      <w:r>
        <w:rPr>
          <w:rFonts w:ascii="微软雅黑" w:eastAsia="微软雅黑" w:hAnsi="微软雅黑" w:hint="eastAsia"/>
        </w:rPr>
        <w:t>接口说明</w:t>
      </w:r>
    </w:p>
    <w:p w14:paraId="7114A33A" w14:textId="3FC6E32E" w:rsidR="003D049B" w:rsidRDefault="003D049B" w:rsidP="003D049B"/>
    <w:p w14:paraId="5F36170A" w14:textId="3E53524F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.1</w:t>
      </w:r>
      <w:r w:rsidRPr="0054101C">
        <w:rPr>
          <w:rFonts w:ascii="微软雅黑" w:eastAsia="微软雅黑" w:hAnsi="微软雅黑" w:hint="eastAsia"/>
          <w:sz w:val="32"/>
          <w:szCs w:val="32"/>
        </w:rPr>
        <w:t>接口地址描述</w:t>
      </w:r>
    </w:p>
    <w:p w14:paraId="01E1378B" w14:textId="1C2EE281" w:rsidR="008663B0" w:rsidRDefault="00C74D3F" w:rsidP="00762228">
      <w:pPr>
        <w:ind w:firstLine="420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提供</w:t>
      </w:r>
      <w:r w:rsidRPr="00C74D3F">
        <w:rPr>
          <w:rFonts w:ascii="微软雅黑" w:eastAsia="微软雅黑" w:hAnsi="微软雅黑" w:cs="Times New Roman"/>
          <w:szCs w:val="21"/>
        </w:rPr>
        <w:t>统一接口，根据</w:t>
      </w:r>
      <w:proofErr w:type="spellStart"/>
      <w:r>
        <w:rPr>
          <w:rFonts w:ascii="微软雅黑" w:eastAsia="微软雅黑" w:hAnsi="微软雅黑" w:cs="Times New Roman" w:hint="eastAsia"/>
          <w:szCs w:val="21"/>
        </w:rPr>
        <w:t>a</w:t>
      </w:r>
      <w:r>
        <w:rPr>
          <w:rFonts w:ascii="微软雅黑" w:eastAsia="微软雅黑" w:hAnsi="微软雅黑" w:cs="Times New Roman"/>
          <w:szCs w:val="21"/>
        </w:rPr>
        <w:t>piName</w:t>
      </w:r>
      <w:proofErr w:type="spellEnd"/>
      <w:r w:rsidRPr="00C74D3F">
        <w:rPr>
          <w:rFonts w:ascii="微软雅黑" w:eastAsia="微软雅黑" w:hAnsi="微软雅黑" w:cs="Times New Roman"/>
          <w:szCs w:val="21"/>
        </w:rPr>
        <w:t>参数</w:t>
      </w:r>
      <w:r>
        <w:rPr>
          <w:rFonts w:ascii="微软雅黑" w:eastAsia="微软雅黑" w:hAnsi="微软雅黑" w:cs="Times New Roman" w:hint="eastAsia"/>
          <w:szCs w:val="21"/>
        </w:rPr>
        <w:t>值</w:t>
      </w:r>
      <w:proofErr w:type="gramStart"/>
      <w:r>
        <w:rPr>
          <w:rFonts w:ascii="微软雅黑" w:eastAsia="微软雅黑" w:hAnsi="微软雅黑" w:cs="Times New Roman" w:hint="eastAsia"/>
          <w:szCs w:val="21"/>
        </w:rPr>
        <w:t>不同</w:t>
      </w:r>
      <w:r w:rsidR="00054D76">
        <w:rPr>
          <w:rFonts w:ascii="微软雅黑" w:eastAsia="微软雅黑" w:hAnsi="微软雅黑" w:cs="Times New Roman" w:hint="eastAsia"/>
          <w:szCs w:val="21"/>
        </w:rPr>
        <w:t>访问</w:t>
      </w:r>
      <w:proofErr w:type="gramEnd"/>
      <w:r w:rsidR="00054D76">
        <w:rPr>
          <w:rFonts w:ascii="微软雅黑" w:eastAsia="微软雅黑" w:hAnsi="微软雅黑" w:cs="Times New Roman" w:hint="eastAsia"/>
          <w:szCs w:val="21"/>
        </w:rPr>
        <w:t>不同</w:t>
      </w:r>
      <w:r w:rsidRPr="00C74D3F">
        <w:rPr>
          <w:rFonts w:ascii="微软雅黑" w:eastAsia="微软雅黑" w:hAnsi="微软雅黑" w:cs="Times New Roman"/>
          <w:szCs w:val="21"/>
        </w:rPr>
        <w:t>功能</w:t>
      </w:r>
      <w:r w:rsidR="008B42C8">
        <w:rPr>
          <w:rFonts w:ascii="微软雅黑" w:eastAsia="微软雅黑" w:hAnsi="微软雅黑" w:cs="Times New Roman" w:hint="eastAsia"/>
          <w:szCs w:val="21"/>
        </w:rPr>
        <w:t>。</w:t>
      </w:r>
      <w:r w:rsidRPr="00C74D3F">
        <w:rPr>
          <w:rFonts w:ascii="微软雅黑" w:eastAsia="微软雅黑" w:hAnsi="微软雅黑" w:cs="Times New Roman"/>
          <w:szCs w:val="21"/>
        </w:rPr>
        <w:t>取值参考下方</w:t>
      </w:r>
      <w:proofErr w:type="spellStart"/>
      <w:r w:rsidRPr="00C74D3F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C74D3F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="00AE1129">
        <w:rPr>
          <w:rFonts w:ascii="微软雅黑" w:eastAsia="微软雅黑" w:hAnsi="微软雅黑" w:cs="Times New Roman" w:hint="eastAsia"/>
          <w:szCs w:val="21"/>
        </w:rPr>
        <w:t>列</w:t>
      </w:r>
      <w:r w:rsidRPr="00C74D3F">
        <w:rPr>
          <w:rFonts w:ascii="微软雅黑" w:eastAsia="微软雅黑" w:hAnsi="微软雅黑" w:cs="Times New Roman"/>
          <w:szCs w:val="21"/>
        </w:rPr>
        <w:t>表</w:t>
      </w:r>
      <w:r w:rsidR="00AE1129">
        <w:rPr>
          <w:rFonts w:ascii="微软雅黑" w:eastAsia="微软雅黑" w:hAnsi="微软雅黑" w:cs="Times New Roman" w:hint="eastAsia"/>
          <w:szCs w:val="21"/>
        </w:rPr>
        <w:t>。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745"/>
        <w:gridCol w:w="6542"/>
      </w:tblGrid>
      <w:tr w:rsidR="005602A7" w:rsidRPr="004B4325" w14:paraId="458A13D1" w14:textId="77777777" w:rsidTr="007960B9">
        <w:tc>
          <w:tcPr>
            <w:tcW w:w="2452" w:type="dxa"/>
            <w:vAlign w:val="center"/>
          </w:tcPr>
          <w:p w14:paraId="26652038" w14:textId="4AF2A385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接口地址</w:t>
            </w:r>
          </w:p>
        </w:tc>
        <w:tc>
          <w:tcPr>
            <w:tcW w:w="5844" w:type="dxa"/>
            <w:vAlign w:val="center"/>
          </w:tcPr>
          <w:p w14:paraId="1091D44C" w14:textId="234BCB95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http(s)://域名</w:t>
            </w:r>
            <w:r w:rsidR="00D421F8" w:rsidRPr="007960B9">
              <w:rPr>
                <w:rFonts w:ascii="微软雅黑" w:eastAsia="微软雅黑" w:hAnsi="微软雅黑" w:hint="eastAsia"/>
              </w:rPr>
              <w:t>或I</w:t>
            </w:r>
            <w:r w:rsidR="00D421F8" w:rsidRPr="007960B9">
              <w:rPr>
                <w:rFonts w:ascii="微软雅黑" w:eastAsia="微软雅黑" w:hAnsi="微软雅黑"/>
              </w:rPr>
              <w:t>P</w:t>
            </w:r>
            <w:r w:rsidRPr="007960B9">
              <w:rPr>
                <w:rFonts w:ascii="微软雅黑" w:eastAsia="微软雅黑" w:hAnsi="微软雅黑"/>
              </w:rPr>
              <w:t>:端口/</w:t>
            </w:r>
            <w:r w:rsidR="00D421F8" w:rsidRPr="007960B9">
              <w:rPr>
                <w:rFonts w:ascii="微软雅黑" w:eastAsia="微软雅黑" w:hAnsi="微软雅黑"/>
              </w:rPr>
              <w:t>his-service/</w:t>
            </w:r>
            <w:proofErr w:type="spellStart"/>
            <w:r w:rsidR="00D421F8" w:rsidRPr="007960B9">
              <w:rPr>
                <w:rFonts w:ascii="微软雅黑" w:eastAsia="微软雅黑" w:hAnsi="微软雅黑"/>
              </w:rPr>
              <w:t>api</w:t>
            </w:r>
            <w:proofErr w:type="spellEnd"/>
            <w:r w:rsidR="00D421F8" w:rsidRPr="007960B9">
              <w:rPr>
                <w:rFonts w:ascii="微软雅黑" w:eastAsia="微软雅黑" w:hAnsi="微软雅黑"/>
              </w:rPr>
              <w:t xml:space="preserve"> </w:t>
            </w:r>
            <w:r w:rsidR="00D421F8" w:rsidRPr="007960B9">
              <w:rPr>
                <w:rFonts w:ascii="微软雅黑" w:eastAsia="微软雅黑" w:hAnsi="微软雅黑" w:hint="eastAsia"/>
              </w:rPr>
              <w:t>（接口地址可修改）</w:t>
            </w:r>
          </w:p>
        </w:tc>
      </w:tr>
      <w:tr w:rsidR="005602A7" w:rsidRPr="004B4325" w14:paraId="32408F5D" w14:textId="77777777" w:rsidTr="007960B9">
        <w:tc>
          <w:tcPr>
            <w:tcW w:w="2452" w:type="dxa"/>
            <w:vAlign w:val="center"/>
          </w:tcPr>
          <w:p w14:paraId="5D271935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提交方式</w:t>
            </w:r>
          </w:p>
        </w:tc>
        <w:tc>
          <w:tcPr>
            <w:tcW w:w="5844" w:type="dxa"/>
            <w:vAlign w:val="center"/>
          </w:tcPr>
          <w:p w14:paraId="3FFEEFC1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/>
              </w:rPr>
              <w:t>POST</w:t>
            </w:r>
          </w:p>
        </w:tc>
      </w:tr>
      <w:tr w:rsidR="005602A7" w:rsidRPr="004B4325" w14:paraId="23E2BE7D" w14:textId="77777777" w:rsidTr="007960B9">
        <w:tc>
          <w:tcPr>
            <w:tcW w:w="2452" w:type="dxa"/>
            <w:vAlign w:val="center"/>
          </w:tcPr>
          <w:p w14:paraId="71C8AADD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/>
                <w:b/>
                <w:bCs/>
              </w:rPr>
              <w:t>Http Header</w:t>
            </w:r>
          </w:p>
        </w:tc>
        <w:tc>
          <w:tcPr>
            <w:tcW w:w="5844" w:type="dxa"/>
            <w:vAlign w:val="center"/>
          </w:tcPr>
          <w:p w14:paraId="3A4FD673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proofErr w:type="spellStart"/>
            <w:r w:rsidRPr="007960B9">
              <w:rPr>
                <w:rFonts w:ascii="微软雅黑" w:eastAsia="微软雅黑" w:hAnsi="微软雅黑"/>
              </w:rPr>
              <w:t>Content-Type:application</w:t>
            </w:r>
            <w:proofErr w:type="spellEnd"/>
            <w:r w:rsidRPr="007960B9">
              <w:rPr>
                <w:rFonts w:ascii="微软雅黑" w:eastAsia="微软雅黑" w:hAnsi="微软雅黑"/>
              </w:rPr>
              <w:t>/</w:t>
            </w:r>
            <w:proofErr w:type="spellStart"/>
            <w:r w:rsidRPr="007960B9">
              <w:rPr>
                <w:rFonts w:ascii="微软雅黑" w:eastAsia="微软雅黑" w:hAnsi="微软雅黑"/>
              </w:rPr>
              <w:t>json</w:t>
            </w:r>
            <w:proofErr w:type="spellEnd"/>
          </w:p>
        </w:tc>
      </w:tr>
      <w:tr w:rsidR="005602A7" w:rsidRPr="004B4325" w14:paraId="70187481" w14:textId="77777777" w:rsidTr="007960B9">
        <w:tc>
          <w:tcPr>
            <w:tcW w:w="2452" w:type="dxa"/>
            <w:vAlign w:val="center"/>
          </w:tcPr>
          <w:p w14:paraId="4CB28A8A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请求参数</w:t>
            </w:r>
          </w:p>
        </w:tc>
        <w:tc>
          <w:tcPr>
            <w:tcW w:w="5844" w:type="dxa"/>
            <w:vAlign w:val="center"/>
          </w:tcPr>
          <w:p w14:paraId="7879B4C2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  <w:tr w:rsidR="005602A7" w14:paraId="19B41AD9" w14:textId="77777777" w:rsidTr="007960B9">
        <w:tc>
          <w:tcPr>
            <w:tcW w:w="2452" w:type="dxa"/>
            <w:vAlign w:val="center"/>
          </w:tcPr>
          <w:p w14:paraId="753A66C8" w14:textId="77777777" w:rsidR="005602A7" w:rsidRPr="007960B9" w:rsidRDefault="005602A7" w:rsidP="00D032AC">
            <w:pPr>
              <w:rPr>
                <w:rFonts w:ascii="微软雅黑" w:eastAsia="微软雅黑" w:hAnsi="微软雅黑"/>
                <w:b/>
                <w:bCs/>
              </w:rPr>
            </w:pPr>
            <w:r w:rsidRPr="007960B9">
              <w:rPr>
                <w:rFonts w:ascii="微软雅黑" w:eastAsia="微软雅黑" w:hAnsi="微软雅黑" w:hint="eastAsia"/>
                <w:b/>
                <w:bCs/>
              </w:rPr>
              <w:t>响应参数</w:t>
            </w:r>
          </w:p>
        </w:tc>
        <w:tc>
          <w:tcPr>
            <w:tcW w:w="5844" w:type="dxa"/>
            <w:vAlign w:val="center"/>
          </w:tcPr>
          <w:p w14:paraId="5C85F27A" w14:textId="77777777" w:rsidR="005602A7" w:rsidRPr="007960B9" w:rsidRDefault="005602A7" w:rsidP="00D032AC">
            <w:pPr>
              <w:rPr>
                <w:rFonts w:ascii="微软雅黑" w:eastAsia="微软雅黑" w:hAnsi="微软雅黑"/>
              </w:rPr>
            </w:pPr>
            <w:r w:rsidRPr="007960B9">
              <w:rPr>
                <w:rFonts w:ascii="微软雅黑" w:eastAsia="微软雅黑" w:hAnsi="微软雅黑" w:hint="eastAsia"/>
              </w:rPr>
              <w:t>J</w:t>
            </w:r>
            <w:r w:rsidRPr="007960B9">
              <w:rPr>
                <w:rFonts w:ascii="微软雅黑" w:eastAsia="微软雅黑" w:hAnsi="微软雅黑"/>
              </w:rPr>
              <w:t>SON</w:t>
            </w:r>
            <w:r w:rsidRPr="007960B9">
              <w:rPr>
                <w:rFonts w:ascii="微软雅黑" w:eastAsia="微软雅黑" w:hAnsi="微软雅黑" w:hint="eastAsia"/>
              </w:rPr>
              <w:t>字符串</w:t>
            </w:r>
          </w:p>
        </w:tc>
      </w:tr>
    </w:tbl>
    <w:p w14:paraId="0A3F96D2" w14:textId="77777777" w:rsidR="00C74D3F" w:rsidRDefault="00C74D3F" w:rsidP="004F4282"/>
    <w:p w14:paraId="625E299E" w14:textId="774B52C6" w:rsidR="0054101C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.2</w:t>
      </w:r>
      <w:r w:rsidRPr="0054101C">
        <w:rPr>
          <w:rFonts w:ascii="微软雅黑" w:eastAsia="微软雅黑" w:hAnsi="微软雅黑" w:hint="eastAsia"/>
          <w:sz w:val="32"/>
          <w:szCs w:val="32"/>
        </w:rPr>
        <w:t>接口请求参数</w:t>
      </w:r>
    </w:p>
    <w:p w14:paraId="5D5B8EF2" w14:textId="6D6396A6" w:rsidR="00FA107D" w:rsidRDefault="002B2E6A" w:rsidP="002B2E6A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请求参数由请求头与请求数据组成，接口请求参数为字段</w:t>
      </w:r>
      <w:proofErr w:type="spellStart"/>
      <w:r>
        <w:rPr>
          <w:rFonts w:ascii="微软雅黑" w:eastAsia="微软雅黑" w:hAnsi="微软雅黑" w:hint="eastAsia"/>
          <w:szCs w:val="21"/>
        </w:rPr>
        <w:t>r</w:t>
      </w:r>
      <w:r>
        <w:rPr>
          <w:rFonts w:ascii="微软雅黑" w:eastAsia="微软雅黑" w:hAnsi="微软雅黑"/>
          <w:szCs w:val="21"/>
        </w:rPr>
        <w:t>eqData</w:t>
      </w:r>
      <w:proofErr w:type="spellEnd"/>
      <w:r>
        <w:rPr>
          <w:rFonts w:ascii="微软雅黑" w:eastAsia="微软雅黑" w:hAnsi="微软雅黑" w:hint="eastAsia"/>
          <w:szCs w:val="21"/>
        </w:rPr>
        <w:t>值，如果请求数据需要加密码，则字段e</w:t>
      </w:r>
      <w:r>
        <w:rPr>
          <w:rFonts w:ascii="微软雅黑" w:eastAsia="微软雅黑" w:hAnsi="微软雅黑"/>
          <w:szCs w:val="21"/>
        </w:rPr>
        <w:t>ncrypt</w:t>
      </w:r>
      <w:r>
        <w:rPr>
          <w:rFonts w:ascii="微软雅黑" w:eastAsia="微软雅黑" w:hAnsi="微软雅黑" w:hint="eastAsia"/>
          <w:szCs w:val="21"/>
        </w:rPr>
        <w:t xml:space="preserve">值为1则接口请求参数与返回的数据都需要加密，首先请求数据使用 </w:t>
      </w:r>
      <w:r>
        <w:rPr>
          <w:rFonts w:ascii="微软雅黑" w:eastAsia="微软雅黑" w:hAnsi="微软雅黑"/>
          <w:szCs w:val="21"/>
        </w:rPr>
        <w:t>Base64</w:t>
      </w:r>
      <w:r>
        <w:rPr>
          <w:rFonts w:ascii="微软雅黑" w:eastAsia="微软雅黑" w:hAnsi="微软雅黑" w:hint="eastAsia"/>
          <w:szCs w:val="21"/>
        </w:rPr>
        <w:t>编码后再使用加密算法加密，详细参见加解密说明，如果为空或为其他值则请求参数与返回数据不加密，直接使用B</w:t>
      </w:r>
      <w:r>
        <w:rPr>
          <w:rFonts w:ascii="微软雅黑" w:eastAsia="微软雅黑" w:hAnsi="微软雅黑"/>
          <w:szCs w:val="21"/>
        </w:rPr>
        <w:t>ase64</w:t>
      </w:r>
      <w:r>
        <w:rPr>
          <w:rFonts w:ascii="微软雅黑" w:eastAsia="微软雅黑" w:hAnsi="微软雅黑" w:hint="eastAsia"/>
          <w:szCs w:val="21"/>
        </w:rPr>
        <w:t>编码</w:t>
      </w:r>
      <w:r w:rsidR="00EE21B5">
        <w:rPr>
          <w:rFonts w:ascii="微软雅黑" w:eastAsia="微软雅黑" w:hAnsi="微软雅黑" w:hint="eastAsia"/>
          <w:szCs w:val="21"/>
        </w:rPr>
        <w:t>，B</w:t>
      </w:r>
      <w:r w:rsidR="00EE21B5">
        <w:rPr>
          <w:rFonts w:ascii="微软雅黑" w:eastAsia="微软雅黑" w:hAnsi="微软雅黑"/>
          <w:szCs w:val="21"/>
        </w:rPr>
        <w:t>ase</w:t>
      </w:r>
      <w:r w:rsidR="00EE21B5">
        <w:rPr>
          <w:rFonts w:ascii="微软雅黑" w:eastAsia="微软雅黑" w:hAnsi="微软雅黑" w:hint="eastAsia"/>
          <w:szCs w:val="21"/>
        </w:rPr>
        <w:t>编码参考示例代码</w:t>
      </w:r>
      <w:r>
        <w:rPr>
          <w:rFonts w:ascii="微软雅黑" w:eastAsia="微软雅黑" w:hAnsi="微软雅黑" w:hint="eastAsia"/>
          <w:szCs w:val="21"/>
        </w:rPr>
        <w:t>。</w:t>
      </w:r>
    </w:p>
    <w:p w14:paraId="45C3372E" w14:textId="34C3FA06" w:rsidR="000B6201" w:rsidRPr="00590FFB" w:rsidRDefault="000B6201" w:rsidP="002B2E6A">
      <w:pPr>
        <w:ind w:firstLine="420"/>
        <w:rPr>
          <w:rFonts w:ascii="微软雅黑" w:eastAsia="微软雅黑" w:hAnsi="微软雅黑"/>
          <w:szCs w:val="21"/>
        </w:rPr>
      </w:pPr>
      <w:r w:rsidRPr="00590FFB">
        <w:rPr>
          <w:rFonts w:ascii="微软雅黑" w:eastAsia="微软雅黑" w:hAnsi="微软雅黑" w:hint="eastAsia"/>
          <w:szCs w:val="21"/>
        </w:rPr>
        <w:t>请求参数结构如下所示：</w:t>
      </w:r>
    </w:p>
    <w:p w14:paraId="6D28AA90" w14:textId="7700E686" w:rsidR="000B6201" w:rsidRPr="000F5843" w:rsidRDefault="000B6201" w:rsidP="00DB5F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hd w:val="pct5" w:color="auto" w:fill="FFFFFF" w:themeFill="background1"/>
        <w:rPr>
          <w:rFonts w:ascii="微软雅黑" w:eastAsia="微软雅黑" w:hAnsi="微软雅黑"/>
          <w:sz w:val="18"/>
          <w:szCs w:val="18"/>
        </w:rPr>
      </w:pP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{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api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ame</w:t>
      </w:r>
      <w:proofErr w:type="spellEnd"/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N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o"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T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ime"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,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    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"req</w:t>
      </w:r>
      <w:r w:rsidR="00F454AD"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D</w:t>
      </w:r>
      <w:r w:rsidRPr="000F5843">
        <w:rPr>
          <w:rStyle w:val="jsonkey"/>
          <w:rFonts w:ascii="微软雅黑" w:eastAsia="微软雅黑" w:hAnsi="微软雅黑" w:cs="Courier New"/>
          <w:b/>
          <w:bCs/>
          <w:color w:val="92278F"/>
          <w:sz w:val="18"/>
          <w:szCs w:val="18"/>
          <w:shd w:val="clear" w:color="auto" w:fill="FFFFFF"/>
        </w:rPr>
        <w:t>ata"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: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0F5843">
        <w:rPr>
          <w:rStyle w:val="jsonstring"/>
          <w:rFonts w:ascii="微软雅黑" w:eastAsia="微软雅黑" w:hAnsi="微软雅黑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</w:rPr>
        <w:br/>
      </w:r>
      <w:r w:rsidRPr="000F5843">
        <w:rPr>
          <w:rFonts w:ascii="微软雅黑" w:eastAsia="微软雅黑" w:hAnsi="微软雅黑" w:cs="Courier New"/>
          <w:color w:val="4A5560"/>
          <w:sz w:val="18"/>
          <w:szCs w:val="18"/>
          <w:shd w:val="clear" w:color="auto" w:fill="FFFFFF"/>
        </w:rPr>
        <w:t>}</w:t>
      </w:r>
    </w:p>
    <w:p w14:paraId="25FB9B9A" w14:textId="77777777" w:rsidR="000B6201" w:rsidRPr="00590FFB" w:rsidRDefault="000B6201" w:rsidP="000B6201">
      <w:pPr>
        <w:rPr>
          <w:rFonts w:ascii="微软雅黑" w:eastAsia="微软雅黑" w:hAnsi="微软雅黑"/>
          <w:szCs w:val="21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1"/>
        <w:gridCol w:w="1181"/>
        <w:gridCol w:w="881"/>
        <w:gridCol w:w="5484"/>
      </w:tblGrid>
      <w:tr w:rsidR="000B6201" w:rsidRPr="00590FFB" w14:paraId="2797648D" w14:textId="77777777" w:rsidTr="000F5843">
        <w:tc>
          <w:tcPr>
            <w:tcW w:w="1555" w:type="dxa"/>
            <w:shd w:val="clear" w:color="auto" w:fill="D9D9D9" w:themeFill="background1" w:themeFillShade="D9"/>
          </w:tcPr>
          <w:p w14:paraId="408D1A8B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1055" w:type="dxa"/>
            <w:shd w:val="clear" w:color="auto" w:fill="D9D9D9" w:themeFill="background1" w:themeFillShade="D9"/>
          </w:tcPr>
          <w:p w14:paraId="004017CC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35DDA3A8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4899" w:type="dxa"/>
            <w:shd w:val="clear" w:color="auto" w:fill="D9D9D9" w:themeFill="background1" w:themeFillShade="D9"/>
          </w:tcPr>
          <w:p w14:paraId="12DC46DE" w14:textId="77777777" w:rsidR="000B6201" w:rsidRPr="00590FFB" w:rsidRDefault="000B6201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590FF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0B6201" w:rsidRPr="00590FFB" w14:paraId="4CE46377" w14:textId="77777777" w:rsidTr="000F5843">
        <w:tc>
          <w:tcPr>
            <w:tcW w:w="1555" w:type="dxa"/>
          </w:tcPr>
          <w:p w14:paraId="75F94E02" w14:textId="255638B1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0F0893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</w:p>
        </w:tc>
        <w:tc>
          <w:tcPr>
            <w:tcW w:w="1055" w:type="dxa"/>
          </w:tcPr>
          <w:p w14:paraId="7832AC4B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787" w:type="dxa"/>
          </w:tcPr>
          <w:p w14:paraId="4B08A5F7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25D3E427" w14:textId="47102C7B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</w:t>
            </w:r>
            <w:r w:rsidR="00E25947" w:rsidRPr="00DB5F5B">
              <w:rPr>
                <w:rFonts w:ascii="微软雅黑" w:eastAsia="微软雅黑" w:hAnsi="微软雅黑" w:cs="Times New Roman"/>
                <w:szCs w:val="21"/>
              </w:rPr>
              <w:t>N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ame</w:t>
            </w:r>
            <w:proofErr w:type="spellEnd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，接口名区分大小写</w:t>
            </w:r>
          </w:p>
        </w:tc>
      </w:tr>
      <w:tr w:rsidR="000B6201" w:rsidRPr="00590FFB" w14:paraId="168B0124" w14:textId="77777777" w:rsidTr="000F5843">
        <w:tc>
          <w:tcPr>
            <w:tcW w:w="1555" w:type="dxa"/>
          </w:tcPr>
          <w:p w14:paraId="70C8A804" w14:textId="359FCAB2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No</w:t>
            </w:r>
            <w:proofErr w:type="spellEnd"/>
          </w:p>
        </w:tc>
        <w:tc>
          <w:tcPr>
            <w:tcW w:w="1055" w:type="dxa"/>
          </w:tcPr>
          <w:p w14:paraId="5CE28ED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7A8EFC2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5A6CAF39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请求流水号，每次请求唯一标识，返回数据一同返回</w:t>
            </w:r>
          </w:p>
        </w:tc>
      </w:tr>
      <w:tr w:rsidR="000B6201" w:rsidRPr="00590FFB" w14:paraId="385DCF88" w14:textId="77777777" w:rsidTr="000F5843">
        <w:tc>
          <w:tcPr>
            <w:tcW w:w="1555" w:type="dxa"/>
          </w:tcPr>
          <w:p w14:paraId="6DB776FA" w14:textId="1EBDF120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</w:t>
            </w:r>
            <w:r w:rsidR="001D6913" w:rsidRPr="00DB5F5B">
              <w:rPr>
                <w:rFonts w:ascii="微软雅黑" w:eastAsia="微软雅黑" w:hAnsi="微软雅黑" w:cs="Times New Roman"/>
                <w:szCs w:val="21"/>
              </w:rPr>
              <w:t>T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ime</w:t>
            </w:r>
            <w:proofErr w:type="spellEnd"/>
          </w:p>
        </w:tc>
        <w:tc>
          <w:tcPr>
            <w:tcW w:w="1055" w:type="dxa"/>
          </w:tcPr>
          <w:p w14:paraId="325C37CD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787" w:type="dxa"/>
          </w:tcPr>
          <w:p w14:paraId="16D58B5E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9504B19" w14:textId="5260E47D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请求接口时的时间戳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  <w:r w:rsidR="00C7065D" w:rsidRPr="00DB5F5B">
              <w:rPr>
                <w:rFonts w:ascii="微软雅黑" w:eastAsia="微软雅黑" w:hAnsi="微软雅黑" w:cs="Times New Roman" w:hint="eastAsia"/>
                <w:szCs w:val="21"/>
              </w:rPr>
              <w:t>单位：</w:t>
            </w:r>
            <w:r w:rsidR="00767CB9" w:rsidRPr="00DB5F5B">
              <w:rPr>
                <w:rFonts w:ascii="微软雅黑" w:eastAsia="微软雅黑" w:hAnsi="微软雅黑" w:cs="Times New Roman" w:hint="eastAsia"/>
                <w:szCs w:val="21"/>
              </w:rPr>
              <w:t>秒</w:t>
            </w:r>
          </w:p>
        </w:tc>
      </w:tr>
      <w:tr w:rsidR="000F3705" w:rsidRPr="00590FFB" w14:paraId="3E570973" w14:textId="77777777" w:rsidTr="000F5843">
        <w:tc>
          <w:tcPr>
            <w:tcW w:w="1555" w:type="dxa"/>
          </w:tcPr>
          <w:p w14:paraId="500E44E9" w14:textId="57C36CC6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</w:t>
            </w:r>
            <w:r w:rsidR="00377F1B" w:rsidRPr="00DB5F5B">
              <w:rPr>
                <w:rFonts w:ascii="微软雅黑" w:eastAsia="微软雅黑" w:hAnsi="微软雅黑" w:cs="Times New Roman"/>
                <w:szCs w:val="21"/>
              </w:rPr>
              <w:t>pt</w:t>
            </w:r>
          </w:p>
        </w:tc>
        <w:tc>
          <w:tcPr>
            <w:tcW w:w="1055" w:type="dxa"/>
          </w:tcPr>
          <w:p w14:paraId="4E7673D6" w14:textId="68B4AB63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787" w:type="dxa"/>
          </w:tcPr>
          <w:p w14:paraId="3146C6BD" w14:textId="6A5880EE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4899" w:type="dxa"/>
          </w:tcPr>
          <w:p w14:paraId="03430D04" w14:textId="2E23CC40" w:rsidR="000F3705" w:rsidRPr="00DB5F5B" w:rsidRDefault="000F3705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</w:t>
            </w:r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，默认0否；如果加密码会对</w:t>
            </w:r>
            <w:proofErr w:type="spellStart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="00F047DB" w:rsidRPr="00DB5F5B">
              <w:rPr>
                <w:rFonts w:ascii="微软雅黑" w:eastAsia="微软雅黑" w:hAnsi="微软雅黑" w:cs="Times New Roman"/>
                <w:szCs w:val="21"/>
              </w:rPr>
              <w:t>eqData</w:t>
            </w:r>
            <w:proofErr w:type="spellEnd"/>
            <w:r w:rsidR="00F047DB" w:rsidRPr="00DB5F5B">
              <w:rPr>
                <w:rFonts w:ascii="微软雅黑" w:eastAsia="微软雅黑" w:hAnsi="微软雅黑" w:cs="Times New Roman" w:hint="eastAsia"/>
                <w:szCs w:val="21"/>
              </w:rPr>
              <w:t>进行加密后传输，加密说明参见请求与响应报文加密说明</w:t>
            </w:r>
          </w:p>
        </w:tc>
      </w:tr>
      <w:tr w:rsidR="00C8703B" w:rsidRPr="00590FFB" w14:paraId="2896135F" w14:textId="77777777" w:rsidTr="000F5843">
        <w:tc>
          <w:tcPr>
            <w:tcW w:w="1555" w:type="dxa"/>
          </w:tcPr>
          <w:p w14:paraId="43134CC4" w14:textId="77777777" w:rsidR="00C8703B" w:rsidRPr="00DB5F5B" w:rsidRDefault="00C8703B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reqSource</w:t>
            </w:r>
            <w:proofErr w:type="spellEnd"/>
          </w:p>
        </w:tc>
        <w:tc>
          <w:tcPr>
            <w:tcW w:w="1055" w:type="dxa"/>
          </w:tcPr>
          <w:p w14:paraId="5674D5CA" w14:textId="77777777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>
              <w:rPr>
                <w:rFonts w:ascii="微软雅黑" w:eastAsia="微软雅黑" w:hAnsi="微软雅黑" w:cs="Times New Roman"/>
                <w:szCs w:val="21"/>
              </w:rPr>
              <w:t>nt</w:t>
            </w:r>
            <w:proofErr w:type="spellEnd"/>
          </w:p>
        </w:tc>
        <w:tc>
          <w:tcPr>
            <w:tcW w:w="787" w:type="dxa"/>
          </w:tcPr>
          <w:p w14:paraId="5B3A9760" w14:textId="77777777" w:rsidR="00C8703B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4899" w:type="dxa"/>
          </w:tcPr>
          <w:p w14:paraId="71CE146A" w14:textId="77777777" w:rsidR="00C8703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请求源(默认值为1自助机</w:t>
            </w:r>
            <w:r>
              <w:rPr>
                <w:rFonts w:ascii="微软雅黑" w:eastAsia="微软雅黑" w:hAnsi="微软雅黑" w:cs="Times New Roman"/>
                <w:szCs w:val="21"/>
              </w:rPr>
              <w:t>)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，</w:t>
            </w:r>
          </w:p>
          <w:p w14:paraId="09F21ED9" w14:textId="77777777" w:rsidR="00AC301D" w:rsidRPr="00DB5F5B" w:rsidRDefault="00AC301D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自助机， </w:t>
            </w:r>
            <w:r>
              <w:rPr>
                <w:rFonts w:ascii="微软雅黑" w:eastAsia="微软雅黑" w:hAnsi="微软雅黑" w:cs="Times New Roman"/>
                <w:szCs w:val="21"/>
              </w:rPr>
              <w:t>2</w:t>
            </w:r>
            <w:r w:rsidR="00B20C1B">
              <w:rPr>
                <w:rFonts w:ascii="微软雅黑" w:eastAsia="微软雅黑" w:hAnsi="微软雅黑" w:cs="Times New Roman"/>
                <w:szCs w:val="21"/>
              </w:rPr>
              <w:t>-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线上平台</w:t>
            </w:r>
            <w:r w:rsidR="00603431">
              <w:rPr>
                <w:rFonts w:ascii="微软雅黑" w:eastAsia="微软雅黑" w:hAnsi="微软雅黑" w:cs="Times New Roman" w:hint="eastAsia"/>
                <w:szCs w:val="21"/>
              </w:rPr>
              <w:t>（公众号平台）</w:t>
            </w:r>
          </w:p>
        </w:tc>
      </w:tr>
      <w:tr w:rsidR="000B6201" w:rsidRPr="00590FFB" w14:paraId="7BEB5D43" w14:textId="77777777" w:rsidTr="000F5843">
        <w:tc>
          <w:tcPr>
            <w:tcW w:w="1555" w:type="dxa"/>
          </w:tcPr>
          <w:p w14:paraId="01EF58E5" w14:textId="7999D1C9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req</w:t>
            </w:r>
            <w:r w:rsidR="00437608" w:rsidRPr="00DB5F5B">
              <w:rPr>
                <w:rFonts w:ascii="微软雅黑" w:eastAsia="微软雅黑" w:hAnsi="微软雅黑" w:cs="Times New Roman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  <w:proofErr w:type="spellEnd"/>
          </w:p>
        </w:tc>
        <w:tc>
          <w:tcPr>
            <w:tcW w:w="1055" w:type="dxa"/>
          </w:tcPr>
          <w:p w14:paraId="5631FD6A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787" w:type="dxa"/>
          </w:tcPr>
          <w:p w14:paraId="56D3BC80" w14:textId="77777777" w:rsidR="000B6201" w:rsidRPr="00DB5F5B" w:rsidRDefault="000B6201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4899" w:type="dxa"/>
          </w:tcPr>
          <w:p w14:paraId="13F3680C" w14:textId="58FF3CF2" w:rsidR="000B6201" w:rsidRPr="00DB5F5B" w:rsidRDefault="00FC734F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每个接口请求参数J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26E08F99" w14:textId="77777777" w:rsidR="008911C2" w:rsidRDefault="008911C2" w:rsidP="008911C2"/>
    <w:p w14:paraId="0AEE3CB8" w14:textId="31963A72" w:rsidR="00070A5E" w:rsidRDefault="0054101C" w:rsidP="0054101C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.3</w:t>
      </w:r>
      <w:r w:rsidRPr="0054101C">
        <w:rPr>
          <w:rFonts w:ascii="微软雅黑" w:eastAsia="微软雅黑" w:hAnsi="微软雅黑" w:hint="eastAsia"/>
          <w:sz w:val="32"/>
          <w:szCs w:val="32"/>
        </w:rPr>
        <w:t>接口</w:t>
      </w:r>
      <w:r w:rsidR="006325B2">
        <w:rPr>
          <w:rFonts w:ascii="微软雅黑" w:eastAsia="微软雅黑" w:hAnsi="微软雅黑" w:hint="eastAsia"/>
          <w:sz w:val="32"/>
          <w:szCs w:val="32"/>
        </w:rPr>
        <w:t>返回</w:t>
      </w:r>
      <w:r w:rsidRPr="0054101C">
        <w:rPr>
          <w:rFonts w:ascii="微软雅黑" w:eastAsia="微软雅黑" w:hAnsi="微软雅黑" w:hint="eastAsia"/>
          <w:sz w:val="32"/>
          <w:szCs w:val="32"/>
        </w:rPr>
        <w:t>数据</w:t>
      </w:r>
    </w:p>
    <w:p w14:paraId="42CBF804" w14:textId="226EDF4D" w:rsidR="00521350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接口返回数据包括数据头与接口返回数据，接口返回数据放到字段</w:t>
      </w:r>
      <w:r w:rsidRPr="002B2E6A">
        <w:rPr>
          <w:rFonts w:ascii="微软雅黑" w:eastAsia="微软雅黑" w:hAnsi="微软雅黑"/>
          <w:szCs w:val="21"/>
        </w:rPr>
        <w:t>data</w:t>
      </w:r>
      <w:r w:rsidRPr="002B2E6A">
        <w:rPr>
          <w:rFonts w:ascii="微软雅黑" w:eastAsia="微软雅黑" w:hAnsi="微软雅黑" w:hint="eastAsia"/>
          <w:szCs w:val="21"/>
        </w:rPr>
        <w:t>中，</w:t>
      </w:r>
      <w:r w:rsidR="007D1631">
        <w:rPr>
          <w:rFonts w:ascii="微软雅黑" w:eastAsia="微软雅黑" w:hAnsi="微软雅黑" w:hint="eastAsia"/>
          <w:szCs w:val="21"/>
        </w:rPr>
        <w:t>如果不加密，</w:t>
      </w:r>
      <w:r w:rsidRPr="002B2E6A">
        <w:rPr>
          <w:rFonts w:ascii="微软雅黑" w:eastAsia="微软雅黑" w:hAnsi="微软雅黑" w:hint="eastAsia"/>
          <w:szCs w:val="21"/>
        </w:rPr>
        <w:t>数据需要做B</w:t>
      </w:r>
      <w:r w:rsidRPr="002B2E6A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解码，</w:t>
      </w:r>
      <w:r w:rsidR="007D1631">
        <w:rPr>
          <w:rFonts w:ascii="微软雅黑" w:eastAsia="微软雅黑" w:hAnsi="微软雅黑" w:hint="eastAsia"/>
          <w:szCs w:val="21"/>
        </w:rPr>
        <w:t>如果加密先解密后再做B</w:t>
      </w:r>
      <w:r w:rsidR="00965743">
        <w:rPr>
          <w:rFonts w:ascii="微软雅黑" w:eastAsia="微软雅黑" w:hAnsi="微软雅黑"/>
          <w:szCs w:val="21"/>
        </w:rPr>
        <w:t>ase64</w:t>
      </w:r>
      <w:r w:rsidRPr="002B2E6A">
        <w:rPr>
          <w:rFonts w:ascii="微软雅黑" w:eastAsia="微软雅黑" w:hAnsi="微软雅黑" w:hint="eastAsia"/>
          <w:szCs w:val="21"/>
        </w:rPr>
        <w:t>解码</w:t>
      </w:r>
      <w:r w:rsidR="00965743">
        <w:rPr>
          <w:rFonts w:ascii="微软雅黑" w:eastAsia="微软雅黑" w:hAnsi="微软雅黑" w:hint="eastAsia"/>
          <w:szCs w:val="21"/>
        </w:rPr>
        <w:t>，B</w:t>
      </w:r>
      <w:r w:rsidR="00965743">
        <w:rPr>
          <w:rFonts w:ascii="微软雅黑" w:eastAsia="微软雅黑" w:hAnsi="微软雅黑"/>
          <w:szCs w:val="21"/>
        </w:rPr>
        <w:t>ase64</w:t>
      </w:r>
      <w:r w:rsidR="00965743">
        <w:rPr>
          <w:rFonts w:ascii="微软雅黑" w:eastAsia="微软雅黑" w:hAnsi="微软雅黑" w:hint="eastAsia"/>
          <w:szCs w:val="21"/>
        </w:rPr>
        <w:t>解码参考</w:t>
      </w:r>
      <w:r w:rsidRPr="002B2E6A">
        <w:rPr>
          <w:rFonts w:ascii="微软雅黑" w:eastAsia="微软雅黑" w:hAnsi="微软雅黑" w:hint="eastAsia"/>
          <w:szCs w:val="21"/>
        </w:rPr>
        <w:t>示例代码。</w:t>
      </w:r>
    </w:p>
    <w:p w14:paraId="1C45A66A" w14:textId="32E27EBA" w:rsidR="00DF1F33" w:rsidRPr="002B2E6A" w:rsidRDefault="00521350" w:rsidP="00521350">
      <w:pPr>
        <w:ind w:firstLine="420"/>
        <w:rPr>
          <w:rFonts w:ascii="微软雅黑" w:eastAsia="微软雅黑" w:hAnsi="微软雅黑"/>
          <w:szCs w:val="21"/>
        </w:rPr>
      </w:pPr>
      <w:r w:rsidRPr="002B2E6A">
        <w:rPr>
          <w:rFonts w:ascii="微软雅黑" w:eastAsia="微软雅黑" w:hAnsi="微软雅黑" w:hint="eastAsia"/>
          <w:szCs w:val="21"/>
        </w:rPr>
        <w:t>返回</w:t>
      </w:r>
      <w:r w:rsidR="00DF1F33" w:rsidRPr="002B2E6A">
        <w:rPr>
          <w:rFonts w:ascii="微软雅黑" w:eastAsia="微软雅黑" w:hAnsi="微软雅黑" w:hint="eastAsia"/>
          <w:szCs w:val="21"/>
        </w:rPr>
        <w:t>参数结构如下所示：</w:t>
      </w:r>
    </w:p>
    <w:p w14:paraId="370DED47" w14:textId="72C853CC" w:rsidR="00DF1F33" w:rsidRDefault="00DF1F33" w:rsidP="00DF1F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5" w:color="auto" w:fill="FFFFFF" w:themeFill="background1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apiName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A55ED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"reqNo"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"rspTime"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123456789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BC46DA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p7CiJkZXBhcnRDb2RlIjogIjAzLjAzIiwKImNvZGUiOiAiMTIwMjIiLAoibmFtZSI6ICLoooHmma/mnpciLAoidGl0bGUiOiAiNCIsCiJnZW5kYXIiOiAwLAoiZXhwZXJ0IjogMSwKInNwZWNpYWxseSI6ICLku47kuovnpZ7nu4/ku4vlhaXmsrvnlpcxMOS9meW5tO+8jOaThemVv+e8uuihgOaAp+iEkeihgOeuoeeXheS7i+WFpeayu+eWl++8jOWujOaIkOelnue7j+S7i+WFpeaJi+acrzIwMDDkvZnkvovvvIzljIXmi6zpooXlhoXlpJbooYDnrqHmlK/mnrbnva7lhaXmnK/jgIHliqjohInmurbmoJPjgIHmgKXor4rmnLrmorDlj5bmoJPnrYnjgIIiCn1d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2C547C2F" w14:textId="6F7AA7D4" w:rsidR="00DF1F33" w:rsidRDefault="00DF1F33" w:rsidP="00DF1F33"/>
    <w:p w14:paraId="4F855CBC" w14:textId="75888D64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返回数据字段说明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740"/>
        <w:gridCol w:w="1016"/>
        <w:gridCol w:w="1016"/>
        <w:gridCol w:w="5515"/>
      </w:tblGrid>
      <w:tr w:rsidR="00DF1F33" w:rsidRPr="00C10D4D" w14:paraId="35641F29" w14:textId="77777777" w:rsidTr="00F12B59">
        <w:tc>
          <w:tcPr>
            <w:tcW w:w="937" w:type="pct"/>
            <w:shd w:val="clear" w:color="auto" w:fill="D9D9D9" w:themeFill="background1" w:themeFillShade="D9"/>
          </w:tcPr>
          <w:p w14:paraId="402CE42D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字段名称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153A68AB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类型</w:t>
            </w:r>
          </w:p>
        </w:tc>
        <w:tc>
          <w:tcPr>
            <w:tcW w:w="547" w:type="pct"/>
            <w:shd w:val="clear" w:color="auto" w:fill="D9D9D9" w:themeFill="background1" w:themeFillShade="D9"/>
          </w:tcPr>
          <w:p w14:paraId="7CCE252F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b/>
                <w:szCs w:val="21"/>
              </w:rPr>
              <w:t>必填</w:t>
            </w:r>
          </w:p>
        </w:tc>
        <w:tc>
          <w:tcPr>
            <w:tcW w:w="2969" w:type="pct"/>
            <w:shd w:val="clear" w:color="auto" w:fill="D9D9D9" w:themeFill="background1" w:themeFillShade="D9"/>
          </w:tcPr>
          <w:p w14:paraId="0B757DB4" w14:textId="77777777" w:rsidR="00DF1F33" w:rsidRPr="00DB5F5B" w:rsidRDefault="00DF1F33" w:rsidP="00F12B59">
            <w:pPr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b/>
                <w:szCs w:val="21"/>
              </w:rPr>
              <w:t>说明</w:t>
            </w:r>
          </w:p>
        </w:tc>
      </w:tr>
      <w:tr w:rsidR="00DF1F33" w:rsidRPr="003C1707" w14:paraId="177FA3EE" w14:textId="77777777" w:rsidTr="00F12B59">
        <w:tc>
          <w:tcPr>
            <w:tcW w:w="937" w:type="pct"/>
          </w:tcPr>
          <w:p w14:paraId="5D0C274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</w:p>
        </w:tc>
        <w:tc>
          <w:tcPr>
            <w:tcW w:w="547" w:type="pct"/>
          </w:tcPr>
          <w:p w14:paraId="364BE8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String</w:t>
            </w:r>
          </w:p>
        </w:tc>
        <w:tc>
          <w:tcPr>
            <w:tcW w:w="547" w:type="pct"/>
          </w:tcPr>
          <w:p w14:paraId="1927F2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2C7ECCB2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/>
                <w:szCs w:val="21"/>
              </w:rPr>
              <w:t>接口类型名称，参考下表</w:t>
            </w: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apiName</w:t>
            </w:r>
            <w:proofErr w:type="spellEnd"/>
            <w:proofErr w:type="gramStart"/>
            <w:r w:rsidRPr="00DB5F5B">
              <w:rPr>
                <w:rFonts w:ascii="微软雅黑" w:eastAsia="微软雅黑" w:hAnsi="微软雅黑" w:cs="Times New Roman"/>
                <w:szCs w:val="21"/>
              </w:rPr>
              <w:t>枚举值表</w:t>
            </w:r>
            <w:proofErr w:type="gramEnd"/>
            <w:r w:rsidRPr="00DB5F5B">
              <w:rPr>
                <w:rFonts w:ascii="微软雅黑" w:eastAsia="微软雅黑" w:hAnsi="微软雅黑" w:cs="Times New Roman"/>
                <w:szCs w:val="21"/>
              </w:rPr>
              <w:t>所示</w:t>
            </w:r>
          </w:p>
        </w:tc>
      </w:tr>
      <w:tr w:rsidR="00DF1F33" w:rsidRPr="003C1707" w14:paraId="6E23F985" w14:textId="77777777" w:rsidTr="00F12B59">
        <w:tc>
          <w:tcPr>
            <w:tcW w:w="937" w:type="pct"/>
          </w:tcPr>
          <w:p w14:paraId="16C09E1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r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eqNo</w:t>
            </w:r>
            <w:proofErr w:type="spellEnd"/>
          </w:p>
        </w:tc>
        <w:tc>
          <w:tcPr>
            <w:tcW w:w="547" w:type="pct"/>
          </w:tcPr>
          <w:p w14:paraId="767D3D1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3D9D23F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5079DD1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请求流水号，每次请求唯一标识，请求数据时传入的参数值</w:t>
            </w:r>
          </w:p>
        </w:tc>
      </w:tr>
      <w:tr w:rsidR="00DF1F33" w:rsidRPr="001605E1" w14:paraId="304C7A1D" w14:textId="77777777" w:rsidTr="00F12B59">
        <w:tc>
          <w:tcPr>
            <w:tcW w:w="937" w:type="pct"/>
          </w:tcPr>
          <w:p w14:paraId="752863A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B5F5B">
              <w:rPr>
                <w:rFonts w:ascii="微软雅黑" w:eastAsia="微软雅黑" w:hAnsi="微软雅黑" w:cs="Times New Roman"/>
                <w:szCs w:val="21"/>
              </w:rPr>
              <w:t>rspTime</w:t>
            </w:r>
            <w:proofErr w:type="spellEnd"/>
          </w:p>
        </w:tc>
        <w:tc>
          <w:tcPr>
            <w:tcW w:w="547" w:type="pct"/>
          </w:tcPr>
          <w:p w14:paraId="298476C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l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ong</w:t>
            </w:r>
          </w:p>
        </w:tc>
        <w:tc>
          <w:tcPr>
            <w:tcW w:w="547" w:type="pct"/>
          </w:tcPr>
          <w:p w14:paraId="59CE950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537FF5D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接口返回时的时间戳（秒）</w:t>
            </w:r>
          </w:p>
        </w:tc>
      </w:tr>
      <w:tr w:rsidR="00DF1F33" w:rsidRPr="001605E1" w14:paraId="1240DC81" w14:textId="77777777" w:rsidTr="00F12B59">
        <w:tc>
          <w:tcPr>
            <w:tcW w:w="937" w:type="pct"/>
          </w:tcPr>
          <w:p w14:paraId="00F57086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ncrypt</w:t>
            </w:r>
          </w:p>
        </w:tc>
        <w:tc>
          <w:tcPr>
            <w:tcW w:w="547" w:type="pct"/>
          </w:tcPr>
          <w:p w14:paraId="62EA6A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5610BF39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5B84D734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是否加密，默认0否；如果加密会对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>
              <w:rPr>
                <w:rFonts w:ascii="微软雅黑" w:eastAsia="微软雅黑" w:hAnsi="微软雅黑" w:cs="Times New Roman"/>
                <w:szCs w:val="21"/>
              </w:rPr>
              <w:t>ata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进行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密，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密说明参见请求与响应报文加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解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密说明</w:t>
            </w:r>
          </w:p>
        </w:tc>
      </w:tr>
      <w:tr w:rsidR="00DF1F33" w:rsidRPr="001605E1" w14:paraId="35992533" w14:textId="77777777" w:rsidTr="00F12B59">
        <w:tc>
          <w:tcPr>
            <w:tcW w:w="937" w:type="pct"/>
          </w:tcPr>
          <w:p w14:paraId="5D5808F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c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ode</w:t>
            </w:r>
          </w:p>
        </w:tc>
        <w:tc>
          <w:tcPr>
            <w:tcW w:w="547" w:type="pct"/>
          </w:tcPr>
          <w:p w14:paraId="155BFBB7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i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nt</w:t>
            </w:r>
          </w:p>
        </w:tc>
        <w:tc>
          <w:tcPr>
            <w:tcW w:w="547" w:type="pct"/>
          </w:tcPr>
          <w:p w14:paraId="04D4601E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6278210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接口状态 0-成功</w:t>
            </w:r>
            <w:r w:rsidRPr="00DB5F5B">
              <w:rPr>
                <w:rFonts w:ascii="微软雅黑" w:eastAsia="微软雅黑" w:hAnsi="微软雅黑" w:cs="宋体" w:hint="eastAsia"/>
                <w:color w:val="000000" w:themeColor="text1"/>
                <w:kern w:val="0"/>
                <w:szCs w:val="21"/>
              </w:rPr>
              <w:t>其他值表示失败，具体参考下方表格</w:t>
            </w:r>
          </w:p>
        </w:tc>
      </w:tr>
      <w:tr w:rsidR="00DF1F33" w:rsidRPr="001605E1" w14:paraId="203DF1E5" w14:textId="77777777" w:rsidTr="00F12B59">
        <w:tc>
          <w:tcPr>
            <w:tcW w:w="937" w:type="pct"/>
          </w:tcPr>
          <w:p w14:paraId="4F34ECD1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m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sg</w:t>
            </w:r>
          </w:p>
        </w:tc>
        <w:tc>
          <w:tcPr>
            <w:tcW w:w="547" w:type="pct"/>
          </w:tcPr>
          <w:p w14:paraId="3C6DFF38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E4D365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否</w:t>
            </w:r>
          </w:p>
        </w:tc>
        <w:tc>
          <w:tcPr>
            <w:tcW w:w="2969" w:type="pct"/>
          </w:tcPr>
          <w:p w14:paraId="7F8EB18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状态描述</w:t>
            </w:r>
          </w:p>
        </w:tc>
      </w:tr>
      <w:tr w:rsidR="00DF1F33" w:rsidRPr="003C1707" w14:paraId="4A10B4C7" w14:textId="77777777" w:rsidTr="00F12B59">
        <w:tc>
          <w:tcPr>
            <w:tcW w:w="937" w:type="pct"/>
          </w:tcPr>
          <w:p w14:paraId="0375B44A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d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ata</w:t>
            </w:r>
          </w:p>
        </w:tc>
        <w:tc>
          <w:tcPr>
            <w:tcW w:w="547" w:type="pct"/>
          </w:tcPr>
          <w:p w14:paraId="5592230B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S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tring</w:t>
            </w:r>
          </w:p>
        </w:tc>
        <w:tc>
          <w:tcPr>
            <w:tcW w:w="547" w:type="pct"/>
          </w:tcPr>
          <w:p w14:paraId="6257449F" w14:textId="77777777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是</w:t>
            </w:r>
          </w:p>
        </w:tc>
        <w:tc>
          <w:tcPr>
            <w:tcW w:w="2969" w:type="pct"/>
          </w:tcPr>
          <w:p w14:paraId="48F0699E" w14:textId="27CFDCE8" w:rsidR="00DF1F33" w:rsidRPr="00DB5F5B" w:rsidRDefault="00DF1F33" w:rsidP="00F12B59">
            <w:pPr>
              <w:rPr>
                <w:rFonts w:ascii="微软雅黑" w:eastAsia="微软雅黑" w:hAnsi="微软雅黑" w:cs="Times New Roman"/>
                <w:szCs w:val="21"/>
              </w:rPr>
            </w:pP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每个接口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响应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参数J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SON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字符串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做</w:t>
            </w:r>
            <w:r w:rsidRPr="00DB5F5B">
              <w:rPr>
                <w:rFonts w:ascii="微软雅黑" w:eastAsia="微软雅黑" w:hAnsi="微软雅黑" w:cs="Times New Roman" w:hint="eastAsia"/>
                <w:szCs w:val="21"/>
              </w:rPr>
              <w:t>BASE</w:t>
            </w:r>
            <w:r w:rsidRPr="00DB5F5B">
              <w:rPr>
                <w:rFonts w:ascii="微软雅黑" w:eastAsia="微软雅黑" w:hAnsi="微软雅黑" w:cs="Times New Roman"/>
                <w:szCs w:val="21"/>
              </w:rPr>
              <w:t>64编码后的字符串</w:t>
            </w:r>
          </w:p>
        </w:tc>
      </w:tr>
    </w:tbl>
    <w:p w14:paraId="7DF42316" w14:textId="7B1C4494" w:rsidR="00DF1F33" w:rsidRDefault="00DF1F33" w:rsidP="00DF1F33"/>
    <w:p w14:paraId="067FD54F" w14:textId="3909C5D2" w:rsidR="002B2E6A" w:rsidRPr="002B2E6A" w:rsidRDefault="002B2E6A" w:rsidP="00DF1F33">
      <w:pPr>
        <w:rPr>
          <w:rFonts w:ascii="微软雅黑" w:eastAsia="微软雅黑" w:hAnsi="微软雅黑"/>
        </w:rPr>
      </w:pPr>
      <w:r w:rsidRPr="002B2E6A">
        <w:rPr>
          <w:rFonts w:ascii="微软雅黑" w:eastAsia="微软雅黑" w:hAnsi="微软雅黑" w:hint="eastAsia"/>
        </w:rPr>
        <w:t>接口返回状态码说明</w:t>
      </w:r>
    </w:p>
    <w:tbl>
      <w:tblPr>
        <w:tblW w:w="5000" w:type="pct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3167"/>
        <w:gridCol w:w="6120"/>
      </w:tblGrid>
      <w:tr w:rsidR="00DF1F33" w:rsidRPr="0082064E" w14:paraId="1F003F70" w14:textId="77777777" w:rsidTr="00F12B59">
        <w:tc>
          <w:tcPr>
            <w:tcW w:w="2827" w:type="dxa"/>
            <w:shd w:val="clear" w:color="auto" w:fill="0070C0"/>
          </w:tcPr>
          <w:p w14:paraId="19F2F94E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状态</w:t>
            </w:r>
            <w:r w:rsidRPr="00AE118E">
              <w:rPr>
                <w:rFonts w:ascii="微软雅黑" w:eastAsia="微软雅黑" w:hAnsi="微软雅黑"/>
                <w:b/>
                <w:color w:val="FFFFFF"/>
                <w:szCs w:val="21"/>
              </w:rPr>
              <w:t>码</w:t>
            </w:r>
          </w:p>
        </w:tc>
        <w:tc>
          <w:tcPr>
            <w:tcW w:w="5463" w:type="dxa"/>
            <w:shd w:val="clear" w:color="auto" w:fill="0070C0"/>
          </w:tcPr>
          <w:p w14:paraId="1952F7FC" w14:textId="77777777" w:rsidR="00DF1F33" w:rsidRPr="00AE118E" w:rsidRDefault="00DF1F33" w:rsidP="00F12B59">
            <w:pPr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b/>
                <w:color w:val="FFFFFF"/>
                <w:szCs w:val="21"/>
              </w:rPr>
              <w:t>说明</w:t>
            </w:r>
          </w:p>
        </w:tc>
      </w:tr>
      <w:tr w:rsidR="00DF1F33" w:rsidRPr="0082064E" w14:paraId="6990FA03" w14:textId="77777777" w:rsidTr="00F12B59">
        <w:tc>
          <w:tcPr>
            <w:tcW w:w="2827" w:type="dxa"/>
            <w:shd w:val="clear" w:color="auto" w:fill="auto"/>
            <w:vAlign w:val="center"/>
          </w:tcPr>
          <w:p w14:paraId="678E6AB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lastRenderedPageBreak/>
              <w:t>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DA04C0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成功，其他值表示失败</w:t>
            </w:r>
          </w:p>
        </w:tc>
      </w:tr>
      <w:tr w:rsidR="00DF1F33" w:rsidRPr="0082064E" w14:paraId="301D268E" w14:textId="77777777" w:rsidTr="00F12B59">
        <w:tc>
          <w:tcPr>
            <w:tcW w:w="2827" w:type="dxa"/>
            <w:shd w:val="clear" w:color="auto" w:fill="auto"/>
            <w:vAlign w:val="center"/>
          </w:tcPr>
          <w:p w14:paraId="79D426A5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ADB74D0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授权码无效或</w:t>
            </w: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错误</w:t>
            </w:r>
          </w:p>
        </w:tc>
      </w:tr>
      <w:tr w:rsidR="00DF1F33" w:rsidRPr="0082064E" w14:paraId="05A89AE9" w14:textId="77777777" w:rsidTr="00F12B59">
        <w:tc>
          <w:tcPr>
            <w:tcW w:w="2827" w:type="dxa"/>
            <w:shd w:val="clear" w:color="auto" w:fill="auto"/>
            <w:vAlign w:val="center"/>
          </w:tcPr>
          <w:p w14:paraId="695CEB0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403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CB061E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拒绝IP访问</w:t>
            </w:r>
          </w:p>
        </w:tc>
      </w:tr>
      <w:tr w:rsidR="00DF1F33" w:rsidRPr="0082064E" w14:paraId="61BE3D6F" w14:textId="77777777" w:rsidTr="00F12B59">
        <w:tc>
          <w:tcPr>
            <w:tcW w:w="2827" w:type="dxa"/>
            <w:shd w:val="clear" w:color="auto" w:fill="auto"/>
            <w:vAlign w:val="center"/>
          </w:tcPr>
          <w:p w14:paraId="304B94C4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404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E96FEE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方法名无效</w:t>
            </w:r>
          </w:p>
        </w:tc>
      </w:tr>
      <w:tr w:rsidR="00DF1F33" w:rsidRPr="0082064E" w14:paraId="6DFD59E7" w14:textId="77777777" w:rsidTr="00F12B59">
        <w:tc>
          <w:tcPr>
            <w:tcW w:w="2827" w:type="dxa"/>
            <w:shd w:val="clear" w:color="auto" w:fill="auto"/>
            <w:vAlign w:val="center"/>
          </w:tcPr>
          <w:p w14:paraId="5A47B0C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/>
                <w:color w:val="000000" w:themeColor="text1"/>
                <w:szCs w:val="21"/>
              </w:rPr>
              <w:t>406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0B5599E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参数解密失败</w:t>
            </w:r>
          </w:p>
        </w:tc>
      </w:tr>
      <w:tr w:rsidR="00DF1F33" w:rsidRPr="0082064E" w14:paraId="51741741" w14:textId="77777777" w:rsidTr="00F12B59">
        <w:tc>
          <w:tcPr>
            <w:tcW w:w="2827" w:type="dxa"/>
            <w:shd w:val="clear" w:color="auto" w:fill="auto"/>
            <w:vAlign w:val="center"/>
          </w:tcPr>
          <w:p w14:paraId="2B6ED4DA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409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55E87241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缺少字段或者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字段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无效</w:t>
            </w:r>
          </w:p>
        </w:tc>
      </w:tr>
      <w:tr w:rsidR="00DF1F33" w:rsidRPr="0082064E" w14:paraId="70EF0DDE" w14:textId="77777777" w:rsidTr="00F12B59">
        <w:tc>
          <w:tcPr>
            <w:tcW w:w="2827" w:type="dxa"/>
            <w:shd w:val="clear" w:color="auto" w:fill="auto"/>
            <w:vAlign w:val="center"/>
          </w:tcPr>
          <w:p w14:paraId="6DAD0B2D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2292B32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方法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对应的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请求参数无效</w:t>
            </w:r>
          </w:p>
        </w:tc>
      </w:tr>
      <w:tr w:rsidR="00DF1F33" w:rsidRPr="0082064E" w14:paraId="7B359942" w14:textId="77777777" w:rsidTr="00F12B59">
        <w:tc>
          <w:tcPr>
            <w:tcW w:w="2827" w:type="dxa"/>
            <w:shd w:val="clear" w:color="auto" w:fill="auto"/>
            <w:vAlign w:val="center"/>
          </w:tcPr>
          <w:p w14:paraId="1DF3FAC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412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33E88B5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超出最大请求次数</w:t>
            </w:r>
          </w:p>
        </w:tc>
      </w:tr>
      <w:tr w:rsidR="00DF1F33" w:rsidRPr="0082064E" w14:paraId="1FB9E746" w14:textId="77777777" w:rsidTr="00F12B59">
        <w:tc>
          <w:tcPr>
            <w:tcW w:w="2827" w:type="dxa"/>
            <w:shd w:val="clear" w:color="auto" w:fill="auto"/>
            <w:vAlign w:val="center"/>
          </w:tcPr>
          <w:p w14:paraId="52457C5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421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4EBF6607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没有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请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求该接口权限</w:t>
            </w:r>
          </w:p>
        </w:tc>
      </w:tr>
      <w:tr w:rsidR="00DF1F33" w:rsidRPr="0082064E" w14:paraId="7F56BE07" w14:textId="77777777" w:rsidTr="00F12B59">
        <w:tc>
          <w:tcPr>
            <w:tcW w:w="2827" w:type="dxa"/>
            <w:shd w:val="clear" w:color="auto" w:fill="auto"/>
            <w:vAlign w:val="center"/>
          </w:tcPr>
          <w:p w14:paraId="39EA1BE8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500</w:t>
            </w:r>
          </w:p>
        </w:tc>
        <w:tc>
          <w:tcPr>
            <w:tcW w:w="5463" w:type="dxa"/>
            <w:shd w:val="clear" w:color="auto" w:fill="auto"/>
            <w:vAlign w:val="center"/>
          </w:tcPr>
          <w:p w14:paraId="653D64F3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执行</w:t>
            </w:r>
            <w:r w:rsidRPr="00AE118E"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出错</w:t>
            </w:r>
            <w:r w:rsidRPr="00AE118E"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，出错原因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参见m</w:t>
            </w:r>
            <w:r>
              <w:rPr>
                <w:rFonts w:ascii="微软雅黑" w:eastAsia="微软雅黑" w:hAnsi="微软雅黑" w:cs="宋体"/>
                <w:noProof/>
                <w:kern w:val="0"/>
                <w:szCs w:val="21"/>
              </w:rPr>
              <w:t>sg</w:t>
            </w:r>
            <w:r>
              <w:rPr>
                <w:rFonts w:ascii="微软雅黑" w:eastAsia="微软雅黑" w:hAnsi="微软雅黑" w:cs="宋体" w:hint="eastAsia"/>
                <w:noProof/>
                <w:kern w:val="0"/>
                <w:szCs w:val="21"/>
              </w:rPr>
              <w:t>描述</w:t>
            </w:r>
          </w:p>
        </w:tc>
      </w:tr>
      <w:tr w:rsidR="00DF1F33" w:rsidRPr="0082064E" w14:paraId="47462AC9" w14:textId="77777777" w:rsidTr="00F12B59">
        <w:tc>
          <w:tcPr>
            <w:tcW w:w="2827" w:type="dxa"/>
            <w:shd w:val="clear" w:color="auto" w:fill="auto"/>
            <w:vAlign w:val="center"/>
          </w:tcPr>
          <w:p w14:paraId="3DC50722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  <w:tc>
          <w:tcPr>
            <w:tcW w:w="5463" w:type="dxa"/>
            <w:shd w:val="clear" w:color="auto" w:fill="auto"/>
            <w:vAlign w:val="center"/>
          </w:tcPr>
          <w:p w14:paraId="4AAF6F1B" w14:textId="77777777" w:rsidR="00DF1F33" w:rsidRPr="00AE118E" w:rsidRDefault="00DF1F33" w:rsidP="00F12B59">
            <w:pPr>
              <w:jc w:val="left"/>
              <w:rPr>
                <w:rFonts w:ascii="微软雅黑" w:eastAsia="微软雅黑" w:hAnsi="微软雅黑" w:cs="宋体"/>
                <w:noProof/>
                <w:kern w:val="0"/>
                <w:szCs w:val="21"/>
              </w:rPr>
            </w:pPr>
          </w:p>
        </w:tc>
      </w:tr>
    </w:tbl>
    <w:p w14:paraId="12DED7CF" w14:textId="77777777" w:rsidR="00070A5E" w:rsidRDefault="00070A5E" w:rsidP="00DF1F33"/>
    <w:p w14:paraId="4C061FF8" w14:textId="3571E7E8" w:rsidR="003D049B" w:rsidRDefault="00070A5E" w:rsidP="0054101C">
      <w:pPr>
        <w:pStyle w:val="2"/>
        <w:spacing w:before="0" w:beforeAutospacing="0" w:after="0" w:afterAutospacing="0"/>
      </w:pPr>
      <w:r>
        <w:rPr>
          <w:rFonts w:ascii="微软雅黑" w:eastAsia="微软雅黑" w:hAnsi="微软雅黑" w:hint="eastAsia"/>
          <w:sz w:val="32"/>
          <w:szCs w:val="32"/>
        </w:rPr>
        <w:t>1</w:t>
      </w:r>
      <w:r>
        <w:rPr>
          <w:rFonts w:ascii="微软雅黑" w:eastAsia="微软雅黑" w:hAnsi="微软雅黑"/>
          <w:sz w:val="32"/>
          <w:szCs w:val="32"/>
        </w:rPr>
        <w:t>.4</w:t>
      </w:r>
      <w:r>
        <w:rPr>
          <w:rFonts w:ascii="微软雅黑" w:eastAsia="微软雅黑" w:hAnsi="微软雅黑" w:hint="eastAsia"/>
          <w:sz w:val="32"/>
          <w:szCs w:val="32"/>
        </w:rPr>
        <w:t>接口值列表</w:t>
      </w:r>
    </w:p>
    <w:p w14:paraId="39B3CE9F" w14:textId="25F4502B" w:rsidR="00070A5E" w:rsidRPr="00825DF6" w:rsidRDefault="00070A5E" w:rsidP="00070A5E">
      <w:pPr>
        <w:rPr>
          <w:rFonts w:ascii="微软雅黑" w:eastAsia="微软雅黑" w:hAnsi="微软雅黑" w:cs="Times New Roman"/>
          <w:szCs w:val="21"/>
        </w:rPr>
      </w:pPr>
      <w:proofErr w:type="spellStart"/>
      <w:r w:rsidRPr="00825DF6">
        <w:rPr>
          <w:rFonts w:ascii="微软雅黑" w:eastAsia="微软雅黑" w:hAnsi="微软雅黑" w:cs="Times New Roman"/>
          <w:szCs w:val="21"/>
        </w:rPr>
        <w:t>apiName</w:t>
      </w:r>
      <w:proofErr w:type="spellEnd"/>
      <w:proofErr w:type="gramStart"/>
      <w:r w:rsidRPr="00825DF6">
        <w:rPr>
          <w:rFonts w:ascii="微软雅黑" w:eastAsia="微软雅黑" w:hAnsi="微软雅黑" w:cs="Times New Roman"/>
          <w:szCs w:val="21"/>
        </w:rPr>
        <w:t>枚举值</w:t>
      </w:r>
      <w:proofErr w:type="gramEnd"/>
      <w:r w:rsidRPr="00825DF6">
        <w:rPr>
          <w:rFonts w:ascii="微软雅黑" w:eastAsia="微软雅黑" w:hAnsi="微软雅黑" w:cs="Times New Roman" w:hint="eastAsia"/>
          <w:szCs w:val="21"/>
        </w:rPr>
        <w:t>如下</w:t>
      </w:r>
      <w:r w:rsidRPr="00825DF6">
        <w:rPr>
          <w:rFonts w:ascii="微软雅黑" w:eastAsia="微软雅黑" w:hAnsi="微软雅黑" w:cs="Times New Roman"/>
          <w:szCs w:val="21"/>
        </w:rPr>
        <w:t>表</w:t>
      </w:r>
      <w:r w:rsidRPr="00825DF6">
        <w:rPr>
          <w:rFonts w:ascii="微软雅黑" w:eastAsia="微软雅黑" w:hAnsi="微软雅黑" w:cs="Times New Roman" w:hint="eastAsia"/>
          <w:szCs w:val="21"/>
        </w:rPr>
        <w:t>所示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4351"/>
        <w:gridCol w:w="4936"/>
      </w:tblGrid>
      <w:tr w:rsidR="001D5DA1" w14:paraId="08608D6D" w14:textId="77777777" w:rsidTr="001D5DA1">
        <w:tc>
          <w:tcPr>
            <w:tcW w:w="2830" w:type="dxa"/>
            <w:shd w:val="clear" w:color="auto" w:fill="BFBFBF" w:themeFill="background1" w:themeFillShade="BF"/>
          </w:tcPr>
          <w:p w14:paraId="420A8972" w14:textId="0F2BC63C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proofErr w:type="spellStart"/>
            <w:r w:rsidRPr="005E6E2F">
              <w:rPr>
                <w:rFonts w:eastAsiaTheme="minorHAnsi" w:hint="eastAsia"/>
                <w:b/>
                <w:bCs/>
              </w:rPr>
              <w:t>a</w:t>
            </w:r>
            <w:r w:rsidRPr="005E6E2F">
              <w:rPr>
                <w:rFonts w:eastAsiaTheme="minorHAnsi"/>
                <w:b/>
                <w:bCs/>
              </w:rPr>
              <w:t>piName</w:t>
            </w:r>
            <w:proofErr w:type="spellEnd"/>
          </w:p>
        </w:tc>
        <w:tc>
          <w:tcPr>
            <w:tcW w:w="3210" w:type="dxa"/>
            <w:shd w:val="clear" w:color="auto" w:fill="BFBFBF" w:themeFill="background1" w:themeFillShade="BF"/>
          </w:tcPr>
          <w:p w14:paraId="2947B288" w14:textId="77777777" w:rsidR="001D5DA1" w:rsidRPr="005E6E2F" w:rsidRDefault="001D5DA1" w:rsidP="00F12B59">
            <w:pPr>
              <w:jc w:val="center"/>
              <w:rPr>
                <w:rFonts w:eastAsiaTheme="minorHAnsi"/>
                <w:b/>
                <w:bCs/>
              </w:rPr>
            </w:pPr>
            <w:r w:rsidRPr="005E6E2F">
              <w:rPr>
                <w:rFonts w:eastAsiaTheme="minorHAnsi" w:hint="eastAsia"/>
                <w:b/>
                <w:bCs/>
              </w:rPr>
              <w:t>对应功能名称</w:t>
            </w:r>
          </w:p>
        </w:tc>
      </w:tr>
      <w:tr w:rsidR="001D5DA1" w14:paraId="59302F0A" w14:textId="77777777" w:rsidTr="001D5DA1">
        <w:tc>
          <w:tcPr>
            <w:tcW w:w="2830" w:type="dxa"/>
          </w:tcPr>
          <w:p w14:paraId="7B1E5434" w14:textId="61FE7474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h</w:t>
            </w:r>
            <w:r w:rsidRPr="005E6E2F">
              <w:rPr>
                <w:rFonts w:eastAsiaTheme="minorHAnsi"/>
              </w:rPr>
              <w:t>ospital</w:t>
            </w:r>
          </w:p>
        </w:tc>
        <w:tc>
          <w:tcPr>
            <w:tcW w:w="3210" w:type="dxa"/>
          </w:tcPr>
          <w:p w14:paraId="55914547" w14:textId="306ADB47" w:rsidR="001D5DA1" w:rsidRPr="005E6E2F" w:rsidRDefault="001D5DA1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医院详细信息</w:t>
            </w:r>
          </w:p>
        </w:tc>
      </w:tr>
      <w:tr w:rsidR="001D5DA1" w14:paraId="5320ED5B" w14:textId="77777777" w:rsidTr="001D5DA1">
        <w:tc>
          <w:tcPr>
            <w:tcW w:w="2830" w:type="dxa"/>
          </w:tcPr>
          <w:p w14:paraId="28897C82" w14:textId="0FC55264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ept</w:t>
            </w:r>
          </w:p>
        </w:tc>
        <w:tc>
          <w:tcPr>
            <w:tcW w:w="3210" w:type="dxa"/>
          </w:tcPr>
          <w:p w14:paraId="3D7A53F4" w14:textId="5F5F21C4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科室列表</w:t>
            </w:r>
          </w:p>
        </w:tc>
      </w:tr>
      <w:tr w:rsidR="001D5DA1" w14:paraId="7249F7DF" w14:textId="77777777" w:rsidTr="001D5DA1">
        <w:tc>
          <w:tcPr>
            <w:tcW w:w="2830" w:type="dxa"/>
          </w:tcPr>
          <w:p w14:paraId="313E9573" w14:textId="5E70953C" w:rsidR="001D5DA1" w:rsidRPr="005E6E2F" w:rsidRDefault="00A55ED8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d</w:t>
            </w:r>
            <w:r w:rsidRPr="005E6E2F">
              <w:rPr>
                <w:rFonts w:eastAsiaTheme="minorHAnsi"/>
              </w:rPr>
              <w:t>octor</w:t>
            </w:r>
          </w:p>
        </w:tc>
        <w:tc>
          <w:tcPr>
            <w:tcW w:w="3210" w:type="dxa"/>
          </w:tcPr>
          <w:p w14:paraId="48F82B01" w14:textId="2E28C2E3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医生列表</w:t>
            </w:r>
          </w:p>
        </w:tc>
      </w:tr>
      <w:tr w:rsidR="001D5DA1" w14:paraId="2FD57009" w14:textId="77777777" w:rsidTr="001D5DA1">
        <w:tc>
          <w:tcPr>
            <w:tcW w:w="2830" w:type="dxa"/>
          </w:tcPr>
          <w:p w14:paraId="1AB72D69" w14:textId="4708EB11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atientQuery</w:t>
            </w:r>
            <w:proofErr w:type="spellEnd"/>
          </w:p>
        </w:tc>
        <w:tc>
          <w:tcPr>
            <w:tcW w:w="3210" w:type="dxa"/>
          </w:tcPr>
          <w:p w14:paraId="0055D151" w14:textId="76E21521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患者查询</w:t>
            </w:r>
          </w:p>
        </w:tc>
      </w:tr>
      <w:tr w:rsidR="001D5DA1" w14:paraId="17BF58D4" w14:textId="77777777" w:rsidTr="001D5DA1">
        <w:tc>
          <w:tcPr>
            <w:tcW w:w="2830" w:type="dxa"/>
          </w:tcPr>
          <w:p w14:paraId="2A37C4B0" w14:textId="56E8198E" w:rsidR="001D5DA1" w:rsidRPr="005E6E2F" w:rsidRDefault="00A55ED8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 w:hint="eastAsia"/>
              </w:rPr>
              <w:t>p</w:t>
            </w:r>
            <w:r w:rsidRPr="005E6E2F">
              <w:rPr>
                <w:rFonts w:eastAsiaTheme="minorHAnsi"/>
              </w:rPr>
              <w:t>atientCreate</w:t>
            </w:r>
            <w:proofErr w:type="spellEnd"/>
          </w:p>
        </w:tc>
        <w:tc>
          <w:tcPr>
            <w:tcW w:w="3210" w:type="dxa"/>
          </w:tcPr>
          <w:p w14:paraId="38816F5A" w14:textId="4ED906AE" w:rsidR="001D5DA1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患者建档</w:t>
            </w:r>
          </w:p>
        </w:tc>
      </w:tr>
      <w:tr w:rsidR="00A55ED8" w14:paraId="5B7CEAB0" w14:textId="77777777" w:rsidTr="001D5DA1">
        <w:tc>
          <w:tcPr>
            <w:tcW w:w="2830" w:type="dxa"/>
          </w:tcPr>
          <w:p w14:paraId="16211B03" w14:textId="621987F4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 w:rsidRPr="005E6E2F">
              <w:rPr>
                <w:rFonts w:eastAsiaTheme="minorHAnsi"/>
              </w:rPr>
              <w:t>patientUpdate</w:t>
            </w:r>
            <w:proofErr w:type="spellEnd"/>
          </w:p>
        </w:tc>
        <w:tc>
          <w:tcPr>
            <w:tcW w:w="3210" w:type="dxa"/>
          </w:tcPr>
          <w:p w14:paraId="0F1609A6" w14:textId="696DC263" w:rsidR="00A55ED8" w:rsidRPr="005E6E2F" w:rsidRDefault="005E6E2F" w:rsidP="00F12B59">
            <w:pPr>
              <w:rPr>
                <w:rFonts w:eastAsiaTheme="minorHAnsi"/>
              </w:rPr>
            </w:pPr>
            <w:r w:rsidRPr="005E6E2F">
              <w:rPr>
                <w:rFonts w:eastAsiaTheme="minorHAnsi" w:hint="eastAsia"/>
              </w:rPr>
              <w:t>患者信息补全</w:t>
            </w:r>
            <w:r w:rsidRPr="005E6E2F">
              <w:rPr>
                <w:rFonts w:eastAsiaTheme="minorHAnsi"/>
              </w:rPr>
              <w:t>/更新</w:t>
            </w:r>
          </w:p>
        </w:tc>
      </w:tr>
      <w:tr w:rsidR="00A55ED8" w14:paraId="768EDCAB" w14:textId="77777777" w:rsidTr="001D5DA1">
        <w:tc>
          <w:tcPr>
            <w:tcW w:w="2830" w:type="dxa"/>
          </w:tcPr>
          <w:p w14:paraId="4A1097F8" w14:textId="30AD7363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reatDept</w:t>
            </w:r>
            <w:proofErr w:type="spellEnd"/>
          </w:p>
        </w:tc>
        <w:tc>
          <w:tcPr>
            <w:tcW w:w="3210" w:type="dxa"/>
          </w:tcPr>
          <w:p w14:paraId="79A2D33E" w14:textId="652BD94B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出诊科室列表</w:t>
            </w:r>
          </w:p>
        </w:tc>
      </w:tr>
      <w:tr w:rsidR="00A55ED8" w14:paraId="37F0E46F" w14:textId="77777777" w:rsidTr="001D5DA1">
        <w:tc>
          <w:tcPr>
            <w:tcW w:w="2830" w:type="dxa"/>
          </w:tcPr>
          <w:p w14:paraId="05EAEEE9" w14:textId="756F3D43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ickets</w:t>
            </w:r>
          </w:p>
        </w:tc>
        <w:tc>
          <w:tcPr>
            <w:tcW w:w="3210" w:type="dxa"/>
          </w:tcPr>
          <w:p w14:paraId="20DC2129" w14:textId="405CBB24" w:rsidR="00A55ED8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号源</w:t>
            </w:r>
            <w:proofErr w:type="gramEnd"/>
          </w:p>
        </w:tc>
      </w:tr>
      <w:tr w:rsidR="00A55ED8" w14:paraId="01DFCA27" w14:textId="77777777" w:rsidTr="001D5DA1">
        <w:tc>
          <w:tcPr>
            <w:tcW w:w="2830" w:type="dxa"/>
          </w:tcPr>
          <w:p w14:paraId="7CCB9735" w14:textId="72874457" w:rsidR="00A55ED8" w:rsidRPr="005E6E2F" w:rsidRDefault="005E6E2F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</w:t>
            </w:r>
          </w:p>
        </w:tc>
        <w:tc>
          <w:tcPr>
            <w:tcW w:w="3210" w:type="dxa"/>
          </w:tcPr>
          <w:p w14:paraId="2974D36D" w14:textId="1F0A8BB8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预约挂号确认</w:t>
            </w:r>
          </w:p>
        </w:tc>
      </w:tr>
      <w:tr w:rsidR="00A55ED8" w14:paraId="7F8065B6" w14:textId="77777777" w:rsidTr="001D5DA1">
        <w:tc>
          <w:tcPr>
            <w:tcW w:w="2830" w:type="dxa"/>
          </w:tcPr>
          <w:p w14:paraId="2080A189" w14:textId="2FFCE858" w:rsidR="00A55ED8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lastRenderedPageBreak/>
              <w:t>a</w:t>
            </w:r>
            <w:r>
              <w:rPr>
                <w:rFonts w:eastAsiaTheme="minorHAnsi"/>
              </w:rPr>
              <w:t>ppointCancel</w:t>
            </w:r>
            <w:proofErr w:type="spellEnd"/>
          </w:p>
        </w:tc>
        <w:tc>
          <w:tcPr>
            <w:tcW w:w="3210" w:type="dxa"/>
          </w:tcPr>
          <w:p w14:paraId="01C1B66F" w14:textId="676FB841" w:rsidR="00A55ED8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取消预约挂号</w:t>
            </w:r>
          </w:p>
        </w:tc>
      </w:tr>
      <w:tr w:rsidR="005E6E2F" w14:paraId="54ACBE12" w14:textId="77777777" w:rsidTr="001D5DA1">
        <w:tc>
          <w:tcPr>
            <w:tcW w:w="2830" w:type="dxa"/>
          </w:tcPr>
          <w:p w14:paraId="26AAD5B7" w14:textId="32A93EB8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ppointQuery</w:t>
            </w:r>
            <w:proofErr w:type="spellEnd"/>
          </w:p>
        </w:tc>
        <w:tc>
          <w:tcPr>
            <w:tcW w:w="3210" w:type="dxa"/>
          </w:tcPr>
          <w:p w14:paraId="02D5871B" w14:textId="609FE1A5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预约挂号查询</w:t>
            </w:r>
          </w:p>
        </w:tc>
      </w:tr>
      <w:tr w:rsidR="005E6E2F" w14:paraId="0B588767" w14:textId="77777777" w:rsidTr="001D5DA1">
        <w:tc>
          <w:tcPr>
            <w:tcW w:w="2830" w:type="dxa"/>
          </w:tcPr>
          <w:p w14:paraId="0B9C9E47" w14:textId="18123582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egLock</w:t>
            </w:r>
            <w:proofErr w:type="spellEnd"/>
          </w:p>
        </w:tc>
        <w:tc>
          <w:tcPr>
            <w:tcW w:w="3210" w:type="dxa"/>
          </w:tcPr>
          <w:p w14:paraId="1270C594" w14:textId="4CF8E8F3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划价锁号</w:t>
            </w:r>
            <w:proofErr w:type="gramEnd"/>
          </w:p>
        </w:tc>
      </w:tr>
      <w:tr w:rsidR="005E6E2F" w14:paraId="52E76808" w14:textId="77777777" w:rsidTr="001D5DA1">
        <w:tc>
          <w:tcPr>
            <w:tcW w:w="2830" w:type="dxa"/>
          </w:tcPr>
          <w:p w14:paraId="5A57AB4D" w14:textId="29D29C86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egConfirm</w:t>
            </w:r>
            <w:proofErr w:type="spellEnd"/>
          </w:p>
        </w:tc>
        <w:tc>
          <w:tcPr>
            <w:tcW w:w="3210" w:type="dxa"/>
          </w:tcPr>
          <w:p w14:paraId="70539E28" w14:textId="37B569F7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挂号支付确认</w:t>
            </w:r>
          </w:p>
        </w:tc>
      </w:tr>
      <w:tr w:rsidR="005E6E2F" w14:paraId="378A9E4E" w14:textId="77777777" w:rsidTr="001D5DA1">
        <w:tc>
          <w:tcPr>
            <w:tcW w:w="2830" w:type="dxa"/>
          </w:tcPr>
          <w:p w14:paraId="11BD4616" w14:textId="47E6A25E" w:rsidR="005E6E2F" w:rsidRP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egUnLock</w:t>
            </w:r>
            <w:proofErr w:type="spellEnd"/>
          </w:p>
        </w:tc>
        <w:tc>
          <w:tcPr>
            <w:tcW w:w="3210" w:type="dxa"/>
          </w:tcPr>
          <w:p w14:paraId="2536849F" w14:textId="3015115E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挂号</w:t>
            </w:r>
            <w:proofErr w:type="gramStart"/>
            <w:r>
              <w:rPr>
                <w:rFonts w:eastAsiaTheme="minorHAnsi" w:hint="eastAsia"/>
              </w:rPr>
              <w:t>取消锁号</w:t>
            </w:r>
            <w:proofErr w:type="gramEnd"/>
          </w:p>
        </w:tc>
      </w:tr>
      <w:tr w:rsidR="005E6E2F" w14:paraId="5BA5F13F" w14:textId="77777777" w:rsidTr="001D5DA1">
        <w:tc>
          <w:tcPr>
            <w:tcW w:w="2830" w:type="dxa"/>
          </w:tcPr>
          <w:p w14:paraId="66D02B43" w14:textId="46C0382C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egRefund</w:t>
            </w:r>
            <w:proofErr w:type="spellEnd"/>
          </w:p>
        </w:tc>
        <w:tc>
          <w:tcPr>
            <w:tcW w:w="3210" w:type="dxa"/>
          </w:tcPr>
          <w:p w14:paraId="5B18A605" w14:textId="5365EB99" w:rsidR="005E6E2F" w:rsidRPr="005E6E2F" w:rsidRDefault="00D06281" w:rsidP="00F12B59">
            <w:pPr>
              <w:rPr>
                <w:rFonts w:eastAsiaTheme="minorHAnsi"/>
              </w:rPr>
            </w:pPr>
            <w:proofErr w:type="gramStart"/>
            <w:r>
              <w:rPr>
                <w:rFonts w:eastAsiaTheme="minorHAnsi" w:hint="eastAsia"/>
              </w:rPr>
              <w:t>挂号退号退款</w:t>
            </w:r>
            <w:proofErr w:type="gramEnd"/>
          </w:p>
        </w:tc>
      </w:tr>
      <w:tr w:rsidR="005E6E2F" w14:paraId="5B643F8F" w14:textId="77777777" w:rsidTr="001D5DA1">
        <w:tc>
          <w:tcPr>
            <w:tcW w:w="2830" w:type="dxa"/>
          </w:tcPr>
          <w:p w14:paraId="33061BD6" w14:textId="2A3BC6DD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ayQuery</w:t>
            </w:r>
            <w:proofErr w:type="spellEnd"/>
          </w:p>
        </w:tc>
        <w:tc>
          <w:tcPr>
            <w:tcW w:w="3210" w:type="dxa"/>
          </w:tcPr>
          <w:p w14:paraId="0C66B617" w14:textId="2E52878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缴费查询</w:t>
            </w:r>
          </w:p>
        </w:tc>
      </w:tr>
      <w:tr w:rsidR="005E6E2F" w14:paraId="2C004788" w14:textId="77777777" w:rsidTr="001D5DA1">
        <w:tc>
          <w:tcPr>
            <w:tcW w:w="2830" w:type="dxa"/>
          </w:tcPr>
          <w:p w14:paraId="1CB21B35" w14:textId="4EA87669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ayDetail</w:t>
            </w:r>
            <w:proofErr w:type="spellEnd"/>
          </w:p>
        </w:tc>
        <w:tc>
          <w:tcPr>
            <w:tcW w:w="3210" w:type="dxa"/>
          </w:tcPr>
          <w:p w14:paraId="77CA6E8E" w14:textId="4B4295D9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缴费详情</w:t>
            </w:r>
          </w:p>
        </w:tc>
      </w:tr>
      <w:tr w:rsidR="00D06281" w14:paraId="09A14FEC" w14:textId="77777777" w:rsidTr="001D5DA1">
        <w:tc>
          <w:tcPr>
            <w:tcW w:w="2830" w:type="dxa"/>
          </w:tcPr>
          <w:p w14:paraId="1C34244C" w14:textId="66659E55" w:rsidR="00D06281" w:rsidRDefault="00D06281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/>
              </w:rPr>
              <w:t>payLock</w:t>
            </w:r>
            <w:proofErr w:type="spellEnd"/>
          </w:p>
        </w:tc>
        <w:tc>
          <w:tcPr>
            <w:tcW w:w="3210" w:type="dxa"/>
          </w:tcPr>
          <w:p w14:paraId="17614503" w14:textId="13096CC3" w:rsidR="00D06281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缴费划价</w:t>
            </w:r>
          </w:p>
        </w:tc>
      </w:tr>
      <w:tr w:rsidR="005E6E2F" w14:paraId="5AD05238" w14:textId="77777777" w:rsidTr="001D5DA1">
        <w:tc>
          <w:tcPr>
            <w:tcW w:w="2830" w:type="dxa"/>
          </w:tcPr>
          <w:p w14:paraId="62F964CB" w14:textId="22B59735" w:rsidR="005E6E2F" w:rsidRDefault="005E6E2F" w:rsidP="00F12B59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p</w:t>
            </w:r>
            <w:r>
              <w:rPr>
                <w:rFonts w:eastAsiaTheme="minorHAnsi"/>
              </w:rPr>
              <w:t>ayConfirm</w:t>
            </w:r>
            <w:proofErr w:type="spellEnd"/>
          </w:p>
        </w:tc>
        <w:tc>
          <w:tcPr>
            <w:tcW w:w="3210" w:type="dxa"/>
          </w:tcPr>
          <w:p w14:paraId="149CB4C9" w14:textId="24A1A76C" w:rsidR="005E6E2F" w:rsidRPr="005E6E2F" w:rsidRDefault="00D06281" w:rsidP="00F12B59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缴费支付确认</w:t>
            </w:r>
          </w:p>
        </w:tc>
      </w:tr>
    </w:tbl>
    <w:p w14:paraId="3718995D" w14:textId="45C05A6E" w:rsidR="00070A5E" w:rsidRDefault="00070A5E" w:rsidP="003D049B"/>
    <w:p w14:paraId="3F44D852" w14:textId="6B8BE724" w:rsidR="005049A7" w:rsidRPr="002C3970" w:rsidRDefault="005049A7" w:rsidP="003D049B">
      <w:pPr>
        <w:pStyle w:val="1"/>
        <w:numPr>
          <w:ilvl w:val="0"/>
          <w:numId w:val="2"/>
        </w:numPr>
        <w:spacing w:before="0" w:after="0" w:line="360" w:lineRule="auto"/>
        <w:rPr>
          <w:rFonts w:ascii="微软雅黑" w:eastAsia="微软雅黑" w:hAnsi="微软雅黑"/>
        </w:rPr>
      </w:pPr>
      <w:r w:rsidRPr="002C3970">
        <w:rPr>
          <w:rFonts w:ascii="微软雅黑" w:eastAsia="微软雅黑" w:hAnsi="微软雅黑" w:hint="eastAsia"/>
        </w:rPr>
        <w:t>基础字典</w:t>
      </w:r>
      <w:bookmarkEnd w:id="0"/>
    </w:p>
    <w:p w14:paraId="7C5262B9" w14:textId="338BD482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" w:name="_Toc43399226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1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="00A91964">
        <w:rPr>
          <w:rFonts w:ascii="微软雅黑" w:eastAsia="微软雅黑" w:hAnsi="微软雅黑" w:hint="eastAsia"/>
          <w:sz w:val="32"/>
          <w:szCs w:val="32"/>
        </w:rPr>
        <w:t>个人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1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A30C12" w:rsidRPr="00300E42" w14:paraId="28E134E7" w14:textId="78AA7A6F" w:rsidTr="00DD3C0F">
        <w:trPr>
          <w:tblHeader/>
        </w:trPr>
        <w:tc>
          <w:tcPr>
            <w:tcW w:w="999" w:type="pct"/>
            <w:shd w:val="clear" w:color="auto" w:fill="AEAAAA" w:themeFill="background2" w:themeFillShade="BF"/>
            <w:vAlign w:val="center"/>
            <w:hideMark/>
          </w:tcPr>
          <w:p w14:paraId="7FA255CE" w14:textId="6C09A429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  <w:hideMark/>
          </w:tcPr>
          <w:p w14:paraId="11C2B0C2" w14:textId="77777777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AEAAAA" w:themeFill="background2" w:themeFillShade="BF"/>
            <w:vAlign w:val="center"/>
            <w:hideMark/>
          </w:tcPr>
          <w:p w14:paraId="7503ABC2" w14:textId="48404BDC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AEAAAA" w:themeFill="background2" w:themeFillShade="BF"/>
            <w:vAlign w:val="center"/>
          </w:tcPr>
          <w:p w14:paraId="3F27FFC5" w14:textId="65AB1840" w:rsidR="00A30C12" w:rsidRPr="00EE77EB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EE77EB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</w:tr>
      <w:tr w:rsidR="00A30C12" w:rsidRPr="00300E42" w14:paraId="1B87AD07" w14:textId="7C8BEBC6" w:rsidTr="00DD3C0F">
        <w:tc>
          <w:tcPr>
            <w:tcW w:w="999" w:type="pct"/>
            <w:shd w:val="clear" w:color="auto" w:fill="auto"/>
            <w:vAlign w:val="center"/>
            <w:hideMark/>
          </w:tcPr>
          <w:p w14:paraId="62B74C7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FD8D88" w14:textId="77777777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本人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62B7080" w14:textId="0B523C48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vAlign w:val="center"/>
          </w:tcPr>
          <w:p w14:paraId="1EE10883" w14:textId="6CDF51CC" w:rsidR="00A30C12" w:rsidRPr="00300E42" w:rsidRDefault="00A30C12" w:rsidP="00A30C12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配偶</w:t>
            </w:r>
          </w:p>
        </w:tc>
      </w:tr>
      <w:tr w:rsidR="00DD3C0F" w:rsidRPr="00300E42" w14:paraId="2ACDC602" w14:textId="3A104D8D" w:rsidTr="00DD3C0F">
        <w:tc>
          <w:tcPr>
            <w:tcW w:w="999" w:type="pct"/>
            <w:shd w:val="clear" w:color="auto" w:fill="auto"/>
            <w:vAlign w:val="center"/>
            <w:hideMark/>
          </w:tcPr>
          <w:p w14:paraId="3F05A6CE" w14:textId="083516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6DD0EB1" w14:textId="42E238E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父亲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79897EAE" w14:textId="78B2648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vAlign w:val="center"/>
          </w:tcPr>
          <w:p w14:paraId="1E7BEA66" w14:textId="6EC6838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母亲</w:t>
            </w:r>
          </w:p>
        </w:tc>
      </w:tr>
      <w:tr w:rsidR="00DD3C0F" w:rsidRPr="00300E42" w14:paraId="02628FAC" w14:textId="12DC0C2C" w:rsidTr="00DD3C0F">
        <w:tc>
          <w:tcPr>
            <w:tcW w:w="999" w:type="pct"/>
            <w:shd w:val="clear" w:color="auto" w:fill="auto"/>
            <w:vAlign w:val="center"/>
            <w:hideMark/>
          </w:tcPr>
          <w:p w14:paraId="33320AAD" w14:textId="375A306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1D0616C" w14:textId="7B741B3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兄弟姐妹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52362627" w14:textId="0BAAEFB3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vAlign w:val="center"/>
          </w:tcPr>
          <w:p w14:paraId="1ECBA18B" w14:textId="37BA59BB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子女</w:t>
            </w:r>
          </w:p>
        </w:tc>
      </w:tr>
      <w:tr w:rsidR="00DD3C0F" w:rsidRPr="00300E42" w14:paraId="5241EAC0" w14:textId="050115C2" w:rsidTr="00DD3C0F">
        <w:tc>
          <w:tcPr>
            <w:tcW w:w="999" w:type="pct"/>
            <w:shd w:val="clear" w:color="auto" w:fill="auto"/>
            <w:vAlign w:val="center"/>
            <w:hideMark/>
          </w:tcPr>
          <w:p w14:paraId="1A2E635F" w14:textId="07D52A56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0A6FB99" w14:textId="1BEF9E54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祖父母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210EDD06" w14:textId="48F8297D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vAlign w:val="center"/>
          </w:tcPr>
          <w:p w14:paraId="15AC792A" w14:textId="735C7AE2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孙子孙女</w:t>
            </w:r>
          </w:p>
        </w:tc>
      </w:tr>
      <w:tr w:rsidR="00DD3C0F" w:rsidRPr="00300E42" w14:paraId="0249AFF7" w14:textId="14B0F0E4" w:rsidTr="00DD3C0F">
        <w:tc>
          <w:tcPr>
            <w:tcW w:w="999" w:type="pct"/>
            <w:shd w:val="clear" w:color="auto" w:fill="auto"/>
            <w:vAlign w:val="center"/>
            <w:hideMark/>
          </w:tcPr>
          <w:p w14:paraId="45D7963D" w14:textId="46E2BD67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AAB7314" w14:textId="35D16469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其他亲属</w:t>
            </w:r>
          </w:p>
        </w:tc>
        <w:tc>
          <w:tcPr>
            <w:tcW w:w="1000" w:type="pct"/>
            <w:shd w:val="clear" w:color="auto" w:fill="auto"/>
            <w:vAlign w:val="center"/>
            <w:hideMark/>
          </w:tcPr>
          <w:p w14:paraId="1E6ACD10" w14:textId="3A198320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10</w:t>
            </w:r>
          </w:p>
        </w:tc>
        <w:tc>
          <w:tcPr>
            <w:tcW w:w="1500" w:type="pct"/>
            <w:vAlign w:val="center"/>
          </w:tcPr>
          <w:p w14:paraId="631609E2" w14:textId="7FC82A2E" w:rsidR="00DD3C0F" w:rsidRPr="00300E42" w:rsidRDefault="00DD3C0F" w:rsidP="00DD3C0F">
            <w:pPr>
              <w:spacing w:line="240" w:lineRule="auto"/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Segoe UI"/>
                <w:color w:val="333333"/>
                <w:kern w:val="0"/>
                <w:szCs w:val="21"/>
              </w:rPr>
              <w:t>朋友</w:t>
            </w:r>
          </w:p>
        </w:tc>
      </w:tr>
    </w:tbl>
    <w:p w14:paraId="5898ABB0" w14:textId="67237430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" w:name="_Toc43399227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2 民族</w:t>
      </w:r>
      <w:r w:rsidRPr="00B27132">
        <w:rPr>
          <w:rFonts w:ascii="微软雅黑" w:eastAsia="微软雅黑" w:hAnsi="微软雅黑" w:hint="eastAsia"/>
          <w:sz w:val="32"/>
          <w:szCs w:val="32"/>
        </w:rPr>
        <w:t>关系</w:t>
      </w:r>
      <w:bookmarkEnd w:id="2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0"/>
        <w:gridCol w:w="2731"/>
      </w:tblGrid>
      <w:tr w:rsidR="00261892" w:rsidRPr="00300E42" w14:paraId="4ED6121A" w14:textId="77777777" w:rsidTr="009F0037">
        <w:trPr>
          <w:tblHeader/>
        </w:trPr>
        <w:tc>
          <w:tcPr>
            <w:tcW w:w="1810" w:type="dxa"/>
            <w:shd w:val="clear" w:color="auto" w:fill="AEAAAA" w:themeFill="background2" w:themeFillShade="BF"/>
            <w:vAlign w:val="center"/>
            <w:hideMark/>
          </w:tcPr>
          <w:p w14:paraId="73FF65A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7EC05B9" w14:textId="77777777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811" w:type="dxa"/>
            <w:shd w:val="clear" w:color="auto" w:fill="AEAAAA" w:themeFill="background2" w:themeFillShade="BF"/>
            <w:vAlign w:val="center"/>
          </w:tcPr>
          <w:p w14:paraId="41E77033" w14:textId="5587CE12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编号</w:t>
            </w:r>
          </w:p>
        </w:tc>
        <w:tc>
          <w:tcPr>
            <w:tcW w:w="2717" w:type="dxa"/>
            <w:shd w:val="clear" w:color="auto" w:fill="AEAAAA" w:themeFill="background2" w:themeFillShade="BF"/>
            <w:vAlign w:val="center"/>
            <w:hideMark/>
          </w:tcPr>
          <w:p w14:paraId="24A45177" w14:textId="5E6D704F" w:rsidR="00261892" w:rsidRPr="00E541AD" w:rsidRDefault="00261892" w:rsidP="00261892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  <w:t>名称</w:t>
            </w:r>
          </w:p>
        </w:tc>
      </w:tr>
      <w:tr w:rsidR="00A74C39" w:rsidRPr="00300E42" w14:paraId="6C1C9350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581616A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F82DD8C" w14:textId="77777777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汉族</w:t>
            </w:r>
          </w:p>
        </w:tc>
        <w:tc>
          <w:tcPr>
            <w:tcW w:w="1811" w:type="dxa"/>
            <w:vAlign w:val="center"/>
          </w:tcPr>
          <w:p w14:paraId="2B0EC225" w14:textId="71CF5F83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A7A2CFB" w14:textId="3B900C11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蒙古族</w:t>
            </w:r>
          </w:p>
        </w:tc>
      </w:tr>
      <w:tr w:rsidR="00A74C39" w:rsidRPr="00300E42" w14:paraId="60A6A286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1F4C671D" w14:textId="2EE2238C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11C9189" w14:textId="5C59A32E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回族</w:t>
            </w:r>
          </w:p>
        </w:tc>
        <w:tc>
          <w:tcPr>
            <w:tcW w:w="1811" w:type="dxa"/>
            <w:vAlign w:val="center"/>
          </w:tcPr>
          <w:p w14:paraId="1D949ED5" w14:textId="4BDE1F68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00811FB" w14:textId="2367ADD4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藏族</w:t>
            </w:r>
          </w:p>
        </w:tc>
      </w:tr>
      <w:tr w:rsidR="00A74C39" w:rsidRPr="00300E42" w14:paraId="2390AE1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73B5CE6F" w14:textId="3E968AF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BD7DC6" w14:textId="76ADDEB0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维吾尔族</w:t>
            </w:r>
          </w:p>
        </w:tc>
        <w:tc>
          <w:tcPr>
            <w:tcW w:w="1811" w:type="dxa"/>
            <w:vAlign w:val="center"/>
          </w:tcPr>
          <w:p w14:paraId="6E2197BF" w14:textId="6A9E981A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8EDBBD" w14:textId="613E1A0D" w:rsidR="00A74C39" w:rsidRPr="00E541AD" w:rsidRDefault="00A74C39" w:rsidP="00A74C39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苗族</w:t>
            </w:r>
          </w:p>
        </w:tc>
      </w:tr>
      <w:tr w:rsidR="0095146A" w:rsidRPr="00300E42" w14:paraId="7277569C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00736653" w14:textId="20AFF814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2939F1" w14:textId="62FD508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彝族</w:t>
            </w:r>
          </w:p>
        </w:tc>
        <w:tc>
          <w:tcPr>
            <w:tcW w:w="1811" w:type="dxa"/>
            <w:vAlign w:val="center"/>
          </w:tcPr>
          <w:p w14:paraId="115E2B25" w14:textId="4C5C665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6A0D0CE" w14:textId="0FCF19D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壮族</w:t>
            </w:r>
          </w:p>
        </w:tc>
      </w:tr>
      <w:tr w:rsidR="0095146A" w:rsidRPr="00300E42" w14:paraId="06F0B9B9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67428E76" w14:textId="2A7FEEE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F60455E" w14:textId="6DAF5550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布依族</w:t>
            </w:r>
          </w:p>
        </w:tc>
        <w:tc>
          <w:tcPr>
            <w:tcW w:w="1811" w:type="dxa"/>
            <w:vAlign w:val="center"/>
          </w:tcPr>
          <w:p w14:paraId="64BEA604" w14:textId="71B23A2C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5214B2" w14:textId="5D6E9BF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朝鲜族</w:t>
            </w:r>
          </w:p>
        </w:tc>
      </w:tr>
      <w:tr w:rsidR="0095146A" w:rsidRPr="00300E42" w14:paraId="0847165D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C11A581" w14:textId="6BFC48B8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lastRenderedPageBreak/>
              <w:t>11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C0721A7" w14:textId="3CF23A1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满族</w:t>
            </w:r>
          </w:p>
        </w:tc>
        <w:tc>
          <w:tcPr>
            <w:tcW w:w="1811" w:type="dxa"/>
            <w:vAlign w:val="center"/>
          </w:tcPr>
          <w:p w14:paraId="22484C0D" w14:textId="11BAF29D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8A2CAB4" w14:textId="0B5C4121" w:rsidR="0095146A" w:rsidRPr="00E541AD" w:rsidRDefault="009F0037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侗</w:t>
            </w:r>
            <w:r w:rsidR="0095146A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5146A" w:rsidRPr="00300E42" w14:paraId="2AE6E4D7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2A319F64" w14:textId="39A31EE3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CBC7C3F" w14:textId="7D211A79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瑶族</w:t>
            </w:r>
          </w:p>
        </w:tc>
        <w:tc>
          <w:tcPr>
            <w:tcW w:w="1811" w:type="dxa"/>
            <w:vAlign w:val="center"/>
          </w:tcPr>
          <w:p w14:paraId="1B77555E" w14:textId="3AE1BFC2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74A36" w14:textId="01864C06" w:rsidR="0095146A" w:rsidRPr="00E541AD" w:rsidRDefault="0095146A" w:rsidP="0095146A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白族</w:t>
            </w:r>
          </w:p>
        </w:tc>
      </w:tr>
      <w:tr w:rsidR="009F0037" w:rsidRPr="00300E42" w14:paraId="0A0D9802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D349703" w14:textId="241B60E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592411B" w14:textId="59EA5411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土</w:t>
            </w:r>
            <w:r w:rsidR="009F0037"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家族</w:t>
            </w:r>
          </w:p>
        </w:tc>
        <w:tc>
          <w:tcPr>
            <w:tcW w:w="1811" w:type="dxa"/>
            <w:vAlign w:val="center"/>
          </w:tcPr>
          <w:p w14:paraId="6DCA0380" w14:textId="06C5FB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6D87BAF" w14:textId="745456F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哈尼族</w:t>
            </w:r>
          </w:p>
        </w:tc>
      </w:tr>
      <w:tr w:rsidR="009F0037" w:rsidRPr="00300E42" w14:paraId="296C8263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468D3761" w14:textId="6566D7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9255FC" w14:textId="776CC1E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哈萨克族</w:t>
            </w:r>
          </w:p>
        </w:tc>
        <w:tc>
          <w:tcPr>
            <w:tcW w:w="1811" w:type="dxa"/>
            <w:vAlign w:val="center"/>
          </w:tcPr>
          <w:p w14:paraId="5209D5EE" w14:textId="21487D7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F984E8" w14:textId="7501E2B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傣族</w:t>
            </w:r>
          </w:p>
        </w:tc>
      </w:tr>
      <w:tr w:rsidR="009F0037" w:rsidRPr="00300E42" w14:paraId="601287F4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8DA4DBB" w14:textId="305DC6F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19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9E4D22E" w14:textId="713BC85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黎族</w:t>
            </w:r>
          </w:p>
        </w:tc>
        <w:tc>
          <w:tcPr>
            <w:tcW w:w="1811" w:type="dxa"/>
            <w:vAlign w:val="center"/>
          </w:tcPr>
          <w:p w14:paraId="1B4F4210" w14:textId="01836CD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6000FB" w14:textId="29F27F7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傈傈</w:t>
            </w:r>
            <w:proofErr w:type="gramEnd"/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族</w:t>
            </w:r>
          </w:p>
        </w:tc>
      </w:tr>
      <w:tr w:rsidR="009F0037" w:rsidRPr="00300E42" w14:paraId="4B0905FD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1F695A0" w14:textId="5E0DDBB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BD6E9E0" w14:textId="52BE3BB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佤族</w:t>
            </w:r>
          </w:p>
        </w:tc>
        <w:tc>
          <w:tcPr>
            <w:tcW w:w="1811" w:type="dxa"/>
            <w:vAlign w:val="center"/>
          </w:tcPr>
          <w:p w14:paraId="64F3395D" w14:textId="08AE6CD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D70C8A" w14:textId="2691E08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畲族</w:t>
            </w:r>
          </w:p>
        </w:tc>
      </w:tr>
      <w:tr w:rsidR="009F0037" w:rsidRPr="00300E42" w14:paraId="484569D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006E02E5" w14:textId="437A5C2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771CC3B" w14:textId="07B589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高山族</w:t>
            </w:r>
          </w:p>
        </w:tc>
        <w:tc>
          <w:tcPr>
            <w:tcW w:w="1811" w:type="dxa"/>
            <w:vAlign w:val="center"/>
          </w:tcPr>
          <w:p w14:paraId="132B9F42" w14:textId="7DA2166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3B4C064" w14:textId="4E433A0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拉祜族</w:t>
            </w:r>
          </w:p>
        </w:tc>
      </w:tr>
      <w:tr w:rsidR="009F0037" w:rsidRPr="00300E42" w14:paraId="69F0CAFC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9FA7DCA" w14:textId="60D16F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9B88959" w14:textId="4405E4A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水族</w:t>
            </w:r>
          </w:p>
        </w:tc>
        <w:tc>
          <w:tcPr>
            <w:tcW w:w="1811" w:type="dxa"/>
            <w:vAlign w:val="center"/>
          </w:tcPr>
          <w:p w14:paraId="33175B02" w14:textId="29E74A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779E271" w14:textId="292C3A1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东乡族</w:t>
            </w:r>
          </w:p>
        </w:tc>
      </w:tr>
      <w:tr w:rsidR="009F0037" w:rsidRPr="00300E42" w14:paraId="755AE820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5A81FC1" w14:textId="153D366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DD712C5" w14:textId="407C49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纳西族</w:t>
            </w:r>
          </w:p>
        </w:tc>
        <w:tc>
          <w:tcPr>
            <w:tcW w:w="1811" w:type="dxa"/>
            <w:vAlign w:val="center"/>
          </w:tcPr>
          <w:p w14:paraId="1FCE52FC" w14:textId="6BB043A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EF7D95F" w14:textId="6421443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景颇族</w:t>
            </w:r>
          </w:p>
        </w:tc>
      </w:tr>
      <w:tr w:rsidR="009F0037" w:rsidRPr="00300E42" w14:paraId="5DC1E65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3B8812EE" w14:textId="25EDF95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29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4AFF50" w14:textId="2841ACE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柯尔克孜族</w:t>
            </w:r>
          </w:p>
        </w:tc>
        <w:tc>
          <w:tcPr>
            <w:tcW w:w="1811" w:type="dxa"/>
            <w:vAlign w:val="center"/>
          </w:tcPr>
          <w:p w14:paraId="7502646D" w14:textId="35C259D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E318B82" w14:textId="7BFE461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土族</w:t>
            </w:r>
          </w:p>
        </w:tc>
      </w:tr>
      <w:tr w:rsidR="009F0037" w:rsidRPr="00300E42" w14:paraId="1016A5F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DE4A872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81F2316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达斡尔族</w:t>
            </w:r>
          </w:p>
        </w:tc>
        <w:tc>
          <w:tcPr>
            <w:tcW w:w="1811" w:type="dxa"/>
            <w:vAlign w:val="center"/>
          </w:tcPr>
          <w:p w14:paraId="753443BD" w14:textId="54BFE89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D91DEA1" w14:textId="614B9E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仫佬族</w:t>
            </w:r>
          </w:p>
        </w:tc>
      </w:tr>
      <w:tr w:rsidR="009F0037" w:rsidRPr="00300E42" w14:paraId="6986B85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4FE91EA3" w14:textId="0556C89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49385E" w14:textId="06811AB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羌族</w:t>
            </w:r>
          </w:p>
        </w:tc>
        <w:tc>
          <w:tcPr>
            <w:tcW w:w="1811" w:type="dxa"/>
            <w:vAlign w:val="center"/>
          </w:tcPr>
          <w:p w14:paraId="31F0CB13" w14:textId="505997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D04503B" w14:textId="182810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布朗族</w:t>
            </w:r>
          </w:p>
        </w:tc>
      </w:tr>
      <w:tr w:rsidR="009F0037" w:rsidRPr="00300E42" w14:paraId="461CE5C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05B5B7D" w14:textId="4F4A9C6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BD1C1D8" w14:textId="08579C7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撒拉族</w:t>
            </w:r>
          </w:p>
        </w:tc>
        <w:tc>
          <w:tcPr>
            <w:tcW w:w="1811" w:type="dxa"/>
            <w:vAlign w:val="center"/>
          </w:tcPr>
          <w:p w14:paraId="3188821E" w14:textId="0A0A07C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90669FD" w14:textId="3DD8D5E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毛难族</w:t>
            </w:r>
          </w:p>
        </w:tc>
      </w:tr>
      <w:tr w:rsidR="009F0037" w:rsidRPr="00300E42" w14:paraId="6E71ECA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DA6E498" w14:textId="3D3F9B0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69C7FFF" w14:textId="23495C6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仡佬族</w:t>
            </w:r>
          </w:p>
        </w:tc>
        <w:tc>
          <w:tcPr>
            <w:tcW w:w="1811" w:type="dxa"/>
            <w:vAlign w:val="center"/>
          </w:tcPr>
          <w:p w14:paraId="293BE18C" w14:textId="643A350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CE73F3E" w14:textId="2810641F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锡伯族</w:t>
            </w:r>
          </w:p>
        </w:tc>
      </w:tr>
      <w:tr w:rsidR="009F0037" w:rsidRPr="00300E42" w14:paraId="2364110B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2391FA80" w14:textId="512A64D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39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243BCF8" w14:textId="2B04D041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阿昌族</w:t>
            </w:r>
          </w:p>
        </w:tc>
        <w:tc>
          <w:tcPr>
            <w:tcW w:w="1811" w:type="dxa"/>
            <w:vAlign w:val="center"/>
          </w:tcPr>
          <w:p w14:paraId="6D52B0FE" w14:textId="6715EDF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B53FF9" w14:textId="4F56CF1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普米族</w:t>
            </w:r>
          </w:p>
        </w:tc>
      </w:tr>
      <w:tr w:rsidR="009F0037" w:rsidRPr="00300E42" w14:paraId="04931E7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EEA7E4" w14:textId="0EE289F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EABA7F2" w14:textId="7114A0F3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塔吉克族</w:t>
            </w:r>
          </w:p>
        </w:tc>
        <w:tc>
          <w:tcPr>
            <w:tcW w:w="1811" w:type="dxa"/>
            <w:vAlign w:val="center"/>
          </w:tcPr>
          <w:p w14:paraId="42D11B1A" w14:textId="34C642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A56F21D" w14:textId="34E787F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怒族</w:t>
            </w:r>
          </w:p>
        </w:tc>
      </w:tr>
      <w:tr w:rsidR="009F0037" w:rsidRPr="00300E42" w14:paraId="0270A76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1B04DCEE" w14:textId="2299A7F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49C4930" w14:textId="6E1271F9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乌孜别克族</w:t>
            </w:r>
          </w:p>
        </w:tc>
        <w:tc>
          <w:tcPr>
            <w:tcW w:w="1811" w:type="dxa"/>
            <w:vAlign w:val="center"/>
          </w:tcPr>
          <w:p w14:paraId="68CF7640" w14:textId="6F9E0C2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B08F28" w14:textId="1D4621F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俄罗斯族</w:t>
            </w:r>
          </w:p>
        </w:tc>
      </w:tr>
      <w:tr w:rsidR="009F0037" w:rsidRPr="00300E42" w14:paraId="7DAD467B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5F08E3E" w14:textId="68E30A3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088DD351" w14:textId="145FEA1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鄂温克族</w:t>
            </w:r>
          </w:p>
        </w:tc>
        <w:tc>
          <w:tcPr>
            <w:tcW w:w="1811" w:type="dxa"/>
          </w:tcPr>
          <w:p w14:paraId="07131E2C" w14:textId="00810DD5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43F08864" w14:textId="78B7BEBF" w:rsidR="009F0037" w:rsidRPr="00E541AD" w:rsidRDefault="00147F05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147F05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德昂族</w:t>
            </w:r>
          </w:p>
        </w:tc>
      </w:tr>
      <w:tr w:rsidR="009F0037" w:rsidRPr="00300E42" w14:paraId="1FAE089A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B75DAEF" w14:textId="49FA7CED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47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35D0592" w14:textId="3112AA8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保安族</w:t>
            </w:r>
          </w:p>
        </w:tc>
        <w:tc>
          <w:tcPr>
            <w:tcW w:w="1811" w:type="dxa"/>
            <w:vAlign w:val="center"/>
          </w:tcPr>
          <w:p w14:paraId="5AD01485" w14:textId="0A294C6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48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2ABB0E4" w14:textId="6D63F80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裕固族</w:t>
            </w:r>
          </w:p>
        </w:tc>
      </w:tr>
      <w:tr w:rsidR="009F0037" w:rsidRPr="00300E42" w14:paraId="50CC8353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728CB364" w14:textId="7FFBB55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49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ACAED0E" w14:textId="4834A240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京族</w:t>
            </w:r>
          </w:p>
        </w:tc>
        <w:tc>
          <w:tcPr>
            <w:tcW w:w="1811" w:type="dxa"/>
            <w:vAlign w:val="center"/>
          </w:tcPr>
          <w:p w14:paraId="305877F5" w14:textId="73D316A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50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5F4F0F3" w14:textId="041887A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塔塔尔族</w:t>
            </w:r>
          </w:p>
        </w:tc>
      </w:tr>
      <w:tr w:rsidR="009F0037" w:rsidRPr="00300E42" w14:paraId="04DA9581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D6FA77" w14:textId="6C61683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51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25395F9" w14:textId="385B101C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独龙族</w:t>
            </w:r>
          </w:p>
        </w:tc>
        <w:tc>
          <w:tcPr>
            <w:tcW w:w="1811" w:type="dxa"/>
            <w:vAlign w:val="center"/>
          </w:tcPr>
          <w:p w14:paraId="63890A0A" w14:textId="7D5B6F2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52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BAD5D21" w14:textId="37C3FE0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鄂伦春族</w:t>
            </w:r>
          </w:p>
        </w:tc>
      </w:tr>
      <w:tr w:rsidR="009F0037" w:rsidRPr="00300E42" w14:paraId="28D0AE19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50A63986" w14:textId="5215D685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53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13F9A459" w14:textId="0E4A6FA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赫哲族</w:t>
            </w:r>
          </w:p>
        </w:tc>
        <w:tc>
          <w:tcPr>
            <w:tcW w:w="1811" w:type="dxa"/>
            <w:vAlign w:val="center"/>
          </w:tcPr>
          <w:p w14:paraId="5B6ECCA4" w14:textId="5545430B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54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6B229590" w14:textId="5D29F328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门巴族</w:t>
            </w:r>
          </w:p>
        </w:tc>
      </w:tr>
      <w:tr w:rsidR="009F0037" w:rsidRPr="00300E42" w14:paraId="2E0D51EF" w14:textId="77777777" w:rsidTr="00DA3E5F">
        <w:tc>
          <w:tcPr>
            <w:tcW w:w="1810" w:type="dxa"/>
            <w:shd w:val="clear" w:color="auto" w:fill="auto"/>
            <w:vAlign w:val="center"/>
            <w:hideMark/>
          </w:tcPr>
          <w:p w14:paraId="68B3C76D" w14:textId="5E21FB4A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55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53F69257" w14:textId="47D0675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珞巴族</w:t>
            </w:r>
          </w:p>
        </w:tc>
        <w:tc>
          <w:tcPr>
            <w:tcW w:w="1811" w:type="dxa"/>
            <w:vAlign w:val="center"/>
          </w:tcPr>
          <w:p w14:paraId="54AAEF6F" w14:textId="775936F2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56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3558E31B" w14:textId="349DD6CE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基诺族</w:t>
            </w:r>
          </w:p>
        </w:tc>
      </w:tr>
      <w:tr w:rsidR="009F0037" w:rsidRPr="00300E42" w14:paraId="5D6B6E74" w14:textId="77777777" w:rsidTr="009F0037">
        <w:tc>
          <w:tcPr>
            <w:tcW w:w="1810" w:type="dxa"/>
            <w:shd w:val="clear" w:color="auto" w:fill="auto"/>
            <w:vAlign w:val="center"/>
            <w:hideMark/>
          </w:tcPr>
          <w:p w14:paraId="500D1078" w14:textId="346C268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66</w:t>
            </w: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203DB2D9" w14:textId="37908764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E541AD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其他族</w:t>
            </w:r>
          </w:p>
        </w:tc>
        <w:tc>
          <w:tcPr>
            <w:tcW w:w="1811" w:type="dxa"/>
          </w:tcPr>
          <w:p w14:paraId="53020E1E" w14:textId="77777777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717" w:type="dxa"/>
            <w:shd w:val="clear" w:color="auto" w:fill="auto"/>
            <w:vAlign w:val="center"/>
            <w:hideMark/>
          </w:tcPr>
          <w:p w14:paraId="7A02EDD8" w14:textId="3CB05036" w:rsidR="009F0037" w:rsidRPr="00E541AD" w:rsidRDefault="009F0037" w:rsidP="009F0037">
            <w:pPr>
              <w:spacing w:line="240" w:lineRule="auto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</w:tr>
    </w:tbl>
    <w:p w14:paraId="16A90B4C" w14:textId="5FFC7019" w:rsidR="005049A7" w:rsidRPr="00B27132" w:rsidRDefault="005049A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" w:name="_Toc43399228"/>
      <w:r w:rsidRPr="00B27132">
        <w:rPr>
          <w:rFonts w:ascii="微软雅黑" w:eastAsia="微软雅黑" w:hAnsi="微软雅黑" w:hint="eastAsia"/>
          <w:sz w:val="32"/>
          <w:szCs w:val="32"/>
        </w:rPr>
        <w:t>1.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="007222FC">
        <w:rPr>
          <w:rFonts w:ascii="微软雅黑" w:eastAsia="微软雅黑" w:hAnsi="微软雅黑"/>
          <w:sz w:val="32"/>
          <w:szCs w:val="32"/>
        </w:rPr>
        <w:t xml:space="preserve"> </w:t>
      </w:r>
      <w:r w:rsidRPr="00B27132">
        <w:rPr>
          <w:rFonts w:ascii="微软雅黑" w:eastAsia="微软雅黑" w:hAnsi="微软雅黑"/>
          <w:sz w:val="32"/>
          <w:szCs w:val="32"/>
        </w:rPr>
        <w:t>证件类型</w:t>
      </w:r>
      <w:bookmarkEnd w:id="3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2857"/>
        <w:gridCol w:w="4251"/>
      </w:tblGrid>
      <w:tr w:rsidR="005049A7" w:rsidRPr="00300E42" w14:paraId="5E155CCB" w14:textId="77777777" w:rsidTr="006B074E">
        <w:trPr>
          <w:tblHeader/>
        </w:trPr>
        <w:tc>
          <w:tcPr>
            <w:tcW w:w="1977" w:type="dxa"/>
            <w:shd w:val="clear" w:color="auto" w:fill="D0CECE" w:themeFill="background2" w:themeFillShade="E6"/>
            <w:vAlign w:val="center"/>
            <w:hideMark/>
          </w:tcPr>
          <w:p w14:paraId="6E2328E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2835" w:type="dxa"/>
            <w:shd w:val="clear" w:color="auto" w:fill="D0CECE" w:themeFill="background2" w:themeFillShade="E6"/>
            <w:vAlign w:val="center"/>
            <w:hideMark/>
          </w:tcPr>
          <w:p w14:paraId="55E49B34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4218" w:type="dxa"/>
            <w:shd w:val="clear" w:color="auto" w:fill="D0CECE" w:themeFill="background2" w:themeFillShade="E6"/>
            <w:vAlign w:val="center"/>
            <w:hideMark/>
          </w:tcPr>
          <w:p w14:paraId="3E22F4C7" w14:textId="77777777" w:rsidR="005049A7" w:rsidRPr="00300E42" w:rsidRDefault="005049A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5049A7" w:rsidRPr="00144E80" w14:paraId="286C558F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495C42A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30937918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44E80">
              <w:rPr>
                <w:rFonts w:ascii="微软雅黑" w:eastAsia="微软雅黑" w:hAnsi="微软雅黑" w:cs="宋体"/>
                <w:kern w:val="0"/>
                <w:szCs w:val="21"/>
              </w:rPr>
              <w:t>居民身份证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4994EAF" w14:textId="77777777" w:rsidR="005049A7" w:rsidRPr="00144E80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501137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F1B1B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DF8F61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中国人民解放军军人证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430514F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16DA9FAB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055421EF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7A68AA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中国人民武装警察身份证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B22887B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56470C1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C2C1373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21F302B0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港澳居民来往大陆通行证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02BAE099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3FE8BC7E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7EA6FB1C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6FC5994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kern w:val="0"/>
                <w:szCs w:val="21"/>
              </w:rPr>
              <w:t>台湾居民来往大陆通行证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7A057F12" w14:textId="77777777" w:rsidR="005049A7" w:rsidRPr="00300E42" w:rsidRDefault="005049A7" w:rsidP="006B074E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  <w:tr w:rsidR="005049A7" w:rsidRPr="00300E42" w14:paraId="2F075DF2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E93F76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lastRenderedPageBreak/>
              <w:t>6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D87FFA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护照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156717C3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F553043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48ABD90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7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03B24375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机动车驾驶证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68D2856A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7D8B0D75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322964BD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8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790A7DCC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  <w:r w:rsidRPr="0038239A">
              <w:rPr>
                <w:rFonts w:ascii="微软雅黑" w:eastAsia="微软雅黑" w:hAnsi="微软雅黑"/>
              </w:rPr>
              <w:t>户口簿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228904D4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5049A7" w:rsidRPr="00300E42" w14:paraId="63A511B4" w14:textId="77777777" w:rsidTr="006B074E">
        <w:tc>
          <w:tcPr>
            <w:tcW w:w="1977" w:type="dxa"/>
            <w:shd w:val="clear" w:color="auto" w:fill="auto"/>
            <w:vAlign w:val="center"/>
            <w:hideMark/>
          </w:tcPr>
          <w:p w14:paraId="5A90368A" w14:textId="12F0B666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  <w:r w:rsidR="0016455C" w:rsidRPr="0038239A">
              <w:rPr>
                <w:rFonts w:ascii="微软雅黑" w:eastAsia="微软雅黑" w:hAnsi="微软雅黑" w:cs="Segoe UI"/>
                <w:color w:val="333333"/>
              </w:rPr>
              <w:t>9</w:t>
            </w:r>
          </w:p>
        </w:tc>
        <w:tc>
          <w:tcPr>
            <w:tcW w:w="2835" w:type="dxa"/>
            <w:shd w:val="clear" w:color="auto" w:fill="auto"/>
            <w:vAlign w:val="center"/>
            <w:hideMark/>
          </w:tcPr>
          <w:p w14:paraId="698941D8" w14:textId="77777777" w:rsidR="005049A7" w:rsidRPr="0038239A" w:rsidRDefault="005049A7" w:rsidP="006B074E">
            <w:pPr>
              <w:jc w:val="center"/>
              <w:rPr>
                <w:rFonts w:ascii="微软雅黑" w:eastAsia="微软雅黑" w:hAnsi="微软雅黑" w:cs="Segoe UI"/>
                <w:color w:val="333333"/>
              </w:rPr>
            </w:pPr>
            <w:r w:rsidRPr="0038239A">
              <w:rPr>
                <w:rFonts w:ascii="微软雅黑" w:eastAsia="微软雅黑" w:hAnsi="微软雅黑" w:cs="Segoe UI"/>
                <w:color w:val="333333"/>
              </w:rPr>
              <w:t>其他</w:t>
            </w:r>
          </w:p>
        </w:tc>
        <w:tc>
          <w:tcPr>
            <w:tcW w:w="4218" w:type="dxa"/>
            <w:shd w:val="clear" w:color="auto" w:fill="auto"/>
            <w:vAlign w:val="center"/>
            <w:hideMark/>
          </w:tcPr>
          <w:p w14:paraId="51AFE305" w14:textId="6670049F" w:rsidR="005049A7" w:rsidRPr="0038239A" w:rsidRDefault="0016455C" w:rsidP="006B074E">
            <w:pPr>
              <w:jc w:val="center"/>
              <w:rPr>
                <w:rFonts w:ascii="微软雅黑" w:eastAsia="微软雅黑" w:hAnsi="微软雅黑" w:cs="Times New Roman"/>
              </w:rPr>
            </w:pPr>
            <w:r w:rsidRPr="0038239A">
              <w:rPr>
                <w:rFonts w:ascii="微软雅黑" w:eastAsia="微软雅黑" w:hAnsi="微软雅黑" w:cs="Times New Roman" w:hint="eastAsia"/>
              </w:rPr>
              <w:t>比如婴儿没有证件号，填写监控人证件号</w:t>
            </w:r>
            <w:r w:rsidR="00D07E36" w:rsidRPr="0038239A">
              <w:rPr>
                <w:rFonts w:ascii="微软雅黑" w:eastAsia="微软雅黑" w:hAnsi="微软雅黑" w:cs="Times New Roman" w:hint="eastAsia"/>
              </w:rPr>
              <w:t>时，证件类型填9</w:t>
            </w:r>
            <w:r w:rsidR="00D07E36" w:rsidRPr="0038239A">
              <w:rPr>
                <w:rFonts w:ascii="微软雅黑" w:eastAsia="微软雅黑" w:hAnsi="微软雅黑" w:cs="Times New Roman"/>
              </w:rPr>
              <w:t>9</w:t>
            </w:r>
          </w:p>
        </w:tc>
      </w:tr>
    </w:tbl>
    <w:p w14:paraId="38A70F23" w14:textId="5615E700" w:rsidR="00AC7F3C" w:rsidRDefault="00AC7F3C" w:rsidP="00AC7F3C"/>
    <w:p w14:paraId="75BC5BE4" w14:textId="0189E869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4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DA5DB5">
        <w:rPr>
          <w:rFonts w:ascii="微软雅黑" w:eastAsia="微软雅黑" w:hAnsi="微软雅黑" w:hint="eastAsia"/>
          <w:sz w:val="32"/>
          <w:szCs w:val="32"/>
        </w:rPr>
        <w:t>就诊</w:t>
      </w:r>
      <w:proofErr w:type="gramStart"/>
      <w:r w:rsidR="00DA5DB5">
        <w:rPr>
          <w:rFonts w:ascii="微软雅黑" w:eastAsia="微软雅黑" w:hAnsi="微软雅黑" w:hint="eastAsia"/>
          <w:sz w:val="32"/>
          <w:szCs w:val="32"/>
        </w:rPr>
        <w:t>卡类型</w:t>
      </w:r>
      <w:proofErr w:type="gramEnd"/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D41497" w:rsidRPr="00300E42" w14:paraId="0E63E9EA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561E3409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FBF20F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261CDC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3D1FF76D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D5D4A37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A117D44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FF6993" w14:textId="69547534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保卡</w:t>
            </w:r>
          </w:p>
        </w:tc>
        <w:tc>
          <w:tcPr>
            <w:tcW w:w="1000" w:type="pct"/>
          </w:tcPr>
          <w:p w14:paraId="10821E5F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AD3E0A0" w14:textId="0A318847" w:rsidR="00D41497" w:rsidRPr="00144E80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</w:t>
            </w:r>
          </w:p>
        </w:tc>
      </w:tr>
      <w:tr w:rsidR="00D41497" w:rsidRPr="00300E42" w14:paraId="4656F3C2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EF515FE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B598E55" w14:textId="605B7A1E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院内就诊卡</w:t>
            </w:r>
          </w:p>
        </w:tc>
        <w:tc>
          <w:tcPr>
            <w:tcW w:w="1000" w:type="pct"/>
          </w:tcPr>
          <w:p w14:paraId="35B643A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2C4DF905" w14:textId="47F23290" w:rsidR="00D41497" w:rsidRPr="00300E42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通卡</w:t>
            </w:r>
            <w:r w:rsidRPr="00DA5DB5">
              <w:rPr>
                <w:rFonts w:ascii="微软雅黑" w:eastAsia="微软雅黑" w:hAnsi="微软雅黑" w:cs="宋体"/>
                <w:kern w:val="0"/>
                <w:szCs w:val="21"/>
              </w:rPr>
              <w:t>(区域就诊卡)</w:t>
            </w:r>
          </w:p>
        </w:tc>
      </w:tr>
      <w:tr w:rsidR="00DA5DB5" w:rsidRPr="00300E42" w14:paraId="26D64348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797E35A" w14:textId="0D571308" w:rsid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8F9AE71" w14:textId="77598AED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DA5DB5">
              <w:rPr>
                <w:rFonts w:ascii="微软雅黑" w:eastAsia="微软雅黑" w:hAnsi="微软雅黑" w:cs="宋体" w:hint="eastAsia"/>
                <w:kern w:val="0"/>
                <w:szCs w:val="21"/>
              </w:rPr>
              <w:t>电子健康码</w:t>
            </w:r>
          </w:p>
        </w:tc>
        <w:tc>
          <w:tcPr>
            <w:tcW w:w="1000" w:type="pct"/>
          </w:tcPr>
          <w:p w14:paraId="6DA5E81C" w14:textId="236E71F8" w:rsidR="00DA5DB5" w:rsidRPr="00833B1B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0C669D1" w14:textId="33995177" w:rsidR="00DA5DB5" w:rsidRPr="00DA5DB5" w:rsidRDefault="00DA5DB5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</w:p>
        </w:tc>
      </w:tr>
    </w:tbl>
    <w:p w14:paraId="689A9808" w14:textId="77777777" w:rsidR="00D41497" w:rsidRDefault="00D41497" w:rsidP="00AC7F3C"/>
    <w:p w14:paraId="5D6F3636" w14:textId="7217F316" w:rsidR="00C64B30" w:rsidRPr="002016C2" w:rsidRDefault="002016C2" w:rsidP="002835BB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2016C2">
        <w:rPr>
          <w:rFonts w:ascii="微软雅黑" w:eastAsia="微软雅黑" w:hAnsi="微软雅黑"/>
          <w:sz w:val="32"/>
          <w:szCs w:val="32"/>
        </w:rPr>
        <w:t>1</w:t>
      </w:r>
      <w:r w:rsidRPr="002016C2">
        <w:rPr>
          <w:rFonts w:ascii="微软雅黑" w:eastAsia="微软雅黑" w:hAnsi="微软雅黑" w:hint="eastAsia"/>
          <w:sz w:val="32"/>
          <w:szCs w:val="32"/>
        </w:rPr>
        <w:t>.</w:t>
      </w:r>
      <w:r w:rsidR="00DA5DB5">
        <w:rPr>
          <w:rFonts w:ascii="微软雅黑" w:eastAsia="微软雅黑" w:hAnsi="微软雅黑"/>
          <w:sz w:val="32"/>
          <w:szCs w:val="32"/>
        </w:rPr>
        <w:t>5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proofErr w:type="gramStart"/>
      <w:r w:rsidR="0042759D" w:rsidRPr="002016C2">
        <w:rPr>
          <w:rFonts w:ascii="微软雅黑" w:eastAsia="微软雅黑" w:hAnsi="微软雅黑" w:hint="eastAsia"/>
          <w:sz w:val="32"/>
          <w:szCs w:val="32"/>
        </w:rPr>
        <w:t>门诊号别</w:t>
      </w:r>
      <w:r w:rsidR="00350824">
        <w:rPr>
          <w:rFonts w:ascii="微软雅黑" w:eastAsia="微软雅黑" w:hAnsi="微软雅黑" w:hint="eastAsia"/>
          <w:sz w:val="32"/>
          <w:szCs w:val="32"/>
        </w:rPr>
        <w:t>字典</w:t>
      </w:r>
      <w:proofErr w:type="gramEnd"/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350824" w:rsidRPr="00300E42" w14:paraId="38138BAB" w14:textId="77777777" w:rsidTr="0025472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E7F9F45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10DD1E3" w14:textId="77777777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59BF920" w14:textId="73E2018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A39D7AB" w14:textId="42AF9961" w:rsidR="00350824" w:rsidRPr="00300E42" w:rsidRDefault="00350824" w:rsidP="00350824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350824" w:rsidRPr="00144E80" w14:paraId="3D1793C7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0E20313" w14:textId="56C7D7ED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99CD594" w14:textId="433A2556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普通门诊</w:t>
            </w:r>
          </w:p>
        </w:tc>
        <w:tc>
          <w:tcPr>
            <w:tcW w:w="1000" w:type="pct"/>
          </w:tcPr>
          <w:p w14:paraId="4636E30C" w14:textId="3FAC1B6E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0BA7B42" w14:textId="15EE5714" w:rsidR="00350824" w:rsidRPr="00144E80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惠民号</w:t>
            </w:r>
            <w:proofErr w:type="gramEnd"/>
          </w:p>
        </w:tc>
      </w:tr>
      <w:tr w:rsidR="00350824" w:rsidRPr="00300E42" w14:paraId="01DE046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4C8D1C6C" w14:textId="7F7F40CD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C8840FC" w14:textId="6DBE6A4F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1EC5AA32" w14:textId="41B73293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04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7231F702" w14:textId="654BC4DB" w:rsidR="00350824" w:rsidRPr="00300E42" w:rsidRDefault="00833B1B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 w:hint="eastAsia"/>
                <w:kern w:val="0"/>
                <w:szCs w:val="21"/>
              </w:rPr>
              <w:t>救护车号</w:t>
            </w:r>
          </w:p>
        </w:tc>
      </w:tr>
      <w:tr w:rsidR="00350824" w:rsidRPr="00300E42" w14:paraId="0C7477F6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D5BED36" w14:textId="0A43D3F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0AA80BE3" w14:textId="7442CB6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  <w:tc>
          <w:tcPr>
            <w:tcW w:w="1000" w:type="pct"/>
          </w:tcPr>
          <w:p w14:paraId="5F25045C" w14:textId="4D20992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6BDCB0B8" w14:textId="7BC7E1BD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</w:tr>
      <w:tr w:rsidR="00350824" w:rsidRPr="00300E42" w14:paraId="6202ACD3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6B2AC83E" w14:textId="6BC0A264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350F559" w14:textId="3657711B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残军号</w:t>
            </w:r>
          </w:p>
        </w:tc>
        <w:tc>
          <w:tcPr>
            <w:tcW w:w="1000" w:type="pct"/>
          </w:tcPr>
          <w:p w14:paraId="6E7B3A2B" w14:textId="2CE21AFA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3E136DE" w14:textId="2173AA18" w:rsidR="00350824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预约号</w:t>
            </w:r>
          </w:p>
        </w:tc>
      </w:tr>
      <w:tr w:rsidR="00597A57" w:rsidRPr="00300E42" w14:paraId="70E8DB7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E46D640" w14:textId="04B242D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E961636" w14:textId="0ECBE3DE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特需号</w:t>
            </w:r>
            <w:proofErr w:type="gramEnd"/>
          </w:p>
        </w:tc>
        <w:tc>
          <w:tcPr>
            <w:tcW w:w="1000" w:type="pct"/>
          </w:tcPr>
          <w:p w14:paraId="0EDF01F8" w14:textId="11E2DAE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C5B2D62" w14:textId="19221F0C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特需复诊号</w:t>
            </w:r>
          </w:p>
        </w:tc>
      </w:tr>
      <w:tr w:rsidR="00597A57" w:rsidRPr="00300E42" w14:paraId="13196291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B349586" w14:textId="22F6036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B58FE48" w14:textId="64586F3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义诊（免费号）</w:t>
            </w:r>
          </w:p>
        </w:tc>
        <w:tc>
          <w:tcPr>
            <w:tcW w:w="1000" w:type="pct"/>
          </w:tcPr>
          <w:p w14:paraId="502010BC" w14:textId="5336F86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92ECA72" w14:textId="4A211575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普诊</w:t>
            </w:r>
          </w:p>
        </w:tc>
      </w:tr>
      <w:tr w:rsidR="00597A57" w:rsidRPr="00300E42" w14:paraId="2A402255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1976E57" w14:textId="43C83187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70DC38" w14:textId="419520B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糖特惠民号</w:t>
            </w:r>
            <w:proofErr w:type="gramEnd"/>
          </w:p>
        </w:tc>
        <w:tc>
          <w:tcPr>
            <w:tcW w:w="1000" w:type="pct"/>
          </w:tcPr>
          <w:p w14:paraId="39BD174D" w14:textId="3D85C04F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633BF57" w14:textId="668AC7C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副主任专家</w:t>
            </w:r>
          </w:p>
        </w:tc>
      </w:tr>
      <w:tr w:rsidR="00597A57" w:rsidRPr="00300E42" w14:paraId="2EF82D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1FD15588" w14:textId="04D3E10B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CCB0F22" w14:textId="6D97BA5A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主任专家</w:t>
            </w:r>
          </w:p>
        </w:tc>
        <w:tc>
          <w:tcPr>
            <w:tcW w:w="1000" w:type="pct"/>
          </w:tcPr>
          <w:p w14:paraId="55106531" w14:textId="59CF7483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8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106DA78" w14:textId="7629F852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糖特特需号</w:t>
            </w:r>
            <w:proofErr w:type="gramEnd"/>
          </w:p>
        </w:tc>
      </w:tr>
      <w:tr w:rsidR="00597A57" w:rsidRPr="00300E42" w14:paraId="69EE3C5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5BB15" w14:textId="29A4935E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FB70F23" w14:textId="4F1332D4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糖特特需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复诊号</w:t>
            </w:r>
          </w:p>
        </w:tc>
        <w:tc>
          <w:tcPr>
            <w:tcW w:w="1000" w:type="pct"/>
          </w:tcPr>
          <w:p w14:paraId="0CCC8AE2" w14:textId="29912E35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1DF8B96D" w14:textId="45960D01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体检号</w:t>
            </w:r>
          </w:p>
        </w:tc>
      </w:tr>
      <w:tr w:rsidR="00597A57" w:rsidRPr="00300E42" w14:paraId="266F8C8F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3D8C08F" w14:textId="7A2B5214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D602323" w14:textId="4A7BF09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糖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特</w:t>
            </w:r>
            <w:proofErr w:type="gramEnd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急诊</w:t>
            </w:r>
          </w:p>
        </w:tc>
        <w:tc>
          <w:tcPr>
            <w:tcW w:w="1000" w:type="pct"/>
          </w:tcPr>
          <w:p w14:paraId="2C30D2DA" w14:textId="73D817CC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815C691" w14:textId="3DC633F8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民警号</w:t>
            </w:r>
          </w:p>
        </w:tc>
      </w:tr>
      <w:tr w:rsidR="00597A57" w:rsidRPr="00300E42" w14:paraId="3E11C09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5AFBEAB" w14:textId="3DDE10C9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2329BD5" w14:textId="463F952F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体检办证号</w:t>
            </w:r>
          </w:p>
        </w:tc>
        <w:tc>
          <w:tcPr>
            <w:tcW w:w="1000" w:type="pct"/>
          </w:tcPr>
          <w:p w14:paraId="1A912202" w14:textId="2A53E67D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CD2624B" w14:textId="634B1886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精准</w:t>
            </w:r>
            <w:proofErr w:type="gramStart"/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帮扶号</w:t>
            </w:r>
            <w:proofErr w:type="gramEnd"/>
          </w:p>
        </w:tc>
      </w:tr>
      <w:tr w:rsidR="00597A57" w:rsidRPr="00300E42" w14:paraId="5F359D29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5F11C393" w14:textId="295AFF81" w:rsidR="00597A57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6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788C727" w14:textId="59D1FD9B" w:rsidR="00597A57" w:rsidRPr="00300E42" w:rsidRDefault="00597A57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597A57">
              <w:rPr>
                <w:rFonts w:ascii="微软雅黑" w:eastAsia="微软雅黑" w:hAnsi="微软雅黑" w:cs="宋体" w:hint="eastAsia"/>
                <w:kern w:val="0"/>
                <w:szCs w:val="21"/>
              </w:rPr>
              <w:t>专家号</w:t>
            </w:r>
          </w:p>
        </w:tc>
        <w:tc>
          <w:tcPr>
            <w:tcW w:w="1000" w:type="pct"/>
          </w:tcPr>
          <w:p w14:paraId="654CFA75" w14:textId="144FD7EE" w:rsid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7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55314BCB" w14:textId="7E1D5BC7" w:rsidR="00597A57" w:rsidRPr="00300E42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老年号</w:t>
            </w:r>
          </w:p>
        </w:tc>
      </w:tr>
      <w:tr w:rsidR="002278CD" w:rsidRPr="00300E42" w14:paraId="7A4DBD98" w14:textId="77777777" w:rsidTr="0025472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749DE362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829290D" w14:textId="77777777" w:rsidR="002278CD" w:rsidRPr="00597A57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0E18BAB5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65BF6334" w14:textId="77777777" w:rsidR="002278CD" w:rsidRDefault="002278CD" w:rsidP="00350824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6C25380" w14:textId="77777777" w:rsidR="002922BE" w:rsidRDefault="002922BE" w:rsidP="002922BE">
      <w:bookmarkStart w:id="4" w:name="_Toc43399229"/>
    </w:p>
    <w:p w14:paraId="3767901B" w14:textId="6843BBF3" w:rsidR="002922BE" w:rsidRPr="002016C2" w:rsidRDefault="002922BE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6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="00DA1323" w:rsidRPr="00DA1323">
        <w:rPr>
          <w:rFonts w:ascii="微软雅黑" w:eastAsia="微软雅黑" w:hAnsi="微软雅黑" w:hint="eastAsia"/>
          <w:sz w:val="32"/>
          <w:szCs w:val="32"/>
        </w:rPr>
        <w:t>医生职称级别</w:t>
      </w:r>
      <w:r>
        <w:rPr>
          <w:rFonts w:ascii="微软雅黑" w:eastAsia="微软雅黑" w:hAnsi="微软雅黑" w:hint="eastAsia"/>
          <w:sz w:val="32"/>
          <w:szCs w:val="32"/>
        </w:rPr>
        <w:t>字典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70454DC0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1B101EC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547A3A6C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7020118E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194E6A0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1BAB1CC9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DC4B118" w14:textId="7D0EBDDD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6DCAA063" w14:textId="0A6434DA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医士</w:t>
            </w:r>
          </w:p>
        </w:tc>
        <w:tc>
          <w:tcPr>
            <w:tcW w:w="1000" w:type="pct"/>
          </w:tcPr>
          <w:p w14:paraId="1177D86C" w14:textId="414C4718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DB674C9" w14:textId="01DEDDFF" w:rsidR="002922BE" w:rsidRPr="00144E80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医师</w:t>
            </w:r>
          </w:p>
        </w:tc>
      </w:tr>
      <w:tr w:rsidR="002922BE" w:rsidRPr="00300E42" w14:paraId="5518F9C5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E7C15BA" w14:textId="5DF72E04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95A37B8" w14:textId="38CFFB9D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主治医师</w:t>
            </w:r>
          </w:p>
        </w:tc>
        <w:tc>
          <w:tcPr>
            <w:tcW w:w="1000" w:type="pct"/>
          </w:tcPr>
          <w:p w14:paraId="25185BB2" w14:textId="1DF491AD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32828AF0" w14:textId="20DE50F0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副主任医师</w:t>
            </w:r>
          </w:p>
        </w:tc>
      </w:tr>
      <w:tr w:rsidR="002922BE" w:rsidRPr="00300E42" w14:paraId="61A39C10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A32D993" w14:textId="01F444B1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5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BD1C287" w14:textId="7F79E287" w:rsidR="002922BE" w:rsidRPr="00300E42" w:rsidRDefault="002F07A9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2F07A9">
              <w:rPr>
                <w:rFonts w:ascii="微软雅黑" w:eastAsia="微软雅黑" w:hAnsi="微软雅黑" w:cs="宋体" w:hint="eastAsia"/>
                <w:kern w:val="0"/>
                <w:szCs w:val="21"/>
              </w:rPr>
              <w:t>主任医师</w:t>
            </w:r>
          </w:p>
        </w:tc>
        <w:tc>
          <w:tcPr>
            <w:tcW w:w="1000" w:type="pct"/>
          </w:tcPr>
          <w:p w14:paraId="4920A4FC" w14:textId="307B276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4663FA0" w14:textId="3008DE5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708A55C8" w14:textId="525CA5E0" w:rsidR="002922BE" w:rsidRDefault="002922BE" w:rsidP="002922BE"/>
    <w:p w14:paraId="5CA701D4" w14:textId="34004162" w:rsidR="002922BE" w:rsidRPr="002016C2" w:rsidRDefault="00DA1323" w:rsidP="002922BE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7</w:t>
      </w:r>
      <w:r w:rsidR="00D41497">
        <w:rPr>
          <w:rFonts w:ascii="微软雅黑" w:eastAsia="微软雅黑" w:hAnsi="微软雅黑"/>
          <w:sz w:val="32"/>
          <w:szCs w:val="32"/>
        </w:rPr>
        <w:t xml:space="preserve"> </w:t>
      </w:r>
      <w:r w:rsidRPr="00DA1323">
        <w:rPr>
          <w:rFonts w:ascii="微软雅黑" w:eastAsia="微软雅黑" w:hAnsi="微软雅黑" w:hint="eastAsia"/>
          <w:sz w:val="32"/>
          <w:szCs w:val="32"/>
        </w:rPr>
        <w:t>学术职称级别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730"/>
        <w:gridCol w:w="1820"/>
        <w:gridCol w:w="2730"/>
      </w:tblGrid>
      <w:tr w:rsidR="002922BE" w:rsidRPr="00300E42" w14:paraId="01B21EFF" w14:textId="77777777" w:rsidTr="00E06EF5">
        <w:trPr>
          <w:trHeight w:hRule="exact" w:val="567"/>
          <w:tblHeader/>
        </w:trPr>
        <w:tc>
          <w:tcPr>
            <w:tcW w:w="1000" w:type="pct"/>
            <w:shd w:val="clear" w:color="auto" w:fill="D0CECE" w:themeFill="background2" w:themeFillShade="E6"/>
            <w:vAlign w:val="center"/>
            <w:hideMark/>
          </w:tcPr>
          <w:p w14:paraId="0DFE1110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6E14DA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6C6C09E1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7C3E844" w14:textId="7777777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2922BE" w:rsidRPr="00144E80" w14:paraId="7527A07D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295BC925" w14:textId="2A3E5A9A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140663D" w14:textId="40EB584E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助教</w:t>
            </w:r>
          </w:p>
        </w:tc>
        <w:tc>
          <w:tcPr>
            <w:tcW w:w="1000" w:type="pct"/>
          </w:tcPr>
          <w:p w14:paraId="5E9EFBD0" w14:textId="1FA77105" w:rsidR="002922BE" w:rsidRPr="00144E80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142F499C" w14:textId="7AC178E4" w:rsidR="002922BE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讲师</w:t>
            </w:r>
          </w:p>
        </w:tc>
      </w:tr>
      <w:tr w:rsidR="002922BE" w:rsidRPr="00300E42" w14:paraId="5C764204" w14:textId="77777777" w:rsidTr="00E06EF5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0C44CBCE" w14:textId="7EA5D109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464B62FF" w14:textId="22634B5C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副教授</w:t>
            </w:r>
          </w:p>
        </w:tc>
        <w:tc>
          <w:tcPr>
            <w:tcW w:w="1000" w:type="pct"/>
          </w:tcPr>
          <w:p w14:paraId="55219D36" w14:textId="6B47C2C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059912E3" w14:textId="471B4D9E" w:rsidR="002922BE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教授</w:t>
            </w:r>
          </w:p>
        </w:tc>
      </w:tr>
      <w:tr w:rsidR="002922BE" w:rsidRPr="00300E42" w14:paraId="1A784007" w14:textId="77777777" w:rsidTr="00D41497">
        <w:trPr>
          <w:trHeight w:hRule="exact" w:val="567"/>
        </w:trPr>
        <w:tc>
          <w:tcPr>
            <w:tcW w:w="1000" w:type="pct"/>
            <w:shd w:val="clear" w:color="auto" w:fill="auto"/>
            <w:vAlign w:val="center"/>
          </w:tcPr>
          <w:p w14:paraId="3FCF6C18" w14:textId="69445CB7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1372A9FD" w14:textId="380314DE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000" w:type="pct"/>
          </w:tcPr>
          <w:p w14:paraId="30F01D83" w14:textId="5400A692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06A8F2D3" w14:textId="7D7D8913" w:rsidR="002922BE" w:rsidRPr="00300E42" w:rsidRDefault="002922BE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75467D4" w14:textId="00A10241" w:rsidR="002922BE" w:rsidRDefault="002922BE" w:rsidP="002922BE"/>
    <w:p w14:paraId="1F19031B" w14:textId="47C9F302" w:rsidR="00D41497" w:rsidRPr="002016C2" w:rsidRDefault="00D41497" w:rsidP="00D41497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1.</w:t>
      </w:r>
      <w:r w:rsidR="00DA5DB5">
        <w:rPr>
          <w:rFonts w:ascii="微软雅黑" w:eastAsia="微软雅黑" w:hAnsi="微软雅黑"/>
          <w:sz w:val="32"/>
          <w:szCs w:val="32"/>
        </w:rPr>
        <w:t>8</w:t>
      </w:r>
      <w:r>
        <w:rPr>
          <w:rFonts w:ascii="微软雅黑" w:eastAsia="微软雅黑" w:hAnsi="微软雅黑"/>
          <w:sz w:val="32"/>
          <w:szCs w:val="32"/>
        </w:rPr>
        <w:t xml:space="preserve"> </w:t>
      </w:r>
      <w:r w:rsidR="001075AC">
        <w:rPr>
          <w:rFonts w:ascii="微软雅黑" w:eastAsia="微软雅黑" w:hAnsi="微软雅黑" w:hint="eastAsia"/>
          <w:sz w:val="32"/>
          <w:szCs w:val="32"/>
        </w:rPr>
        <w:t>支付类型</w:t>
      </w:r>
    </w:p>
    <w:tbl>
      <w:tblPr>
        <w:tblW w:w="500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  <w:gridCol w:w="2731"/>
        <w:gridCol w:w="1821"/>
        <w:gridCol w:w="2730"/>
      </w:tblGrid>
      <w:tr w:rsidR="00D41497" w:rsidRPr="00300E42" w14:paraId="18B37EA5" w14:textId="77777777" w:rsidTr="00D41497">
        <w:trPr>
          <w:trHeight w:hRule="exact" w:val="567"/>
          <w:tblHeader/>
        </w:trPr>
        <w:tc>
          <w:tcPr>
            <w:tcW w:w="999" w:type="pct"/>
            <w:shd w:val="clear" w:color="auto" w:fill="D0CECE" w:themeFill="background2" w:themeFillShade="E6"/>
            <w:vAlign w:val="center"/>
            <w:hideMark/>
          </w:tcPr>
          <w:p w14:paraId="1D98D384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0AF724FB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名称</w:t>
            </w:r>
          </w:p>
        </w:tc>
        <w:tc>
          <w:tcPr>
            <w:tcW w:w="1000" w:type="pct"/>
            <w:shd w:val="clear" w:color="auto" w:fill="D0CECE" w:themeFill="background2" w:themeFillShade="E6"/>
            <w:vAlign w:val="center"/>
          </w:tcPr>
          <w:p w14:paraId="4652633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编号</w:t>
            </w:r>
          </w:p>
        </w:tc>
        <w:tc>
          <w:tcPr>
            <w:tcW w:w="1500" w:type="pct"/>
            <w:shd w:val="clear" w:color="auto" w:fill="D0CECE" w:themeFill="background2" w:themeFillShade="E6"/>
            <w:vAlign w:val="center"/>
            <w:hideMark/>
          </w:tcPr>
          <w:p w14:paraId="61B5DB86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300E42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D41497" w:rsidRPr="00144E80" w14:paraId="5F1BA0A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390E470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1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73C87FA8" w14:textId="2F096AB2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000" w:type="pct"/>
          </w:tcPr>
          <w:p w14:paraId="6DD64A3D" w14:textId="77777777" w:rsidR="00D41497" w:rsidRPr="00144E80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2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0EAE9E4" w14:textId="32A04B7C" w:rsidR="00D41497" w:rsidRPr="00144E80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支付宝</w:t>
            </w:r>
          </w:p>
        </w:tc>
      </w:tr>
      <w:tr w:rsidR="00D41497" w:rsidRPr="00300E42" w14:paraId="07DC3F8B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41EFE650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3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2B636042" w14:textId="3EA89BE8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</w:t>
            </w:r>
          </w:p>
        </w:tc>
        <w:tc>
          <w:tcPr>
            <w:tcW w:w="1000" w:type="pct"/>
          </w:tcPr>
          <w:p w14:paraId="1E708B9C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833B1B">
              <w:rPr>
                <w:rFonts w:ascii="微软雅黑" w:eastAsia="微软雅黑" w:hAnsi="微软雅黑" w:cs="宋体"/>
                <w:kern w:val="0"/>
                <w:szCs w:val="21"/>
              </w:rPr>
              <w:t>4</w:t>
            </w:r>
          </w:p>
        </w:tc>
        <w:tc>
          <w:tcPr>
            <w:tcW w:w="1500" w:type="pct"/>
            <w:shd w:val="clear" w:color="auto" w:fill="auto"/>
            <w:vAlign w:val="center"/>
            <w:hideMark/>
          </w:tcPr>
          <w:p w14:paraId="5EA8AC06" w14:textId="03328EDE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京</w:t>
            </w:r>
            <w:proofErr w:type="gramStart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医</w:t>
            </w:r>
            <w:proofErr w:type="gramEnd"/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通余额</w:t>
            </w:r>
          </w:p>
        </w:tc>
      </w:tr>
      <w:tr w:rsidR="00D41497" w:rsidRPr="00300E42" w14:paraId="3B7F7A3D" w14:textId="77777777" w:rsidTr="00D41497">
        <w:trPr>
          <w:trHeight w:hRule="exact" w:val="567"/>
        </w:trPr>
        <w:tc>
          <w:tcPr>
            <w:tcW w:w="999" w:type="pct"/>
            <w:shd w:val="clear" w:color="auto" w:fill="auto"/>
            <w:vAlign w:val="center"/>
          </w:tcPr>
          <w:p w14:paraId="277E7769" w14:textId="459F8475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9</w:t>
            </w:r>
          </w:p>
        </w:tc>
        <w:tc>
          <w:tcPr>
            <w:tcW w:w="1500" w:type="pct"/>
            <w:shd w:val="clear" w:color="auto" w:fill="auto"/>
            <w:vAlign w:val="center"/>
          </w:tcPr>
          <w:p w14:paraId="39B7CEA9" w14:textId="57B2105D" w:rsidR="00D41497" w:rsidRPr="00300E42" w:rsidRDefault="001075AC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075AC">
              <w:rPr>
                <w:rFonts w:ascii="微软雅黑" w:eastAsia="微软雅黑" w:hAnsi="微软雅黑" w:cs="宋体" w:hint="eastAsia"/>
                <w:kern w:val="0"/>
                <w:szCs w:val="21"/>
              </w:rPr>
              <w:t>免费</w:t>
            </w:r>
          </w:p>
        </w:tc>
        <w:tc>
          <w:tcPr>
            <w:tcW w:w="1000" w:type="pct"/>
          </w:tcPr>
          <w:p w14:paraId="5B80093A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1500" w:type="pct"/>
            <w:shd w:val="clear" w:color="auto" w:fill="auto"/>
            <w:vAlign w:val="center"/>
          </w:tcPr>
          <w:p w14:paraId="59EEDC1F" w14:textId="77777777" w:rsidR="00D41497" w:rsidRPr="00300E42" w:rsidRDefault="00D41497" w:rsidP="00E06EF5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</w:tr>
    </w:tbl>
    <w:p w14:paraId="43D0AC1C" w14:textId="77777777" w:rsidR="002922BE" w:rsidRDefault="002922BE" w:rsidP="002922BE"/>
    <w:p w14:paraId="7D719F7D" w14:textId="4045BDB5" w:rsidR="005049A7" w:rsidRPr="000C5B34" w:rsidRDefault="002922BE" w:rsidP="000C5B34">
      <w:pPr>
        <w:pStyle w:val="1"/>
        <w:spacing w:before="0" w:after="0" w:line="360" w:lineRule="auto"/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>.</w:t>
      </w:r>
      <w:r w:rsidR="005049A7" w:rsidRPr="000C5B34">
        <w:rPr>
          <w:rFonts w:ascii="微软雅黑" w:eastAsia="微软雅黑" w:hAnsi="微软雅黑" w:hint="eastAsia"/>
        </w:rPr>
        <w:t>医院信息</w:t>
      </w:r>
      <w:bookmarkEnd w:id="4"/>
    </w:p>
    <w:p w14:paraId="10C26FF8" w14:textId="5E4B7036" w:rsidR="005049A7" w:rsidRPr="000C5B34" w:rsidRDefault="005049A7" w:rsidP="000C5B34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" w:name="_Toc43399230"/>
      <w:r w:rsidRPr="000C5B34">
        <w:rPr>
          <w:rFonts w:ascii="微软雅黑" w:eastAsia="微软雅黑" w:hAnsi="微软雅黑" w:hint="eastAsia"/>
          <w:sz w:val="32"/>
          <w:szCs w:val="32"/>
        </w:rPr>
        <w:t>2.</w:t>
      </w:r>
      <w:r w:rsidRPr="000C5B34">
        <w:rPr>
          <w:rFonts w:ascii="微软雅黑" w:eastAsia="微软雅黑" w:hAnsi="微软雅黑"/>
          <w:sz w:val="32"/>
          <w:szCs w:val="32"/>
        </w:rPr>
        <w:t>1医院详细信息</w:t>
      </w:r>
      <w:bookmarkEnd w:id="5"/>
      <w:r w:rsidR="0094693B">
        <w:rPr>
          <w:rFonts w:ascii="微软雅黑" w:eastAsia="微软雅黑" w:hAnsi="微软雅黑" w:hint="eastAsia"/>
          <w:sz w:val="32"/>
          <w:szCs w:val="32"/>
        </w:rPr>
        <w:t>（h</w:t>
      </w:r>
      <w:r w:rsidR="0094693B">
        <w:rPr>
          <w:rFonts w:ascii="微软雅黑" w:eastAsia="微软雅黑" w:hAnsi="微软雅黑"/>
          <w:sz w:val="32"/>
          <w:szCs w:val="32"/>
        </w:rPr>
        <w:t>ospital</w:t>
      </w:r>
      <w:r w:rsidR="0094693B">
        <w:rPr>
          <w:rFonts w:ascii="微软雅黑" w:eastAsia="微软雅黑" w:hAnsi="微软雅黑" w:hint="eastAsia"/>
          <w:sz w:val="32"/>
          <w:szCs w:val="32"/>
        </w:rPr>
        <w:t>）</w:t>
      </w:r>
    </w:p>
    <w:p w14:paraId="3DE4B27F" w14:textId="2464A15C" w:rsidR="005049A7" w:rsidRPr="00300E42" w:rsidRDefault="0086516B" w:rsidP="00B40E51">
      <w:pPr>
        <w:ind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接口返回</w:t>
      </w:r>
      <w:r w:rsidR="005049A7" w:rsidRPr="00300E42">
        <w:rPr>
          <w:rFonts w:ascii="微软雅黑" w:eastAsia="微软雅黑" w:hAnsi="微软雅黑"/>
          <w:szCs w:val="21"/>
        </w:rPr>
        <w:t>医院详细信息</w:t>
      </w:r>
      <w:r w:rsidR="0049118E">
        <w:rPr>
          <w:rFonts w:ascii="微软雅黑" w:eastAsia="微软雅黑" w:hAnsi="微软雅黑" w:hint="eastAsia"/>
          <w:szCs w:val="21"/>
        </w:rPr>
        <w:t>，</w:t>
      </w:r>
      <w:proofErr w:type="spellStart"/>
      <w:r w:rsidR="0049118E">
        <w:rPr>
          <w:rFonts w:ascii="微软雅黑" w:eastAsia="微软雅黑" w:hAnsi="微软雅黑"/>
          <w:szCs w:val="21"/>
        </w:rPr>
        <w:t>apiName</w:t>
      </w:r>
      <w:proofErr w:type="spellEnd"/>
      <w:r w:rsidR="0049118E">
        <w:rPr>
          <w:rFonts w:ascii="微软雅黑" w:eastAsia="微软雅黑" w:hAnsi="微软雅黑" w:hint="eastAsia"/>
          <w:szCs w:val="21"/>
        </w:rPr>
        <w:t>=</w:t>
      </w:r>
      <w:r w:rsidR="0049118E">
        <w:rPr>
          <w:rFonts w:ascii="微软雅黑" w:eastAsia="微软雅黑" w:hAnsi="微软雅黑"/>
          <w:szCs w:val="21"/>
        </w:rPr>
        <w:t>hospital</w:t>
      </w:r>
      <w:r>
        <w:rPr>
          <w:rFonts w:ascii="微软雅黑" w:eastAsia="微软雅黑" w:hAnsi="微软雅黑" w:hint="eastAsia"/>
          <w:szCs w:val="21"/>
        </w:rPr>
        <w:t>。</w:t>
      </w:r>
    </w:p>
    <w:p w14:paraId="27E77670" w14:textId="733D543D" w:rsidR="005049A7" w:rsidRPr="00D53414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6" w:name="_Toc43399232"/>
      <w:r w:rsidRPr="00D87F82">
        <w:rPr>
          <w:rFonts w:ascii="微软雅黑" w:eastAsia="微软雅黑" w:hAnsi="微软雅黑" w:hint="eastAsia"/>
          <w:sz w:val="28"/>
          <w:szCs w:val="28"/>
        </w:rPr>
        <w:t>2.</w:t>
      </w:r>
      <w:r w:rsidRPr="00D87F82">
        <w:rPr>
          <w:rFonts w:ascii="微软雅黑" w:eastAsia="微软雅黑" w:hAnsi="微软雅黑"/>
          <w:sz w:val="28"/>
          <w:szCs w:val="28"/>
        </w:rPr>
        <w:t>1</w:t>
      </w:r>
      <w:r w:rsidRPr="00D87F82">
        <w:rPr>
          <w:rFonts w:ascii="微软雅黑" w:eastAsia="微软雅黑" w:hAnsi="微软雅黑" w:hint="eastAsia"/>
          <w:sz w:val="28"/>
          <w:szCs w:val="28"/>
        </w:rPr>
        <w:t>.</w:t>
      </w:r>
      <w:r w:rsidR="00B40E51">
        <w:rPr>
          <w:rFonts w:ascii="微软雅黑" w:eastAsia="微软雅黑" w:hAnsi="微软雅黑"/>
          <w:sz w:val="28"/>
          <w:szCs w:val="28"/>
        </w:rPr>
        <w:t>1</w:t>
      </w:r>
      <w:bookmarkStart w:id="7" w:name="_Toc43399233"/>
      <w:bookmarkEnd w:id="6"/>
      <w:r w:rsidRPr="00D87F82">
        <w:rPr>
          <w:rFonts w:ascii="微软雅黑" w:eastAsia="微软雅黑" w:hAnsi="微软雅黑"/>
          <w:sz w:val="28"/>
          <w:szCs w:val="28"/>
        </w:rPr>
        <w:t>请求参数</w:t>
      </w:r>
      <w:bookmarkEnd w:id="7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185"/>
        <w:gridCol w:w="998"/>
        <w:gridCol w:w="5380"/>
      </w:tblGrid>
      <w:tr w:rsidR="005049A7" w:rsidRPr="00300E42" w14:paraId="604A70DC" w14:textId="77777777" w:rsidTr="00B10114">
        <w:trPr>
          <w:trHeight w:hRule="exact" w:val="567"/>
          <w:tblHeader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75B76D6B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14:paraId="18ED8DB2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8" w:type="dxa"/>
            <w:shd w:val="clear" w:color="auto" w:fill="BFBFBF" w:themeFill="background1" w:themeFillShade="BF"/>
            <w:vAlign w:val="center"/>
            <w:hideMark/>
          </w:tcPr>
          <w:p w14:paraId="6C61A7D3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80" w:type="dxa"/>
            <w:shd w:val="clear" w:color="auto" w:fill="BFBFBF" w:themeFill="background1" w:themeFillShade="BF"/>
            <w:vAlign w:val="center"/>
            <w:hideMark/>
          </w:tcPr>
          <w:p w14:paraId="79703266" w14:textId="77777777" w:rsidR="005049A7" w:rsidRPr="00300E42" w:rsidRDefault="005049A7" w:rsidP="0016779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41A19B78" w14:textId="77777777" w:rsidTr="00B10114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22D880DD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D46910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8" w:type="dxa"/>
            <w:shd w:val="clear" w:color="auto" w:fill="auto"/>
            <w:vAlign w:val="center"/>
            <w:hideMark/>
          </w:tcPr>
          <w:p w14:paraId="7DCF6F4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80" w:type="dxa"/>
            <w:shd w:val="clear" w:color="auto" w:fill="auto"/>
            <w:vAlign w:val="center"/>
            <w:hideMark/>
          </w:tcPr>
          <w:p w14:paraId="19ED59FA" w14:textId="77777777" w:rsidR="005049A7" w:rsidRPr="00300E42" w:rsidRDefault="005049A7" w:rsidP="0035042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02D6689A" w14:textId="14A957EE" w:rsidR="005049A7" w:rsidRPr="001B4ADB" w:rsidRDefault="005049A7" w:rsidP="001B4ADB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8" w:name="_Toc43399234"/>
      <w:r w:rsidRPr="00350425">
        <w:rPr>
          <w:rFonts w:ascii="微软雅黑" w:eastAsia="微软雅黑" w:hAnsi="微软雅黑"/>
          <w:sz w:val="28"/>
          <w:szCs w:val="28"/>
        </w:rPr>
        <w:t>2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Pr="00350425">
        <w:rPr>
          <w:rFonts w:ascii="微软雅黑" w:eastAsia="微软雅黑" w:hAnsi="微软雅黑"/>
          <w:sz w:val="28"/>
          <w:szCs w:val="28"/>
        </w:rPr>
        <w:t>1</w:t>
      </w:r>
      <w:r w:rsidRPr="00350425">
        <w:rPr>
          <w:rFonts w:ascii="微软雅黑" w:eastAsia="微软雅黑" w:hAnsi="微软雅黑" w:hint="eastAsia"/>
          <w:sz w:val="28"/>
          <w:szCs w:val="28"/>
        </w:rPr>
        <w:t>.</w:t>
      </w:r>
      <w:r w:rsidR="001F3924">
        <w:rPr>
          <w:rFonts w:ascii="微软雅黑" w:eastAsia="微软雅黑" w:hAnsi="微软雅黑"/>
          <w:sz w:val="28"/>
          <w:szCs w:val="28"/>
        </w:rPr>
        <w:t>2</w:t>
      </w:r>
      <w:r w:rsidR="003D42F8">
        <w:rPr>
          <w:rFonts w:ascii="微软雅黑" w:eastAsia="微软雅黑" w:hAnsi="微软雅黑"/>
          <w:sz w:val="28"/>
          <w:szCs w:val="28"/>
        </w:rPr>
        <w:t xml:space="preserve"> </w:t>
      </w:r>
      <w:r w:rsidRPr="00350425">
        <w:rPr>
          <w:rFonts w:ascii="微软雅黑" w:eastAsia="微软雅黑" w:hAnsi="微软雅黑"/>
          <w:sz w:val="28"/>
          <w:szCs w:val="28"/>
        </w:rPr>
        <w:t>返回数据说明</w:t>
      </w:r>
      <w:bookmarkEnd w:id="8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1189"/>
        <w:gridCol w:w="1040"/>
        <w:gridCol w:w="5700"/>
      </w:tblGrid>
      <w:tr w:rsidR="005049A7" w:rsidRPr="00300E42" w14:paraId="161FCD8B" w14:textId="77777777" w:rsidTr="002B5FE7">
        <w:tc>
          <w:tcPr>
            <w:tcW w:w="1620" w:type="dxa"/>
            <w:shd w:val="clear" w:color="auto" w:fill="BFBFBF" w:themeFill="background1" w:themeFillShade="BF"/>
            <w:vAlign w:val="center"/>
            <w:hideMark/>
          </w:tcPr>
          <w:p w14:paraId="76777EA2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4" w:type="dxa"/>
            <w:shd w:val="clear" w:color="auto" w:fill="BFBFBF" w:themeFill="background1" w:themeFillShade="BF"/>
            <w:vAlign w:val="center"/>
            <w:hideMark/>
          </w:tcPr>
          <w:p w14:paraId="614210E0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35" w:type="dxa"/>
            <w:shd w:val="clear" w:color="auto" w:fill="BFBFBF" w:themeFill="background1" w:themeFillShade="BF"/>
            <w:vAlign w:val="center"/>
            <w:hideMark/>
          </w:tcPr>
          <w:p w14:paraId="3E8E543E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74" w:type="dxa"/>
            <w:shd w:val="clear" w:color="auto" w:fill="BFBFBF" w:themeFill="background1" w:themeFillShade="BF"/>
            <w:vAlign w:val="center"/>
            <w:hideMark/>
          </w:tcPr>
          <w:p w14:paraId="75429374" w14:textId="77777777" w:rsidR="005049A7" w:rsidRPr="00300E42" w:rsidRDefault="005049A7" w:rsidP="00C86C6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049A7" w:rsidRPr="00300E42" w14:paraId="3F75759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D1CFF7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C81A4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498DF9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7C5846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医院名称</w:t>
            </w:r>
          </w:p>
        </w:tc>
      </w:tr>
      <w:tr w:rsidR="005049A7" w:rsidRPr="00300E42" w14:paraId="4722ACD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2D7D66" w14:textId="0A5635D2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h</w:t>
            </w:r>
            <w:r w:rsidR="0038239A">
              <w:rPr>
                <w:rFonts w:ascii="微软雅黑" w:eastAsia="微软雅黑" w:hAnsi="微软雅黑"/>
                <w:szCs w:val="21"/>
              </w:rPr>
              <w:t>p</w:t>
            </w:r>
            <w:r w:rsidRPr="00C86C69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4306D7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0E4965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C69851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</w:t>
            </w:r>
            <w:proofErr w:type="gramStart"/>
            <w:r w:rsidRPr="00C86C69">
              <w:rPr>
                <w:rFonts w:ascii="微软雅黑" w:eastAsia="微软雅黑" w:hAnsi="微软雅黑"/>
                <w:szCs w:val="21"/>
              </w:rPr>
              <w:t>院</w:t>
            </w:r>
            <w:proofErr w:type="gramEnd"/>
            <w:r w:rsidRPr="00C86C69">
              <w:rPr>
                <w:rFonts w:ascii="微软雅黑" w:eastAsia="微软雅黑" w:hAnsi="微软雅黑"/>
                <w:szCs w:val="21"/>
              </w:rPr>
              <w:t>区名称</w:t>
            </w:r>
          </w:p>
        </w:tc>
      </w:tr>
      <w:tr w:rsidR="005049A7" w:rsidRPr="00300E42" w14:paraId="294AC86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84CF7B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BC7F1E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97531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85BEAC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医院简称</w:t>
            </w:r>
          </w:p>
        </w:tc>
      </w:tr>
      <w:tr w:rsidR="005049A7" w:rsidRPr="00300E42" w14:paraId="30B1DEA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4F812A2" w14:textId="4FBDC36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p</w:t>
            </w:r>
            <w:r w:rsidR="00652B98">
              <w:rPr>
                <w:rFonts w:ascii="微软雅黑" w:eastAsia="微软雅黑" w:hAnsi="微软雅黑"/>
                <w:szCs w:val="21"/>
              </w:rPr>
              <w:t>arentC</w:t>
            </w:r>
            <w:r w:rsidRPr="00C86C69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BEF8F3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0552970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7E2370F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上级医院code</w:t>
            </w:r>
          </w:p>
        </w:tc>
      </w:tr>
      <w:tr w:rsidR="005049A7" w:rsidRPr="00300E42" w14:paraId="27C6DD4F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2B71FD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logo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364DEC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66674B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399365A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医院图标URL</w:t>
            </w:r>
          </w:p>
        </w:tc>
      </w:tr>
      <w:tr w:rsidR="005049A7" w:rsidRPr="00300E42" w14:paraId="1E69EED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324E58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09867757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69CEB6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D0045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医院地址</w:t>
            </w:r>
          </w:p>
        </w:tc>
      </w:tr>
      <w:tr w:rsidR="005049A7" w:rsidRPr="00300E42" w14:paraId="2F85DA2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0FC89BE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33D1D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AA0E14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8EE7832" w14:textId="34601EC1" w:rsidR="005049A7" w:rsidRPr="00C86C69" w:rsidRDefault="006A0BF6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医院联系电话，如果有多个请用‘,’分开</w:t>
            </w:r>
          </w:p>
        </w:tc>
      </w:tr>
      <w:tr w:rsidR="005049A7" w:rsidRPr="00300E42" w14:paraId="05A59141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D0DCDCC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trafficGuide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59CF296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13386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967FEC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交通指南</w:t>
            </w:r>
          </w:p>
        </w:tc>
      </w:tr>
      <w:tr w:rsidR="005049A7" w:rsidRPr="00300E42" w14:paraId="748ADFE8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C226B5" w14:textId="017B2E30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grade</w:t>
            </w:r>
            <w:r w:rsidR="001C2759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2253BB28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13FB95D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04B6D15F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参考附录-医院等级，如三甲，二级</w:t>
            </w:r>
          </w:p>
        </w:tc>
      </w:tr>
      <w:tr w:rsidR="005049A7" w:rsidRPr="00300E42" w14:paraId="0A1F874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0EBCCE0A" w14:textId="09211623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type</w:t>
            </w:r>
            <w:r w:rsidR="00A463BC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C39088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330849E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hideMark/>
          </w:tcPr>
          <w:p w14:paraId="600710E2" w14:textId="77777777" w:rsidR="005049A7" w:rsidRPr="00C86C69" w:rsidRDefault="005049A7" w:rsidP="002B5FE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参考附录-医院类型，如综合，专科</w:t>
            </w:r>
          </w:p>
        </w:tc>
      </w:tr>
      <w:tr w:rsidR="005049A7" w:rsidRPr="00300E42" w14:paraId="6F9770F5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6951B62" w14:textId="17C2F7F9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category</w:t>
            </w:r>
            <w:r w:rsidR="00760F5F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1487D14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64F3597B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6BCAF21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参考附录-医院分类,如,北京大学附属医院,部队医院</w:t>
            </w:r>
          </w:p>
        </w:tc>
      </w:tr>
      <w:tr w:rsidR="005049A7" w:rsidRPr="00300E42" w14:paraId="019291EE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1C6C103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lastRenderedPageBreak/>
              <w:t>webUrl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8B64213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0311D309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DD9A4C2" w14:textId="77777777" w:rsidR="005049A7" w:rsidRPr="00C86C69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医院网址</w:t>
            </w:r>
          </w:p>
        </w:tc>
      </w:tr>
      <w:tr w:rsidR="005049A7" w:rsidRPr="00300E42" w14:paraId="5DAA0A5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6EF50DB5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86C69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A1BC613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68AACE2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311715BF" w14:textId="77777777" w:rsidR="005049A7" w:rsidRPr="00C86C69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C86C69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5049A7" w:rsidRPr="00300E42" w14:paraId="17D56C8A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5F5B9028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56B6459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998A3C0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5FCEB3D2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5049A7" w:rsidRPr="00300E42" w14:paraId="50376553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1B19729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45010677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5361E5C3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6DB83E35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  <w:tr w:rsidR="005049A7" w:rsidRPr="00300E42" w14:paraId="58EDF047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7836F48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registerTime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6F507F11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7E2791B4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4F0DA133" w14:textId="4310E9AD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每天开始放号时间，格式：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，00:05:00，表示每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天凌晨</w:t>
            </w:r>
            <w:r w:rsidRPr="00300E42">
              <w:rPr>
                <w:rFonts w:ascii="微软雅黑" w:eastAsia="微软雅黑" w:hAnsi="微软雅黑"/>
                <w:szCs w:val="21"/>
              </w:rPr>
              <w:t>5分开始挂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5049A7" w:rsidRPr="00300E42" w14:paraId="530C04E0" w14:textId="77777777" w:rsidTr="002B5FE7">
        <w:tc>
          <w:tcPr>
            <w:tcW w:w="1620" w:type="dxa"/>
            <w:shd w:val="clear" w:color="auto" w:fill="auto"/>
            <w:vAlign w:val="center"/>
            <w:hideMark/>
          </w:tcPr>
          <w:p w14:paraId="3B27A9F6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regMaxDay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14:paraId="7BB017DB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35" w:type="dxa"/>
            <w:shd w:val="clear" w:color="auto" w:fill="auto"/>
            <w:vAlign w:val="center"/>
            <w:hideMark/>
          </w:tcPr>
          <w:p w14:paraId="2D90366E" w14:textId="77777777" w:rsidR="005049A7" w:rsidRPr="00300E42" w:rsidRDefault="005049A7" w:rsidP="00C86C6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74" w:type="dxa"/>
            <w:shd w:val="clear" w:color="auto" w:fill="auto"/>
            <w:vAlign w:val="center"/>
            <w:hideMark/>
          </w:tcPr>
          <w:p w14:paraId="1084D5D5" w14:textId="7AE15DBF" w:rsidR="005049A7" w:rsidRPr="00300E42" w:rsidRDefault="005049A7" w:rsidP="002B5FE7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预约挂号天数(预约周期)，如：7表示最长可挂7</w:t>
            </w:r>
            <w:r w:rsidR="00B7627B">
              <w:rPr>
                <w:rFonts w:ascii="微软雅黑" w:eastAsia="微软雅黑" w:hAnsi="微软雅黑" w:hint="eastAsia"/>
                <w:szCs w:val="21"/>
              </w:rPr>
              <w:t>天</w:t>
            </w:r>
            <w:r w:rsidRPr="00300E42">
              <w:rPr>
                <w:rFonts w:ascii="微软雅黑" w:eastAsia="微软雅黑" w:hAnsi="微软雅黑"/>
                <w:szCs w:val="21"/>
              </w:rPr>
              <w:t>以内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的号源</w:t>
            </w:r>
            <w:proofErr w:type="gramEnd"/>
          </w:p>
        </w:tc>
      </w:tr>
    </w:tbl>
    <w:p w14:paraId="1D5CA906" w14:textId="187777F7" w:rsidR="005049A7" w:rsidRPr="003D42F8" w:rsidRDefault="005049A7" w:rsidP="003D42F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" w:name="_Toc43399235"/>
      <w:r w:rsidRPr="003D42F8">
        <w:rPr>
          <w:rFonts w:ascii="微软雅黑" w:eastAsia="微软雅黑" w:hAnsi="微软雅黑"/>
          <w:sz w:val="28"/>
          <w:szCs w:val="28"/>
        </w:rPr>
        <w:t>2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Pr="003D42F8">
        <w:rPr>
          <w:rFonts w:ascii="微软雅黑" w:eastAsia="微软雅黑" w:hAnsi="微软雅黑"/>
          <w:sz w:val="28"/>
          <w:szCs w:val="28"/>
        </w:rPr>
        <w:t>1</w:t>
      </w:r>
      <w:r w:rsidRPr="003D42F8">
        <w:rPr>
          <w:rFonts w:ascii="微软雅黑" w:eastAsia="微软雅黑" w:hAnsi="微软雅黑" w:hint="eastAsia"/>
          <w:sz w:val="28"/>
          <w:szCs w:val="28"/>
        </w:rPr>
        <w:t>.</w:t>
      </w:r>
      <w:r w:rsidR="00F438BB">
        <w:rPr>
          <w:rFonts w:ascii="微软雅黑" w:eastAsia="微软雅黑" w:hAnsi="微软雅黑"/>
          <w:sz w:val="28"/>
          <w:szCs w:val="28"/>
        </w:rPr>
        <w:t>3</w:t>
      </w:r>
      <w:r w:rsidR="007D0FCB">
        <w:rPr>
          <w:rFonts w:ascii="微软雅黑" w:eastAsia="微软雅黑" w:hAnsi="微软雅黑"/>
          <w:sz w:val="28"/>
          <w:szCs w:val="28"/>
        </w:rPr>
        <w:t xml:space="preserve"> </w:t>
      </w:r>
      <w:r w:rsidR="00AA250B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3D42F8">
        <w:rPr>
          <w:rFonts w:ascii="微软雅黑" w:eastAsia="微软雅黑" w:hAnsi="微软雅黑"/>
          <w:sz w:val="28"/>
          <w:szCs w:val="28"/>
        </w:rPr>
        <w:t>示例</w:t>
      </w:r>
      <w:bookmarkEnd w:id="9"/>
    </w:p>
    <w:p w14:paraId="123AD6F8" w14:textId="42DDB219" w:rsidR="005049A7" w:rsidRDefault="0086552F" w:rsidP="005B3700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 w:rsidR="0069270F"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</w:t>
      </w:r>
      <w:r w:rsidR="0069270F">
        <w:rPr>
          <w:rFonts w:ascii="微软雅黑" w:eastAsia="微软雅黑" w:hAnsi="微软雅黑" w:hint="eastAsia"/>
          <w:szCs w:val="21"/>
        </w:rPr>
        <w:t>接口</w:t>
      </w:r>
      <w:r w:rsidR="005049A7" w:rsidRPr="0004786E">
        <w:rPr>
          <w:rFonts w:ascii="微软雅黑" w:eastAsia="微软雅黑" w:hAnsi="微软雅黑"/>
          <w:szCs w:val="21"/>
        </w:rPr>
        <w:t>请求参数</w:t>
      </w:r>
      <w:r w:rsidR="0069270F">
        <w:rPr>
          <w:rFonts w:ascii="微软雅黑" w:eastAsia="微软雅黑" w:hAnsi="微软雅黑" w:hint="eastAsia"/>
          <w:szCs w:val="21"/>
        </w:rPr>
        <w:t>明文</w:t>
      </w:r>
    </w:p>
    <w:p w14:paraId="68B0B906" w14:textId="5A9AF75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6E9ED551" w14:textId="24B6B969" w:rsidR="0069270F" w:rsidRPr="00300E42" w:rsidRDefault="0069270F" w:rsidP="005B3700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</w:t>
      </w:r>
      <w:r w:rsidR="00F40AE7">
        <w:rPr>
          <w:rFonts w:ascii="微软雅黑" w:eastAsia="微软雅黑" w:hAnsi="微软雅黑" w:hint="eastAsia"/>
          <w:szCs w:val="21"/>
        </w:rPr>
        <w:t>接口参数做Base</w:t>
      </w:r>
      <w:r w:rsidR="00F40AE7">
        <w:rPr>
          <w:rFonts w:ascii="微软雅黑" w:eastAsia="微软雅黑" w:hAnsi="微软雅黑"/>
          <w:szCs w:val="21"/>
        </w:rPr>
        <w:t>64</w:t>
      </w:r>
      <w:r w:rsidR="00F40AE7">
        <w:rPr>
          <w:rFonts w:ascii="微软雅黑" w:eastAsia="微软雅黑" w:hAnsi="微软雅黑" w:hint="eastAsia"/>
          <w:szCs w:val="21"/>
        </w:rPr>
        <w:t>编码后，</w:t>
      </w:r>
      <w:r>
        <w:rPr>
          <w:rFonts w:ascii="微软雅黑" w:eastAsia="微软雅黑" w:hAnsi="微软雅黑" w:hint="eastAsia"/>
          <w:szCs w:val="21"/>
        </w:rPr>
        <w:t>接口完整请求参数示例</w:t>
      </w:r>
    </w:p>
    <w:p w14:paraId="392A5337" w14:textId="2280A769" w:rsidR="001F30FA" w:rsidRPr="0069270F" w:rsidRDefault="0068246F" w:rsidP="0068246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"hospital"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3BF71EE" w14:textId="328262D8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7B060F78" w14:textId="7777777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0A56609" w14:textId="35F7C7E7" w:rsidR="001F30FA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5379A110" w14:textId="533057CE" w:rsidR="005049A7" w:rsidRPr="0069270F" w:rsidRDefault="0068246F" w:rsidP="001F30FA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24CE08" w14:textId="5BBF6F27" w:rsidR="005049A7" w:rsidRPr="0069270F" w:rsidRDefault="000973BA" w:rsidP="00F12B59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 w:rsidR="0069270F"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="005049A7" w:rsidRPr="0069270F">
        <w:rPr>
          <w:rFonts w:ascii="微软雅黑" w:eastAsia="微软雅黑" w:hAnsi="微软雅黑"/>
        </w:rPr>
        <w:t>返回数据</w:t>
      </w:r>
      <w:r w:rsidR="0069270F"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22005186" w14:textId="43ED41D3" w:rsid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93150C"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hospital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5hbWUiOiLljJfkuqzluILkuK3lhbPmnZHljLvpmaIiLAogICAgImhwTmFtZSI6IuWMl+S6rOW4guS4reWFs+adkeWMu+mZoiIsCiAgICAic2hvcnROYW1lIjoi5Lit5YWz5p2R5Yy76ZmiIiwKICAgICJncmFkZUlkIjoiNCIsCiAgICAidHlwZUlkIjoiMSIsCiAgICAidGVsZXBob25lIjoiMDEwLTgyNTQ4ODg4LDAxMC04MjU0ODk5OSIsCiAgICAiYWRkcmVzcyI6IuWMl+S6rOW4gua1t+a3gOWMuuS4reWFs+ad</w:t>
      </w:r>
      <w:r w:rsidR="00453B86" w:rsidRPr="00453B86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lastRenderedPageBreak/>
        <w:t>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4389601F" w14:textId="35670726" w:rsidR="0069270F" w:rsidRDefault="0069270F" w:rsidP="0069270F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 w:rsidR="00F40AE7">
        <w:rPr>
          <w:rFonts w:ascii="微软雅黑" w:eastAsia="微软雅黑" w:hAnsi="微软雅黑" w:hint="eastAsia"/>
        </w:rPr>
        <w:t>做B</w:t>
      </w:r>
      <w:r w:rsidR="00F40AE7">
        <w:rPr>
          <w:rFonts w:ascii="微软雅黑" w:eastAsia="微软雅黑" w:hAnsi="微软雅黑"/>
        </w:rPr>
        <w:t>ase64</w:t>
      </w:r>
      <w:r w:rsidR="00F40AE7">
        <w:rPr>
          <w:rFonts w:ascii="微软雅黑" w:eastAsia="微软雅黑" w:hAnsi="微软雅黑" w:hint="eastAsia"/>
        </w:rPr>
        <w:t>解码后</w:t>
      </w:r>
      <w:r>
        <w:rPr>
          <w:rFonts w:ascii="微软雅黑" w:eastAsia="微软雅黑" w:hAnsi="微软雅黑" w:hint="eastAsia"/>
        </w:rPr>
        <w:t>示例</w:t>
      </w:r>
    </w:p>
    <w:p w14:paraId="4A10BA5F" w14:textId="64A1E4E6" w:rsidR="0069270F" w:rsidRPr="0069270F" w:rsidRDefault="0069270F" w:rsidP="0069270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hpName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中关村医院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"gradeId"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"typeId"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"010-82548888,010-82548999"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北京市海淀区中关村南路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12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号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webUrl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"www.zgchospital.com"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月移交地方，正式更名为北京市中关村医院。时至今日，医院已发展成为一所由海淀区公共委、海淀区卫生局所属的集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、教、</w:t>
      </w:r>
      <w:proofErr w:type="gramStart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研</w:t>
      </w:r>
      <w:proofErr w:type="gram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、防为一体的二级甲等综合性医院。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医院位于中关村高科技园区核心区，建筑面积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3.3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万平方米，现有职工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700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余人，编制病床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228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张，设有临床科室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个、门诊科室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18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个，医技辅助科室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9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个，急诊、体检中心各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个，负责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203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个统筹合同单位、中国科学院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23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个科研所、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600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余名高知高干的医疗保健任务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.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医院是北京市全科医学社区培训基地；海淀区继续医学教育培训基地；北京医科大学护理学院本科生社区实习基地；此外还担负着海淀区卫生学校教学及院内实习任务。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 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开设有心血管内科、呼吸内科、老年病科、神经内科、普外科、脊柱微创介入治疗科、皮肤美容科、口腔科、前列腺科等特色专科。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北京市中关村医院创建于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1957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年，前身是中国科学院西郊门诊部，于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1964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年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月移交地方，正式更名为北京市中关村医院。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"registerTime"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"00:05:00"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"regMaxDay"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"7"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045FCE42" w14:textId="77777777" w:rsidR="0069270F" w:rsidRPr="00300E42" w:rsidRDefault="0069270F" w:rsidP="0069270F"/>
    <w:p w14:paraId="0F5B9B68" w14:textId="3F3FCA97" w:rsidR="005049A7" w:rsidRPr="009E09D4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" w:name="_Toc43399236"/>
      <w:r w:rsidRPr="009E09D4">
        <w:rPr>
          <w:rFonts w:ascii="微软雅黑" w:eastAsia="微软雅黑" w:hAnsi="微软雅黑" w:hint="eastAsia"/>
          <w:sz w:val="32"/>
          <w:szCs w:val="32"/>
        </w:rPr>
        <w:t>2.</w:t>
      </w:r>
      <w:r w:rsidRPr="009E09D4">
        <w:rPr>
          <w:rFonts w:ascii="微软雅黑" w:eastAsia="微软雅黑" w:hAnsi="微软雅黑"/>
          <w:sz w:val="32"/>
          <w:szCs w:val="32"/>
        </w:rPr>
        <w:t>2</w:t>
      </w:r>
      <w:r w:rsidRPr="009E09D4">
        <w:rPr>
          <w:rFonts w:ascii="微软雅黑" w:eastAsia="微软雅黑" w:hAnsi="微软雅黑" w:hint="eastAsia"/>
          <w:sz w:val="32"/>
          <w:szCs w:val="32"/>
        </w:rPr>
        <w:t>科室列表信息</w:t>
      </w:r>
      <w:bookmarkEnd w:id="10"/>
      <w:r w:rsidR="00065519">
        <w:rPr>
          <w:rFonts w:ascii="微软雅黑" w:eastAsia="微软雅黑" w:hAnsi="微软雅黑" w:hint="eastAsia"/>
          <w:sz w:val="32"/>
          <w:szCs w:val="32"/>
        </w:rPr>
        <w:t>（d</w:t>
      </w:r>
      <w:r w:rsidR="00065519">
        <w:rPr>
          <w:rFonts w:ascii="微软雅黑" w:eastAsia="微软雅黑" w:hAnsi="微软雅黑"/>
          <w:sz w:val="32"/>
          <w:szCs w:val="32"/>
        </w:rPr>
        <w:t>ept</w:t>
      </w:r>
      <w:r w:rsidR="00065519">
        <w:rPr>
          <w:rFonts w:ascii="微软雅黑" w:eastAsia="微软雅黑" w:hAnsi="微软雅黑" w:hint="eastAsia"/>
          <w:sz w:val="32"/>
          <w:szCs w:val="32"/>
        </w:rPr>
        <w:t>）</w:t>
      </w:r>
    </w:p>
    <w:p w14:paraId="1F2C86AA" w14:textId="1B29D654" w:rsidR="00171917" w:rsidRPr="00300E42" w:rsidRDefault="00216E38" w:rsidP="00216E38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获</w:t>
      </w:r>
      <w:r w:rsidR="00517B3E">
        <w:rPr>
          <w:rFonts w:ascii="微软雅黑" w:eastAsia="微软雅黑" w:hAnsi="微软雅黑" w:cs="Segoe UI" w:hint="eastAsia"/>
          <w:color w:val="333333"/>
          <w:sz w:val="21"/>
          <w:szCs w:val="21"/>
        </w:rPr>
        <w:t>取</w:t>
      </w:r>
      <w:r w:rsidR="00171917"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医院一级与二级科室列表信息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，如果只有一级科室则</w:t>
      </w:r>
      <w:r w:rsidR="004040FD">
        <w:rPr>
          <w:rFonts w:ascii="微软雅黑" w:eastAsia="微软雅黑" w:hAnsi="微软雅黑" w:cs="Segoe UI" w:hint="eastAsia"/>
          <w:color w:val="333333"/>
          <w:sz w:val="21"/>
          <w:szCs w:val="21"/>
        </w:rPr>
        <w:t>只需返回</w:t>
      </w:r>
      <w:r w:rsidR="004C047C">
        <w:rPr>
          <w:rFonts w:ascii="微软雅黑" w:eastAsia="微软雅黑" w:hAnsi="微软雅黑" w:cs="Segoe UI" w:hint="eastAsia"/>
          <w:color w:val="333333"/>
          <w:sz w:val="21"/>
          <w:szCs w:val="21"/>
        </w:rPr>
        <w:t>一级科室。</w:t>
      </w:r>
    </w:p>
    <w:p w14:paraId="1999E511" w14:textId="61657913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1" w:name="_Toc43399240"/>
      <w:r w:rsidRPr="00D53414">
        <w:rPr>
          <w:rFonts w:ascii="微软雅黑" w:eastAsia="微软雅黑" w:hAnsi="微软雅黑" w:hint="eastAsia"/>
          <w:sz w:val="28"/>
          <w:szCs w:val="28"/>
        </w:rPr>
        <w:t>2.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E24A93">
        <w:rPr>
          <w:rFonts w:ascii="微软雅黑" w:eastAsia="微软雅黑" w:hAnsi="微软雅黑"/>
          <w:sz w:val="28"/>
          <w:szCs w:val="28"/>
        </w:rPr>
        <w:t>1</w:t>
      </w:r>
      <w:r w:rsidRPr="00D53414">
        <w:rPr>
          <w:rFonts w:ascii="微软雅黑" w:eastAsia="微软雅黑" w:hAnsi="微软雅黑"/>
          <w:sz w:val="28"/>
          <w:szCs w:val="28"/>
        </w:rPr>
        <w:t>请求参数</w:t>
      </w:r>
      <w:bookmarkEnd w:id="11"/>
    </w:p>
    <w:tbl>
      <w:tblPr>
        <w:tblW w:w="525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7"/>
        <w:gridCol w:w="1238"/>
        <w:gridCol w:w="1098"/>
        <w:gridCol w:w="5363"/>
      </w:tblGrid>
      <w:tr w:rsidR="00171917" w:rsidRPr="00300E42" w14:paraId="401E2FBE" w14:textId="77777777" w:rsidTr="003B5646">
        <w:trPr>
          <w:tblHeader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FF580D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485C6C68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  <w:hideMark/>
          </w:tcPr>
          <w:p w14:paraId="1CB7A361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363" w:type="dxa"/>
            <w:shd w:val="clear" w:color="auto" w:fill="D9D9D9" w:themeFill="background1" w:themeFillShade="D9"/>
            <w:vAlign w:val="center"/>
            <w:hideMark/>
          </w:tcPr>
          <w:p w14:paraId="4C0392A9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8BB04E8" w14:textId="77777777" w:rsidTr="003B5646">
        <w:tc>
          <w:tcPr>
            <w:tcW w:w="0" w:type="auto"/>
            <w:shd w:val="clear" w:color="auto" w:fill="auto"/>
            <w:vAlign w:val="center"/>
            <w:hideMark/>
          </w:tcPr>
          <w:p w14:paraId="611A5766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A97D9EB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98" w:type="dxa"/>
            <w:shd w:val="clear" w:color="auto" w:fill="auto"/>
            <w:vAlign w:val="center"/>
            <w:hideMark/>
          </w:tcPr>
          <w:p w14:paraId="3E8FDB7F" w14:textId="77777777" w:rsidR="00171917" w:rsidRPr="00300E42" w:rsidRDefault="00171917" w:rsidP="00E27DF9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63" w:type="dxa"/>
            <w:shd w:val="clear" w:color="auto" w:fill="auto"/>
            <w:vAlign w:val="center"/>
            <w:hideMark/>
          </w:tcPr>
          <w:p w14:paraId="2FE469C9" w14:textId="77777777" w:rsidR="00171917" w:rsidRPr="00300E42" w:rsidRDefault="00171917" w:rsidP="00E27DF9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</w:tbl>
    <w:p w14:paraId="69B81DA8" w14:textId="67C59638" w:rsidR="00171917" w:rsidRPr="00D53414" w:rsidRDefault="00171917" w:rsidP="00D5341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2" w:name="_Toc43399241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4221A3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/>
          <w:sz w:val="28"/>
          <w:szCs w:val="28"/>
        </w:rPr>
        <w:t>返回数据</w:t>
      </w:r>
      <w:bookmarkEnd w:id="12"/>
    </w:p>
    <w:p w14:paraId="39202598" w14:textId="088B9089" w:rsidR="00171917" w:rsidRPr="0095629E" w:rsidRDefault="00171917" w:rsidP="003748FD">
      <w:pPr>
        <w:rPr>
          <w:rFonts w:ascii="微软雅黑" w:eastAsia="微软雅黑" w:hAnsi="微软雅黑"/>
          <w:szCs w:val="21"/>
        </w:rPr>
      </w:pPr>
      <w:r w:rsidRPr="0095629E">
        <w:rPr>
          <w:rFonts w:ascii="微软雅黑" w:eastAsia="微软雅黑" w:hAnsi="微软雅黑"/>
          <w:szCs w:val="21"/>
        </w:rPr>
        <w:t>科室信息</w:t>
      </w:r>
      <w:r w:rsidR="00410A1C" w:rsidRPr="0095629E">
        <w:rPr>
          <w:rFonts w:ascii="微软雅黑" w:eastAsia="微软雅黑" w:hAnsi="微软雅黑" w:hint="eastAsia"/>
          <w:szCs w:val="21"/>
        </w:rPr>
        <w:t>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1048"/>
        <w:gridCol w:w="1197"/>
        <w:gridCol w:w="5523"/>
      </w:tblGrid>
      <w:tr w:rsidR="000C63DD" w:rsidRPr="00300E42" w14:paraId="23F4A50C" w14:textId="77777777" w:rsidTr="00451B5C">
        <w:trPr>
          <w:tblHeader/>
        </w:trPr>
        <w:tc>
          <w:tcPr>
            <w:tcW w:w="1779" w:type="dxa"/>
            <w:shd w:val="clear" w:color="auto" w:fill="D9D9D9" w:themeFill="background1" w:themeFillShade="D9"/>
            <w:vAlign w:val="center"/>
            <w:hideMark/>
          </w:tcPr>
          <w:p w14:paraId="214F1BA7" w14:textId="4B9069E1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3" w:type="dxa"/>
            <w:shd w:val="clear" w:color="auto" w:fill="D9D9D9" w:themeFill="background1" w:themeFillShade="D9"/>
            <w:vAlign w:val="center"/>
            <w:hideMark/>
          </w:tcPr>
          <w:p w14:paraId="72E48A91" w14:textId="2E3BB4C6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  <w:hideMark/>
          </w:tcPr>
          <w:p w14:paraId="44A4BFA8" w14:textId="74EE49F2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95" w:type="dxa"/>
            <w:shd w:val="clear" w:color="auto" w:fill="D9D9D9" w:themeFill="background1" w:themeFillShade="D9"/>
            <w:vAlign w:val="center"/>
            <w:hideMark/>
          </w:tcPr>
          <w:p w14:paraId="7F5967EB" w14:textId="7A737F07" w:rsidR="000C63DD" w:rsidRPr="000C63DD" w:rsidRDefault="000C63DD" w:rsidP="000C63DD">
            <w:pPr>
              <w:spacing w:line="240" w:lineRule="auto"/>
              <w:ind w:leftChars="50" w:left="105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116444E3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1787DD8" w14:textId="65F25B9A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680AD72" w14:textId="7EED295B" w:rsidR="00171917" w:rsidRPr="00DB52CC" w:rsidRDefault="006711AC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8AD0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56D690F" w14:textId="1ABC90D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0B10CF"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="00D32370">
              <w:rPr>
                <w:rFonts w:ascii="微软雅黑" w:eastAsia="微软雅黑" w:hAnsi="微软雅黑" w:hint="eastAsia"/>
                <w:szCs w:val="21"/>
              </w:rPr>
              <w:t>科室</w:t>
            </w:r>
            <w:r w:rsidRPr="00DB52CC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171917" w:rsidRPr="00300E42" w14:paraId="0E7BAEBD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EB36EA3" w14:textId="2E508638" w:rsidR="00171917" w:rsidRPr="00DB52CC" w:rsidRDefault="000A1C56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4A8499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71B1E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660E69B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171917" w:rsidRPr="00300E42" w14:paraId="6FD4E277" w14:textId="05294613" w:rsidTr="000C63DD">
        <w:tc>
          <w:tcPr>
            <w:tcW w:w="1779" w:type="dxa"/>
            <w:shd w:val="clear" w:color="auto" w:fill="auto"/>
            <w:vAlign w:val="center"/>
            <w:hideMark/>
          </w:tcPr>
          <w:p w14:paraId="39EB47C0" w14:textId="0A348C44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22C6858" w14:textId="1CB1E12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CABB868" w14:textId="0FEB4DC1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2CE4FB6" w14:textId="54C7843F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科室简称</w:t>
            </w:r>
          </w:p>
        </w:tc>
      </w:tr>
      <w:tr w:rsidR="00171917" w:rsidRPr="00300E42" w14:paraId="63134665" w14:textId="26648A12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00D80E" w14:textId="7C40A832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aliasesName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C6D6F6C" w14:textId="1D0FCCDD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D585003" w14:textId="78F1AB5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0024B66" w14:textId="2F63E568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科室别名</w:t>
            </w:r>
          </w:p>
        </w:tc>
      </w:tr>
      <w:tr w:rsidR="00171917" w:rsidRPr="00300E42" w14:paraId="229E68E0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0413CF68" w14:textId="36B7D0A3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p</w:t>
            </w:r>
            <w:r w:rsidR="00C809EA">
              <w:rPr>
                <w:rFonts w:ascii="微软雅黑" w:eastAsia="微软雅黑" w:hAnsi="微软雅黑"/>
                <w:szCs w:val="21"/>
              </w:rPr>
              <w:t>arentC</w:t>
            </w:r>
            <w:r w:rsidRPr="00DB52CC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0708880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D570D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FA7C787" w14:textId="058C808D" w:rsidR="00171917" w:rsidRPr="00DB52CC" w:rsidRDefault="00EB0DB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所属上一级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科室</w:t>
            </w:r>
            <w:r w:rsidR="00E7624E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，存在时必填，其他为空</w:t>
            </w:r>
            <w:r w:rsidR="00B47C39" w:rsidRPr="00DB52CC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171917" w:rsidRPr="00300E42" w14:paraId="35F00E01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22A234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5975234" w14:textId="56F2825F" w:rsidR="00171917" w:rsidRPr="00DB52CC" w:rsidRDefault="00B009C0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939435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54D978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科室位置</w:t>
            </w:r>
          </w:p>
        </w:tc>
      </w:tr>
      <w:tr w:rsidR="00171917" w:rsidRPr="00300E42" w14:paraId="40DDDD6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55617D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2DDD7B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73A9794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79F2F14" w14:textId="5078DEE6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科室排序，倒序，</w:t>
            </w:r>
            <w:r w:rsidR="00F27ED8">
              <w:rPr>
                <w:rFonts w:ascii="微软雅黑" w:eastAsia="微软雅黑" w:hAnsi="微软雅黑" w:hint="eastAsia"/>
                <w:szCs w:val="21"/>
              </w:rPr>
              <w:t>值</w:t>
            </w:r>
            <w:r w:rsidRPr="00DB52CC">
              <w:rPr>
                <w:rFonts w:ascii="微软雅黑" w:eastAsia="微软雅黑" w:hAnsi="微软雅黑"/>
                <w:szCs w:val="21"/>
              </w:rPr>
              <w:t>越大越靠前</w:t>
            </w:r>
          </w:p>
        </w:tc>
      </w:tr>
      <w:tr w:rsidR="00171917" w:rsidRPr="00300E42" w14:paraId="4B42245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8432D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deptLevel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C9ECA8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2CB886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53C096A" w14:textId="0262BA79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科室级别，1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1级，2</w:t>
            </w:r>
            <w:r w:rsidR="00565899">
              <w:rPr>
                <w:rFonts w:ascii="微软雅黑" w:eastAsia="微软雅黑" w:hAnsi="微软雅黑" w:hint="eastAsia"/>
                <w:szCs w:val="21"/>
              </w:rPr>
              <w:t>表示</w:t>
            </w:r>
            <w:r w:rsidRPr="00DB52CC">
              <w:rPr>
                <w:rFonts w:ascii="微软雅黑" w:eastAsia="微软雅黑" w:hAnsi="微软雅黑"/>
                <w:szCs w:val="21"/>
              </w:rPr>
              <w:t>2级</w:t>
            </w:r>
            <w:r w:rsidR="00C44D46">
              <w:rPr>
                <w:rFonts w:ascii="微软雅黑" w:eastAsia="微软雅黑" w:hAnsi="微软雅黑" w:hint="eastAsia"/>
                <w:szCs w:val="21"/>
              </w:rPr>
              <w:t>，以此类推</w:t>
            </w:r>
          </w:p>
        </w:tc>
      </w:tr>
      <w:tr w:rsidR="00171917" w:rsidRPr="00300E42" w14:paraId="187E9DB6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378E89C" w14:textId="733CC04A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gend</w:t>
            </w:r>
            <w:r w:rsidR="00AB05C4">
              <w:rPr>
                <w:rFonts w:ascii="微软雅黑" w:eastAsia="微软雅黑" w:hAnsi="微软雅黑"/>
                <w:szCs w:val="21"/>
              </w:rPr>
              <w:t>e</w:t>
            </w:r>
            <w:r w:rsidRPr="00DB52CC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10807BB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C16190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6CB18AD" w14:textId="6D063382" w:rsidR="00171917" w:rsidRPr="00DB52CC" w:rsidRDefault="0003017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科室</w:t>
            </w:r>
            <w:r w:rsidR="00171917" w:rsidRPr="00DB52CC">
              <w:rPr>
                <w:rFonts w:ascii="微软雅黑" w:eastAsia="微软雅黑" w:hAnsi="微软雅黑"/>
                <w:szCs w:val="21"/>
              </w:rPr>
              <w:t>性别标志 0-未知 1-男 2-女</w:t>
            </w:r>
            <w:r>
              <w:rPr>
                <w:rFonts w:ascii="微软雅黑" w:eastAsia="微软雅黑" w:hAnsi="微软雅黑" w:hint="eastAsia"/>
                <w:szCs w:val="21"/>
              </w:rPr>
              <w:t>，如果妇科只允许女性挂号则为2</w:t>
            </w:r>
          </w:p>
        </w:tc>
      </w:tr>
      <w:tr w:rsidR="00171917" w:rsidRPr="00300E42" w14:paraId="5080B13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C75021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lastRenderedPageBreak/>
              <w:t>limitAge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FDD33C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418E8F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AED726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最大限制年龄</w:t>
            </w:r>
          </w:p>
        </w:tc>
      </w:tr>
      <w:tr w:rsidR="00171917" w:rsidRPr="00300E42" w14:paraId="44DD15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41B276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limitMinAge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0C2880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1E8919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2251D2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最小限制年龄</w:t>
            </w:r>
          </w:p>
        </w:tc>
      </w:tr>
      <w:tr w:rsidR="00171917" w:rsidRPr="00300E42" w14:paraId="003C0D1F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7088D48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pediatrics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4C4EB0D6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1E2E19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77F4AA74" w14:textId="25DD1BD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 xml:space="preserve">儿科标志 1-儿科 </w:t>
            </w:r>
            <w:r w:rsidR="00AC63C9">
              <w:rPr>
                <w:rFonts w:ascii="微软雅黑" w:eastAsia="微软雅黑" w:hAnsi="微软雅黑"/>
                <w:szCs w:val="21"/>
              </w:rPr>
              <w:t>2-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 xml:space="preserve">成人， </w:t>
            </w:r>
            <w:r w:rsidR="00AC63C9">
              <w:rPr>
                <w:rFonts w:ascii="微软雅黑" w:eastAsia="微软雅黑" w:hAnsi="微软雅黑"/>
                <w:szCs w:val="21"/>
              </w:rPr>
              <w:t>0</w:t>
            </w:r>
            <w:r w:rsidR="00C969F9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AC63C9">
              <w:rPr>
                <w:rFonts w:ascii="微软雅黑" w:eastAsia="微软雅黑" w:hAnsi="微软雅黑" w:hint="eastAsia"/>
                <w:szCs w:val="21"/>
              </w:rPr>
              <w:t>不限制</w:t>
            </w:r>
            <w:r w:rsidR="00997D87">
              <w:rPr>
                <w:rFonts w:ascii="微软雅黑" w:eastAsia="微软雅黑" w:hAnsi="微软雅黑" w:hint="eastAsia"/>
                <w:szCs w:val="21"/>
              </w:rPr>
              <w:t>，如果科室为儿科则传1</w:t>
            </w:r>
            <w:r w:rsidR="00F821C6">
              <w:rPr>
                <w:rFonts w:ascii="微软雅黑" w:eastAsia="微软雅黑" w:hAnsi="微软雅黑" w:hint="eastAsia"/>
                <w:szCs w:val="21"/>
              </w:rPr>
              <w:t>，如果只允许成人挂号则传2</w:t>
            </w:r>
          </w:p>
        </w:tc>
      </w:tr>
      <w:tr w:rsidR="00171917" w:rsidRPr="00300E42" w14:paraId="4766E6C4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1AD014BD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isVip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3BB84C2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284E9D48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6AF4AB92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是否是重点科室 1-是 0-否</w:t>
            </w:r>
          </w:p>
        </w:tc>
      </w:tr>
      <w:tr w:rsidR="00171917" w:rsidRPr="00300E42" w14:paraId="62D8B195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51AFC83E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FA1C09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5B6691C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8F2BA10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是否推荐科室 1-是 0-否</w:t>
            </w:r>
          </w:p>
        </w:tc>
      </w:tr>
      <w:tr w:rsidR="00171917" w:rsidRPr="00300E42" w14:paraId="7596D4A7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2E217CB1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5B96ACA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542B514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2B29971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0C2E4EE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668EF73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2B6CE17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6A0D34D9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17B169A3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37D37B3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6795F91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7F80D265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C146900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060CE5AB" w14:textId="28025A95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科室联系电话，如果有多个请用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DB52CC">
              <w:rPr>
                <w:rFonts w:ascii="微软雅黑" w:eastAsia="微软雅黑" w:hAnsi="微软雅黑"/>
                <w:szCs w:val="21"/>
              </w:rPr>
              <w:t>分</w:t>
            </w:r>
            <w:r w:rsidR="00DF67BE">
              <w:rPr>
                <w:rFonts w:ascii="微软雅黑" w:eastAsia="微软雅黑" w:hAnsi="微软雅黑" w:hint="eastAsia"/>
                <w:szCs w:val="21"/>
              </w:rPr>
              <w:t>隔（,）</w:t>
            </w:r>
          </w:p>
        </w:tc>
      </w:tr>
      <w:tr w:rsidR="00171917" w:rsidRPr="00300E42" w14:paraId="009D6759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472B636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52CC">
              <w:rPr>
                <w:rFonts w:ascii="微软雅黑" w:eastAsia="微软雅黑" w:hAnsi="微软雅黑"/>
                <w:szCs w:val="21"/>
              </w:rPr>
              <w:t>deptMaster</w:t>
            </w:r>
            <w:proofErr w:type="spellEnd"/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6691E9AB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06BE313F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4973F57C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科室负责人</w:t>
            </w:r>
          </w:p>
        </w:tc>
      </w:tr>
      <w:tr w:rsidR="00171917" w:rsidRPr="00300E42" w14:paraId="1E3E811B" w14:textId="77777777" w:rsidTr="000C63DD">
        <w:tc>
          <w:tcPr>
            <w:tcW w:w="1779" w:type="dxa"/>
            <w:shd w:val="clear" w:color="auto" w:fill="auto"/>
            <w:vAlign w:val="center"/>
            <w:hideMark/>
          </w:tcPr>
          <w:p w14:paraId="319277E2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1043" w:type="dxa"/>
            <w:shd w:val="clear" w:color="auto" w:fill="auto"/>
            <w:vAlign w:val="center"/>
            <w:hideMark/>
          </w:tcPr>
          <w:p w14:paraId="5B0DD592" w14:textId="6E135621" w:rsidR="00171917" w:rsidRPr="00DB52CC" w:rsidRDefault="00076111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3CC7176C" w14:textId="77777777" w:rsidR="00171917" w:rsidRPr="00DB52CC" w:rsidRDefault="00171917" w:rsidP="000C63DD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5" w:type="dxa"/>
            <w:shd w:val="clear" w:color="auto" w:fill="auto"/>
            <w:vAlign w:val="center"/>
            <w:hideMark/>
          </w:tcPr>
          <w:p w14:paraId="3CDA5011" w14:textId="77777777" w:rsidR="00171917" w:rsidRPr="00DB52CC" w:rsidRDefault="00171917" w:rsidP="000C63DD">
            <w:pPr>
              <w:spacing w:line="240" w:lineRule="auto"/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DB52CC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07E2E580" w14:textId="424F8D99" w:rsidR="00171917" w:rsidRPr="00D53414" w:rsidRDefault="00171917" w:rsidP="00144E80">
      <w:pPr>
        <w:pStyle w:val="3"/>
        <w:tabs>
          <w:tab w:val="left" w:pos="3979"/>
        </w:tabs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3" w:name="_Toc43399242"/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Pr="00D53414">
        <w:rPr>
          <w:rFonts w:ascii="微软雅黑" w:eastAsia="微软雅黑" w:hAnsi="微软雅黑"/>
          <w:sz w:val="28"/>
          <w:szCs w:val="28"/>
        </w:rPr>
        <w:t>2</w:t>
      </w:r>
      <w:r w:rsidRPr="00D53414">
        <w:rPr>
          <w:rFonts w:ascii="微软雅黑" w:eastAsia="微软雅黑" w:hAnsi="微软雅黑" w:hint="eastAsia"/>
          <w:sz w:val="28"/>
          <w:szCs w:val="28"/>
        </w:rPr>
        <w:t>.</w:t>
      </w:r>
      <w:r w:rsidR="005F6ACC">
        <w:rPr>
          <w:rFonts w:ascii="微软雅黑" w:eastAsia="微软雅黑" w:hAnsi="微软雅黑"/>
          <w:sz w:val="28"/>
          <w:szCs w:val="28"/>
        </w:rPr>
        <w:t>3</w:t>
      </w:r>
      <w:r w:rsidR="005F6ACC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Pr="00D53414">
        <w:rPr>
          <w:rFonts w:ascii="微软雅黑" w:eastAsia="微软雅黑" w:hAnsi="微软雅黑"/>
          <w:sz w:val="28"/>
          <w:szCs w:val="28"/>
        </w:rPr>
        <w:t>示例</w:t>
      </w:r>
      <w:bookmarkEnd w:id="13"/>
      <w:r w:rsidR="00144E80">
        <w:rPr>
          <w:rFonts w:ascii="微软雅黑" w:eastAsia="微软雅黑" w:hAnsi="微软雅黑"/>
          <w:sz w:val="28"/>
          <w:szCs w:val="28"/>
        </w:rPr>
        <w:tab/>
      </w:r>
    </w:p>
    <w:p w14:paraId="08601A16" w14:textId="77777777" w:rsidR="005F6ACC" w:rsidRDefault="005F6ACC" w:rsidP="005F6A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）接口</w:t>
      </w:r>
      <w:r w:rsidRPr="0004786E">
        <w:rPr>
          <w:rFonts w:ascii="微软雅黑" w:eastAsia="微软雅黑" w:hAnsi="微软雅黑"/>
          <w:szCs w:val="21"/>
        </w:rPr>
        <w:t>请求参数</w:t>
      </w:r>
      <w:r>
        <w:rPr>
          <w:rFonts w:ascii="微软雅黑" w:eastAsia="微软雅黑" w:hAnsi="微软雅黑" w:hint="eastAsia"/>
          <w:szCs w:val="21"/>
        </w:rPr>
        <w:t>明文</w:t>
      </w:r>
    </w:p>
    <w:p w14:paraId="69D561A8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微软雅黑" w:eastAsia="微软雅黑" w:hAnsi="微软雅黑"/>
          <w:sz w:val="18"/>
          <w:szCs w:val="18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"hospitalCode"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"00001"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A10558E" w14:textId="77777777" w:rsidR="005F6ACC" w:rsidRPr="00300E42" w:rsidRDefault="005F6ACC" w:rsidP="005F6ACC">
      <w:pPr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szCs w:val="21"/>
        </w:rPr>
        <w:t>（</w:t>
      </w:r>
      <w:r>
        <w:rPr>
          <w:rFonts w:ascii="微软雅黑" w:eastAsia="微软雅黑" w:hAnsi="微软雅黑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）接口参数做Base</w:t>
      </w:r>
      <w:r>
        <w:rPr>
          <w:rFonts w:ascii="微软雅黑" w:eastAsia="微软雅黑" w:hAnsi="微软雅黑"/>
          <w:szCs w:val="21"/>
        </w:rPr>
        <w:t>64</w:t>
      </w:r>
      <w:r>
        <w:rPr>
          <w:rFonts w:ascii="微软雅黑" w:eastAsia="微软雅黑" w:hAnsi="微软雅黑" w:hint="eastAsia"/>
          <w:szCs w:val="21"/>
        </w:rPr>
        <w:t>编码后，接口完整请求参数示例</w:t>
      </w:r>
    </w:p>
    <w:p w14:paraId="1FAEF52A" w14:textId="59FF98FB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  </w:t>
      </w: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600182A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1CABB6D0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"reqTime"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eastAsia="微软雅黑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,</w:t>
      </w:r>
    </w:p>
    <w:p w14:paraId="0290FBD8" w14:textId="0DF2BE7E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ind w:firstLine="210"/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</w:pPr>
      <w:r w:rsidRPr="0069270F">
        <w:rPr>
          <w:rStyle w:val="jsonkey"/>
          <w:rFonts w:ascii="Courier New" w:eastAsia="微软雅黑" w:hAnsi="Courier New" w:cs="Courier New"/>
          <w:b/>
          <w:bCs/>
          <w:color w:val="92278F"/>
          <w:sz w:val="18"/>
          <w:szCs w:val="18"/>
          <w:shd w:val="clear" w:color="auto" w:fill="FFFFFF"/>
        </w:rPr>
        <w:t>"reqData"</w:t>
      </w: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ewogICAgImhvc3BpdGFsQ29kZSI6IjAwMDAxIgp9</w:t>
      </w:r>
      <w:r w:rsidRPr="0069270F">
        <w:rPr>
          <w:rStyle w:val="jsonstring"/>
          <w:rFonts w:ascii="Courier New" w:eastAsia="微软雅黑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</w:p>
    <w:p w14:paraId="0F1A3C61" w14:textId="77777777" w:rsidR="005F6ACC" w:rsidRPr="0069270F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69270F">
        <w:rPr>
          <w:rFonts w:ascii="Courier New" w:eastAsia="微软雅黑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7C8AFD79" w14:textId="77777777" w:rsidR="005F6ACC" w:rsidRPr="0069270F" w:rsidRDefault="005F6ACC" w:rsidP="005F6ACC">
      <w:pPr>
        <w:pStyle w:val="af"/>
        <w:spacing w:line="360" w:lineRule="auto"/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3</w:t>
      </w:r>
      <w:r w:rsidRPr="0069270F">
        <w:rPr>
          <w:rFonts w:ascii="微软雅黑" w:eastAsia="微软雅黑" w:hAnsi="微软雅黑" w:hint="eastAsia"/>
        </w:rPr>
        <w:t>）</w:t>
      </w:r>
      <w:r w:rsidRPr="0069270F">
        <w:rPr>
          <w:rFonts w:ascii="微软雅黑" w:eastAsia="微软雅黑" w:hAnsi="微软雅黑"/>
        </w:rPr>
        <w:t>返回数据</w:t>
      </w:r>
      <w:r>
        <w:rPr>
          <w:rFonts w:ascii="微软雅黑" w:eastAsia="微软雅黑" w:hAnsi="微软雅黑" w:hint="eastAsia"/>
        </w:rPr>
        <w:t>完整</w:t>
      </w:r>
      <w:r w:rsidRPr="0069270F">
        <w:rPr>
          <w:rFonts w:ascii="微软雅黑" w:eastAsia="微软雅黑" w:hAnsi="微软雅黑" w:hint="eastAsia"/>
        </w:rPr>
        <w:t>示例</w:t>
      </w:r>
    </w:p>
    <w:p w14:paraId="7B2B108D" w14:textId="2CBEEDC0" w:rsidR="005F6ACC" w:rsidRDefault="005F6ACC" w:rsidP="005F6ACC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apiName</w:t>
      </w:r>
      <w:proofErr w:type="spellEnd"/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 w:rsidR="000B0251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dept</w:t>
      </w:r>
      <w:proofErr w:type="spellEnd"/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"reqNo"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"123456789"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"rspTime"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123456789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"msg"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 w:rsidRPr="0069270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"data"</w:t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7C0938" w:rsidRPr="007C0938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</w:t>
      </w:r>
      <w:r w:rsidRPr="0069270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69270F">
        <w:rPr>
          <w:rFonts w:ascii="Courier New" w:hAnsi="Courier New" w:cs="Courier New"/>
          <w:color w:val="4A5560"/>
          <w:sz w:val="18"/>
          <w:szCs w:val="18"/>
        </w:rPr>
        <w:br/>
      </w:r>
      <w:r w:rsidRPr="0069270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14:paraId="3E26EC55" w14:textId="77777777" w:rsidR="005F6ACC" w:rsidRDefault="005F6ACC" w:rsidP="005F6ACC">
      <w:pPr>
        <w:rPr>
          <w:rFonts w:ascii="微软雅黑" w:eastAsia="微软雅黑" w:hAnsi="微软雅黑"/>
        </w:rPr>
      </w:pPr>
      <w:r w:rsidRPr="0069270F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4</w:t>
      </w:r>
      <w:r w:rsidRPr="0069270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接口返回</w:t>
      </w:r>
      <w:r w:rsidRPr="0069270F">
        <w:rPr>
          <w:rFonts w:ascii="微软雅黑" w:eastAsia="微软雅黑" w:hAnsi="微软雅黑"/>
        </w:rPr>
        <w:t>数据</w:t>
      </w:r>
      <w:r>
        <w:rPr>
          <w:rFonts w:ascii="微软雅黑" w:eastAsia="微软雅黑" w:hAnsi="微软雅黑" w:hint="eastAsia"/>
        </w:rPr>
        <w:t>做B</w:t>
      </w:r>
      <w:r>
        <w:rPr>
          <w:rFonts w:ascii="微软雅黑" w:eastAsia="微软雅黑" w:hAnsi="微软雅黑"/>
        </w:rPr>
        <w:t>ase64</w:t>
      </w:r>
      <w:r>
        <w:rPr>
          <w:rFonts w:ascii="微软雅黑" w:eastAsia="微软雅黑" w:hAnsi="微软雅黑" w:hint="eastAsia"/>
        </w:rPr>
        <w:t>解码后示例</w:t>
      </w:r>
    </w:p>
    <w:p w14:paraId="76453D23" w14:textId="2D18C722" w:rsidR="005F6ACC" w:rsidRPr="0028772F" w:rsidRDefault="0028772F" w:rsidP="0028772F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spacing w:line="240" w:lineRule="auto"/>
        <w:rPr>
          <w:rFonts w:ascii="Courier New" w:eastAsia="微软雅黑" w:hAnsi="Courier New" w:cs="Courier New"/>
          <w:color w:val="333333"/>
          <w:sz w:val="18"/>
          <w:szCs w:val="18"/>
        </w:rPr>
      </w:pP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[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消化内科以食管、胃肠及肝胆胰腺疾病的内镜介入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微创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诊断与治疗为特色，国内领先、国际知名，是首都医科大学消化病学系挂靠单位、国家重点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(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培育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)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学科、北京市重点学科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消化内科描述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"63138339"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张田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},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{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"168"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shortName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"pcode"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"address"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北京市海淀区中关村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"index"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"3"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"deptLevel"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"gendar"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"pediatrics"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"isVip"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shortDesc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呼吸内科拥有一支医德高尚、技术精良的医护队伍，其中主任医师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2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名，副主任医师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名，主治医师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5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名，主管护师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3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名，主管技师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1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名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"description"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呼吸内科描述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"telephone"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"63138736"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deptMaster</w:t>
      </w:r>
      <w:proofErr w:type="spellEnd"/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王彦</w:t>
      </w:r>
      <w:r w:rsidRPr="0028772F"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 w:rsidRPr="0028772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"updateTime"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Pr="0028772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1587116926</w:t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}</w:t>
      </w:r>
      <w:r w:rsidRPr="0028772F">
        <w:rPr>
          <w:rFonts w:ascii="Courier New" w:hAnsi="Courier New" w:cs="Courier New"/>
          <w:color w:val="4A5560"/>
          <w:sz w:val="18"/>
          <w:szCs w:val="18"/>
        </w:rPr>
        <w:br/>
      </w:r>
      <w:r w:rsidRPr="0028772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]</w:t>
      </w:r>
    </w:p>
    <w:p w14:paraId="3E7A78CB" w14:textId="2AEEFDB0" w:rsidR="00171917" w:rsidRPr="00B27132" w:rsidRDefault="00171917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4" w:name="_Toc43399243"/>
      <w:r w:rsidRPr="00B27132">
        <w:rPr>
          <w:rFonts w:ascii="微软雅黑" w:eastAsia="微软雅黑" w:hAnsi="微软雅黑" w:hint="eastAsia"/>
          <w:sz w:val="32"/>
          <w:szCs w:val="32"/>
        </w:rPr>
        <w:t>2.</w:t>
      </w:r>
      <w:r w:rsidRPr="00B27132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 w:hint="eastAsia"/>
          <w:sz w:val="32"/>
          <w:szCs w:val="32"/>
        </w:rPr>
        <w:t>医生列表信息</w:t>
      </w:r>
      <w:bookmarkEnd w:id="14"/>
      <w:r w:rsidR="00475CED">
        <w:rPr>
          <w:rFonts w:ascii="微软雅黑" w:eastAsia="微软雅黑" w:hAnsi="微软雅黑" w:hint="eastAsia"/>
          <w:sz w:val="32"/>
          <w:szCs w:val="32"/>
        </w:rPr>
        <w:t>（d</w:t>
      </w:r>
      <w:r w:rsidR="00475CED">
        <w:rPr>
          <w:rFonts w:ascii="微软雅黑" w:eastAsia="微软雅黑" w:hAnsi="微软雅黑"/>
          <w:sz w:val="32"/>
          <w:szCs w:val="32"/>
        </w:rPr>
        <w:t>octor</w:t>
      </w:r>
      <w:r w:rsidR="00475CED">
        <w:rPr>
          <w:rFonts w:ascii="微软雅黑" w:eastAsia="微软雅黑" w:hAnsi="微软雅黑" w:hint="eastAsia"/>
          <w:sz w:val="32"/>
          <w:szCs w:val="32"/>
        </w:rPr>
        <w:t>）</w:t>
      </w:r>
    </w:p>
    <w:p w14:paraId="7EF26264" w14:textId="016CD0F3" w:rsidR="003748FD" w:rsidRPr="00E71137" w:rsidRDefault="00171917" w:rsidP="00E71137">
      <w:pPr>
        <w:ind w:firstLine="420"/>
        <w:rPr>
          <w:rFonts w:ascii="微软雅黑" w:eastAsia="微软雅黑" w:hAnsi="微软雅黑"/>
        </w:rPr>
      </w:pPr>
      <w:r w:rsidRPr="00E71137">
        <w:rPr>
          <w:rFonts w:ascii="微软雅黑" w:eastAsia="微软雅黑" w:hAnsi="微软雅黑"/>
        </w:rPr>
        <w:t>查询</w:t>
      </w:r>
      <w:r w:rsidR="00E71137">
        <w:rPr>
          <w:rFonts w:ascii="微软雅黑" w:eastAsia="微软雅黑" w:hAnsi="微软雅黑" w:hint="eastAsia"/>
        </w:rPr>
        <w:t>医院</w:t>
      </w:r>
      <w:r w:rsidRPr="00E71137">
        <w:rPr>
          <w:rFonts w:ascii="微软雅黑" w:eastAsia="微软雅黑" w:hAnsi="微软雅黑"/>
        </w:rPr>
        <w:t>医生列表信息，传入HIS科室的代码，如果代码为空表示查询医院所有医生列表</w:t>
      </w:r>
      <w:r w:rsidR="00190C32">
        <w:rPr>
          <w:rFonts w:ascii="微软雅黑" w:eastAsia="微软雅黑" w:hAnsi="微软雅黑" w:hint="eastAsia"/>
        </w:rPr>
        <w:t>。</w:t>
      </w:r>
    </w:p>
    <w:p w14:paraId="0A003360" w14:textId="28061A76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5" w:name="_Toc43399247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45291">
        <w:rPr>
          <w:rFonts w:ascii="微软雅黑" w:eastAsia="微软雅黑" w:hAnsi="微软雅黑"/>
          <w:sz w:val="28"/>
          <w:szCs w:val="28"/>
        </w:rPr>
        <w:t>1</w:t>
      </w:r>
      <w:r w:rsidR="00171917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1220"/>
        <w:gridCol w:w="923"/>
        <w:gridCol w:w="5508"/>
      </w:tblGrid>
      <w:tr w:rsidR="00171917" w:rsidRPr="00300E42" w14:paraId="47C5A52F" w14:textId="77777777" w:rsidTr="00391C68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44BF90C3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4216D1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23" w:type="dxa"/>
            <w:shd w:val="clear" w:color="auto" w:fill="D0CECE" w:themeFill="background2" w:themeFillShade="E6"/>
            <w:vAlign w:val="center"/>
            <w:hideMark/>
          </w:tcPr>
          <w:p w14:paraId="11630CE9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8" w:type="dxa"/>
            <w:shd w:val="clear" w:color="auto" w:fill="D0CECE" w:themeFill="background2" w:themeFillShade="E6"/>
            <w:vAlign w:val="center"/>
            <w:hideMark/>
          </w:tcPr>
          <w:p w14:paraId="1FF2FC4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4D3B69D4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045ED10C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66C16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73ED60B4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74A3DBFD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71917" w:rsidRPr="00300E42" w14:paraId="6AC59AF5" w14:textId="77777777" w:rsidTr="00391C68">
        <w:tc>
          <w:tcPr>
            <w:tcW w:w="0" w:type="auto"/>
            <w:shd w:val="clear" w:color="auto" w:fill="auto"/>
            <w:vAlign w:val="center"/>
            <w:hideMark/>
          </w:tcPr>
          <w:p w14:paraId="7B57B9A9" w14:textId="469CEFAE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7A8BD1" w14:textId="1B8BF043" w:rsidR="00171917" w:rsidRPr="00300E42" w:rsidRDefault="00423375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14:paraId="4B52C1D8" w14:textId="77777777" w:rsidR="00171917" w:rsidRPr="00300E42" w:rsidRDefault="00171917" w:rsidP="00144E8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8" w:type="dxa"/>
            <w:shd w:val="clear" w:color="auto" w:fill="auto"/>
            <w:vAlign w:val="center"/>
            <w:hideMark/>
          </w:tcPr>
          <w:p w14:paraId="40E34B1E" w14:textId="77777777" w:rsidR="00171917" w:rsidRPr="00300E42" w:rsidRDefault="00171917" w:rsidP="004233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科室代码，如果代码为空表示查询医院所有医生列表</w:t>
            </w:r>
          </w:p>
        </w:tc>
      </w:tr>
    </w:tbl>
    <w:p w14:paraId="39D699C6" w14:textId="6EC202DD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6" w:name="_Toc43399248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87C4E">
        <w:rPr>
          <w:rFonts w:ascii="微软雅黑" w:eastAsia="微软雅黑" w:hAnsi="微软雅黑"/>
          <w:sz w:val="28"/>
          <w:szCs w:val="28"/>
        </w:rPr>
        <w:t>2</w:t>
      </w:r>
      <w:r w:rsidR="00171917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6"/>
    </w:p>
    <w:p w14:paraId="41B8B023" w14:textId="5E1C2496" w:rsidR="00171917" w:rsidRPr="001A6DD3" w:rsidRDefault="00171917" w:rsidP="001A6DD3">
      <w:pPr>
        <w:rPr>
          <w:rFonts w:ascii="微软雅黑" w:eastAsia="微软雅黑" w:hAnsi="微软雅黑"/>
        </w:rPr>
      </w:pPr>
      <w:r w:rsidRPr="001A6DD3">
        <w:rPr>
          <w:rFonts w:ascii="微软雅黑" w:eastAsia="微软雅黑" w:hAnsi="微软雅黑"/>
        </w:rPr>
        <w:t>医生</w:t>
      </w:r>
      <w:r w:rsidR="00687C4E">
        <w:rPr>
          <w:rFonts w:ascii="微软雅黑" w:eastAsia="微软雅黑" w:hAnsi="微软雅黑" w:hint="eastAsia"/>
        </w:rPr>
        <w:t>数据</w:t>
      </w:r>
      <w:r w:rsidRPr="001A6DD3">
        <w:rPr>
          <w:rFonts w:ascii="微软雅黑" w:eastAsia="微软雅黑" w:hAnsi="微软雅黑"/>
        </w:rPr>
        <w:t>字段</w:t>
      </w:r>
      <w:r w:rsidR="00687C4E">
        <w:rPr>
          <w:rFonts w:ascii="微软雅黑" w:eastAsia="微软雅黑" w:hAnsi="微软雅黑" w:hint="eastAsia"/>
        </w:rPr>
        <w:t>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050"/>
        <w:gridCol w:w="1050"/>
        <w:gridCol w:w="5813"/>
      </w:tblGrid>
      <w:tr w:rsidR="00171917" w:rsidRPr="00300E42" w14:paraId="2820ACF3" w14:textId="77777777" w:rsidTr="0018090B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549FB3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237584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004279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1" w:type="dxa"/>
            <w:shd w:val="clear" w:color="auto" w:fill="D0CECE" w:themeFill="background2" w:themeFillShade="E6"/>
            <w:vAlign w:val="center"/>
            <w:hideMark/>
          </w:tcPr>
          <w:p w14:paraId="1148924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71917" w:rsidRPr="00300E42" w14:paraId="67EB0A9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0897B17E" w14:textId="3CECFA7B" w:rsidR="00171917" w:rsidRPr="00300E42" w:rsidRDefault="001C14E3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C14E3">
              <w:rPr>
                <w:rFonts w:ascii="微软雅黑" w:eastAsia="微软雅黑" w:hAnsi="微软雅黑"/>
                <w:szCs w:val="21"/>
              </w:rPr>
              <w:t>doctor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80D1D7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FEFF3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4792DB12" w14:textId="0B2BF0EF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his系统返回医生编码</w:t>
            </w:r>
            <w:r w:rsidR="005A4328">
              <w:rPr>
                <w:rFonts w:ascii="微软雅黑" w:eastAsia="微软雅黑" w:hAnsi="微软雅黑" w:hint="eastAsia"/>
                <w:szCs w:val="21"/>
              </w:rPr>
              <w:t>，</w:t>
            </w:r>
            <w:r w:rsidR="005A4328" w:rsidRPr="005A4328">
              <w:rPr>
                <w:rFonts w:ascii="微软雅黑" w:eastAsia="微软雅黑" w:hAnsi="微软雅黑"/>
                <w:szCs w:val="21"/>
              </w:rPr>
              <w:t>对应数据库中</w:t>
            </w:r>
            <w:proofErr w:type="spellStart"/>
            <w:r w:rsidR="005A4328" w:rsidRPr="005A4328">
              <w:rPr>
                <w:rFonts w:ascii="微软雅黑" w:eastAsia="微软雅黑" w:hAnsi="微软雅黑"/>
                <w:szCs w:val="21"/>
              </w:rPr>
              <w:t>hisCode</w:t>
            </w:r>
            <w:proofErr w:type="spellEnd"/>
          </w:p>
        </w:tc>
      </w:tr>
      <w:tr w:rsidR="00171917" w:rsidRPr="00300E42" w14:paraId="1D92FEC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F0246E1" w14:textId="6A521EDE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B38B8">
              <w:rPr>
                <w:rFonts w:ascii="微软雅黑" w:eastAsia="微软雅黑" w:hAnsi="微软雅黑"/>
                <w:szCs w:val="21"/>
              </w:rPr>
              <w:lastRenderedPageBreak/>
              <w:t>dept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566018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555F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72D3D3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医生所在科室his代码</w:t>
            </w:r>
          </w:p>
        </w:tc>
      </w:tr>
      <w:tr w:rsidR="00171917" w:rsidRPr="00300E42" w14:paraId="7FFD45E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B446245" w14:textId="6F5EBE14" w:rsidR="00171917" w:rsidRPr="00300E42" w:rsidRDefault="00AB38B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doctorN</w:t>
            </w:r>
            <w:r w:rsidR="00171917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97ACC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6FD957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95D010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171917" w:rsidRPr="00300E42" w14:paraId="2E6D592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27093F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index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3E8BF0D" w14:textId="2811E0DD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60D2C" w14:textId="0FB36C1F" w:rsidR="00171917" w:rsidRPr="00300E42" w:rsidRDefault="00241AE8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2464145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医生所在科室排序，倒序，越大越靠前</w:t>
            </w:r>
          </w:p>
        </w:tc>
      </w:tr>
      <w:tr w:rsidR="00171917" w:rsidRPr="00300E42" w14:paraId="43B47884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400DC5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title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011ECE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AB9C74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41E266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参考附录-医生职称级别</w:t>
            </w:r>
          </w:p>
        </w:tc>
      </w:tr>
      <w:tr w:rsidR="00171917" w:rsidRPr="00300E42" w14:paraId="7A260908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D8028D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academicTitle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AC4FA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57850F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3C726B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参考附录-学术职称级别</w:t>
            </w:r>
          </w:p>
        </w:tc>
      </w:tr>
      <w:tr w:rsidR="00171917" w:rsidRPr="00300E42" w14:paraId="76F9915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0357916" w14:textId="7263C184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</w:t>
            </w:r>
            <w:r w:rsidR="00B617A3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r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E72FA2A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BF3E76F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70286C9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性别标志 0-未知 1-男 2-女</w:t>
            </w:r>
          </w:p>
        </w:tc>
      </w:tr>
      <w:tr w:rsidR="00171917" w:rsidRPr="00300E42" w14:paraId="77344CBA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F4A1CB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expert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93C451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832539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DBD034C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是否专家 0-否 1-是</w:t>
            </w:r>
          </w:p>
        </w:tc>
      </w:tr>
      <w:tr w:rsidR="00171917" w:rsidRPr="00300E42" w14:paraId="2229BC0D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C707EC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recommend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2BC278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74454D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5377489E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是否推荐医生 1-是 0-否</w:t>
            </w:r>
          </w:p>
        </w:tc>
      </w:tr>
      <w:tr w:rsidR="00171917" w:rsidRPr="00300E42" w14:paraId="0F68AD7B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62012B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77AE81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25E278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756DC698" w14:textId="32F9FD30" w:rsidR="00171917" w:rsidRPr="00300E42" w:rsidRDefault="00227E4E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医生擅长</w:t>
            </w:r>
          </w:p>
        </w:tc>
      </w:tr>
      <w:tr w:rsidR="00171917" w:rsidRPr="00300E42" w14:paraId="4E385D46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3DD40FB1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shortDesc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B6AC22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9A65B1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1E0202F6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简要描述</w:t>
            </w:r>
          </w:p>
        </w:tc>
      </w:tr>
      <w:tr w:rsidR="00171917" w:rsidRPr="00300E42" w14:paraId="678429F5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635F325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description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61A8992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31C83B3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07F545D1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详细描述</w:t>
            </w:r>
          </w:p>
        </w:tc>
      </w:tr>
      <w:tr w:rsidR="00171917" w:rsidRPr="00300E42" w14:paraId="645C8CF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544A7D56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telephone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B72435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F4E88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32899D19" w14:textId="0B8DC242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联系电话，如果有多个用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逗号</w:t>
            </w:r>
            <w:r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263CFD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1895FEB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97D09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2B19C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890C70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8AEE50C" w14:textId="58621665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，如果有多个用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逗号</w:t>
            </w:r>
            <w:r w:rsidR="00D018C2" w:rsidRPr="00300E42">
              <w:rPr>
                <w:rFonts w:ascii="微软雅黑" w:eastAsia="微软雅黑" w:hAnsi="微软雅黑"/>
                <w:szCs w:val="21"/>
              </w:rPr>
              <w:t>分开</w:t>
            </w:r>
            <w:r w:rsidR="00D018C2">
              <w:rPr>
                <w:rFonts w:ascii="微软雅黑" w:eastAsia="微软雅黑" w:hAnsi="微软雅黑" w:hint="eastAsia"/>
                <w:szCs w:val="21"/>
              </w:rPr>
              <w:t>（,）</w:t>
            </w:r>
          </w:p>
        </w:tc>
      </w:tr>
      <w:tr w:rsidR="00171917" w:rsidRPr="00300E42" w14:paraId="6C4B5F10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D586D0B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picUrl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5C274C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E5C6274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939DFCB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医生照片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url</w:t>
            </w:r>
            <w:proofErr w:type="spellEnd"/>
          </w:p>
        </w:tc>
      </w:tr>
      <w:tr w:rsidR="00171917" w:rsidRPr="00300E42" w14:paraId="32BF5849" w14:textId="77777777" w:rsidTr="0018090B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228ACD5E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F55FFF" w14:textId="46BD403F" w:rsidR="00171917" w:rsidRPr="00300E42" w:rsidRDefault="00227E4E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709319" w14:textId="77777777" w:rsidR="00171917" w:rsidRPr="00300E42" w:rsidRDefault="00171917" w:rsidP="00C33F3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1" w:type="dxa"/>
            <w:shd w:val="clear" w:color="auto" w:fill="auto"/>
            <w:vAlign w:val="center"/>
            <w:hideMark/>
          </w:tcPr>
          <w:p w14:paraId="62C821A3" w14:textId="77777777" w:rsidR="00171917" w:rsidRPr="00300E42" w:rsidRDefault="00171917" w:rsidP="005308D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备注信息</w:t>
            </w:r>
          </w:p>
        </w:tc>
      </w:tr>
    </w:tbl>
    <w:p w14:paraId="5E46C742" w14:textId="78EDA598" w:rsidR="00171917" w:rsidRPr="003D7043" w:rsidRDefault="008177C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7" w:name="_Toc43399249"/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254">
        <w:rPr>
          <w:rFonts w:ascii="微软雅黑" w:eastAsia="微软雅黑" w:hAnsi="微软雅黑"/>
          <w:sz w:val="28"/>
          <w:szCs w:val="28"/>
        </w:rPr>
        <w:t>3</w:t>
      </w:r>
      <w:bookmarkEnd w:id="17"/>
      <w:r w:rsidR="00C25254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C25254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B1AB1FA" w14:textId="4FF6B7F9" w:rsidR="00171917" w:rsidRPr="00072F0C" w:rsidRDefault="00171917" w:rsidP="00D46438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7C8F841F" w14:textId="481523B7" w:rsidR="00171917" w:rsidRPr="002C3970" w:rsidRDefault="00D916D3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18" w:name="_Toc43399250"/>
      <w:r w:rsidRPr="002C3970">
        <w:rPr>
          <w:rFonts w:ascii="微软雅黑" w:eastAsia="微软雅黑" w:hAnsi="微软雅黑" w:hint="eastAsia"/>
        </w:rPr>
        <w:t>3.患者管理</w:t>
      </w:r>
      <w:bookmarkEnd w:id="18"/>
    </w:p>
    <w:p w14:paraId="6E4E3FDF" w14:textId="7D701149" w:rsidR="00D916D3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9" w:name="_Toc43399251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.1</w:t>
      </w:r>
      <w:r w:rsidRPr="00B27132">
        <w:rPr>
          <w:rFonts w:ascii="微软雅黑" w:eastAsia="微软雅黑" w:hAnsi="微软雅黑" w:hint="eastAsia"/>
          <w:sz w:val="32"/>
          <w:szCs w:val="32"/>
        </w:rPr>
        <w:t>患者信息查询</w:t>
      </w:r>
      <w:bookmarkEnd w:id="19"/>
      <w:r w:rsidR="004C4BE7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C4BE7" w:rsidRPr="004C4BE7">
        <w:rPr>
          <w:rFonts w:ascii="微软雅黑" w:eastAsia="微软雅黑" w:hAnsi="微软雅黑"/>
          <w:sz w:val="32"/>
          <w:szCs w:val="32"/>
        </w:rPr>
        <w:t>patientQuery</w:t>
      </w:r>
      <w:proofErr w:type="spellEnd"/>
      <w:r w:rsidR="004C4BE7">
        <w:rPr>
          <w:rFonts w:ascii="微软雅黑" w:eastAsia="微软雅黑" w:hAnsi="微软雅黑" w:hint="eastAsia"/>
          <w:sz w:val="32"/>
          <w:szCs w:val="32"/>
        </w:rPr>
        <w:t>）</w:t>
      </w:r>
    </w:p>
    <w:p w14:paraId="7BFCF53F" w14:textId="4F540F8F" w:rsidR="00D916D3" w:rsidRPr="00300E42" w:rsidRDefault="00D916D3" w:rsidP="00137ED4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患者信息查询，查询医院患者信息。</w:t>
      </w:r>
    </w:p>
    <w:p w14:paraId="1A091FDD" w14:textId="4D72278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0" w:name="_Toc43399255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4F096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1045"/>
        <w:gridCol w:w="1194"/>
        <w:gridCol w:w="5683"/>
      </w:tblGrid>
      <w:tr w:rsidR="00D916D3" w:rsidRPr="00300E42" w14:paraId="27E741F0" w14:textId="77777777" w:rsidTr="001B2FAB">
        <w:trPr>
          <w:tblHeader/>
        </w:trPr>
        <w:tc>
          <w:tcPr>
            <w:tcW w:w="1626" w:type="dxa"/>
            <w:shd w:val="clear" w:color="auto" w:fill="D0CECE" w:themeFill="background2" w:themeFillShade="E6"/>
            <w:vAlign w:val="center"/>
            <w:hideMark/>
          </w:tcPr>
          <w:p w14:paraId="6B1820F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17B5D96F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  <w:hideMark/>
          </w:tcPr>
          <w:p w14:paraId="36633D3C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654" w:type="dxa"/>
            <w:shd w:val="clear" w:color="auto" w:fill="D0CECE" w:themeFill="background2" w:themeFillShade="E6"/>
            <w:vAlign w:val="center"/>
            <w:hideMark/>
          </w:tcPr>
          <w:p w14:paraId="1830EC55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351E883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DD94B7B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431AFD6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41336BD9" w14:textId="77777777" w:rsidR="00D916D3" w:rsidRPr="00300E42" w:rsidRDefault="00D916D3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6CBD4C21" w14:textId="0E889770" w:rsidR="006372EC" w:rsidRPr="006372EC" w:rsidRDefault="00D916D3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474EF9" w:rsidRPr="00300E42" w14:paraId="38BC2004" w14:textId="77777777" w:rsidTr="001B2FAB">
        <w:tc>
          <w:tcPr>
            <w:tcW w:w="1626" w:type="dxa"/>
            <w:shd w:val="clear" w:color="auto" w:fill="auto"/>
            <w:vAlign w:val="center"/>
          </w:tcPr>
          <w:p w14:paraId="54A8B058" w14:textId="715543F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68203EC" w14:textId="51594AFD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4DD5A6A" w14:textId="699EB568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C334069" w14:textId="77777777" w:rsidR="00512DE8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就诊卡类型</w:t>
            </w:r>
            <w:r w:rsidR="00EF0A20">
              <w:rPr>
                <w:rFonts w:ascii="微软雅黑" w:eastAsia="微软雅黑" w:hAnsi="微软雅黑" w:hint="eastAsia"/>
                <w:szCs w:val="21"/>
              </w:rPr>
              <w:t>，参考字典描述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</w:p>
          <w:p w14:paraId="5AE25AA4" w14:textId="49A2F8E5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474EF9" w:rsidRPr="00300E42" w14:paraId="356A6B87" w14:textId="77777777" w:rsidTr="001B2FAB">
        <w:tc>
          <w:tcPr>
            <w:tcW w:w="1626" w:type="dxa"/>
            <w:shd w:val="clear" w:color="auto" w:fill="auto"/>
            <w:vAlign w:val="center"/>
          </w:tcPr>
          <w:p w14:paraId="5383B664" w14:textId="2BA37F20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7EF8EACD" w14:textId="2AF10734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2E54AE77" w14:textId="7BAE1846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01B5C59B" w14:textId="671B3A3C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474EF9" w:rsidRPr="00300E42" w14:paraId="5E576B83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429DFEDB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46F4B2" w14:textId="2D3ED045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37262209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4CF49726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474EF9" w:rsidRPr="00300E42" w14:paraId="6EC424AD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5AC47135" w14:textId="5690D416" w:rsidR="00474EF9" w:rsidRPr="00300E42" w:rsidRDefault="00B8072D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idNo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D37D851" w14:textId="785060DB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272820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1DF22D64" w14:textId="7444AB7E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 w:rsidR="0048458E"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474EF9" w:rsidRPr="00300E42" w14:paraId="52CBA735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75BFE865" w14:textId="6748934C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E436C17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5B96A2DE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8355B9D" w14:textId="6CC9A774" w:rsidR="00474EF9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</w:t>
            </w:r>
            <w:r w:rsidR="00943264">
              <w:rPr>
                <w:rFonts w:ascii="微软雅黑" w:eastAsia="微软雅黑" w:hAnsi="微软雅黑" w:hint="eastAsia"/>
                <w:szCs w:val="21"/>
              </w:rPr>
              <w:t>字典描述</w:t>
            </w:r>
            <w:r w:rsidRPr="00300E42">
              <w:rPr>
                <w:rFonts w:ascii="微软雅黑" w:eastAsia="微软雅黑" w:hAnsi="微软雅黑"/>
                <w:szCs w:val="21"/>
              </w:rPr>
              <w:t>证件类型编码</w:t>
            </w:r>
          </w:p>
          <w:p w14:paraId="3CF309CC" w14:textId="090BE3F8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474EF9" w:rsidRPr="00300E42" w14:paraId="4E22FFDF" w14:textId="77777777" w:rsidTr="001B2FAB">
        <w:tc>
          <w:tcPr>
            <w:tcW w:w="1626" w:type="dxa"/>
            <w:shd w:val="clear" w:color="auto" w:fill="auto"/>
            <w:vAlign w:val="center"/>
            <w:hideMark/>
          </w:tcPr>
          <w:p w14:paraId="69DA7CC2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DF11CE1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8" w:type="dxa"/>
            <w:shd w:val="clear" w:color="auto" w:fill="auto"/>
            <w:vAlign w:val="center"/>
            <w:hideMark/>
          </w:tcPr>
          <w:p w14:paraId="25EDCDFD" w14:textId="77777777" w:rsidR="00474EF9" w:rsidRPr="00300E42" w:rsidRDefault="00474EF9" w:rsidP="000B2C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54" w:type="dxa"/>
            <w:shd w:val="clear" w:color="auto" w:fill="auto"/>
            <w:vAlign w:val="center"/>
            <w:hideMark/>
          </w:tcPr>
          <w:p w14:paraId="2F042C44" w14:textId="77777777" w:rsidR="00474EF9" w:rsidRPr="00300E42" w:rsidRDefault="00474EF9" w:rsidP="000B2C6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1B2FAB" w:rsidRPr="00300E42" w14:paraId="1A49BD8B" w14:textId="77777777" w:rsidTr="001B2FAB">
        <w:tc>
          <w:tcPr>
            <w:tcW w:w="1626" w:type="dxa"/>
            <w:shd w:val="clear" w:color="auto" w:fill="auto"/>
            <w:vAlign w:val="center"/>
          </w:tcPr>
          <w:p w14:paraId="387B18CB" w14:textId="2A2DA9D7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40" w:type="dxa"/>
            <w:shd w:val="clear" w:color="auto" w:fill="auto"/>
            <w:vAlign w:val="center"/>
          </w:tcPr>
          <w:p w14:paraId="657308AC" w14:textId="34D96D48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8" w:type="dxa"/>
            <w:shd w:val="clear" w:color="auto" w:fill="auto"/>
            <w:vAlign w:val="center"/>
          </w:tcPr>
          <w:p w14:paraId="0920A207" w14:textId="14422446" w:rsidR="001B2FAB" w:rsidRPr="00300E42" w:rsidRDefault="001B2FAB" w:rsidP="001B2FA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54" w:type="dxa"/>
            <w:shd w:val="clear" w:color="auto" w:fill="auto"/>
            <w:vAlign w:val="center"/>
          </w:tcPr>
          <w:p w14:paraId="43F49D77" w14:textId="48763EFC" w:rsidR="001B2FAB" w:rsidRPr="00300E42" w:rsidRDefault="001B2FAB" w:rsidP="001B2FA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6118073" w14:textId="781A1203" w:rsidR="00F97D55" w:rsidRDefault="00D916D3" w:rsidP="00F97D26">
      <w:pPr>
        <w:pStyle w:val="3"/>
        <w:spacing w:before="0" w:after="0" w:line="360" w:lineRule="auto"/>
        <w:rPr>
          <w:rFonts w:ascii="微软雅黑" w:eastAsia="微软雅黑" w:hAnsi="微软雅黑"/>
        </w:rPr>
      </w:pPr>
      <w:bookmarkStart w:id="21" w:name="_Toc43399256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D72137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1"/>
    </w:p>
    <w:p w14:paraId="389081C8" w14:textId="5263B487" w:rsidR="00D916D3" w:rsidRPr="00F97D55" w:rsidRDefault="00D916D3" w:rsidP="00F97D55">
      <w:pPr>
        <w:rPr>
          <w:rFonts w:ascii="微软雅黑" w:eastAsia="微软雅黑" w:hAnsi="微软雅黑"/>
        </w:rPr>
      </w:pPr>
      <w:r w:rsidRPr="00F97D55">
        <w:rPr>
          <w:rFonts w:ascii="微软雅黑" w:eastAsia="微软雅黑" w:hAnsi="微软雅黑"/>
        </w:rPr>
        <w:t>患者档案信息字段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1195"/>
        <w:gridCol w:w="1344"/>
        <w:gridCol w:w="4935"/>
      </w:tblGrid>
      <w:tr w:rsidR="00D916D3" w:rsidRPr="00300E42" w14:paraId="258AA18C" w14:textId="77777777" w:rsidTr="00C82716">
        <w:trPr>
          <w:tblHeader/>
        </w:trPr>
        <w:tc>
          <w:tcPr>
            <w:tcW w:w="2072" w:type="dxa"/>
            <w:shd w:val="clear" w:color="auto" w:fill="D0CECE" w:themeFill="background2" w:themeFillShade="E6"/>
            <w:vAlign w:val="center"/>
            <w:hideMark/>
          </w:tcPr>
          <w:p w14:paraId="1ACFAE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9" w:type="dxa"/>
            <w:shd w:val="clear" w:color="auto" w:fill="D0CECE" w:themeFill="background2" w:themeFillShade="E6"/>
            <w:vAlign w:val="center"/>
            <w:hideMark/>
          </w:tcPr>
          <w:p w14:paraId="2C55DAB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37" w:type="dxa"/>
            <w:shd w:val="clear" w:color="auto" w:fill="D0CECE" w:themeFill="background2" w:themeFillShade="E6"/>
            <w:vAlign w:val="center"/>
            <w:hideMark/>
          </w:tcPr>
          <w:p w14:paraId="74B50A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10" w:type="dxa"/>
            <w:shd w:val="clear" w:color="auto" w:fill="D0CECE" w:themeFill="background2" w:themeFillShade="E6"/>
            <w:vAlign w:val="center"/>
            <w:hideMark/>
          </w:tcPr>
          <w:p w14:paraId="606F367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D711D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264318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8CDE92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E7766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1BA2E9" w14:textId="77777777" w:rsidR="00C82716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</w:t>
            </w:r>
          </w:p>
          <w:p w14:paraId="059D451D" w14:textId="63CFDB44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77CA933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786EC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E39708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C9F36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12E8607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C92C96" w:rsidRPr="00300E42" w14:paraId="16A8DA62" w14:textId="77777777" w:rsidTr="00C82716">
        <w:tc>
          <w:tcPr>
            <w:tcW w:w="2072" w:type="dxa"/>
            <w:shd w:val="clear" w:color="auto" w:fill="auto"/>
            <w:vAlign w:val="center"/>
          </w:tcPr>
          <w:p w14:paraId="487E5092" w14:textId="2244C362" w:rsidR="00C92C96" w:rsidRPr="00300E42" w:rsidRDefault="00C92C9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0E5C51C" w14:textId="1FF15326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9C7955D" w14:textId="3D7F09C8" w:rsidR="00C92C96" w:rsidRPr="00300E42" w:rsidRDefault="00B366C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8BA1AF3" w14:textId="49B0651E" w:rsidR="00C92C96" w:rsidRPr="00300E42" w:rsidRDefault="00B366C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</w:t>
            </w:r>
            <w:r w:rsidR="002671C5">
              <w:rPr>
                <w:rFonts w:ascii="微软雅黑" w:eastAsia="微软雅黑" w:hAnsi="微软雅黑" w:hint="eastAsia"/>
                <w:szCs w:val="21"/>
              </w:rPr>
              <w:t>，</w:t>
            </w:r>
            <w:r w:rsidR="002671C5"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="002671C5"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="002671C5"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D916D3" w:rsidRPr="00300E42" w14:paraId="09C6AC3D" w14:textId="77777777" w:rsidTr="00C82716">
        <w:tc>
          <w:tcPr>
            <w:tcW w:w="2072" w:type="dxa"/>
            <w:shd w:val="clear" w:color="auto" w:fill="auto"/>
            <w:vAlign w:val="center"/>
          </w:tcPr>
          <w:p w14:paraId="317EB631" w14:textId="44C85499" w:rsidR="00B529F2" w:rsidRPr="00300E42" w:rsidRDefault="00DA3E5F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hosCardNo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65205089" w14:textId="2D4EACFA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3BE96B3" w14:textId="36532798" w:rsidR="00D916D3" w:rsidRPr="00300E42" w:rsidRDefault="00C82716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1A81F5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7AEE002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25CA68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10542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1DD111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8E66CF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00F4D4F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7882D7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E44CD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85D1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8C6E2B9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3E1B8F85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B9B921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A40BF0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0ED046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CD9D6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4EA7524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25DAF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F2CD2D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A227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8E18491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43390EF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40BDF43" w14:textId="6417B25B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 w:rsidR="0044413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680B7A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2313336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2A6C75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3317DC8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EFF2D4E" w14:textId="7C224757" w:rsidR="00D916D3" w:rsidRPr="00300E42" w:rsidRDefault="00444132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1E7A0FE9" w14:textId="3E90577D" w:rsidR="00D916D3" w:rsidRPr="00300E42" w:rsidRDefault="00B2400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BC119D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A0814EE" w14:textId="599F7F26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D916D3" w:rsidRPr="00300E42" w14:paraId="2EA9810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7420B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31858C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813E3D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4E18F630" w14:textId="0AC6D40B" w:rsidR="00A30BD8" w:rsidRPr="00300E42" w:rsidRDefault="00D916D3" w:rsidP="00C82716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 w:rsidR="00664F67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D916D3" w:rsidRPr="00300E42" w14:paraId="35656914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7C7D17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07BBBFF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8C0124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B8982A3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D916D3" w:rsidRPr="00300E42" w14:paraId="1CCB14E8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0E7CF12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A3BD9D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5216F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ED2170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3EE9217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5EDD13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F7EEE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3837E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6A9107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4A2762A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10B668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0DCFA9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88579B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39A868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6DFDC45C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64014F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21604EB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6B855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8BB216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CF3C7C" w:rsidRPr="00300E42" w14:paraId="79F39B22" w14:textId="77777777" w:rsidTr="00C82716">
        <w:tc>
          <w:tcPr>
            <w:tcW w:w="2072" w:type="dxa"/>
            <w:shd w:val="clear" w:color="auto" w:fill="auto"/>
            <w:vAlign w:val="center"/>
          </w:tcPr>
          <w:p w14:paraId="5FD89A04" w14:textId="4A4C2335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39987B0" w14:textId="68696520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3F72490" w14:textId="45CD9098" w:rsidR="00CF3C7C" w:rsidRPr="00300E42" w:rsidRDefault="00CF3C7C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3B424F93" w14:textId="441046D3" w:rsidR="00CF3C7C" w:rsidRPr="00300E42" w:rsidRDefault="00CF3C7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D916D3" w:rsidRPr="00300E42" w14:paraId="2EE0A3DA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B62E9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5CB796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0A1F5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E4D847D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01262F6F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7AFAA02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BDF2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3AE9F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3C86242A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4B60443E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30F6767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linkmanRelation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7A2A7A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AAE82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23CEB0C5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1D00E761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726CDB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36AF0B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74655A6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6F4AA09F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D916D3" w:rsidRPr="00300E42" w14:paraId="76CE23C2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6B932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C7D70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1291BF4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7C62D68F" w14:textId="6189BAF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9595B3D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5D3EB46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499B8EB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6FBDC36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5DFE8C4D" w14:textId="00219810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416C7053" w14:textId="77777777" w:rsidTr="00C82716">
        <w:tc>
          <w:tcPr>
            <w:tcW w:w="2072" w:type="dxa"/>
            <w:shd w:val="clear" w:color="auto" w:fill="auto"/>
            <w:vAlign w:val="center"/>
            <w:hideMark/>
          </w:tcPr>
          <w:p w14:paraId="440DF0E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  <w:hideMark/>
          </w:tcPr>
          <w:p w14:paraId="65DF9B2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  <w:hideMark/>
          </w:tcPr>
          <w:p w14:paraId="4E50A4E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10" w:type="dxa"/>
            <w:shd w:val="clear" w:color="auto" w:fill="auto"/>
            <w:vAlign w:val="center"/>
            <w:hideMark/>
          </w:tcPr>
          <w:p w14:paraId="06D20091" w14:textId="23D33FE8" w:rsidR="00D916D3" w:rsidRPr="00300E42" w:rsidRDefault="0056369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="00D916D3"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285669" w:rsidRPr="00300E42" w:rsidDel="005B6D3F" w14:paraId="5C12B51B" w14:textId="77777777" w:rsidTr="00C82716">
        <w:tc>
          <w:tcPr>
            <w:tcW w:w="2072" w:type="dxa"/>
            <w:shd w:val="clear" w:color="auto" w:fill="auto"/>
            <w:vAlign w:val="center"/>
          </w:tcPr>
          <w:p w14:paraId="15BE0346" w14:textId="3AC69EC6" w:rsidR="00285669" w:rsidRPr="00470E30" w:rsidDel="005B6D3F" w:rsidRDefault="00285669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189" w:type="dxa"/>
            <w:shd w:val="clear" w:color="auto" w:fill="auto"/>
            <w:vAlign w:val="center"/>
          </w:tcPr>
          <w:p w14:paraId="35904895" w14:textId="6D9D08E8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B3D3FC9" w14:textId="6AC1348F" w:rsidR="00285669" w:rsidRPr="00470E30" w:rsidDel="005B6D3F" w:rsidRDefault="0056369F" w:rsidP="00F97D5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4910" w:type="dxa"/>
            <w:shd w:val="clear" w:color="auto" w:fill="auto"/>
            <w:vAlign w:val="center"/>
          </w:tcPr>
          <w:p w14:paraId="77C5030B" w14:textId="68AD2480" w:rsidR="00285669" w:rsidRPr="00470E30" w:rsidDel="005B6D3F" w:rsidRDefault="00470E30" w:rsidP="00F97D55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="00285669"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="00285669"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="00285669"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</w:tbl>
    <w:p w14:paraId="781DFC16" w14:textId="3B05A497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2" w:name="_Toc43399257"/>
      <w:r w:rsidRPr="003D7043">
        <w:rPr>
          <w:rFonts w:ascii="微软雅黑" w:eastAsia="微软雅黑" w:hAnsi="微软雅黑"/>
          <w:sz w:val="28"/>
          <w:szCs w:val="28"/>
        </w:rPr>
        <w:t>3.1.</w:t>
      </w:r>
      <w:r w:rsidR="00F70E09">
        <w:rPr>
          <w:rFonts w:ascii="微软雅黑" w:eastAsia="微软雅黑" w:hAnsi="微软雅黑"/>
          <w:sz w:val="28"/>
          <w:szCs w:val="28"/>
        </w:rPr>
        <w:t>3</w:t>
      </w:r>
      <w:bookmarkEnd w:id="22"/>
      <w:r w:rsidR="00D061BA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D061BA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54241A12" w14:textId="1854790E" w:rsidR="00D916D3" w:rsidRPr="00300E42" w:rsidRDefault="00D916D3" w:rsidP="000C356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E07F4A0" w14:textId="46C1730C" w:rsidR="00D916D3" w:rsidRPr="00B27132" w:rsidRDefault="00D916D3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3" w:name="_Toc43399258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.2</w:t>
      </w:r>
      <w:r w:rsidRPr="00B27132">
        <w:rPr>
          <w:rFonts w:ascii="微软雅黑" w:eastAsia="微软雅黑" w:hAnsi="微软雅黑" w:hint="eastAsia"/>
          <w:sz w:val="32"/>
          <w:szCs w:val="32"/>
        </w:rPr>
        <w:t>患者建档</w:t>
      </w:r>
      <w:bookmarkEnd w:id="23"/>
      <w:r w:rsidR="009B5CC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9B5CCF">
        <w:rPr>
          <w:rFonts w:ascii="微软雅黑" w:eastAsia="微软雅黑" w:hAnsi="微软雅黑" w:hint="eastAsia"/>
          <w:sz w:val="32"/>
          <w:szCs w:val="32"/>
        </w:rPr>
        <w:t>p</w:t>
      </w:r>
      <w:r w:rsidR="009B5CCF">
        <w:rPr>
          <w:rFonts w:ascii="微软雅黑" w:eastAsia="微软雅黑" w:hAnsi="微软雅黑"/>
          <w:sz w:val="32"/>
          <w:szCs w:val="32"/>
        </w:rPr>
        <w:t>atient</w:t>
      </w:r>
      <w:r w:rsidR="00C37868">
        <w:rPr>
          <w:rFonts w:ascii="微软雅黑" w:eastAsia="微软雅黑" w:hAnsi="微软雅黑" w:hint="eastAsia"/>
          <w:sz w:val="32"/>
          <w:szCs w:val="32"/>
        </w:rPr>
        <w:t>Create</w:t>
      </w:r>
      <w:proofErr w:type="spellEnd"/>
      <w:r w:rsidR="009B5CCF">
        <w:rPr>
          <w:rFonts w:ascii="微软雅黑" w:eastAsia="微软雅黑" w:hAnsi="微软雅黑" w:hint="eastAsia"/>
          <w:sz w:val="32"/>
          <w:szCs w:val="32"/>
        </w:rPr>
        <w:t>）</w:t>
      </w:r>
    </w:p>
    <w:p w14:paraId="03258167" w14:textId="39020D7B" w:rsidR="00D916D3" w:rsidRPr="00300E42" w:rsidRDefault="00D916D3" w:rsidP="00496C6B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患者建档，根据身份证号或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保卡号建档，这两个必须</w:t>
      </w: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传其中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一个。如果医院HIS不存在，则新建患者信息，并返回患者的HIS系统创建的患者ID，如果存在</w:t>
      </w:r>
      <w:r w:rsidR="00F36BCA">
        <w:rPr>
          <w:rFonts w:ascii="微软雅黑" w:eastAsia="微软雅黑" w:hAnsi="微软雅黑" w:cs="Segoe UI" w:hint="eastAsia"/>
          <w:color w:val="333333"/>
          <w:sz w:val="21"/>
          <w:szCs w:val="21"/>
        </w:rPr>
        <w:t>则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返回HIS的患者信息。</w:t>
      </w:r>
    </w:p>
    <w:p w14:paraId="3952A87D" w14:textId="7E0212B2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4" w:name="_Toc43399262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C37868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D916D3" w:rsidRPr="00300E42" w14:paraId="136A6BB7" w14:textId="77777777" w:rsidTr="00A51AB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1699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051CF79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35410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0B1A84E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43C661E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74B3095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37B5CB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A01B1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F3D0A70" w14:textId="77777777" w:rsidR="00D916D3" w:rsidRPr="00300E42" w:rsidRDefault="00D916D3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F36BCA" w:rsidRPr="00300E42" w14:paraId="03030E1E" w14:textId="77777777" w:rsidTr="00A51ABF">
        <w:tc>
          <w:tcPr>
            <w:tcW w:w="0" w:type="auto"/>
            <w:shd w:val="clear" w:color="auto" w:fill="auto"/>
            <w:vAlign w:val="center"/>
          </w:tcPr>
          <w:p w14:paraId="1F801E93" w14:textId="295D7D5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121AEF8" w14:textId="029F388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421119" w14:textId="31490B9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596BDFC" w14:textId="5A4E19DD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F36BCA" w:rsidRPr="00300E42" w14:paraId="62BCC8A3" w14:textId="77777777" w:rsidTr="00A51ABF">
        <w:tc>
          <w:tcPr>
            <w:tcW w:w="0" w:type="auto"/>
            <w:shd w:val="clear" w:color="auto" w:fill="auto"/>
            <w:vAlign w:val="center"/>
          </w:tcPr>
          <w:p w14:paraId="63D1886D" w14:textId="01430FC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86BB208" w14:textId="04BFF1C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99E773" w14:textId="52AAF52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50FB12" w14:textId="038C7FD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F36BCA" w:rsidRPr="00300E42" w14:paraId="74280A2D" w14:textId="77777777" w:rsidTr="00A51ABF">
        <w:tc>
          <w:tcPr>
            <w:tcW w:w="0" w:type="auto"/>
            <w:shd w:val="clear" w:color="auto" w:fill="auto"/>
            <w:vAlign w:val="center"/>
          </w:tcPr>
          <w:p w14:paraId="47DFC02D" w14:textId="401065EB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DDC6047" w14:textId="5022BEE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666D25" w14:textId="6002E8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75E6E8" w14:textId="6AB0B41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F36BCA" w:rsidRPr="00300E42" w14:paraId="6D94FD4F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2CA68E0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CA32B03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AB5D9B8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5D6E5A8F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F36BCA" w:rsidRPr="00300E42" w14:paraId="171625D2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07C6A5FB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6ADA3F69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BF85F2" w14:textId="3C22E826" w:rsidR="00F36BCA" w:rsidRPr="00300E42" w:rsidRDefault="00D509B3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3B8276D9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F36BCA" w:rsidRPr="00300E42" w14:paraId="3892B9C6" w14:textId="77777777" w:rsidTr="00A51ABF">
        <w:tc>
          <w:tcPr>
            <w:tcW w:w="0" w:type="auto"/>
            <w:shd w:val="clear" w:color="auto" w:fill="auto"/>
            <w:vAlign w:val="center"/>
            <w:hideMark/>
          </w:tcPr>
          <w:p w14:paraId="47B5AB9A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1F850345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DB3D1E" w14:textId="7777777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1C47394" w14:textId="7777777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F36BCA" w:rsidRPr="00300E42" w14:paraId="64E6D9CF" w14:textId="77777777" w:rsidTr="00A51ABF">
        <w:tc>
          <w:tcPr>
            <w:tcW w:w="0" w:type="auto"/>
            <w:shd w:val="clear" w:color="auto" w:fill="auto"/>
            <w:vAlign w:val="center"/>
          </w:tcPr>
          <w:p w14:paraId="7B708279" w14:textId="0986DC3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64A4456" w14:textId="15B9F7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2C4BC5" w14:textId="1A5E8FD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06384B4" w14:textId="38C0301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F36BCA" w:rsidRPr="00300E42" w14:paraId="7BE20100" w14:textId="77777777" w:rsidTr="00A51ABF">
        <w:tc>
          <w:tcPr>
            <w:tcW w:w="0" w:type="auto"/>
            <w:shd w:val="clear" w:color="auto" w:fill="auto"/>
            <w:vAlign w:val="center"/>
          </w:tcPr>
          <w:p w14:paraId="4357060C" w14:textId="400119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C8FDD43" w14:textId="0528F58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284A8D" w14:textId="0F5F54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C0DCC3" w14:textId="57309EF3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F36BCA" w:rsidRPr="00300E42" w14:paraId="3AE26E8E" w14:textId="77777777" w:rsidTr="00A51ABF">
        <w:tc>
          <w:tcPr>
            <w:tcW w:w="0" w:type="auto"/>
            <w:shd w:val="clear" w:color="auto" w:fill="auto"/>
            <w:vAlign w:val="center"/>
          </w:tcPr>
          <w:p w14:paraId="42CC38CB" w14:textId="7F4EBFD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FABA90D" w14:textId="0B22AD12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812160" w14:textId="4C5638B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EA4EEB" w14:textId="22CAD8F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F36BCA" w:rsidRPr="00300E42" w14:paraId="68F30662" w14:textId="77777777" w:rsidTr="00A51ABF">
        <w:tc>
          <w:tcPr>
            <w:tcW w:w="0" w:type="auto"/>
            <w:shd w:val="clear" w:color="auto" w:fill="auto"/>
            <w:vAlign w:val="center"/>
          </w:tcPr>
          <w:p w14:paraId="21687AF1" w14:textId="5AF33C3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0412460" w14:textId="405945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1D52E4" w14:textId="3BD1B1F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601AA66" w14:textId="76A5479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F36BCA" w:rsidRPr="00300E42" w14:paraId="3A8A30A9" w14:textId="77777777" w:rsidTr="00A51ABF">
        <w:tc>
          <w:tcPr>
            <w:tcW w:w="0" w:type="auto"/>
            <w:shd w:val="clear" w:color="auto" w:fill="auto"/>
            <w:vAlign w:val="center"/>
          </w:tcPr>
          <w:p w14:paraId="18FD5901" w14:textId="3DB762A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A4C477D" w14:textId="3F50D74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F753A" w14:textId="1B5F3EC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82124B6" w14:textId="2FF8CB96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F36BCA" w:rsidRPr="00300E42" w14:paraId="6E34046C" w14:textId="77777777" w:rsidTr="00A51ABF">
        <w:tc>
          <w:tcPr>
            <w:tcW w:w="0" w:type="auto"/>
            <w:shd w:val="clear" w:color="auto" w:fill="auto"/>
            <w:vAlign w:val="center"/>
          </w:tcPr>
          <w:p w14:paraId="092C9299" w14:textId="76A70B29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E00AE95" w14:textId="016423A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B364A0B" w14:textId="79B8659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C35F82" w14:textId="321EBE0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F36BCA" w:rsidRPr="00300E42" w14:paraId="4F622A7E" w14:textId="77777777" w:rsidTr="00A51ABF">
        <w:tc>
          <w:tcPr>
            <w:tcW w:w="0" w:type="auto"/>
            <w:shd w:val="clear" w:color="auto" w:fill="auto"/>
            <w:vAlign w:val="center"/>
          </w:tcPr>
          <w:p w14:paraId="36D0AB34" w14:textId="606D0C4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E44A7C7" w14:textId="527DC62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E57ED8" w14:textId="3E28B53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140008E" w14:textId="3ABDDFE5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F36BCA" w:rsidRPr="00300E42" w14:paraId="3C4A734E" w14:textId="77777777" w:rsidTr="00A51ABF">
        <w:tc>
          <w:tcPr>
            <w:tcW w:w="0" w:type="auto"/>
            <w:shd w:val="clear" w:color="auto" w:fill="auto"/>
            <w:vAlign w:val="center"/>
          </w:tcPr>
          <w:p w14:paraId="074A7688" w14:textId="21431BE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EB1EA7D" w14:textId="269219E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7DA843" w14:textId="4DF77F9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1ACC690" w14:textId="2AE790B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F36BCA" w:rsidRPr="00300E42" w14:paraId="7655C7A3" w14:textId="77777777" w:rsidTr="00A51ABF">
        <w:tc>
          <w:tcPr>
            <w:tcW w:w="0" w:type="auto"/>
            <w:shd w:val="clear" w:color="auto" w:fill="auto"/>
            <w:vAlign w:val="center"/>
          </w:tcPr>
          <w:p w14:paraId="111BE73A" w14:textId="10A683E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6824906" w14:textId="5F20330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86AC7" w14:textId="715361A5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2656162" w14:textId="26D5F4AC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F36BCA" w:rsidRPr="00300E42" w14:paraId="253811D1" w14:textId="77777777" w:rsidTr="00A51ABF">
        <w:tc>
          <w:tcPr>
            <w:tcW w:w="0" w:type="auto"/>
            <w:shd w:val="clear" w:color="auto" w:fill="auto"/>
            <w:vAlign w:val="center"/>
          </w:tcPr>
          <w:p w14:paraId="7179C151" w14:textId="79183C87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66FA353D" w14:textId="31D7034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D945E5" w14:textId="20A57491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55B28C6" w14:textId="067593E1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F36BCA" w:rsidRPr="00300E42" w14:paraId="0148615E" w14:textId="77777777" w:rsidTr="00A51ABF">
        <w:tc>
          <w:tcPr>
            <w:tcW w:w="0" w:type="auto"/>
            <w:shd w:val="clear" w:color="auto" w:fill="auto"/>
            <w:vAlign w:val="center"/>
          </w:tcPr>
          <w:p w14:paraId="1D13BD07" w14:textId="67B6D0D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9477B01" w14:textId="6B779BFA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469773" w14:textId="66A7C306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2CF88F" w14:textId="4CF1AB19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F36BCA" w:rsidRPr="00300E42" w14:paraId="1AC6D4BA" w14:textId="77777777" w:rsidTr="00A51ABF">
        <w:tc>
          <w:tcPr>
            <w:tcW w:w="0" w:type="auto"/>
            <w:shd w:val="clear" w:color="auto" w:fill="auto"/>
            <w:vAlign w:val="center"/>
          </w:tcPr>
          <w:p w14:paraId="0CA3B5D7" w14:textId="6E3DC9D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F83B93E" w14:textId="5374AB7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666BF1" w14:textId="3DE40D1D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347F676" w14:textId="70D7F38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F36BCA" w:rsidRPr="00300E42" w14:paraId="2662F22B" w14:textId="77777777" w:rsidTr="00A51ABF">
        <w:tc>
          <w:tcPr>
            <w:tcW w:w="0" w:type="auto"/>
            <w:shd w:val="clear" w:color="auto" w:fill="auto"/>
            <w:vAlign w:val="center"/>
          </w:tcPr>
          <w:p w14:paraId="221EBD93" w14:textId="27A6E5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5B6DEC" w14:textId="48BD516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94AF15" w14:textId="21E8DA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90D82E2" w14:textId="7D11352E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F36BCA" w:rsidRPr="00300E42" w14:paraId="1C89D2A9" w14:textId="77777777" w:rsidTr="00A51ABF">
        <w:tc>
          <w:tcPr>
            <w:tcW w:w="0" w:type="auto"/>
            <w:shd w:val="clear" w:color="auto" w:fill="auto"/>
            <w:vAlign w:val="center"/>
          </w:tcPr>
          <w:p w14:paraId="5C75B877" w14:textId="183229E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B329A2E" w14:textId="577DACD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518E3B" w14:textId="0B5BFFCF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CA5E21" w14:textId="637163EA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F36BCA" w:rsidRPr="00300E42" w14:paraId="26BB05E0" w14:textId="77777777" w:rsidTr="00A51ABF">
        <w:tc>
          <w:tcPr>
            <w:tcW w:w="0" w:type="auto"/>
            <w:shd w:val="clear" w:color="auto" w:fill="auto"/>
            <w:vAlign w:val="center"/>
          </w:tcPr>
          <w:p w14:paraId="18110A46" w14:textId="1012FF4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0C3D155" w14:textId="43D8C0AE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282AB" w14:textId="6D64A4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99BBD54" w14:textId="48FF4C8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F36BCA" w:rsidRPr="00300E42" w14:paraId="790F8F13" w14:textId="77777777" w:rsidTr="00A51ABF">
        <w:tc>
          <w:tcPr>
            <w:tcW w:w="0" w:type="auto"/>
            <w:shd w:val="clear" w:color="auto" w:fill="auto"/>
            <w:vAlign w:val="center"/>
          </w:tcPr>
          <w:p w14:paraId="415C57A6" w14:textId="05279F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E9B4FD4" w14:textId="5C2FFD0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52274B" w14:textId="3809CD0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5BA59B1" w14:textId="6B0B7230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F36BCA" w:rsidRPr="00300E42" w14:paraId="4330A0C3" w14:textId="77777777" w:rsidTr="00A51ABF">
        <w:tc>
          <w:tcPr>
            <w:tcW w:w="0" w:type="auto"/>
            <w:shd w:val="clear" w:color="auto" w:fill="auto"/>
            <w:vAlign w:val="center"/>
          </w:tcPr>
          <w:p w14:paraId="240229DC" w14:textId="312883D0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0C94E6" w14:textId="7A559D73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B8E2F8" w14:textId="41862B48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E80C67" w14:textId="53372F37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F36BCA" w:rsidRPr="00300E42" w14:paraId="04B5A1F4" w14:textId="77777777" w:rsidTr="00A51ABF">
        <w:tc>
          <w:tcPr>
            <w:tcW w:w="0" w:type="auto"/>
            <w:shd w:val="clear" w:color="auto" w:fill="auto"/>
            <w:vAlign w:val="center"/>
          </w:tcPr>
          <w:p w14:paraId="38A08692" w14:textId="071B247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1575F71" w14:textId="375236F4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F521B5" w14:textId="68130D0C" w:rsidR="00F36BCA" w:rsidRPr="00300E42" w:rsidRDefault="00F36BCA" w:rsidP="00F36BC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A1AE450" w14:textId="3DE88078" w:rsidR="00F36BCA" w:rsidRPr="00300E42" w:rsidRDefault="00F36BCA" w:rsidP="00F36BCA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1B2FAB" w:rsidRPr="00300E42" w14:paraId="427B639D" w14:textId="77777777" w:rsidTr="00A51ABF">
        <w:tc>
          <w:tcPr>
            <w:tcW w:w="0" w:type="auto"/>
            <w:shd w:val="clear" w:color="auto" w:fill="auto"/>
            <w:vAlign w:val="center"/>
          </w:tcPr>
          <w:p w14:paraId="10252DD5" w14:textId="2A6AF07E" w:rsidR="001B2FAB" w:rsidRPr="00470E30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D5C00FE" w14:textId="6398D49C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9F0E74" w14:textId="79213F68" w:rsidR="001B2FAB" w:rsidRDefault="001B2FAB" w:rsidP="001B2FA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9FA4D7B" w14:textId="0B8A77B7" w:rsidR="001B2FAB" w:rsidRPr="00470E30" w:rsidRDefault="001B2FAB" w:rsidP="001B2FAB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BB96F9C" w14:textId="78AA5C70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5" w:name="_Toc43399263"/>
      <w:r w:rsidRPr="003D7043">
        <w:rPr>
          <w:rFonts w:ascii="微软雅黑" w:eastAsia="微软雅黑" w:hAnsi="微软雅黑"/>
          <w:sz w:val="28"/>
          <w:szCs w:val="28"/>
        </w:rPr>
        <w:t>3.2.</w:t>
      </w:r>
      <w:r w:rsidR="005376A6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5"/>
    </w:p>
    <w:p w14:paraId="155C3516" w14:textId="33F70FDD" w:rsidR="00D916D3" w:rsidRPr="00FB1BB7" w:rsidRDefault="00D916D3" w:rsidP="00FB1BB7">
      <w:pPr>
        <w:rPr>
          <w:rFonts w:ascii="微软雅黑" w:eastAsia="微软雅黑" w:hAnsi="微软雅黑"/>
          <w:szCs w:val="21"/>
        </w:rPr>
      </w:pPr>
      <w:r w:rsidRPr="00FB1BB7">
        <w:rPr>
          <w:rFonts w:ascii="微软雅黑" w:eastAsia="微软雅黑" w:hAnsi="微软雅黑"/>
          <w:szCs w:val="21"/>
        </w:rPr>
        <w:t>患者建档返回结果字段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903"/>
        <w:gridCol w:w="1503"/>
        <w:gridCol w:w="5354"/>
      </w:tblGrid>
      <w:tr w:rsidR="00D916D3" w:rsidRPr="00300E42" w14:paraId="76F13C68" w14:textId="77777777" w:rsidTr="005376A6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0D6D3A5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851" w:type="dxa"/>
            <w:shd w:val="clear" w:color="auto" w:fill="D0CECE" w:themeFill="background2" w:themeFillShade="E6"/>
            <w:vAlign w:val="center"/>
            <w:hideMark/>
          </w:tcPr>
          <w:p w14:paraId="326357D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282ED8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047" w:type="dxa"/>
            <w:shd w:val="clear" w:color="auto" w:fill="D0CECE" w:themeFill="background2" w:themeFillShade="E6"/>
            <w:vAlign w:val="center"/>
            <w:hideMark/>
          </w:tcPr>
          <w:p w14:paraId="28238D5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916D3" w:rsidRPr="00300E42" w14:paraId="7584500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A755C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complete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9247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3C61B8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BD4330C" w14:textId="77777777" w:rsidR="002671C5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患者信息是否完整，如不完整需要档案补全，</w:t>
            </w:r>
          </w:p>
          <w:p w14:paraId="321BF49F" w14:textId="608A7C6C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默认1-完整， 0-不完整</w:t>
            </w:r>
          </w:p>
        </w:tc>
      </w:tr>
      <w:tr w:rsidR="00D916D3" w:rsidRPr="00300E42" w14:paraId="66A3D5A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FEF55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16A12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6316F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1878270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D916D3" w:rsidRPr="00300E42" w14:paraId="5F04369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64784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B74FE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3822F9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46843F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D916D3" w:rsidRPr="00300E42" w14:paraId="6822956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FAF335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F52884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C439BB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B94F43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D916D3" w:rsidRPr="00300E42" w14:paraId="52156CD6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1C9947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52489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89AA2" w14:textId="1243974E" w:rsidR="00D916D3" w:rsidRPr="00300E42" w:rsidRDefault="0081579D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D110C6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D916D3" w:rsidRPr="00300E42" w14:paraId="60D67E8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AFD280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F5900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3A31D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53A44A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 格式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916D3" w:rsidRPr="00300E42" w14:paraId="5603EE58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FBFE126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D30D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3B69CB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FA7DE32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D916D3" w:rsidRPr="00300E42" w14:paraId="37C8387C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FDB79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1C0458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377F3E" w14:textId="0E94AD10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419406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D916D3" w:rsidRPr="00300E42" w14:paraId="750DC20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2BC61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cardType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5A259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E5FBF4E" w14:textId="51588C2E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6A3B03C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5台湾居民来往大陆通行证 6 护照 7 机动车驾驶证 8 户口簿 99其他</w:t>
            </w:r>
          </w:p>
        </w:tc>
      </w:tr>
      <w:tr w:rsidR="00D916D3" w:rsidRPr="00300E42" w14:paraId="7B8AB330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BD9C90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marriage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030C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9076D1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F058C8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1:未婚, 2:已婚, 3:离异, 4:丧偶, 5:未知</w:t>
            </w:r>
          </w:p>
        </w:tc>
      </w:tr>
      <w:tr w:rsidR="00D916D3" w:rsidRPr="00300E42" w14:paraId="19F1B8E2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309440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583A9A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710D8E5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C5D7F8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国籍（1-中国, 2-外籍）</w:t>
            </w:r>
          </w:p>
        </w:tc>
      </w:tr>
      <w:tr w:rsidR="00D916D3" w:rsidRPr="00300E42" w14:paraId="442D8A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4E65F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AB2AA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48FDB5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DDDE1D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D916D3" w:rsidRPr="00300E42" w14:paraId="16522B4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22E416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8FE07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1A3ED9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DF371D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D916D3" w:rsidRPr="00300E42" w14:paraId="2CD32581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953112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2C6785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0258CD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156BBF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D916D3" w:rsidRPr="00300E42" w14:paraId="7820CB7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3B52894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69B8C1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AE1B69B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02720C5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D916D3" w:rsidRPr="00300E42" w14:paraId="4FDE2155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D2B041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64845C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DA9232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CB67CCB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D916D3" w:rsidRPr="00300E42" w14:paraId="7ACB551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17B18C7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65F81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FEA40F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28CA7A87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D916D3" w:rsidRPr="00300E42" w14:paraId="37748BAF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58D7C6C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FEB264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296DD3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F6742A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联系人关系代码</w:t>
            </w:r>
          </w:p>
        </w:tc>
      </w:tr>
      <w:tr w:rsidR="00D916D3" w:rsidRPr="00300E42" w14:paraId="0DC39D27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0D1F870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8BD1D7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7FDE4B8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723C48D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D916D3" w:rsidRPr="00300E42" w14:paraId="45A5318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24709F6F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FA13CF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7ADA3AE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1B6D2806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D916D3" w:rsidRPr="00300E42" w14:paraId="07194F99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6D6A604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FCB29A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D5C8EF2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32E49AF4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D916D3" w:rsidRPr="00300E42" w14:paraId="6FEF3CBA" w14:textId="77777777" w:rsidTr="005376A6">
        <w:tc>
          <w:tcPr>
            <w:tcW w:w="1693" w:type="dxa"/>
            <w:shd w:val="clear" w:color="auto" w:fill="auto"/>
            <w:vAlign w:val="center"/>
            <w:hideMark/>
          </w:tcPr>
          <w:p w14:paraId="710F4299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17AD340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0073F34" w14:textId="77777777" w:rsidR="00D916D3" w:rsidRPr="00300E42" w:rsidRDefault="00D916D3" w:rsidP="00055E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47" w:type="dxa"/>
            <w:shd w:val="clear" w:color="auto" w:fill="auto"/>
            <w:vAlign w:val="center"/>
            <w:hideMark/>
          </w:tcPr>
          <w:p w14:paraId="01107899" w14:textId="77777777" w:rsidR="00D916D3" w:rsidRPr="00300E42" w:rsidRDefault="00D916D3" w:rsidP="002D298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</w:tbl>
    <w:p w14:paraId="47F99FC9" w14:textId="5816065C" w:rsidR="00D916D3" w:rsidRPr="003D7043" w:rsidRDefault="00D916D3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6" w:name="_Toc43399264"/>
      <w:r w:rsidRPr="003D7043">
        <w:rPr>
          <w:rFonts w:ascii="微软雅黑" w:eastAsia="微软雅黑" w:hAnsi="微软雅黑"/>
          <w:sz w:val="28"/>
          <w:szCs w:val="28"/>
        </w:rPr>
        <w:t>3.2.</w:t>
      </w:r>
      <w:bookmarkEnd w:id="26"/>
      <w:r w:rsidR="000C500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CC70DB0" w14:textId="071322B7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27" w:name="_Toc43399265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.3患者信息补全/更新</w:t>
      </w:r>
      <w:bookmarkEnd w:id="27"/>
      <w:r w:rsidR="000C5006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C5006">
        <w:rPr>
          <w:rFonts w:ascii="微软雅黑" w:eastAsia="微软雅黑" w:hAnsi="微软雅黑" w:hint="eastAsia"/>
          <w:sz w:val="32"/>
          <w:szCs w:val="32"/>
        </w:rPr>
        <w:t>p</w:t>
      </w:r>
      <w:r w:rsidR="000C5006">
        <w:rPr>
          <w:rFonts w:ascii="微软雅黑" w:eastAsia="微软雅黑" w:hAnsi="微软雅黑"/>
          <w:sz w:val="32"/>
          <w:szCs w:val="32"/>
        </w:rPr>
        <w:t>atientUpdate</w:t>
      </w:r>
      <w:proofErr w:type="spellEnd"/>
      <w:r w:rsidR="000C5006">
        <w:rPr>
          <w:rFonts w:ascii="微软雅黑" w:eastAsia="微软雅黑" w:hAnsi="微软雅黑" w:hint="eastAsia"/>
          <w:sz w:val="32"/>
          <w:szCs w:val="32"/>
        </w:rPr>
        <w:t>）</w:t>
      </w:r>
    </w:p>
    <w:p w14:paraId="78782858" w14:textId="1C5F737E" w:rsidR="004108CB" w:rsidRPr="00300E42" w:rsidRDefault="004108CB" w:rsidP="00636C60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患者信息补全或更新，通过接口完成患者相关信息补全与更新。</w:t>
      </w:r>
    </w:p>
    <w:p w14:paraId="2949D704" w14:textId="5DCA0C6B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8" w:name="_Toc43399269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28"/>
    </w:p>
    <w:p w14:paraId="2B4B3FB0" w14:textId="5A85B7CA" w:rsidR="006C4185" w:rsidRDefault="006C4185" w:rsidP="006C4185"/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39"/>
        <w:gridCol w:w="1134"/>
        <w:gridCol w:w="5246"/>
      </w:tblGrid>
      <w:tr w:rsidR="006C4185" w:rsidRPr="00300E42" w14:paraId="56B16268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8AFDD7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039" w:type="dxa"/>
            <w:shd w:val="clear" w:color="auto" w:fill="D0CECE" w:themeFill="background2" w:themeFillShade="E6"/>
            <w:vAlign w:val="center"/>
            <w:hideMark/>
          </w:tcPr>
          <w:p w14:paraId="4DD1134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8DE33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6" w:type="dxa"/>
            <w:shd w:val="clear" w:color="auto" w:fill="D0CECE" w:themeFill="background2" w:themeFillShade="E6"/>
            <w:vAlign w:val="center"/>
            <w:hideMark/>
          </w:tcPr>
          <w:p w14:paraId="2F6527B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C4185" w:rsidRPr="00300E42" w14:paraId="5BA4E75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E19223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5541C00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6702A0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80825F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6C4185" w:rsidRPr="00300E42" w14:paraId="5DE0C518" w14:textId="77777777" w:rsidTr="00E06EF5">
        <w:tc>
          <w:tcPr>
            <w:tcW w:w="0" w:type="auto"/>
            <w:shd w:val="clear" w:color="auto" w:fill="auto"/>
            <w:vAlign w:val="center"/>
          </w:tcPr>
          <w:p w14:paraId="604AFAE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patientId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7890A2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81D0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25EE76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C4185" w:rsidRPr="00300E42" w14:paraId="5F501742" w14:textId="77777777" w:rsidTr="00E06EF5">
        <w:tc>
          <w:tcPr>
            <w:tcW w:w="0" w:type="auto"/>
            <w:shd w:val="clear" w:color="auto" w:fill="auto"/>
            <w:vAlign w:val="center"/>
          </w:tcPr>
          <w:p w14:paraId="12F5FFA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C92C96">
              <w:rPr>
                <w:rFonts w:ascii="微软雅黑" w:eastAsia="微软雅黑" w:hAnsi="微软雅黑"/>
                <w:szCs w:val="21"/>
              </w:rPr>
              <w:t>patientType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025DDD5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0168D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5F1FBAD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患者身份类型，</w:t>
            </w:r>
            <w:r w:rsidRPr="00300E42">
              <w:rPr>
                <w:rFonts w:ascii="微软雅黑" w:eastAsia="微软雅黑" w:hAnsi="微软雅黑"/>
                <w:szCs w:val="21"/>
              </w:rPr>
              <w:t>0-自费， 1-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</w:t>
            </w:r>
          </w:p>
        </w:tc>
      </w:tr>
      <w:tr w:rsidR="006C4185" w:rsidRPr="00300E42" w14:paraId="35BF8CED" w14:textId="77777777" w:rsidTr="00E06EF5">
        <w:tc>
          <w:tcPr>
            <w:tcW w:w="0" w:type="auto"/>
            <w:shd w:val="clear" w:color="auto" w:fill="auto"/>
            <w:vAlign w:val="center"/>
          </w:tcPr>
          <w:p w14:paraId="1E99258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hosCardNo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744285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0CA76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B7E4239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6C4185" w:rsidRPr="00300E42" w14:paraId="14A2C271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108E42A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3C9EEED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83E35A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459C34C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6C4185" w:rsidRPr="00300E42" w14:paraId="56DFC603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30A295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77E0C29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496592D" w14:textId="75377228" w:rsidR="006C4185" w:rsidRPr="00300E42" w:rsidRDefault="0081579D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16E7D4EA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6C4185" w:rsidRPr="00300E42" w14:paraId="0CDD000B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61BC32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039" w:type="dxa"/>
            <w:shd w:val="clear" w:color="auto" w:fill="auto"/>
            <w:vAlign w:val="center"/>
            <w:hideMark/>
          </w:tcPr>
          <w:p w14:paraId="0BFCDBD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E8AAF5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  <w:hideMark/>
          </w:tcPr>
          <w:p w14:paraId="29751CC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出生年月，格式：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C4185" w:rsidRPr="00300E42" w14:paraId="1A884662" w14:textId="77777777" w:rsidTr="00E06EF5">
        <w:tc>
          <w:tcPr>
            <w:tcW w:w="0" w:type="auto"/>
            <w:shd w:val="clear" w:color="auto" w:fill="auto"/>
            <w:vAlign w:val="center"/>
          </w:tcPr>
          <w:p w14:paraId="1557570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2B16CE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AB7B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AD2C4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6C4185" w:rsidRPr="00300E42" w14:paraId="67166F46" w14:textId="77777777" w:rsidTr="00E06EF5">
        <w:tc>
          <w:tcPr>
            <w:tcW w:w="0" w:type="auto"/>
            <w:shd w:val="clear" w:color="auto" w:fill="auto"/>
            <w:vAlign w:val="center"/>
          </w:tcPr>
          <w:p w14:paraId="7900E60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28699B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C44B1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582698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6C4185" w:rsidRPr="00300E42" w14:paraId="5DD7D04A" w14:textId="77777777" w:rsidTr="00E06EF5">
        <w:tc>
          <w:tcPr>
            <w:tcW w:w="0" w:type="auto"/>
            <w:shd w:val="clear" w:color="auto" w:fill="auto"/>
            <w:vAlign w:val="center"/>
          </w:tcPr>
          <w:p w14:paraId="62B7C27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AC60F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10C8B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F1A87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证件类型，详细参见证件类型编码</w:t>
            </w:r>
            <w:r w:rsidRPr="00300E42">
              <w:rPr>
                <w:rFonts w:ascii="微软雅黑" w:eastAsia="微软雅黑" w:hAnsi="微软雅黑"/>
                <w:szCs w:val="21"/>
              </w:rPr>
              <w:br/>
              <w:t>1 居民身份证 2 中国人民解放军军人证 3 中国人民武装警察身份证 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6C4185" w:rsidRPr="00300E42" w14:paraId="5DF68833" w14:textId="77777777" w:rsidTr="00E06EF5">
        <w:tc>
          <w:tcPr>
            <w:tcW w:w="0" w:type="auto"/>
            <w:shd w:val="clear" w:color="auto" w:fill="auto"/>
            <w:vAlign w:val="center"/>
          </w:tcPr>
          <w:p w14:paraId="3B5E8D9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marriage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6B74A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66585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F572A17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婚姻 1:未婚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2:已婚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3:离异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4:丧偶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5:未知</w:t>
            </w:r>
          </w:p>
        </w:tc>
      </w:tr>
      <w:tr w:rsidR="006C4185" w:rsidRPr="00300E42" w14:paraId="231168C8" w14:textId="77777777" w:rsidTr="00E06EF5">
        <w:tc>
          <w:tcPr>
            <w:tcW w:w="0" w:type="auto"/>
            <w:shd w:val="clear" w:color="auto" w:fill="auto"/>
            <w:vAlign w:val="center"/>
          </w:tcPr>
          <w:p w14:paraId="55D3F02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country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EB204E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2025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6D1360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国籍（中国, 外籍）</w:t>
            </w:r>
          </w:p>
        </w:tc>
      </w:tr>
      <w:tr w:rsidR="006C4185" w:rsidRPr="00300E42" w14:paraId="5B614300" w14:textId="77777777" w:rsidTr="00E06EF5">
        <w:tc>
          <w:tcPr>
            <w:tcW w:w="0" w:type="auto"/>
            <w:shd w:val="clear" w:color="auto" w:fill="auto"/>
            <w:vAlign w:val="center"/>
          </w:tcPr>
          <w:p w14:paraId="6DED7EC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nationality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4B253BA9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6E920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2E58D0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民族 1 汉族，2 蒙古 。。。详情基础字典-&gt;民族</w:t>
            </w:r>
          </w:p>
        </w:tc>
      </w:tr>
      <w:tr w:rsidR="006C4185" w:rsidRPr="00300E42" w14:paraId="75B22A98" w14:textId="77777777" w:rsidTr="00E06EF5">
        <w:tc>
          <w:tcPr>
            <w:tcW w:w="0" w:type="auto"/>
            <w:shd w:val="clear" w:color="auto" w:fill="auto"/>
            <w:vAlign w:val="center"/>
          </w:tcPr>
          <w:p w14:paraId="3D544CF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idAddress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618694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8BBDA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8F8A3D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户籍地址</w:t>
            </w:r>
          </w:p>
        </w:tc>
      </w:tr>
      <w:tr w:rsidR="006C4185" w:rsidRPr="00300E42" w14:paraId="4E3D5AE0" w14:textId="77777777" w:rsidTr="00E06EF5">
        <w:tc>
          <w:tcPr>
            <w:tcW w:w="0" w:type="auto"/>
            <w:shd w:val="clear" w:color="auto" w:fill="auto"/>
            <w:vAlign w:val="center"/>
          </w:tcPr>
          <w:p w14:paraId="4F19121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address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FD8B6F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F089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1E58C1F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现居地址</w:t>
            </w:r>
          </w:p>
        </w:tc>
      </w:tr>
      <w:tr w:rsidR="006C4185" w:rsidRPr="00300E42" w14:paraId="07899B5C" w14:textId="77777777" w:rsidTr="00E06EF5">
        <w:tc>
          <w:tcPr>
            <w:tcW w:w="0" w:type="auto"/>
            <w:shd w:val="clear" w:color="auto" w:fill="auto"/>
            <w:vAlign w:val="center"/>
          </w:tcPr>
          <w:p w14:paraId="22D426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FD6089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562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7C709ED0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6C4185" w:rsidRPr="00300E42" w14:paraId="6FBE22D9" w14:textId="77777777" w:rsidTr="00E06EF5">
        <w:tc>
          <w:tcPr>
            <w:tcW w:w="0" w:type="auto"/>
            <w:shd w:val="clear" w:color="auto" w:fill="auto"/>
            <w:vAlign w:val="center"/>
          </w:tcPr>
          <w:p w14:paraId="4519CD6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CF3C7C">
              <w:rPr>
                <w:rFonts w:ascii="微软雅黑" w:eastAsia="微软雅黑" w:hAnsi="微软雅黑"/>
                <w:szCs w:val="21"/>
              </w:rPr>
              <w:t>balance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09E985A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B8B84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6F822B25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就诊卡余额，单位：分</w:t>
            </w:r>
          </w:p>
        </w:tc>
      </w:tr>
      <w:tr w:rsidR="006C4185" w:rsidRPr="00300E42" w14:paraId="6788FEF3" w14:textId="77777777" w:rsidTr="00E06EF5">
        <w:tc>
          <w:tcPr>
            <w:tcW w:w="0" w:type="auto"/>
            <w:shd w:val="clear" w:color="auto" w:fill="auto"/>
            <w:vAlign w:val="center"/>
          </w:tcPr>
          <w:p w14:paraId="6C4BDB2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linkman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522B4B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F7CAD93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3D1B9DF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6C4185" w:rsidRPr="00300E42" w14:paraId="13819E13" w14:textId="77777777" w:rsidTr="00E06EF5">
        <w:tc>
          <w:tcPr>
            <w:tcW w:w="0" w:type="auto"/>
            <w:shd w:val="clear" w:color="auto" w:fill="auto"/>
            <w:vAlign w:val="center"/>
          </w:tcPr>
          <w:p w14:paraId="0DA99CC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linkmanTel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3EF0325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C92335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025860AE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联系人电话</w:t>
            </w:r>
          </w:p>
        </w:tc>
      </w:tr>
      <w:tr w:rsidR="006C4185" w:rsidRPr="00300E42" w14:paraId="7B470FD7" w14:textId="77777777" w:rsidTr="00E06EF5">
        <w:tc>
          <w:tcPr>
            <w:tcW w:w="0" w:type="auto"/>
            <w:shd w:val="clear" w:color="auto" w:fill="auto"/>
            <w:vAlign w:val="center"/>
          </w:tcPr>
          <w:p w14:paraId="6E99EE7B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linkmanRelation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225EE2A4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296E1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971514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联系人与患者关系代码</w:t>
            </w:r>
          </w:p>
        </w:tc>
      </w:tr>
      <w:tr w:rsidR="006C4185" w:rsidRPr="00300E42" w14:paraId="11CF0879" w14:textId="77777777" w:rsidTr="00E06EF5">
        <w:tc>
          <w:tcPr>
            <w:tcW w:w="0" w:type="auto"/>
            <w:shd w:val="clear" w:color="auto" w:fill="auto"/>
            <w:vAlign w:val="center"/>
          </w:tcPr>
          <w:p w14:paraId="7037942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F3B8F7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FC5081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CA9312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6C4185" w:rsidRPr="00300E42" w14:paraId="29248BDE" w14:textId="77777777" w:rsidTr="00E06EF5">
        <w:tc>
          <w:tcPr>
            <w:tcW w:w="0" w:type="auto"/>
            <w:shd w:val="clear" w:color="auto" w:fill="auto"/>
            <w:vAlign w:val="center"/>
          </w:tcPr>
          <w:p w14:paraId="4E84CDFE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provinceId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7DF606A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82A5DD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221E394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所属省份id</w:t>
            </w:r>
          </w:p>
        </w:tc>
      </w:tr>
      <w:tr w:rsidR="006C4185" w:rsidRPr="00300E42" w14:paraId="14BA14BA" w14:textId="77777777" w:rsidTr="00E06EF5">
        <w:tc>
          <w:tcPr>
            <w:tcW w:w="0" w:type="auto"/>
            <w:shd w:val="clear" w:color="auto" w:fill="auto"/>
            <w:vAlign w:val="center"/>
          </w:tcPr>
          <w:p w14:paraId="7A169B16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cityId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50489A38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5140AC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242AB04C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所属城市id</w:t>
            </w:r>
          </w:p>
        </w:tc>
      </w:tr>
      <w:tr w:rsidR="006C4185" w:rsidRPr="00300E42" w14:paraId="0A703D59" w14:textId="77777777" w:rsidTr="00E06EF5">
        <w:tc>
          <w:tcPr>
            <w:tcW w:w="0" w:type="auto"/>
            <w:shd w:val="clear" w:color="auto" w:fill="auto"/>
            <w:vAlign w:val="center"/>
          </w:tcPr>
          <w:p w14:paraId="41B9D12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districtId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1098A340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BB93EF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19270ED2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所属行政区id</w:t>
            </w:r>
          </w:p>
        </w:tc>
      </w:tr>
      <w:tr w:rsidR="006C4185" w:rsidRPr="00300E42" w14:paraId="3F3B5BFA" w14:textId="77777777" w:rsidTr="00E06EF5">
        <w:tc>
          <w:tcPr>
            <w:tcW w:w="0" w:type="auto"/>
            <w:shd w:val="clear" w:color="auto" w:fill="auto"/>
            <w:vAlign w:val="center"/>
          </w:tcPr>
          <w:p w14:paraId="0EEE3582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70E30">
              <w:rPr>
                <w:rFonts w:ascii="微软雅黑" w:eastAsia="微软雅黑" w:hAnsi="微软雅黑"/>
                <w:color w:val="000000" w:themeColor="text1"/>
                <w:szCs w:val="21"/>
              </w:rPr>
              <w:t>insurP</w:t>
            </w:r>
            <w:r w:rsidRPr="00470E30">
              <w:rPr>
                <w:rStyle w:val="t1"/>
                <w:rFonts w:ascii="Verdana" w:hAnsi="Verdana"/>
                <w:color w:val="000000" w:themeColor="text1"/>
                <w:sz w:val="20"/>
                <w:szCs w:val="20"/>
              </w:rPr>
              <w:t>ersonCount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63877C3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B52877" w14:textId="77777777" w:rsidR="006C4185" w:rsidRPr="00300E42" w:rsidRDefault="006C4185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3DE38F1" w14:textId="77777777" w:rsidR="006C4185" w:rsidRPr="00300E42" w:rsidRDefault="006C4185" w:rsidP="00E06EF5">
            <w:pPr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</w:t>
            </w:r>
            <w:proofErr w:type="gramEnd"/>
            <w:r w:rsidRPr="00470E30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保</w:t>
            </w:r>
            <w:r w:rsidRPr="00470E30">
              <w:rPr>
                <w:rFonts w:hint="eastAsia"/>
                <w:bCs/>
                <w:color w:val="000000" w:themeColor="text1"/>
              </w:rPr>
              <w:t>个人</w:t>
            </w:r>
            <w:proofErr w:type="gramStart"/>
            <w:r w:rsidRPr="00470E30">
              <w:rPr>
                <w:rFonts w:hint="eastAsia"/>
                <w:bCs/>
                <w:color w:val="000000" w:themeColor="text1"/>
              </w:rPr>
              <w:t>帐户</w:t>
            </w:r>
            <w:proofErr w:type="gramEnd"/>
            <w:r w:rsidRPr="00470E30">
              <w:rPr>
                <w:rFonts w:hint="eastAsia"/>
                <w:bCs/>
                <w:color w:val="000000" w:themeColor="text1"/>
              </w:rPr>
              <w:t>余额</w:t>
            </w:r>
          </w:p>
        </w:tc>
      </w:tr>
      <w:tr w:rsidR="005D5F73" w:rsidRPr="00300E42" w14:paraId="6855C57D" w14:textId="77777777" w:rsidTr="00E06EF5">
        <w:tc>
          <w:tcPr>
            <w:tcW w:w="0" w:type="auto"/>
            <w:shd w:val="clear" w:color="auto" w:fill="auto"/>
            <w:vAlign w:val="center"/>
          </w:tcPr>
          <w:p w14:paraId="4FEFF51E" w14:textId="29AD250C" w:rsidR="005D5F73" w:rsidRPr="00470E30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039" w:type="dxa"/>
            <w:shd w:val="clear" w:color="auto" w:fill="auto"/>
            <w:vAlign w:val="center"/>
          </w:tcPr>
          <w:p w14:paraId="439B5445" w14:textId="72730F41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FCA2C6" w14:textId="431D1EE8" w:rsidR="005D5F73" w:rsidRDefault="005D5F73" w:rsidP="005D5F7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6" w:type="dxa"/>
            <w:shd w:val="clear" w:color="auto" w:fill="auto"/>
            <w:vAlign w:val="center"/>
          </w:tcPr>
          <w:p w14:paraId="4EFD5940" w14:textId="4F379282" w:rsidR="005D5F73" w:rsidRPr="00470E30" w:rsidRDefault="005D5F73" w:rsidP="005D5F73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6152C" w14:textId="6F015E04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29" w:name="_Toc43399270"/>
      <w:r w:rsidRPr="003D7043">
        <w:rPr>
          <w:rFonts w:ascii="微软雅黑" w:eastAsia="微软雅黑" w:hAnsi="微软雅黑"/>
          <w:sz w:val="28"/>
          <w:szCs w:val="28"/>
        </w:rPr>
        <w:t>3.3.</w:t>
      </w:r>
      <w:r w:rsidR="00D4734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29"/>
    </w:p>
    <w:p w14:paraId="0484C786" w14:textId="7F41307D" w:rsidR="006C4185" w:rsidRDefault="004108CB" w:rsidP="006C4185">
      <w:r w:rsidRPr="00581684">
        <w:rPr>
          <w:rFonts w:ascii="微软雅黑" w:eastAsia="微软雅黑" w:hAnsi="微软雅黑"/>
        </w:rPr>
        <w:t>患者补全结果数据字段</w:t>
      </w:r>
      <w:r w:rsidR="006C4185">
        <w:rPr>
          <w:rFonts w:ascii="微软雅黑" w:eastAsia="微软雅黑" w:hAnsi="微软雅黑" w:hint="eastAsia"/>
        </w:rPr>
        <w:t xml:space="preserve">，参考 </w:t>
      </w:r>
      <w:r w:rsidR="006C4185">
        <w:rPr>
          <w:rFonts w:ascii="微软雅黑" w:eastAsia="微软雅黑" w:hAnsi="微软雅黑"/>
        </w:rPr>
        <w:t>3.2.2</w:t>
      </w:r>
      <w:r w:rsidR="006C4185">
        <w:rPr>
          <w:rFonts w:ascii="微软雅黑" w:eastAsia="微软雅黑" w:hAnsi="微软雅黑" w:hint="eastAsia"/>
        </w:rPr>
        <w:t>患者建档（</w:t>
      </w:r>
      <w:proofErr w:type="spellStart"/>
      <w:r w:rsidR="006C4185">
        <w:rPr>
          <w:rFonts w:ascii="微软雅黑" w:eastAsia="微软雅黑" w:hAnsi="微软雅黑"/>
        </w:rPr>
        <w:t>patientCreate</w:t>
      </w:r>
      <w:proofErr w:type="spellEnd"/>
      <w:r w:rsidR="006C4185">
        <w:rPr>
          <w:rFonts w:ascii="微软雅黑" w:eastAsia="微软雅黑" w:hAnsi="微软雅黑" w:hint="eastAsia"/>
        </w:rPr>
        <w:t>）返回数据</w:t>
      </w:r>
      <w:bookmarkStart w:id="30" w:name="_Toc43399271"/>
      <w:r w:rsidR="001076E4">
        <w:rPr>
          <w:rFonts w:ascii="微软雅黑" w:eastAsia="微软雅黑" w:hAnsi="微软雅黑" w:hint="eastAsia"/>
        </w:rPr>
        <w:t>。</w:t>
      </w:r>
    </w:p>
    <w:p w14:paraId="4015ADBA" w14:textId="50A51F1E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3.3.</w:t>
      </w:r>
      <w:bookmarkEnd w:id="30"/>
      <w:r w:rsidR="00D4734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9A7B429" w14:textId="77777777" w:rsidR="00BE6733" w:rsidRPr="00BE6733" w:rsidRDefault="00BE6733" w:rsidP="00BE6733"/>
    <w:p w14:paraId="1648DDAD" w14:textId="756F2B48" w:rsidR="004108CB" w:rsidRPr="00B27132" w:rsidRDefault="004108CB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1" w:name="_Toc43399272"/>
      <w:r w:rsidRPr="00B27132">
        <w:rPr>
          <w:rFonts w:ascii="微软雅黑" w:eastAsia="微软雅黑" w:hAnsi="微软雅黑" w:hint="eastAsia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.4患者绑卡</w:t>
      </w:r>
      <w:bookmarkEnd w:id="31"/>
      <w:r w:rsidR="000D39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0D390E">
        <w:rPr>
          <w:rFonts w:ascii="微软雅黑" w:eastAsia="微软雅黑" w:hAnsi="微软雅黑" w:hint="eastAsia"/>
          <w:sz w:val="32"/>
          <w:szCs w:val="32"/>
        </w:rPr>
        <w:t>p</w:t>
      </w:r>
      <w:r w:rsidR="000D390E">
        <w:rPr>
          <w:rFonts w:ascii="微软雅黑" w:eastAsia="微软雅黑" w:hAnsi="微软雅黑"/>
          <w:sz w:val="32"/>
          <w:szCs w:val="32"/>
        </w:rPr>
        <w:t>atientBind</w:t>
      </w:r>
      <w:proofErr w:type="spellEnd"/>
      <w:r w:rsidR="000D390E">
        <w:rPr>
          <w:rFonts w:ascii="微软雅黑" w:eastAsia="微软雅黑" w:hAnsi="微软雅黑" w:hint="eastAsia"/>
          <w:sz w:val="32"/>
          <w:szCs w:val="32"/>
        </w:rPr>
        <w:t>）</w:t>
      </w:r>
    </w:p>
    <w:p w14:paraId="610F0905" w14:textId="175ED0B9" w:rsidR="004108CB" w:rsidRPr="00300E42" w:rsidRDefault="008B0789" w:rsidP="008B0789">
      <w:pPr>
        <w:ind w:firstLine="420"/>
        <w:rPr>
          <w:rFonts w:ascii="微软雅黑" w:eastAsia="微软雅黑" w:hAnsi="微软雅黑" w:cs="Segoe UI"/>
          <w:color w:val="333333"/>
          <w:szCs w:val="21"/>
        </w:rPr>
      </w:pPr>
      <w:r w:rsidRPr="008B0789">
        <w:rPr>
          <w:rFonts w:ascii="微软雅黑" w:eastAsia="微软雅黑" w:hAnsi="微软雅黑" w:hint="eastAsia"/>
        </w:rPr>
        <w:t>用于线上平台或互联网医院，</w:t>
      </w:r>
      <w:r w:rsidR="003A62C1">
        <w:rPr>
          <w:rFonts w:ascii="微软雅黑" w:eastAsia="微软雅黑" w:hAnsi="微软雅黑" w:hint="eastAsia"/>
        </w:rPr>
        <w:t>在系统用户个人中心绑定患者（就诊人）</w:t>
      </w:r>
      <w:r w:rsidR="00813867">
        <w:rPr>
          <w:rFonts w:ascii="微软雅黑" w:eastAsia="微软雅黑" w:hAnsi="微软雅黑" w:hint="eastAsia"/>
        </w:rPr>
        <w:t>，一个平台用户可绑定多个就诊人</w:t>
      </w:r>
      <w:r w:rsidR="00916961">
        <w:rPr>
          <w:rFonts w:ascii="微软雅黑" w:eastAsia="微软雅黑" w:hAnsi="微软雅黑" w:hint="eastAsia"/>
        </w:rPr>
        <w:t>。</w:t>
      </w:r>
      <w:r w:rsidRPr="008B0789">
        <w:rPr>
          <w:rFonts w:ascii="微软雅黑" w:eastAsia="微软雅黑" w:hAnsi="微软雅黑" w:hint="eastAsia"/>
        </w:rPr>
        <w:t>当患者信息不存在时，在线建档并返回患者信息；如果患者信息存在，则直接返回患者信息。</w:t>
      </w:r>
    </w:p>
    <w:p w14:paraId="2D4FA4DC" w14:textId="20896115" w:rsidR="004108CB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2" w:name="_Toc43399276"/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2"/>
    </w:p>
    <w:p w14:paraId="64CF22A1" w14:textId="0BF17BF2" w:rsidR="008B0789" w:rsidRDefault="001076E4" w:rsidP="00F42A59">
      <w:bookmarkStart w:id="33" w:name="_Toc43399277"/>
      <w:r>
        <w:tab/>
      </w:r>
      <w:r>
        <w:rPr>
          <w:rFonts w:ascii="微软雅黑" w:eastAsia="微软雅黑" w:hAnsi="微软雅黑" w:hint="eastAsia"/>
        </w:rPr>
        <w:t xml:space="preserve">参考 </w:t>
      </w:r>
      <w:r>
        <w:rPr>
          <w:rFonts w:ascii="微软雅黑" w:eastAsia="微软雅黑" w:hAnsi="微软雅黑"/>
        </w:rPr>
        <w:t>3.2.2</w:t>
      </w:r>
      <w:r>
        <w:rPr>
          <w:rFonts w:ascii="微软雅黑" w:eastAsia="微软雅黑" w:hAnsi="微软雅黑" w:hint="eastAsia"/>
        </w:rPr>
        <w:t>患者建档（</w:t>
      </w:r>
      <w:proofErr w:type="spellStart"/>
      <w:r>
        <w:rPr>
          <w:rFonts w:ascii="微软雅黑" w:eastAsia="微软雅黑" w:hAnsi="微软雅黑"/>
        </w:rPr>
        <w:t>patientCreate</w:t>
      </w:r>
      <w:proofErr w:type="spellEnd"/>
      <w:r>
        <w:rPr>
          <w:rFonts w:ascii="微软雅黑" w:eastAsia="微软雅黑" w:hAnsi="微软雅黑" w:hint="eastAsia"/>
        </w:rPr>
        <w:t>）请求参数</w:t>
      </w:r>
      <w:r>
        <w:rPr>
          <w:rFonts w:hint="eastAsia"/>
        </w:rPr>
        <w:t>。</w:t>
      </w:r>
    </w:p>
    <w:p w14:paraId="44D445AD" w14:textId="250C52BF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3.4.</w:t>
      </w:r>
      <w:r w:rsidR="00501530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3"/>
    </w:p>
    <w:p w14:paraId="1DD8E9B4" w14:textId="7D0723A3" w:rsidR="008B0789" w:rsidRDefault="004108CB" w:rsidP="001047A8">
      <w:pPr>
        <w:ind w:firstLine="420"/>
      </w:pPr>
      <w:proofErr w:type="gramStart"/>
      <w:r w:rsidRPr="00180AE1">
        <w:rPr>
          <w:rFonts w:ascii="微软雅黑" w:eastAsia="微软雅黑" w:hAnsi="微软雅黑"/>
        </w:rPr>
        <w:t>患者绑卡结果</w:t>
      </w:r>
      <w:proofErr w:type="gramEnd"/>
      <w:r w:rsidRPr="00180AE1">
        <w:rPr>
          <w:rFonts w:ascii="微软雅黑" w:eastAsia="微软雅黑" w:hAnsi="微软雅黑"/>
        </w:rPr>
        <w:t>数据字段</w:t>
      </w:r>
      <w:bookmarkStart w:id="34" w:name="_Toc43399278"/>
      <w:r w:rsidR="001076E4">
        <w:rPr>
          <w:rFonts w:ascii="微软雅黑" w:eastAsia="微软雅黑" w:hAnsi="微软雅黑" w:hint="eastAsia"/>
        </w:rPr>
        <w:t xml:space="preserve">，参考 </w:t>
      </w:r>
      <w:r w:rsidR="001076E4">
        <w:rPr>
          <w:rFonts w:ascii="微软雅黑" w:eastAsia="微软雅黑" w:hAnsi="微软雅黑"/>
        </w:rPr>
        <w:t>3.2.2</w:t>
      </w:r>
      <w:r w:rsidR="001076E4">
        <w:rPr>
          <w:rFonts w:ascii="微软雅黑" w:eastAsia="微软雅黑" w:hAnsi="微软雅黑" w:hint="eastAsia"/>
        </w:rPr>
        <w:t>患者建档（</w:t>
      </w:r>
      <w:proofErr w:type="spellStart"/>
      <w:r w:rsidR="001076E4">
        <w:rPr>
          <w:rFonts w:ascii="微软雅黑" w:eastAsia="微软雅黑" w:hAnsi="微软雅黑"/>
        </w:rPr>
        <w:t>patientCreate</w:t>
      </w:r>
      <w:proofErr w:type="spellEnd"/>
      <w:r w:rsidR="001076E4">
        <w:rPr>
          <w:rFonts w:ascii="微软雅黑" w:eastAsia="微软雅黑" w:hAnsi="微软雅黑" w:hint="eastAsia"/>
        </w:rPr>
        <w:t>）返回数据</w:t>
      </w:r>
      <w:r w:rsidR="00CD51D4">
        <w:rPr>
          <w:rFonts w:ascii="微软雅黑" w:eastAsia="微软雅黑" w:hAnsi="微软雅黑" w:hint="eastAsia"/>
        </w:rPr>
        <w:t>。</w:t>
      </w:r>
    </w:p>
    <w:p w14:paraId="2140D129" w14:textId="765E61C0" w:rsidR="004108CB" w:rsidRPr="003D7043" w:rsidRDefault="004108CB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3.4.</w:t>
      </w:r>
      <w:bookmarkEnd w:id="34"/>
      <w:r w:rsidR="00501530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6726231" w14:textId="158A1125" w:rsidR="00D916D3" w:rsidRPr="002C3970" w:rsidRDefault="00BC5E2F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35" w:name="_Toc43399279"/>
      <w:r w:rsidRPr="002C3970">
        <w:rPr>
          <w:rFonts w:ascii="微软雅黑" w:eastAsia="微软雅黑" w:hAnsi="微软雅黑" w:hint="eastAsia"/>
        </w:rPr>
        <w:t>4</w:t>
      </w:r>
      <w:r w:rsidRPr="002C3970">
        <w:rPr>
          <w:rFonts w:ascii="微软雅黑" w:eastAsia="微软雅黑" w:hAnsi="微软雅黑"/>
        </w:rPr>
        <w:t>.</w:t>
      </w:r>
      <w:bookmarkEnd w:id="35"/>
      <w:r w:rsidR="0022202B">
        <w:rPr>
          <w:rFonts w:ascii="微软雅黑" w:eastAsia="微软雅黑" w:hAnsi="微软雅黑" w:hint="eastAsia"/>
        </w:rPr>
        <w:t>出诊科室</w:t>
      </w:r>
    </w:p>
    <w:p w14:paraId="728A89BD" w14:textId="67FBAB07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36" w:name="_Toc43399280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Pr="00B27132">
        <w:rPr>
          <w:rFonts w:ascii="微软雅黑" w:eastAsia="微软雅黑" w:hAnsi="微软雅黑"/>
          <w:sz w:val="32"/>
          <w:szCs w:val="32"/>
        </w:rPr>
        <w:t>1出诊科室列表</w:t>
      </w:r>
      <w:bookmarkEnd w:id="36"/>
      <w:r w:rsidR="005418CE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5418CE">
        <w:rPr>
          <w:rFonts w:ascii="微软雅黑" w:eastAsia="微软雅黑" w:hAnsi="微软雅黑"/>
          <w:sz w:val="32"/>
          <w:szCs w:val="32"/>
        </w:rPr>
        <w:t>treatDept</w:t>
      </w:r>
      <w:proofErr w:type="spellEnd"/>
      <w:r w:rsidR="005418CE">
        <w:rPr>
          <w:rFonts w:ascii="微软雅黑" w:eastAsia="微软雅黑" w:hAnsi="微软雅黑"/>
          <w:sz w:val="32"/>
          <w:szCs w:val="32"/>
        </w:rPr>
        <w:t>)</w:t>
      </w:r>
    </w:p>
    <w:p w14:paraId="0516EFC4" w14:textId="00FE3505" w:rsidR="00D05F81" w:rsidRPr="00300E42" w:rsidRDefault="00D05F81" w:rsidP="000923A7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获取出诊科室列表，从医院接口请求出诊科室列表，当天日期就是挂号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，当天往后就是预约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号的出诊科室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。一般科室列表会有两种情况：1.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只有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一级科室</w:t>
      </w:r>
      <w:r w:rsidR="001369DA">
        <w:rPr>
          <w:rFonts w:ascii="微软雅黑" w:eastAsia="微软雅黑" w:hAnsi="微软雅黑" w:cs="Segoe UI" w:hint="eastAsia"/>
          <w:color w:val="333333"/>
          <w:sz w:val="21"/>
          <w:szCs w:val="21"/>
        </w:rPr>
        <w:t>没有二级科室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 xml:space="preserve"> 2.有一级和二级科室，如果返回两级科室时一级科室不能挂号，只有二级科室可以挂号。</w:t>
      </w:r>
    </w:p>
    <w:p w14:paraId="770E4696" w14:textId="6548B961" w:rsidR="00D05F81" w:rsidRPr="00300E42" w:rsidRDefault="0064270D" w:rsidP="00D05F81">
      <w:pPr>
        <w:pStyle w:val="a4"/>
        <w:spacing w:before="0" w:beforeAutospacing="0"/>
        <w:rPr>
          <w:rFonts w:ascii="微软雅黑" w:eastAsia="微软雅黑" w:hAnsi="微软雅黑" w:cs="Segoe UI"/>
          <w:color w:val="333333"/>
          <w:sz w:val="21"/>
          <w:szCs w:val="21"/>
        </w:rPr>
      </w:pPr>
      <w:r>
        <w:rPr>
          <w:rFonts w:ascii="微软雅黑" w:eastAsia="微软雅黑" w:hAnsi="微软雅黑" w:cs="Segoe UI"/>
          <w:color w:val="333333"/>
          <w:sz w:val="21"/>
          <w:szCs w:val="21"/>
        </w:rPr>
        <w:tab/>
      </w:r>
      <w:r>
        <w:rPr>
          <w:rFonts w:ascii="微软雅黑" w:eastAsia="微软雅黑" w:hAnsi="微软雅黑" w:cs="Segoe UI" w:hint="eastAsia"/>
          <w:color w:val="333333"/>
          <w:sz w:val="21"/>
          <w:szCs w:val="21"/>
        </w:rPr>
        <w:t>本接口只返回科室编号名称，如果需要科室其他信息需要从科室列表信息接口请求。</w:t>
      </w:r>
    </w:p>
    <w:p w14:paraId="79B6DC67" w14:textId="38B7201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37" w:name="_Toc43399284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6D37F4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3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D05F81" w:rsidRPr="00300E42" w14:paraId="5040CE99" w14:textId="77777777" w:rsidTr="006D37F4">
        <w:trPr>
          <w:tblHeader/>
        </w:trPr>
        <w:tc>
          <w:tcPr>
            <w:tcW w:w="1634" w:type="dxa"/>
            <w:shd w:val="clear" w:color="auto" w:fill="D0CECE" w:themeFill="background2" w:themeFillShade="E6"/>
            <w:vAlign w:val="center"/>
            <w:hideMark/>
          </w:tcPr>
          <w:p w14:paraId="77325B9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61F1B482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95" w:type="dxa"/>
            <w:shd w:val="clear" w:color="auto" w:fill="D0CECE" w:themeFill="background2" w:themeFillShade="E6"/>
            <w:vAlign w:val="center"/>
            <w:hideMark/>
          </w:tcPr>
          <w:p w14:paraId="10A6BFAA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83" w:type="dxa"/>
            <w:shd w:val="clear" w:color="auto" w:fill="D0CECE" w:themeFill="background2" w:themeFillShade="E6"/>
            <w:vAlign w:val="center"/>
            <w:hideMark/>
          </w:tcPr>
          <w:p w14:paraId="68138777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399D0C09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6142B2C6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D1450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3552C58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436FF880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A79BE" w:rsidRPr="00300E42" w14:paraId="2932F54F" w14:textId="77777777" w:rsidTr="006D37F4">
        <w:tc>
          <w:tcPr>
            <w:tcW w:w="1634" w:type="dxa"/>
            <w:shd w:val="clear" w:color="auto" w:fill="auto"/>
            <w:vAlign w:val="center"/>
          </w:tcPr>
          <w:p w14:paraId="23FCD187" w14:textId="144BE7B9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34FEDE84" w14:textId="3F0561A6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AB49D1" w14:textId="4C7FF50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63BA4ED" w14:textId="63E89BB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0A79BE" w:rsidRPr="00300E42" w14:paraId="2297E842" w14:textId="77777777" w:rsidTr="006D37F4">
        <w:tc>
          <w:tcPr>
            <w:tcW w:w="1634" w:type="dxa"/>
            <w:shd w:val="clear" w:color="auto" w:fill="auto"/>
            <w:vAlign w:val="center"/>
          </w:tcPr>
          <w:p w14:paraId="064BF2FC" w14:textId="6DAB54FC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AB56FA3" w14:textId="60E831A5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887BA3" w14:textId="46C56893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47FBD144" w14:textId="1D9401EC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0A79BE" w:rsidRPr="00300E42" w14:paraId="1556FBD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282AFF3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6AA4AF54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AE7103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1D670C7E" w14:textId="0F6EF10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11D72711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450743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42BC8AB5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56221E7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75F6A2F9" w14:textId="4B477082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6D37F4"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0A79BE" w:rsidRPr="00300E42" w14:paraId="4034DB52" w14:textId="77777777" w:rsidTr="006D37F4">
        <w:tc>
          <w:tcPr>
            <w:tcW w:w="1634" w:type="dxa"/>
            <w:shd w:val="clear" w:color="auto" w:fill="auto"/>
            <w:vAlign w:val="center"/>
            <w:hideMark/>
          </w:tcPr>
          <w:p w14:paraId="06026D5A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629D5B0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95" w:type="dxa"/>
            <w:shd w:val="clear" w:color="auto" w:fill="auto"/>
            <w:vAlign w:val="center"/>
            <w:hideMark/>
          </w:tcPr>
          <w:p w14:paraId="2DF7790F" w14:textId="77777777" w:rsidR="000A79BE" w:rsidRPr="00300E42" w:rsidRDefault="000A79BE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83" w:type="dxa"/>
            <w:shd w:val="clear" w:color="auto" w:fill="auto"/>
            <w:vAlign w:val="center"/>
            <w:hideMark/>
          </w:tcPr>
          <w:p w14:paraId="09EC102A" w14:textId="696ECCB6" w:rsidR="000A79BE" w:rsidRPr="00300E42" w:rsidRDefault="000A79BE" w:rsidP="000A79BE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 w:rsidR="00440E70"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 w:rsidR="00440E70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F10123" w:rsidRPr="00300E42" w14:paraId="1DFBE2B1" w14:textId="77777777" w:rsidTr="006D37F4">
        <w:tc>
          <w:tcPr>
            <w:tcW w:w="1634" w:type="dxa"/>
            <w:shd w:val="clear" w:color="auto" w:fill="auto"/>
            <w:vAlign w:val="center"/>
          </w:tcPr>
          <w:p w14:paraId="6F1C5F8B" w14:textId="1961BB31" w:rsidR="00F10123" w:rsidRPr="00300E42" w:rsidRDefault="000A1C5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2E8A47BD" w14:textId="6FC9B7AD" w:rsidR="00F10123" w:rsidRPr="00300E42" w:rsidRDefault="009D6989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EEFB66" w14:textId="7F6344C3" w:rsidR="00F10123" w:rsidRPr="00300E42" w:rsidRDefault="002D06EB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302F3473" w14:textId="59EF53A6" w:rsidR="00F10123" w:rsidRPr="00300E42" w:rsidRDefault="00F10123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 w:rsidR="009D3D40">
              <w:rPr>
                <w:rFonts w:ascii="微软雅黑" w:eastAsia="微软雅黑" w:hAnsi="微软雅黑"/>
                <w:szCs w:val="21"/>
              </w:rPr>
              <w:t>1-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 w:rsidR="009D3D40">
              <w:rPr>
                <w:rFonts w:ascii="微软雅黑" w:eastAsia="微软雅黑" w:hAnsi="微软雅黑"/>
                <w:szCs w:val="21"/>
              </w:rPr>
              <w:t>2-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专家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0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或其他表示</w:t>
            </w:r>
            <w:r w:rsidR="009D3D40"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9D6989">
              <w:rPr>
                <w:rFonts w:ascii="微软雅黑" w:eastAsia="微软雅黑" w:hAnsi="微软雅黑" w:hint="eastAsia"/>
                <w:szCs w:val="21"/>
              </w:rPr>
              <w:t>，默认取全部</w:t>
            </w:r>
          </w:p>
        </w:tc>
      </w:tr>
      <w:tr w:rsidR="009B7F26" w:rsidRPr="00300E42" w14:paraId="63CB3FD5" w14:textId="77777777" w:rsidTr="006D37F4">
        <w:tc>
          <w:tcPr>
            <w:tcW w:w="1634" w:type="dxa"/>
            <w:shd w:val="clear" w:color="auto" w:fill="auto"/>
            <w:vAlign w:val="center"/>
          </w:tcPr>
          <w:p w14:paraId="47C73A1E" w14:textId="73A20001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5" w:type="dxa"/>
            <w:shd w:val="clear" w:color="auto" w:fill="auto"/>
            <w:vAlign w:val="center"/>
          </w:tcPr>
          <w:p w14:paraId="410D7EE5" w14:textId="6C62254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C9E38B" w14:textId="4FDC7870" w:rsidR="009B7F26" w:rsidRDefault="009B7F26" w:rsidP="000A79B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83" w:type="dxa"/>
            <w:shd w:val="clear" w:color="auto" w:fill="auto"/>
            <w:vAlign w:val="center"/>
          </w:tcPr>
          <w:p w14:paraId="052B28DC" w14:textId="56451B9D" w:rsidR="009B7F26" w:rsidRDefault="009B7F26" w:rsidP="000A79B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6CEBE3E" w14:textId="58137F7B" w:rsidR="00D05F81" w:rsidRPr="003D7043" w:rsidRDefault="00D05F81" w:rsidP="001321F8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bookmarkStart w:id="38" w:name="_Toc43399285"/>
      <w:r w:rsidRPr="003D7043">
        <w:rPr>
          <w:rFonts w:ascii="微软雅黑" w:eastAsia="微软雅黑" w:hAnsi="微软雅黑"/>
          <w:sz w:val="28"/>
          <w:szCs w:val="28"/>
        </w:rPr>
        <w:lastRenderedPageBreak/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047F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38"/>
    </w:p>
    <w:p w14:paraId="08D9BD9A" w14:textId="679293C0" w:rsidR="00D05F81" w:rsidRPr="001321F8" w:rsidRDefault="00D05F81" w:rsidP="001321F8">
      <w:pPr>
        <w:rPr>
          <w:rFonts w:ascii="微软雅黑" w:eastAsia="微软雅黑" w:hAnsi="微软雅黑"/>
          <w:szCs w:val="21"/>
        </w:rPr>
      </w:pPr>
      <w:r w:rsidRPr="001321F8">
        <w:rPr>
          <w:rFonts w:ascii="微软雅黑" w:eastAsia="微软雅黑" w:hAnsi="微软雅黑"/>
          <w:szCs w:val="21"/>
        </w:rPr>
        <w:t>出诊科室信息字段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D05F81" w:rsidRPr="00300E42" w14:paraId="7CDBC4F7" w14:textId="77777777" w:rsidTr="006951AE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44B804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F86157C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5F33E7E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6FB138C5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13C47E4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16202B0C" w14:textId="645759BD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6B2033D0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D70A534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757E926E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D05F81" w:rsidRPr="00300E42" w14:paraId="0F3C133C" w14:textId="77777777" w:rsidTr="006951AE">
        <w:tc>
          <w:tcPr>
            <w:tcW w:w="0" w:type="auto"/>
            <w:shd w:val="clear" w:color="auto" w:fill="auto"/>
            <w:vAlign w:val="center"/>
            <w:hideMark/>
          </w:tcPr>
          <w:p w14:paraId="742DF8A8" w14:textId="061A8EC4" w:rsidR="00D05F81" w:rsidRPr="00300E42" w:rsidRDefault="000A1C5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2A93713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B2990F" w14:textId="77777777" w:rsidR="00D05F81" w:rsidRPr="00300E42" w:rsidRDefault="00D05F81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6EA6C763" w14:textId="77777777" w:rsidR="00D05F81" w:rsidRPr="00300E42" w:rsidRDefault="00D05F81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65876" w:rsidRPr="00300E42" w14:paraId="3F11EF5C" w14:textId="77777777" w:rsidTr="006951AE">
        <w:tc>
          <w:tcPr>
            <w:tcW w:w="0" w:type="auto"/>
            <w:shd w:val="clear" w:color="auto" w:fill="auto"/>
            <w:vAlign w:val="center"/>
          </w:tcPr>
          <w:p w14:paraId="7C6CD6B7" w14:textId="61459324" w:rsidR="00E65876" w:rsidRDefault="00E6587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6762728" w14:textId="3D896DEA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C93353" w14:textId="5C87B26C" w:rsidR="00E65876" w:rsidRPr="00300E42" w:rsidRDefault="00416E8B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9FD60A" w14:textId="085A14C4" w:rsidR="00E65876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</w:t>
            </w:r>
            <w:r w:rsidR="000965B7">
              <w:rPr>
                <w:rFonts w:ascii="微软雅黑" w:eastAsia="微软雅黑" w:hAnsi="微软雅黑" w:hint="eastAsia"/>
                <w:szCs w:val="21"/>
              </w:rPr>
              <w:t>为0</w:t>
            </w:r>
          </w:p>
          <w:p w14:paraId="1AC2D27E" w14:textId="5E09A910" w:rsidR="00416E8B" w:rsidRPr="00300E42" w:rsidRDefault="00416E8B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  <w:tr w:rsidR="00CB13F6" w:rsidRPr="00300E42" w14:paraId="0124369C" w14:textId="77777777" w:rsidTr="006951AE">
        <w:tc>
          <w:tcPr>
            <w:tcW w:w="0" w:type="auto"/>
            <w:shd w:val="clear" w:color="auto" w:fill="auto"/>
            <w:vAlign w:val="center"/>
          </w:tcPr>
          <w:p w14:paraId="6171782F" w14:textId="711CD407" w:rsidR="00CB13F6" w:rsidRPr="00300E42" w:rsidRDefault="00CB13F6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childDepts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591C9E54" w14:textId="07596AE4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F2F500" w14:textId="5035AF87" w:rsidR="00CB13F6" w:rsidRPr="00300E42" w:rsidRDefault="0068132C" w:rsidP="001B15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rray[]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38ADDDD6" w14:textId="050A093E" w:rsidR="00CB13F6" w:rsidRPr="00300E42" w:rsidRDefault="007D6989" w:rsidP="007F26D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包含下一级科室数组</w:t>
            </w:r>
          </w:p>
        </w:tc>
      </w:tr>
    </w:tbl>
    <w:p w14:paraId="5A26B26A" w14:textId="392B68AC" w:rsidR="007D6989" w:rsidRDefault="007D6989" w:rsidP="00CB13F6">
      <w:bookmarkStart w:id="39" w:name="_Toc43399286"/>
    </w:p>
    <w:p w14:paraId="515B4E66" w14:textId="3D7B7479" w:rsidR="001E3EED" w:rsidRPr="007B4FAB" w:rsidRDefault="001E3EED" w:rsidP="00CB13F6">
      <w:pPr>
        <w:rPr>
          <w:rFonts w:ascii="微软雅黑" w:eastAsia="微软雅黑" w:hAnsi="微软雅黑"/>
        </w:rPr>
      </w:pPr>
      <w:r w:rsidRPr="007B4FAB">
        <w:rPr>
          <w:rFonts w:ascii="微软雅黑" w:eastAsia="微软雅黑" w:hAnsi="微软雅黑" w:hint="eastAsia"/>
        </w:rPr>
        <w:t>下一级科室数组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7D6989" w:rsidRPr="00300E42" w14:paraId="01663684" w14:textId="77777777" w:rsidTr="00E06EF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0E3E793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7237F36D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678294B5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178FC430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D6989" w:rsidRPr="00300E42" w14:paraId="1A1762F5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49460798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1E9E416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84053BA" w14:textId="77777777" w:rsidR="007D6989" w:rsidRPr="00300E42" w:rsidRDefault="007D6989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6D8E6B5" w14:textId="77777777" w:rsidR="007D6989" w:rsidRPr="00300E42" w:rsidRDefault="007D6989" w:rsidP="00E06E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1F2F27" w:rsidRPr="00300E42" w14:paraId="42B24F79" w14:textId="77777777" w:rsidTr="00E06EF5">
        <w:tc>
          <w:tcPr>
            <w:tcW w:w="0" w:type="auto"/>
            <w:shd w:val="clear" w:color="auto" w:fill="auto"/>
            <w:vAlign w:val="center"/>
            <w:hideMark/>
          </w:tcPr>
          <w:p w14:paraId="0E3C0322" w14:textId="7CAE0D34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2F50F6AF" w14:textId="200F9250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46E6A" w14:textId="36A76D05" w:rsidR="001F2F27" w:rsidRPr="00300E42" w:rsidRDefault="001F2F27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ADCC65A" w14:textId="3595AA4D" w:rsidR="001F2F27" w:rsidRPr="00300E42" w:rsidRDefault="001F2F27" w:rsidP="001F2F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81CC7" w:rsidRPr="00300E42" w14:paraId="4425541F" w14:textId="77777777" w:rsidTr="00E06EF5">
        <w:tc>
          <w:tcPr>
            <w:tcW w:w="0" w:type="auto"/>
            <w:shd w:val="clear" w:color="auto" w:fill="auto"/>
            <w:vAlign w:val="center"/>
          </w:tcPr>
          <w:p w14:paraId="2C3FB403" w14:textId="066142FE" w:rsidR="00D81CC7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22E9A099" w14:textId="5C53AD90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C2C853" w14:textId="11365C5C" w:rsidR="00D81CC7" w:rsidRPr="00300E42" w:rsidRDefault="00D81CC7" w:rsidP="00D81CC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6D81F03D" w14:textId="77777777" w:rsidR="00D81CC7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068C0195" w14:textId="2CEA448E" w:rsidR="00D81CC7" w:rsidRPr="00300E42" w:rsidRDefault="00D81CC7" w:rsidP="00D81CC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1CD59E39" w14:textId="77777777" w:rsidR="007D6989" w:rsidRDefault="007D6989" w:rsidP="00CB13F6"/>
    <w:p w14:paraId="20A0FC03" w14:textId="654FA64F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39"/>
      <w:r w:rsidR="007B646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9A1AC2D" w14:textId="3756A81A" w:rsidR="0098482D" w:rsidRPr="00B27132" w:rsidRDefault="00AB38B8" w:rsidP="0098482D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0" w:name="_Toc43399287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4C7737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出诊</w:t>
      </w:r>
      <w:r>
        <w:rPr>
          <w:rFonts w:ascii="微软雅黑" w:eastAsia="微软雅黑" w:hAnsi="微软雅黑" w:hint="eastAsia"/>
          <w:sz w:val="32"/>
          <w:szCs w:val="32"/>
        </w:rPr>
        <w:t>医生</w:t>
      </w:r>
      <w:r w:rsidRPr="00B27132">
        <w:rPr>
          <w:rFonts w:ascii="微软雅黑" w:eastAsia="微软雅黑" w:hAnsi="微软雅黑"/>
          <w:sz w:val="32"/>
          <w:szCs w:val="32"/>
        </w:rPr>
        <w:t>列表</w:t>
      </w:r>
      <w:r w:rsidR="00CD519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CD519D">
        <w:rPr>
          <w:rFonts w:ascii="微软雅黑" w:eastAsia="微软雅黑" w:hAnsi="微软雅黑" w:hint="eastAsia"/>
          <w:sz w:val="32"/>
          <w:szCs w:val="32"/>
        </w:rPr>
        <w:t>t</w:t>
      </w:r>
      <w:r w:rsidR="00CD519D">
        <w:rPr>
          <w:rFonts w:ascii="微软雅黑" w:eastAsia="微软雅黑" w:hAnsi="微软雅黑"/>
          <w:sz w:val="32"/>
          <w:szCs w:val="32"/>
        </w:rPr>
        <w:t>reatDoctor</w:t>
      </w:r>
      <w:proofErr w:type="spellEnd"/>
      <w:r w:rsidR="00CD519D">
        <w:rPr>
          <w:rFonts w:ascii="微软雅黑" w:eastAsia="微软雅黑" w:hAnsi="微软雅黑" w:hint="eastAsia"/>
          <w:sz w:val="32"/>
          <w:szCs w:val="32"/>
        </w:rPr>
        <w:t>）</w:t>
      </w:r>
    </w:p>
    <w:p w14:paraId="4BDB47DD" w14:textId="77777777" w:rsidR="008116B3" w:rsidRDefault="008116B3" w:rsidP="008116B3"/>
    <w:p w14:paraId="2C122359" w14:textId="6287FDAF" w:rsidR="0098482D" w:rsidRPr="003D7043" w:rsidRDefault="0098482D" w:rsidP="0098482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30611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1201"/>
        <w:gridCol w:w="1201"/>
        <w:gridCol w:w="5511"/>
      </w:tblGrid>
      <w:tr w:rsidR="0098482D" w:rsidRPr="00300E42" w14:paraId="345A3A58" w14:textId="77777777" w:rsidTr="009F15C8">
        <w:trPr>
          <w:tblHeader/>
        </w:trPr>
        <w:tc>
          <w:tcPr>
            <w:tcW w:w="1643" w:type="dxa"/>
            <w:shd w:val="clear" w:color="auto" w:fill="D0CECE" w:themeFill="background2" w:themeFillShade="E6"/>
            <w:vAlign w:val="center"/>
            <w:hideMark/>
          </w:tcPr>
          <w:p w14:paraId="4EE2CDE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6E02A03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75CA2544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1" w:type="dxa"/>
            <w:shd w:val="clear" w:color="auto" w:fill="D0CECE" w:themeFill="background2" w:themeFillShade="E6"/>
            <w:vAlign w:val="center"/>
            <w:hideMark/>
          </w:tcPr>
          <w:p w14:paraId="67048B20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1D6BD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47D152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DA0D16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D8D6522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246D9C99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98482D" w:rsidRPr="00300E42" w14:paraId="5472BA70" w14:textId="77777777" w:rsidTr="009F15C8">
        <w:tc>
          <w:tcPr>
            <w:tcW w:w="1643" w:type="dxa"/>
            <w:shd w:val="clear" w:color="auto" w:fill="auto"/>
            <w:vAlign w:val="center"/>
          </w:tcPr>
          <w:p w14:paraId="2FBF74F8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EF721B6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49D5383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13DB059B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8482D" w:rsidRPr="00300E42" w14:paraId="1E250884" w14:textId="77777777" w:rsidTr="009F15C8">
        <w:tc>
          <w:tcPr>
            <w:tcW w:w="1643" w:type="dxa"/>
            <w:shd w:val="clear" w:color="auto" w:fill="auto"/>
            <w:vAlign w:val="center"/>
          </w:tcPr>
          <w:p w14:paraId="50673E3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3C9C009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0DD8D1C5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51F42465" w14:textId="77777777" w:rsidR="0098482D" w:rsidRPr="00300E42" w:rsidRDefault="0098482D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F15C8" w:rsidRPr="00300E42" w14:paraId="35828439" w14:textId="77777777" w:rsidTr="009F15C8">
        <w:tc>
          <w:tcPr>
            <w:tcW w:w="1643" w:type="dxa"/>
            <w:shd w:val="clear" w:color="auto" w:fill="auto"/>
            <w:vAlign w:val="center"/>
          </w:tcPr>
          <w:p w14:paraId="6ACA14D9" w14:textId="05D3AB21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658ECA4E" w14:textId="2458CD4F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1F40DBE" w14:textId="7DC90BA3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7AC01214" w14:textId="24D07868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F15C8" w:rsidRPr="00300E42" w14:paraId="6666C4E3" w14:textId="77777777" w:rsidTr="009F15C8">
        <w:tc>
          <w:tcPr>
            <w:tcW w:w="1643" w:type="dxa"/>
            <w:shd w:val="clear" w:color="auto" w:fill="auto"/>
            <w:vAlign w:val="center"/>
          </w:tcPr>
          <w:p w14:paraId="6B175B64" w14:textId="6CA801EC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7A19FF9D" w14:textId="34CF5DDF" w:rsidR="009F15C8" w:rsidRPr="001E5E95" w:rsidRDefault="001E5E95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27026A4" w14:textId="411C7C06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33873E1E" w14:textId="7CCECA4B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F15C8" w:rsidRPr="00300E42" w14:paraId="7F822BEB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0DC470E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42CAD5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103489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7603813E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开始日期，格式: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083EFEA0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3FDBE0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3F0613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9D906B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35E40921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9F15C8" w:rsidRPr="00300E42" w14:paraId="5B20B701" w14:textId="77777777" w:rsidTr="009F15C8">
        <w:tc>
          <w:tcPr>
            <w:tcW w:w="1643" w:type="dxa"/>
            <w:shd w:val="clear" w:color="auto" w:fill="auto"/>
            <w:vAlign w:val="center"/>
            <w:hideMark/>
          </w:tcPr>
          <w:p w14:paraId="73BAE61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41AC3E5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1DA0E77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1" w:type="dxa"/>
            <w:shd w:val="clear" w:color="auto" w:fill="auto"/>
            <w:vAlign w:val="center"/>
            <w:hideMark/>
          </w:tcPr>
          <w:p w14:paraId="5569E91C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类型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9F15C8" w:rsidRPr="00300E42" w14:paraId="6F9CF14B" w14:textId="77777777" w:rsidTr="009F15C8">
        <w:tc>
          <w:tcPr>
            <w:tcW w:w="1643" w:type="dxa"/>
            <w:shd w:val="clear" w:color="auto" w:fill="auto"/>
            <w:vAlign w:val="center"/>
          </w:tcPr>
          <w:p w14:paraId="1119876B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1B6CD67C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96D18E1" w14:textId="77777777" w:rsidR="009F15C8" w:rsidRPr="00300E42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296054AB" w14:textId="77777777" w:rsidR="009F15C8" w:rsidRPr="00300E42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专家，0或其他表示全部，默认取全部</w:t>
            </w:r>
          </w:p>
        </w:tc>
      </w:tr>
      <w:tr w:rsidR="009F15C8" w:rsidRPr="00300E42" w14:paraId="357848A7" w14:textId="77777777" w:rsidTr="009F15C8">
        <w:tc>
          <w:tcPr>
            <w:tcW w:w="1643" w:type="dxa"/>
            <w:shd w:val="clear" w:color="auto" w:fill="auto"/>
            <w:vAlign w:val="center"/>
          </w:tcPr>
          <w:p w14:paraId="72E1CDE4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BA4A993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570A4F15" w14:textId="77777777" w:rsidR="009F15C8" w:rsidRDefault="009F15C8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1" w:type="dxa"/>
            <w:shd w:val="clear" w:color="auto" w:fill="auto"/>
            <w:vAlign w:val="center"/>
          </w:tcPr>
          <w:p w14:paraId="4188BAEF" w14:textId="77777777" w:rsidR="009F15C8" w:rsidRDefault="009F15C8" w:rsidP="00DA3E5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28802BC" w14:textId="161C11B2" w:rsidR="0098482D" w:rsidRPr="003D7043" w:rsidRDefault="0098482D" w:rsidP="0098482D">
      <w:pPr>
        <w:pStyle w:val="3"/>
        <w:spacing w:beforeLines="50" w:before="156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30611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16DDDEDC" w14:textId="2B2A3E21" w:rsidR="0098482D" w:rsidRPr="001321F8" w:rsidRDefault="00423A82" w:rsidP="0098482D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出诊医生</w:t>
      </w:r>
      <w:r w:rsidR="0098482D" w:rsidRPr="001321F8">
        <w:rPr>
          <w:rFonts w:ascii="微软雅黑" w:eastAsia="微软雅黑" w:hAnsi="微软雅黑"/>
          <w:szCs w:val="21"/>
        </w:rPr>
        <w:t>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089"/>
        <w:gridCol w:w="992"/>
        <w:gridCol w:w="5338"/>
      </w:tblGrid>
      <w:tr w:rsidR="0098482D" w:rsidRPr="00300E42" w14:paraId="5051B10C" w14:textId="77777777" w:rsidTr="00DA3E5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8BB5B5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89" w:type="dxa"/>
            <w:shd w:val="clear" w:color="auto" w:fill="D0CECE" w:themeFill="background2" w:themeFillShade="E6"/>
            <w:vAlign w:val="center"/>
            <w:hideMark/>
          </w:tcPr>
          <w:p w14:paraId="26ACD68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4FAEC76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38" w:type="dxa"/>
            <w:shd w:val="clear" w:color="auto" w:fill="D0CECE" w:themeFill="background2" w:themeFillShade="E6"/>
            <w:vAlign w:val="center"/>
            <w:hideMark/>
          </w:tcPr>
          <w:p w14:paraId="7F252D8F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8482D" w:rsidRPr="00300E42" w14:paraId="1CFCDEB6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6901FAFD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deptCode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C06AFC1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912B8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174068B0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98482D" w:rsidRPr="00300E42" w14:paraId="6234797C" w14:textId="77777777" w:rsidTr="00DA3E5F">
        <w:tc>
          <w:tcPr>
            <w:tcW w:w="0" w:type="auto"/>
            <w:shd w:val="clear" w:color="auto" w:fill="auto"/>
            <w:vAlign w:val="center"/>
            <w:hideMark/>
          </w:tcPr>
          <w:p w14:paraId="2BF8BD7E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14:paraId="008A484B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041D97" w14:textId="77777777" w:rsidR="0098482D" w:rsidRPr="00300E42" w:rsidRDefault="0098482D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  <w:hideMark/>
          </w:tcPr>
          <w:p w14:paraId="3CF01A79" w14:textId="77777777" w:rsidR="0098482D" w:rsidRPr="00300E42" w:rsidRDefault="0098482D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423A82" w:rsidRPr="00300E42" w14:paraId="7319A613" w14:textId="77777777" w:rsidTr="00DA3E5F">
        <w:tc>
          <w:tcPr>
            <w:tcW w:w="0" w:type="auto"/>
            <w:shd w:val="clear" w:color="auto" w:fill="auto"/>
            <w:vAlign w:val="center"/>
          </w:tcPr>
          <w:p w14:paraId="2942BCDF" w14:textId="2B6FA2F8" w:rsidR="00423A82" w:rsidRPr="00423A82" w:rsidRDefault="00423A82" w:rsidP="00423A82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00547C1A" w14:textId="728EE699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2990B1" w14:textId="6F31600F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09A0A654" w14:textId="08BBDDD8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编码，HIS</w:t>
            </w: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编码</w:t>
            </w:r>
          </w:p>
        </w:tc>
      </w:tr>
      <w:tr w:rsidR="00423A82" w:rsidRPr="00300E42" w14:paraId="2F695591" w14:textId="77777777" w:rsidTr="00DA3E5F">
        <w:tc>
          <w:tcPr>
            <w:tcW w:w="0" w:type="auto"/>
            <w:shd w:val="clear" w:color="auto" w:fill="auto"/>
            <w:vAlign w:val="center"/>
          </w:tcPr>
          <w:p w14:paraId="3A0524A2" w14:textId="1D29F091" w:rsidR="00423A82" w:rsidRPr="00423A82" w:rsidRDefault="00423A82" w:rsidP="00423A82">
            <w:pPr>
              <w:jc w:val="center"/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725B2CBF" w14:textId="47820D43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089AF" w14:textId="6343B05C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38" w:type="dxa"/>
            <w:shd w:val="clear" w:color="auto" w:fill="auto"/>
            <w:vAlign w:val="center"/>
          </w:tcPr>
          <w:p w14:paraId="113EC070" w14:textId="60BCE6A4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医生</w:t>
            </w:r>
            <w:r w:rsidRPr="00300E42">
              <w:rPr>
                <w:rFonts w:ascii="微软雅黑" w:eastAsia="微软雅黑" w:hAnsi="微软雅黑"/>
                <w:szCs w:val="21"/>
              </w:rPr>
              <w:t>名称</w:t>
            </w:r>
          </w:p>
        </w:tc>
      </w:tr>
      <w:tr w:rsidR="00423A82" w:rsidRPr="00300E42" w14:paraId="77C89942" w14:textId="77777777" w:rsidTr="00DA3E5F">
        <w:tc>
          <w:tcPr>
            <w:tcW w:w="0" w:type="auto"/>
            <w:shd w:val="clear" w:color="auto" w:fill="auto"/>
            <w:vAlign w:val="center"/>
          </w:tcPr>
          <w:p w14:paraId="1225689C" w14:textId="77777777" w:rsidR="00423A8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haveRes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</w:tcPr>
          <w:p w14:paraId="402AE4FD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9FA037" w14:textId="77777777" w:rsidR="00423A82" w:rsidRPr="00300E42" w:rsidRDefault="00423A82" w:rsidP="00DA3E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  <w:proofErr w:type="spellEnd"/>
          </w:p>
        </w:tc>
        <w:tc>
          <w:tcPr>
            <w:tcW w:w="5338" w:type="dxa"/>
            <w:shd w:val="clear" w:color="auto" w:fill="auto"/>
            <w:vAlign w:val="center"/>
          </w:tcPr>
          <w:p w14:paraId="2ED243CF" w14:textId="77777777" w:rsidR="00423A8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是否有号源，默认为0</w:t>
            </w:r>
          </w:p>
          <w:p w14:paraId="53803045" w14:textId="77777777" w:rsidR="00423A82" w:rsidRPr="00300E42" w:rsidRDefault="00423A82" w:rsidP="00DA3E5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有，1-无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约满</w:t>
            </w:r>
          </w:p>
        </w:tc>
      </w:tr>
    </w:tbl>
    <w:p w14:paraId="6B2402F0" w14:textId="77777777" w:rsidR="0098482D" w:rsidRDefault="0098482D" w:rsidP="0098482D"/>
    <w:p w14:paraId="05C843AF" w14:textId="1145A1D6" w:rsidR="00D05F81" w:rsidRPr="00B27132" w:rsidRDefault="00D05F81" w:rsidP="00463FF6">
      <w:pPr>
        <w:pStyle w:val="2"/>
        <w:spacing w:beforeLines="100" w:before="312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proofErr w:type="gramStart"/>
      <w:r w:rsidR="004C7737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号源</w:t>
      </w:r>
      <w:proofErr w:type="gramEnd"/>
      <w:r w:rsidRPr="00B27132">
        <w:rPr>
          <w:rFonts w:ascii="微软雅黑" w:eastAsia="微软雅黑" w:hAnsi="微软雅黑"/>
          <w:sz w:val="32"/>
          <w:szCs w:val="32"/>
        </w:rPr>
        <w:t>信息</w:t>
      </w:r>
      <w:bookmarkEnd w:id="40"/>
      <w:r w:rsidR="00CD2C56">
        <w:rPr>
          <w:rFonts w:ascii="微软雅黑" w:eastAsia="微软雅黑" w:hAnsi="微软雅黑" w:hint="eastAsia"/>
          <w:sz w:val="32"/>
          <w:szCs w:val="32"/>
        </w:rPr>
        <w:t>（t</w:t>
      </w:r>
      <w:r w:rsidR="00CD2C56">
        <w:rPr>
          <w:rFonts w:ascii="微软雅黑" w:eastAsia="微软雅黑" w:hAnsi="微软雅黑"/>
          <w:sz w:val="32"/>
          <w:szCs w:val="32"/>
        </w:rPr>
        <w:t>ickets</w:t>
      </w:r>
      <w:r w:rsidR="00CD2C56">
        <w:rPr>
          <w:rFonts w:ascii="微软雅黑" w:eastAsia="微软雅黑" w:hAnsi="微软雅黑" w:hint="eastAsia"/>
          <w:sz w:val="32"/>
          <w:szCs w:val="32"/>
        </w:rPr>
        <w:t>）</w:t>
      </w:r>
    </w:p>
    <w:p w14:paraId="1F59A0CE" w14:textId="1C915C77" w:rsidR="00D05F81" w:rsidRPr="00300E42" w:rsidRDefault="00D05F81" w:rsidP="009442A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proofErr w:type="gramStart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获取号源详细</w:t>
      </w:r>
      <w:proofErr w:type="gramEnd"/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  <w:r w:rsidR="009442A5">
        <w:rPr>
          <w:rFonts w:ascii="微软雅黑" w:eastAsia="微软雅黑" w:hAnsi="微软雅黑" w:cs="Segoe UI" w:hint="eastAsia"/>
          <w:color w:val="333333"/>
          <w:sz w:val="21"/>
          <w:szCs w:val="21"/>
        </w:rPr>
        <w:t>。</w:t>
      </w:r>
    </w:p>
    <w:p w14:paraId="555FD6BC" w14:textId="019CC483" w:rsidR="005A0622" w:rsidRPr="005A0622" w:rsidRDefault="00D05F81" w:rsidP="00FB4362">
      <w:pPr>
        <w:pStyle w:val="3"/>
        <w:spacing w:before="0" w:after="0" w:line="360" w:lineRule="auto"/>
      </w:pPr>
      <w:bookmarkStart w:id="41" w:name="_Toc43399291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E5076C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1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1154"/>
        <w:gridCol w:w="1619"/>
        <w:gridCol w:w="4776"/>
      </w:tblGrid>
      <w:tr w:rsidR="00D05F81" w:rsidRPr="00300E42" w14:paraId="780E1C64" w14:textId="77777777" w:rsidTr="007B160B">
        <w:trPr>
          <w:tblHeader/>
        </w:trPr>
        <w:tc>
          <w:tcPr>
            <w:tcW w:w="1996" w:type="dxa"/>
            <w:shd w:val="clear" w:color="auto" w:fill="D0CECE" w:themeFill="background2" w:themeFillShade="E6"/>
            <w:vAlign w:val="center"/>
            <w:hideMark/>
          </w:tcPr>
          <w:p w14:paraId="6663D7B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48" w:type="dxa"/>
            <w:shd w:val="clear" w:color="auto" w:fill="D0CECE" w:themeFill="background2" w:themeFillShade="E6"/>
            <w:vAlign w:val="center"/>
            <w:hideMark/>
          </w:tcPr>
          <w:p w14:paraId="1F5776D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611" w:type="dxa"/>
            <w:shd w:val="clear" w:color="auto" w:fill="D0CECE" w:themeFill="background2" w:themeFillShade="E6"/>
            <w:vAlign w:val="center"/>
            <w:hideMark/>
          </w:tcPr>
          <w:p w14:paraId="7976535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4752" w:type="dxa"/>
            <w:shd w:val="clear" w:color="auto" w:fill="D0CECE" w:themeFill="background2" w:themeFillShade="E6"/>
            <w:vAlign w:val="center"/>
            <w:hideMark/>
          </w:tcPr>
          <w:p w14:paraId="4B6836E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785C6960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5064338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F1A483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1E51555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314327D8" w14:textId="77777777" w:rsidR="00D05F81" w:rsidRPr="00300E42" w:rsidRDefault="00D05F81" w:rsidP="00C8532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85779" w:rsidRPr="00300E42" w14:paraId="29FC3F34" w14:textId="77777777" w:rsidTr="007B160B">
        <w:tc>
          <w:tcPr>
            <w:tcW w:w="1996" w:type="dxa"/>
            <w:shd w:val="clear" w:color="auto" w:fill="auto"/>
            <w:vAlign w:val="center"/>
          </w:tcPr>
          <w:p w14:paraId="3D464851" w14:textId="4CA132B6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4C5116F4" w14:textId="78660DF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5DEA6C13" w14:textId="6B0968F2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05410227" w14:textId="630BF82F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185779" w:rsidRPr="00300E42" w14:paraId="62A69D5B" w14:textId="77777777" w:rsidTr="007B160B">
        <w:tc>
          <w:tcPr>
            <w:tcW w:w="1996" w:type="dxa"/>
            <w:shd w:val="clear" w:color="auto" w:fill="auto"/>
            <w:vAlign w:val="center"/>
          </w:tcPr>
          <w:p w14:paraId="67D920CD" w14:textId="5D3D0F0B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0FCC5814" w14:textId="048E4BC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2D5BB78E" w14:textId="1495FC25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29D9695" w14:textId="0B1A4F8C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185779" w:rsidRPr="00300E42" w14:paraId="555A39A4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37CCE1BA" w14:textId="4F9FF054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dep</w:t>
            </w:r>
            <w:r w:rsidR="00F55457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49FC5B0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713E3B0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B6B1038" w14:textId="45D39830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</w:t>
            </w:r>
            <w:r w:rsidR="00297777">
              <w:rPr>
                <w:rFonts w:ascii="微软雅黑" w:eastAsia="微软雅黑" w:hAnsi="微软雅黑" w:hint="eastAsia"/>
                <w:szCs w:val="21"/>
              </w:rPr>
              <w:t>编号</w:t>
            </w:r>
            <w:r w:rsidRPr="00300E42">
              <w:rPr>
                <w:rFonts w:ascii="微软雅黑" w:eastAsia="微软雅黑" w:hAnsi="微软雅黑"/>
                <w:szCs w:val="21"/>
              </w:rPr>
              <w:t>，HIS科室编码</w:t>
            </w:r>
          </w:p>
        </w:tc>
      </w:tr>
      <w:tr w:rsidR="00185779" w:rsidRPr="00300E42" w14:paraId="2D408837" w14:textId="77777777" w:rsidTr="007B160B">
        <w:tc>
          <w:tcPr>
            <w:tcW w:w="1996" w:type="dxa"/>
            <w:shd w:val="clear" w:color="auto" w:fill="auto"/>
            <w:vAlign w:val="center"/>
          </w:tcPr>
          <w:p w14:paraId="68294BD1" w14:textId="618242D3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D7AAD">
              <w:rPr>
                <w:rFonts w:ascii="微软雅黑" w:eastAsia="微软雅黑" w:hAnsi="微软雅黑"/>
                <w:szCs w:val="21"/>
              </w:rPr>
              <w:t>parentDeptCode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34E8AD6" w14:textId="725E95E1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30FB86" w14:textId="4F2002CE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3D2E1DF8" w14:textId="5D7E0BD8" w:rsidR="00185779" w:rsidRPr="00300E42" w:rsidRDefault="002D20DC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一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级科室标识，H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科室编码，有些H</w:t>
            </w:r>
            <w:r w:rsidR="00185779">
              <w:rPr>
                <w:rFonts w:ascii="微软雅黑" w:eastAsia="微软雅黑" w:hAnsi="微软雅黑"/>
                <w:szCs w:val="21"/>
              </w:rPr>
              <w:t>IS</w:t>
            </w:r>
            <w:r w:rsidR="007B160B">
              <w:rPr>
                <w:rFonts w:ascii="微软雅黑" w:eastAsia="微软雅黑" w:hAnsi="微软雅黑" w:hint="eastAsia"/>
                <w:szCs w:val="21"/>
              </w:rPr>
              <w:t>接口</w:t>
            </w:r>
            <w:r w:rsidR="00185779">
              <w:rPr>
                <w:rFonts w:ascii="微软雅黑" w:eastAsia="微软雅黑" w:hAnsi="微软雅黑" w:hint="eastAsia"/>
                <w:szCs w:val="21"/>
              </w:rPr>
              <w:t>需要提供一级科室</w:t>
            </w:r>
          </w:p>
        </w:tc>
      </w:tr>
      <w:tr w:rsidR="00185779" w:rsidRPr="00300E42" w14:paraId="272143C5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016227D1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2D9E2B3C" w14:textId="360322C5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27ED5A04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57A319CA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64D08C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4231B595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080FE6E1" w14:textId="3159C073" w:rsidR="00185779" w:rsidRPr="00300E42" w:rsidRDefault="00AB298D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6518FFBB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0B179968" w14:textId="77777777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85779" w:rsidRPr="00300E42" w14:paraId="23453003" w14:textId="77777777" w:rsidTr="007B160B">
        <w:tc>
          <w:tcPr>
            <w:tcW w:w="1996" w:type="dxa"/>
            <w:shd w:val="clear" w:color="auto" w:fill="auto"/>
            <w:vAlign w:val="center"/>
            <w:hideMark/>
          </w:tcPr>
          <w:p w14:paraId="6DA15350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regFlag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  <w:hideMark/>
          </w:tcPr>
          <w:p w14:paraId="610616B3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611" w:type="dxa"/>
            <w:shd w:val="clear" w:color="auto" w:fill="auto"/>
            <w:vAlign w:val="center"/>
            <w:hideMark/>
          </w:tcPr>
          <w:p w14:paraId="41A1CDEF" w14:textId="77777777" w:rsidR="00185779" w:rsidRPr="00300E42" w:rsidRDefault="00185779" w:rsidP="001857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752" w:type="dxa"/>
            <w:shd w:val="clear" w:color="auto" w:fill="auto"/>
            <w:vAlign w:val="center"/>
            <w:hideMark/>
          </w:tcPr>
          <w:p w14:paraId="77661BCB" w14:textId="5CEBAAD4" w:rsidR="00185779" w:rsidRPr="00300E42" w:rsidRDefault="00185779" w:rsidP="0018577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挂号类型 1:挂号 2</w:t>
            </w:r>
            <w:r>
              <w:rPr>
                <w:rFonts w:ascii="微软雅黑" w:eastAsia="微软雅黑" w:hAnsi="微软雅黑"/>
                <w:szCs w:val="21"/>
              </w:rPr>
              <w:t>: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C632ED" w:rsidRPr="00300E42" w14:paraId="02A11723" w14:textId="77777777" w:rsidTr="007B160B">
        <w:tc>
          <w:tcPr>
            <w:tcW w:w="1996" w:type="dxa"/>
            <w:shd w:val="clear" w:color="auto" w:fill="auto"/>
            <w:vAlign w:val="center"/>
          </w:tcPr>
          <w:p w14:paraId="42FA5348" w14:textId="355C39C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utpatientType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1859C9B9" w14:textId="24ECB5B9" w:rsidR="00C632ED" w:rsidRPr="00300E42" w:rsidRDefault="00895B06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79C8C82" w14:textId="40BD8924" w:rsidR="00C632ED" w:rsidRPr="00300E42" w:rsidRDefault="00C632ED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5BC729F2" w14:textId="074DD628" w:rsidR="00C632ED" w:rsidRPr="00300E42" w:rsidRDefault="00C632ED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专家或普通门诊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普通门诊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>专家 0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或其他表示</w:t>
            </w:r>
            <w:r>
              <w:rPr>
                <w:rFonts w:ascii="微软雅黑" w:eastAsia="微软雅黑" w:hAnsi="微软雅黑" w:hint="eastAsia"/>
                <w:szCs w:val="21"/>
              </w:rPr>
              <w:t>全部</w:t>
            </w:r>
            <w:r w:rsidR="00E55581">
              <w:rPr>
                <w:rFonts w:ascii="微软雅黑" w:eastAsia="微软雅黑" w:hAnsi="微软雅黑" w:hint="eastAsia"/>
                <w:szCs w:val="21"/>
              </w:rPr>
              <w:t>，默认全部</w:t>
            </w:r>
          </w:p>
        </w:tc>
      </w:tr>
      <w:tr w:rsidR="00FC03D5" w:rsidRPr="00300E42" w14:paraId="5E97913A" w14:textId="77777777" w:rsidTr="007B160B">
        <w:tc>
          <w:tcPr>
            <w:tcW w:w="1996" w:type="dxa"/>
            <w:shd w:val="clear" w:color="auto" w:fill="auto"/>
            <w:vAlign w:val="center"/>
          </w:tcPr>
          <w:p w14:paraId="486D541E" w14:textId="379F6B84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48" w:type="dxa"/>
            <w:shd w:val="clear" w:color="auto" w:fill="auto"/>
            <w:vAlign w:val="center"/>
          </w:tcPr>
          <w:p w14:paraId="2540D027" w14:textId="4EA9F855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427E260F" w14:textId="789014C7" w:rsidR="00FC03D5" w:rsidRDefault="00FC03D5" w:rsidP="00C632E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752" w:type="dxa"/>
            <w:shd w:val="clear" w:color="auto" w:fill="auto"/>
            <w:vAlign w:val="center"/>
          </w:tcPr>
          <w:p w14:paraId="7C86E8A2" w14:textId="0E977DC4" w:rsidR="00FC03D5" w:rsidRDefault="00546474" w:rsidP="00C632E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546474">
              <w:rPr>
                <w:rFonts w:ascii="微软雅黑" w:eastAsia="微软雅黑" w:hAnsi="微软雅黑" w:hint="eastAsia"/>
                <w:szCs w:val="21"/>
              </w:rPr>
              <w:t>设备编号，自助机系统对应自助机编号</w:t>
            </w:r>
          </w:p>
        </w:tc>
      </w:tr>
    </w:tbl>
    <w:p w14:paraId="304FA0E8" w14:textId="6C242F02" w:rsidR="00D05F81" w:rsidRPr="003D7043" w:rsidRDefault="00D05F81" w:rsidP="00F4013D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2" w:name="_Toc43399292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8E28E2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2"/>
    </w:p>
    <w:p w14:paraId="27AD0EA5" w14:textId="5AAF77CA" w:rsidR="00D05F81" w:rsidRPr="00601982" w:rsidRDefault="00D05F81" w:rsidP="0007317B">
      <w:pPr>
        <w:rPr>
          <w:rFonts w:ascii="微软雅黑" w:eastAsia="微软雅黑" w:hAnsi="微软雅黑"/>
        </w:rPr>
      </w:pPr>
      <w:r w:rsidRPr="00601982">
        <w:rPr>
          <w:rFonts w:ascii="微软雅黑" w:eastAsia="微软雅黑" w:hAnsi="微软雅黑"/>
        </w:rPr>
        <w:t>排班信息字段说明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2"/>
        <w:gridCol w:w="360"/>
        <w:gridCol w:w="360"/>
        <w:gridCol w:w="1124"/>
        <w:gridCol w:w="135"/>
        <w:gridCol w:w="1634"/>
        <w:gridCol w:w="4291"/>
      </w:tblGrid>
      <w:tr w:rsidR="00C22B1C" w:rsidRPr="00300E42" w14:paraId="207C3DD9" w14:textId="77777777" w:rsidTr="00C22B1C">
        <w:trPr>
          <w:tblHeader/>
        </w:trPr>
        <w:tc>
          <w:tcPr>
            <w:tcW w:w="0" w:type="auto"/>
            <w:gridSpan w:val="2"/>
            <w:shd w:val="clear" w:color="auto" w:fill="D0CECE" w:themeFill="background2" w:themeFillShade="E6"/>
            <w:vAlign w:val="center"/>
            <w:hideMark/>
          </w:tcPr>
          <w:p w14:paraId="35179EFE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24" w:type="dxa"/>
            <w:gridSpan w:val="2"/>
            <w:shd w:val="clear" w:color="auto" w:fill="D0CECE" w:themeFill="background2" w:themeFillShade="E6"/>
            <w:vAlign w:val="center"/>
            <w:hideMark/>
          </w:tcPr>
          <w:p w14:paraId="663B41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59" w:type="dxa"/>
            <w:gridSpan w:val="2"/>
            <w:shd w:val="clear" w:color="auto" w:fill="D0CECE" w:themeFill="background2" w:themeFillShade="E6"/>
            <w:vAlign w:val="center"/>
            <w:hideMark/>
          </w:tcPr>
          <w:p w14:paraId="0A5DF2A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132AF4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56FF6E0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95D60A2" w14:textId="5B38D04C" w:rsidR="00D05F81" w:rsidRPr="007B160B" w:rsidRDefault="00564047" w:rsidP="00564047">
            <w:pPr>
              <w:jc w:val="center"/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6E51068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5748DE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740851" w14:textId="6CD2646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编号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 w:rsidR="00935355">
              <w:rPr>
                <w:rFonts w:ascii="微软雅黑" w:eastAsia="微软雅黑" w:hAnsi="微软雅黑" w:hint="eastAsia"/>
                <w:szCs w:val="21"/>
              </w:rPr>
              <w:t>唯一</w:t>
            </w:r>
            <w:r w:rsidR="00E264A5">
              <w:rPr>
                <w:rFonts w:ascii="微软雅黑" w:eastAsia="微软雅黑" w:hAnsi="微软雅黑" w:hint="eastAsia"/>
                <w:szCs w:val="21"/>
              </w:rPr>
              <w:t>标识</w:t>
            </w:r>
          </w:p>
        </w:tc>
      </w:tr>
      <w:tr w:rsidR="00D05F81" w:rsidRPr="00300E42" w14:paraId="406B6FD8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35EB4FC" w14:textId="29AA6EF3" w:rsidR="00D05F81" w:rsidRPr="00300E42" w:rsidRDefault="008E28E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scheuleD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7351F79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A93759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6128B00" w14:textId="446BE216" w:rsidR="00D05F81" w:rsidRPr="00300E42" w:rsidRDefault="008E28E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D05F81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05F81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D05F81" w:rsidRPr="00300E42" w14:paraId="0B8DD6D9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4AE7A39" w14:textId="2D9BC941" w:rsidR="00D05F81" w:rsidRPr="00300E42" w:rsidRDefault="0080536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6493C4D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3F3F1F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096FDA8" w14:textId="5FE0B296" w:rsidR="00D05F81" w:rsidRPr="00300E42" w:rsidRDefault="00C7239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="00D05F81"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564047">
              <w:rPr>
                <w:rFonts w:ascii="微软雅黑" w:eastAsia="微软雅黑" w:hAnsi="微软雅黑"/>
                <w:szCs w:val="21"/>
              </w:rPr>
              <w:t>3=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 w:rsidR="00564047">
              <w:rPr>
                <w:rFonts w:ascii="微软雅黑" w:eastAsia="微软雅黑" w:hAnsi="微软雅黑"/>
                <w:szCs w:val="21"/>
              </w:rPr>
              <w:t>4</w:t>
            </w:r>
            <w:r w:rsidR="001455D1">
              <w:rPr>
                <w:rFonts w:ascii="微软雅黑" w:eastAsia="微软雅黑" w:hAnsi="微软雅黑"/>
                <w:szCs w:val="21"/>
              </w:rPr>
              <w:t>=</w:t>
            </w:r>
            <w:r w:rsidR="00564047"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D05F81" w:rsidRPr="00300E42" w14:paraId="7F117FB3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B77FAE1" w14:textId="4C848DB1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24E05E7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E957F3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3EDF83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D05F81" w:rsidRPr="00300E42" w14:paraId="08418A75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D5CF16F" w14:textId="7F5573AA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DD2B24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DD2B24"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51A70F7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08D71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2F7FAB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D05F81" w:rsidRPr="00300E42" w14:paraId="7BE85EDA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55695AFB" w14:textId="62370468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45D43D0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361A5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9CA165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D05F81" w:rsidRPr="00300E42" w14:paraId="47A7EDA0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C8BD61F" w14:textId="143C994B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BC4619"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 w:rsidR="00BC4619"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3BA21F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5A812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69326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D05F81" w:rsidRPr="00300E42" w14:paraId="686E20E5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053DE4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7C832ABF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F0BE33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196CC3" w14:textId="73D18B7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 w:rsidR="00CC7884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D05F81" w:rsidRPr="00300E42" w14:paraId="6974E441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63F0E9E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2C4A0E4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013491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E8864B" w14:textId="6B30563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、</w:t>
            </w:r>
            <w:r w:rsidR="00365365"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 w:rsidR="00365365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D05F81" w:rsidRPr="00300E42" w14:paraId="76F422D1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46578F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03DD7B8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D90345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5F595D" w14:textId="582A1C53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 w:rsidR="00C72391"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94B7D" w:rsidRPr="00300E42" w14:paraId="36C7E31C" w14:textId="77777777" w:rsidTr="00C22B1C">
        <w:tc>
          <w:tcPr>
            <w:tcW w:w="0" w:type="auto"/>
            <w:gridSpan w:val="2"/>
            <w:shd w:val="clear" w:color="auto" w:fill="auto"/>
            <w:vAlign w:val="center"/>
          </w:tcPr>
          <w:p w14:paraId="36852D49" w14:textId="2496C5DF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</w:tcPr>
          <w:p w14:paraId="2E272BC0" w14:textId="753AEE7C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2FC6439C" w14:textId="1B5CC7D2" w:rsidR="00094B7D" w:rsidRPr="00300E42" w:rsidRDefault="00094B7D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1C8FDC" w14:textId="2DB75966" w:rsidR="00094B7D" w:rsidRPr="00300E42" w:rsidRDefault="00094B7D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05F81" w:rsidRPr="00300E42" w14:paraId="1191124D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EE8AA8F" w14:textId="48E131EC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g</w:t>
            </w:r>
            <w:r w:rsidR="00261635">
              <w:rPr>
                <w:rFonts w:ascii="微软雅黑" w:eastAsia="微软雅黑" w:hAnsi="微软雅黑"/>
                <w:szCs w:val="21"/>
              </w:rPr>
              <w:t>roupC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0EE3E287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761F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AF9FC4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专业组编码，HIS专业组编码</w:t>
            </w:r>
          </w:p>
        </w:tc>
      </w:tr>
      <w:tr w:rsidR="00E87114" w:rsidRPr="00300E42" w14:paraId="4DB46BD7" w14:textId="77777777" w:rsidTr="00935355">
        <w:tc>
          <w:tcPr>
            <w:tcW w:w="0" w:type="auto"/>
            <w:shd w:val="clear" w:color="auto" w:fill="auto"/>
            <w:vAlign w:val="center"/>
          </w:tcPr>
          <w:p w14:paraId="0CF7DFCE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isReqType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</w:tcPr>
          <w:p w14:paraId="1C51976A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012A6C1E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3826DA0" w14:textId="77777777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系统有一套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，在预约或挂号需要传此类型，这里不需要转换直接存储，在预约时传给H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</w:p>
        </w:tc>
      </w:tr>
      <w:tr w:rsidR="00E87114" w:rsidRPr="00300E42" w14:paraId="4C6F0588" w14:textId="77777777" w:rsidTr="00935355">
        <w:tc>
          <w:tcPr>
            <w:tcW w:w="0" w:type="auto"/>
            <w:shd w:val="clear" w:color="auto" w:fill="auto"/>
            <w:vAlign w:val="center"/>
          </w:tcPr>
          <w:p w14:paraId="1D99FECF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isReqName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</w:tcPr>
          <w:p w14:paraId="37D10DA9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6A05EAA7" w14:textId="77777777" w:rsidR="00E87114" w:rsidRPr="00300E42" w:rsidRDefault="00E8711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0007F5D8" w14:textId="77777777" w:rsidR="00E87114" w:rsidRPr="00300E42" w:rsidRDefault="00E87114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号类名称</w:t>
            </w:r>
            <w:proofErr w:type="gramEnd"/>
          </w:p>
        </w:tc>
      </w:tr>
      <w:tr w:rsidR="00D05F81" w:rsidRPr="00300E42" w14:paraId="32CAFE67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0577BD43" w14:textId="1086E1AD" w:rsidR="00D05F81" w:rsidRPr="00300E42" w:rsidRDefault="00756A2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ticket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5DA46A0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784CC0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C945D46" w14:textId="7DC6A45E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 w:rsidR="00841989">
              <w:rPr>
                <w:rFonts w:ascii="微软雅黑" w:eastAsia="微软雅黑" w:hAnsi="微软雅黑"/>
                <w:szCs w:val="21"/>
              </w:rPr>
              <w:t>.4</w:t>
            </w:r>
            <w:r w:rsidR="00841989"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D05F81" w:rsidRPr="00300E42" w14:paraId="2E735F2C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308E8332" w14:textId="218C5B74" w:rsidR="00D05F81" w:rsidRPr="00300E42" w:rsidRDefault="001552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552D7">
              <w:rPr>
                <w:rFonts w:ascii="微软雅黑" w:eastAsia="微软雅黑" w:hAnsi="微软雅黑"/>
                <w:szCs w:val="21"/>
              </w:rPr>
              <w:t>ticketTypeName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664BDD7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77C294D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149273E" w14:textId="525C27ED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号类（别）名称，如：主任专家</w:t>
            </w:r>
            <w:r w:rsidR="00B040EA">
              <w:rPr>
                <w:rFonts w:ascii="微软雅黑" w:eastAsia="微软雅黑" w:hAnsi="微软雅黑" w:hint="eastAsia"/>
                <w:szCs w:val="21"/>
              </w:rPr>
              <w:t>号</w:t>
            </w:r>
            <w:r w:rsidRPr="00300E42">
              <w:rPr>
                <w:rFonts w:ascii="微软雅黑" w:eastAsia="微软雅黑" w:hAnsi="微软雅黑"/>
                <w:szCs w:val="21"/>
              </w:rPr>
              <w:t>，副主任专家</w:t>
            </w:r>
            <w:r w:rsidR="002A1198">
              <w:rPr>
                <w:rFonts w:ascii="微软雅黑" w:eastAsia="微软雅黑" w:hAnsi="微软雅黑" w:hint="eastAsia"/>
                <w:szCs w:val="21"/>
              </w:rPr>
              <w:t>号</w:t>
            </w:r>
          </w:p>
        </w:tc>
      </w:tr>
      <w:tr w:rsidR="00D05F81" w:rsidRPr="00300E42" w14:paraId="46E3DF5C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B16F92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5B61CCD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1FB8B3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18077B" w14:textId="055E4255" w:rsidR="00D05F81" w:rsidRPr="00300E42" w:rsidRDefault="0005554A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，</w:t>
            </w:r>
            <w:r w:rsidR="001A1D5A">
              <w:rPr>
                <w:rFonts w:ascii="微软雅黑" w:eastAsia="微软雅黑" w:hAnsi="微软雅黑" w:hint="eastAsia"/>
                <w:szCs w:val="21"/>
              </w:rPr>
              <w:t>金额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单位：</w:t>
            </w:r>
            <w:r w:rsidR="00D05F81" w:rsidRPr="00354D99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D05F81" w:rsidRPr="00300E42" w14:paraId="47CE7B47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2EFCB8E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left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304EE9D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E6C8D4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73D567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剩余号数</w:t>
            </w:r>
          </w:p>
        </w:tc>
      </w:tr>
      <w:tr w:rsidR="00D05F81" w:rsidRPr="00300E42" w14:paraId="451E2DC5" w14:textId="77777777" w:rsidTr="00935355">
        <w:tc>
          <w:tcPr>
            <w:tcW w:w="0" w:type="auto"/>
            <w:shd w:val="clear" w:color="auto" w:fill="auto"/>
            <w:vAlign w:val="center"/>
            <w:hideMark/>
          </w:tcPr>
          <w:p w14:paraId="575C28BC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total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05939B41" w14:textId="209D2E0F" w:rsidR="00D05F81" w:rsidRPr="00300E42" w:rsidRDefault="00CD027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AB7AFC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43DE6038" w14:textId="77777777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号源总数</w:t>
            </w:r>
            <w:proofErr w:type="gramEnd"/>
          </w:p>
        </w:tc>
      </w:tr>
      <w:tr w:rsidR="00D05F81" w:rsidRPr="00300E42" w14:paraId="3E70C722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31CEA7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specially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6009FC0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16B4B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1ED8D2" w14:textId="3F248415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</w:t>
            </w:r>
            <w:r w:rsidR="001548A2">
              <w:rPr>
                <w:rFonts w:ascii="微软雅黑" w:eastAsia="微软雅黑" w:hAnsi="微软雅黑" w:hint="eastAsia"/>
                <w:szCs w:val="21"/>
              </w:rPr>
              <w:t>擅长</w:t>
            </w:r>
          </w:p>
        </w:tc>
      </w:tr>
      <w:tr w:rsidR="00D05F81" w:rsidRPr="00300E42" w14:paraId="73AADD4C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07942AD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5A3C1228" w14:textId="6AEF7FBD" w:rsidR="00D05F81" w:rsidRPr="00300E42" w:rsidRDefault="001A099B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D916E22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F3AF3E1" w14:textId="028DA649" w:rsidR="00D05F81" w:rsidRPr="00300E42" w:rsidRDefault="001A099B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号源状态</w:t>
            </w:r>
            <w:proofErr w:type="gramEnd"/>
            <w:r w:rsidR="00CC0081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-0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停诊，</w:t>
            </w:r>
            <w:r w:rsidR="008771BB">
              <w:rPr>
                <w:rFonts w:ascii="微软雅黑" w:eastAsia="微软雅黑" w:hAnsi="微软雅黑" w:hint="eastAsia"/>
                <w:szCs w:val="21"/>
              </w:rPr>
              <w:t>1</w:t>
            </w:r>
            <w:r w:rsidR="008771BB">
              <w:rPr>
                <w:rFonts w:ascii="微软雅黑" w:eastAsia="微软雅黑" w:hAnsi="微软雅黑"/>
                <w:szCs w:val="21"/>
              </w:rPr>
              <w:t>-</w:t>
            </w:r>
            <w:r w:rsidR="00D05F81" w:rsidRPr="00300E42">
              <w:rPr>
                <w:rFonts w:ascii="微软雅黑" w:eastAsia="微软雅黑" w:hAnsi="微软雅黑"/>
                <w:szCs w:val="21"/>
              </w:rPr>
              <w:t>正常</w:t>
            </w:r>
            <w:r w:rsidR="00354D99">
              <w:rPr>
                <w:rFonts w:ascii="微软雅黑" w:eastAsia="微软雅黑" w:hAnsi="微软雅黑" w:hint="eastAsia"/>
                <w:szCs w:val="21"/>
              </w:rPr>
              <w:t>，默认1</w:t>
            </w:r>
          </w:p>
        </w:tc>
      </w:tr>
      <w:tr w:rsidR="00DF7D72" w:rsidRPr="00300E42" w14:paraId="53E69EF8" w14:textId="77777777" w:rsidTr="00C22B1C">
        <w:tc>
          <w:tcPr>
            <w:tcW w:w="0" w:type="auto"/>
            <w:gridSpan w:val="2"/>
            <w:shd w:val="clear" w:color="auto" w:fill="auto"/>
            <w:vAlign w:val="center"/>
          </w:tcPr>
          <w:p w14:paraId="03545651" w14:textId="584E8EAF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</w:tcPr>
          <w:p w14:paraId="55801EB7" w14:textId="6625B2E0" w:rsidR="00DF7D7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2F2742A7" w14:textId="3E86F2E9" w:rsidR="00DF7D72" w:rsidRPr="00300E42" w:rsidRDefault="00DF7D7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4C7EE" w14:textId="23270A7B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>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BE5BDF">
              <w:rPr>
                <w:rFonts w:ascii="微软雅黑" w:eastAsia="微软雅黑" w:hAnsi="微软雅黑"/>
                <w:szCs w:val="21"/>
              </w:rPr>
              <w:t>-</w:t>
            </w:r>
            <w:r w:rsidR="00BE5BDF"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 w:rsidR="00093C94">
              <w:rPr>
                <w:rFonts w:ascii="微软雅黑" w:eastAsia="微软雅黑" w:hAnsi="微软雅黑"/>
                <w:szCs w:val="21"/>
              </w:rPr>
              <w:t>0-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F7D72" w:rsidRPr="00300E42" w14:paraId="2E3330E9" w14:textId="77777777" w:rsidTr="00C22B1C">
        <w:tc>
          <w:tcPr>
            <w:tcW w:w="0" w:type="auto"/>
            <w:gridSpan w:val="2"/>
            <w:shd w:val="clear" w:color="auto" w:fill="auto"/>
            <w:vAlign w:val="center"/>
          </w:tcPr>
          <w:p w14:paraId="13F8B896" w14:textId="214A54E5" w:rsidR="00DF7D72" w:rsidRPr="00300E42" w:rsidRDefault="00AB192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</w:tcPr>
          <w:p w14:paraId="47CDFCE7" w14:textId="23EE92B5" w:rsidR="00DF7D7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446BFC6A" w14:textId="05017B57" w:rsidR="00DF7D72" w:rsidRPr="00300E42" w:rsidRDefault="00093C9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F47D2" w14:textId="79328BB8" w:rsidR="00DF7D72" w:rsidRDefault="00DF7D72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 w:rsidR="008F519A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="008F519A">
              <w:rPr>
                <w:rFonts w:ascii="微软雅黑" w:eastAsia="微软雅黑" w:hAnsi="微软雅黑" w:hint="eastAsia"/>
                <w:szCs w:val="21"/>
              </w:rPr>
              <w:t>保挂号，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2</w:t>
            </w:r>
            <w:r w:rsidR="008F519A">
              <w:rPr>
                <w:rFonts w:ascii="微软雅黑" w:eastAsia="微软雅黑" w:hAnsi="微软雅黑"/>
                <w:szCs w:val="21"/>
              </w:rPr>
              <w:t>-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 w:rsidR="00093C94">
              <w:rPr>
                <w:rFonts w:ascii="微软雅黑" w:eastAsia="微软雅黑" w:hAnsi="微软雅黑"/>
                <w:szCs w:val="21"/>
              </w:rPr>
              <w:t>0</w:t>
            </w:r>
            <w:r w:rsidR="00093C94">
              <w:rPr>
                <w:rFonts w:ascii="微软雅黑" w:eastAsia="微软雅黑" w:hAnsi="微软雅黑" w:hint="eastAsia"/>
                <w:szCs w:val="21"/>
              </w:rPr>
              <w:t>或其他</w:t>
            </w:r>
            <w:r w:rsidR="006410CF">
              <w:rPr>
                <w:rFonts w:ascii="微软雅黑" w:eastAsia="微软雅黑" w:hAnsi="微软雅黑" w:hint="eastAsia"/>
                <w:szCs w:val="21"/>
              </w:rPr>
              <w:t>支</w:t>
            </w:r>
            <w:r w:rsidR="008F519A">
              <w:rPr>
                <w:rFonts w:ascii="微软雅黑" w:eastAsia="微软雅黑" w:hAnsi="微软雅黑" w:hint="eastAsia"/>
                <w:szCs w:val="21"/>
              </w:rPr>
              <w:t>持</w:t>
            </w:r>
          </w:p>
        </w:tc>
      </w:tr>
      <w:tr w:rsidR="00D05F81" w:rsidRPr="00300E42" w14:paraId="74E85737" w14:textId="77777777" w:rsidTr="00C22B1C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7CF88F4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timeArr</w:t>
            </w:r>
            <w:proofErr w:type="spellEnd"/>
          </w:p>
        </w:tc>
        <w:tc>
          <w:tcPr>
            <w:tcW w:w="1124" w:type="dxa"/>
            <w:gridSpan w:val="2"/>
            <w:shd w:val="clear" w:color="auto" w:fill="auto"/>
            <w:vAlign w:val="center"/>
            <w:hideMark/>
          </w:tcPr>
          <w:p w14:paraId="669DEC4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37DB336" w14:textId="00939DAF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601982">
              <w:rPr>
                <w:rFonts w:ascii="微软雅黑" w:eastAsia="微软雅黑" w:hAnsi="微软雅黑"/>
                <w:szCs w:val="21"/>
              </w:rPr>
              <w:t>ay</w:t>
            </w:r>
            <w:r w:rsidRPr="00300E42">
              <w:rPr>
                <w:rFonts w:ascii="微软雅黑" w:eastAsia="微软雅黑" w:hAnsi="微软雅黑"/>
                <w:szCs w:val="21"/>
              </w:rPr>
              <w:t>（Object）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850F589" w14:textId="2F6CF070" w:rsidR="00D05F81" w:rsidRPr="00300E42" w:rsidRDefault="00D05F81" w:rsidP="0060198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r w:rsidR="00F7672E"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列表</w:t>
            </w:r>
            <w:proofErr w:type="gramEnd"/>
            <w:r w:rsidR="00150975">
              <w:rPr>
                <w:rFonts w:ascii="微软雅黑" w:eastAsia="微软雅黑" w:hAnsi="微软雅黑" w:hint="eastAsia"/>
                <w:szCs w:val="21"/>
              </w:rPr>
              <w:t>说明见下表</w:t>
            </w:r>
            <w:r w:rsidR="00743F79"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 w:rsidR="00743F79">
              <w:rPr>
                <w:rFonts w:ascii="微软雅黑" w:eastAsia="微软雅黑" w:hAnsi="微软雅黑" w:hint="eastAsia"/>
                <w:szCs w:val="21"/>
              </w:rPr>
              <w:t>如果号源</w:t>
            </w:r>
            <w:proofErr w:type="gramEnd"/>
            <w:r w:rsidR="00743F79">
              <w:rPr>
                <w:rFonts w:ascii="微软雅黑" w:eastAsia="微软雅黑" w:hAnsi="微软雅黑" w:hint="eastAsia"/>
                <w:szCs w:val="21"/>
              </w:rPr>
              <w:t>有分时段，则需要有以下</w:t>
            </w:r>
            <w:r w:rsidR="00C42319">
              <w:rPr>
                <w:rFonts w:ascii="微软雅黑" w:eastAsia="微软雅黑" w:hAnsi="微软雅黑" w:hint="eastAsia"/>
                <w:szCs w:val="21"/>
              </w:rPr>
              <w:t>内容</w:t>
            </w:r>
          </w:p>
        </w:tc>
      </w:tr>
    </w:tbl>
    <w:p w14:paraId="31D8F9DE" w14:textId="4428083D" w:rsidR="005A4328" w:rsidRPr="00150975" w:rsidRDefault="005A4328" w:rsidP="005A4328"/>
    <w:p w14:paraId="7F4B3619" w14:textId="2D843F17" w:rsidR="00150975" w:rsidRPr="00150975" w:rsidRDefault="00150975" w:rsidP="00E504EB">
      <w:pPr>
        <w:rPr>
          <w:rFonts w:ascii="微软雅黑" w:eastAsia="微软雅黑" w:hAnsi="微软雅黑"/>
        </w:rPr>
      </w:pPr>
      <w:r w:rsidRPr="00150975">
        <w:rPr>
          <w:rFonts w:ascii="微软雅黑" w:eastAsia="微软雅黑" w:hAnsi="微软雅黑" w:hint="eastAsia"/>
        </w:rPr>
        <w:t>分时段预约</w:t>
      </w:r>
      <w:r w:rsidR="00E504EB">
        <w:rPr>
          <w:rFonts w:ascii="微软雅黑" w:eastAsia="微软雅黑" w:hAnsi="微软雅黑" w:hint="eastAsia"/>
        </w:rPr>
        <w:t>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897"/>
        <w:gridCol w:w="1362"/>
        <w:gridCol w:w="5984"/>
      </w:tblGrid>
      <w:tr w:rsidR="00C255C5" w:rsidRPr="00B8675F" w14:paraId="505ED75F" w14:textId="77777777" w:rsidTr="005779F9">
        <w:trPr>
          <w:tblHeader/>
        </w:trPr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8A1A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返回字段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16DA6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必选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50B1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AEAAAA" w:themeFill="background2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74640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  <w:t>说明</w:t>
            </w:r>
          </w:p>
        </w:tc>
      </w:tr>
      <w:tr w:rsidR="00C255C5" w:rsidRPr="00B8675F" w14:paraId="48828CF0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793459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expectStart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163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924A2B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340A78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预约开始时间,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54F3ECC9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A9E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expectEnd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32FC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1332F7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6EC4C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 xml:space="preserve">预约结束时间, </w:t>
            </w: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HH:mm</w:t>
            </w:r>
            <w:proofErr w:type="spellEnd"/>
          </w:p>
        </w:tc>
      </w:tr>
      <w:tr w:rsidR="00C255C5" w:rsidRPr="00B8675F" w14:paraId="22122D48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FB84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proofErr w:type="spellStart"/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tokenIndex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E67A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3B0094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20D39" w14:textId="45D6C7F9" w:rsidR="005A4328" w:rsidRPr="00150975" w:rsidRDefault="003832C9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分时段预约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标识</w:t>
            </w:r>
          </w:p>
        </w:tc>
      </w:tr>
      <w:tr w:rsidR="00C255C5" w:rsidRPr="00B8675F" w14:paraId="417FD956" w14:textId="77777777" w:rsidTr="005779F9"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FFA73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left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17D8B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E163CF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BEBDB0" w14:textId="77777777" w:rsidR="005A4328" w:rsidRPr="00150975" w:rsidRDefault="005A4328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剩余号数</w:t>
            </w:r>
          </w:p>
        </w:tc>
      </w:tr>
      <w:tr w:rsidR="00C255C5" w:rsidRPr="00B8675F" w14:paraId="733DDCC3" w14:textId="77777777" w:rsidTr="005779F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C18E42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7B67E5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true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DA7F1" w14:textId="77777777" w:rsidR="005A4328" w:rsidRPr="00150975" w:rsidRDefault="005A4328" w:rsidP="005A4328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083D2" w14:textId="04D6D115" w:rsidR="005A4328" w:rsidRPr="00150975" w:rsidRDefault="00C255C5" w:rsidP="005A4328">
            <w:pPr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150975">
              <w:rPr>
                <w:rFonts w:ascii="微软雅黑" w:eastAsia="微软雅黑" w:hAnsi="微软雅黑" w:cs="宋体"/>
                <w:kern w:val="0"/>
                <w:szCs w:val="21"/>
              </w:rPr>
              <w:t>预约（挂号）</w:t>
            </w:r>
            <w:proofErr w:type="gramStart"/>
            <w:r w:rsidR="005779F9"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状态</w:t>
            </w:r>
            <w:proofErr w:type="gramEnd"/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无</w:t>
            </w:r>
            <w:r w:rsidR="00572ABB">
              <w:rPr>
                <w:rFonts w:ascii="微软雅黑" w:eastAsia="微软雅黑" w:hAnsi="微软雅黑" w:cs="宋体" w:hint="eastAsia"/>
                <w:kern w:val="0"/>
                <w:szCs w:val="21"/>
              </w:rPr>
              <w:t>号源，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-</w:t>
            </w:r>
            <w:r w:rsidR="005A4328" w:rsidRPr="00150975">
              <w:rPr>
                <w:rFonts w:ascii="微软雅黑" w:eastAsia="微软雅黑" w:hAnsi="微软雅黑" w:cs="宋体"/>
                <w:kern w:val="0"/>
                <w:szCs w:val="21"/>
              </w:rPr>
              <w:t>有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号源</w:t>
            </w:r>
            <w:r w:rsidR="00F465CE">
              <w:rPr>
                <w:rFonts w:ascii="微软雅黑" w:eastAsia="微软雅黑" w:hAnsi="微软雅黑" w:cs="宋体" w:hint="eastAsia"/>
                <w:kern w:val="0"/>
                <w:szCs w:val="21"/>
              </w:rPr>
              <w:t>，默认0</w:t>
            </w:r>
          </w:p>
        </w:tc>
      </w:tr>
    </w:tbl>
    <w:p w14:paraId="1066E001" w14:textId="45200FE5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3" w:name="_Toc43399293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3"/>
      <w:r w:rsidR="00C255C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D8977DB" w14:textId="1E4D0505" w:rsidR="00EC6398" w:rsidRDefault="00D05F81" w:rsidP="00C255C5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4595A932" w14:textId="35929725" w:rsidR="00D05F81" w:rsidRPr="00B27132" w:rsidRDefault="00D05F81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4" w:name="_Toc43399294"/>
      <w:r w:rsidRPr="00B27132">
        <w:rPr>
          <w:rFonts w:ascii="微软雅黑" w:eastAsia="微软雅黑" w:hAnsi="微软雅黑" w:hint="eastAsia"/>
          <w:sz w:val="32"/>
          <w:szCs w:val="32"/>
        </w:rPr>
        <w:t>4.</w:t>
      </w:r>
      <w:r w:rsidR="00F53205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停诊信息</w:t>
      </w:r>
      <w:bookmarkEnd w:id="44"/>
      <w:r w:rsidR="00FC268B">
        <w:rPr>
          <w:rFonts w:ascii="微软雅黑" w:eastAsia="微软雅黑" w:hAnsi="微软雅黑" w:hint="eastAsia"/>
          <w:sz w:val="32"/>
          <w:szCs w:val="32"/>
        </w:rPr>
        <w:t>(</w:t>
      </w:r>
      <w:proofErr w:type="spellStart"/>
      <w:r w:rsidR="00832F10">
        <w:rPr>
          <w:rFonts w:ascii="微软雅黑" w:eastAsia="微软雅黑" w:hAnsi="微软雅黑"/>
          <w:sz w:val="32"/>
          <w:szCs w:val="32"/>
        </w:rPr>
        <w:t>close</w:t>
      </w:r>
      <w:r w:rsidR="001669A7">
        <w:rPr>
          <w:rFonts w:ascii="微软雅黑" w:eastAsia="微软雅黑" w:hAnsi="微软雅黑"/>
          <w:sz w:val="32"/>
          <w:szCs w:val="32"/>
        </w:rPr>
        <w:t>d</w:t>
      </w:r>
      <w:r w:rsidR="00C44C43">
        <w:rPr>
          <w:rFonts w:ascii="微软雅黑" w:eastAsia="微软雅黑" w:hAnsi="微软雅黑"/>
          <w:sz w:val="32"/>
          <w:szCs w:val="32"/>
        </w:rPr>
        <w:t>Treat</w:t>
      </w:r>
      <w:proofErr w:type="spellEnd"/>
      <w:r w:rsidR="00C44C43">
        <w:rPr>
          <w:rFonts w:ascii="微软雅黑" w:eastAsia="微软雅黑" w:hAnsi="微软雅黑" w:hint="eastAsia"/>
          <w:sz w:val="32"/>
          <w:szCs w:val="32"/>
        </w:rPr>
        <w:t>)</w:t>
      </w:r>
    </w:p>
    <w:p w14:paraId="2B4C5D9E" w14:textId="0A58B259" w:rsidR="00D05F81" w:rsidRPr="00300E42" w:rsidRDefault="00D05F81" w:rsidP="007A094B">
      <w:pPr>
        <w:pStyle w:val="a4"/>
        <w:spacing w:before="0" w:beforeAutospacing="0"/>
        <w:ind w:firstLine="420"/>
        <w:rPr>
          <w:rFonts w:ascii="微软雅黑" w:eastAsia="微软雅黑" w:hAnsi="微软雅黑" w:cs="Segoe UI"/>
          <w:color w:val="333333"/>
          <w:sz w:val="21"/>
          <w:szCs w:val="21"/>
        </w:rPr>
      </w:pP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医院停诊</w:t>
      </w:r>
      <w:r w:rsidR="00C50A56" w:rsidRPr="00300E42">
        <w:rPr>
          <w:rFonts w:ascii="微软雅黑" w:eastAsia="微软雅黑" w:hAnsi="微软雅黑" w:cs="Segoe UI"/>
          <w:color w:val="333333"/>
          <w:sz w:val="21"/>
          <w:szCs w:val="21"/>
        </w:rPr>
        <w:t>推送</w:t>
      </w:r>
      <w:r w:rsidRPr="00300E42">
        <w:rPr>
          <w:rFonts w:ascii="微软雅黑" w:eastAsia="微软雅黑" w:hAnsi="微软雅黑" w:cs="Segoe UI"/>
          <w:color w:val="333333"/>
          <w:sz w:val="21"/>
          <w:szCs w:val="21"/>
        </w:rPr>
        <w:t>信息</w:t>
      </w:r>
    </w:p>
    <w:p w14:paraId="7D730FAC" w14:textId="24EC150A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5" w:name="_Toc43399298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C255C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4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1052"/>
        <w:gridCol w:w="1502"/>
        <w:gridCol w:w="5357"/>
      </w:tblGrid>
      <w:tr w:rsidR="00D05F81" w:rsidRPr="00300E42" w14:paraId="03F382F0" w14:textId="77777777" w:rsidTr="0038531C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422D2CF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center"/>
            <w:hideMark/>
          </w:tcPr>
          <w:p w14:paraId="5A223CA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6E7E568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053" w:type="dxa"/>
            <w:shd w:val="clear" w:color="auto" w:fill="D0CECE" w:themeFill="background2" w:themeFillShade="E6"/>
            <w:vAlign w:val="center"/>
            <w:hideMark/>
          </w:tcPr>
          <w:p w14:paraId="7FCA0374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5E7236DE" w14:textId="77777777" w:rsidTr="0038531C">
        <w:tc>
          <w:tcPr>
            <w:tcW w:w="1552" w:type="dxa"/>
            <w:shd w:val="clear" w:color="auto" w:fill="auto"/>
            <w:vAlign w:val="center"/>
            <w:hideMark/>
          </w:tcPr>
          <w:p w14:paraId="2FF2E62A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stopList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749CD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8B1DE2A" w14:textId="03B1DA0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</w:t>
            </w:r>
            <w:r w:rsidR="00CE6A53">
              <w:rPr>
                <w:rFonts w:ascii="微软雅黑" w:eastAsia="微软雅黑" w:hAnsi="微软雅黑"/>
                <w:szCs w:val="21"/>
              </w:rPr>
              <w:t>ay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（obj</w:t>
            </w:r>
            <w:r w:rsidR="008F5C41">
              <w:rPr>
                <w:rFonts w:ascii="微软雅黑" w:eastAsia="微软雅黑" w:hAnsi="微软雅黑"/>
                <w:szCs w:val="21"/>
              </w:rPr>
              <w:t>ect</w:t>
            </w:r>
            <w:r w:rsidR="008F5C41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  <w:tc>
          <w:tcPr>
            <w:tcW w:w="5053" w:type="dxa"/>
            <w:shd w:val="clear" w:color="auto" w:fill="auto"/>
            <w:vAlign w:val="center"/>
            <w:hideMark/>
          </w:tcPr>
          <w:p w14:paraId="3AA4C6FA" w14:textId="54B42306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停诊列表</w:t>
            </w:r>
          </w:p>
        </w:tc>
      </w:tr>
    </w:tbl>
    <w:p w14:paraId="5EAFB884" w14:textId="79071AA2" w:rsidR="00D05F81" w:rsidRPr="005C7EF4" w:rsidRDefault="00D05F81" w:rsidP="005C7EF4">
      <w:pPr>
        <w:rPr>
          <w:rFonts w:ascii="微软雅黑" w:eastAsia="微软雅黑" w:hAnsi="微软雅黑"/>
        </w:rPr>
      </w:pPr>
      <w:r w:rsidRPr="005C7EF4">
        <w:rPr>
          <w:rFonts w:ascii="微软雅黑" w:eastAsia="微软雅黑" w:hAnsi="微软雅黑"/>
        </w:rPr>
        <w:t>停诊数据字段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996"/>
        <w:gridCol w:w="1417"/>
        <w:gridCol w:w="4954"/>
      </w:tblGrid>
      <w:tr w:rsidR="00D05F81" w:rsidRPr="00300E42" w14:paraId="714366B0" w14:textId="77777777" w:rsidTr="00BF4C31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6467FF0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6" w:type="dxa"/>
            <w:shd w:val="clear" w:color="auto" w:fill="D0CECE" w:themeFill="background2" w:themeFillShade="E6"/>
            <w:vAlign w:val="center"/>
            <w:hideMark/>
          </w:tcPr>
          <w:p w14:paraId="29A6E7D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417" w:type="dxa"/>
            <w:shd w:val="clear" w:color="auto" w:fill="D0CECE" w:themeFill="background2" w:themeFillShade="E6"/>
            <w:vAlign w:val="center"/>
            <w:hideMark/>
          </w:tcPr>
          <w:p w14:paraId="0317F74D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4954" w:type="dxa"/>
            <w:shd w:val="clear" w:color="auto" w:fill="D0CECE" w:themeFill="background2" w:themeFillShade="E6"/>
            <w:vAlign w:val="center"/>
            <w:hideMark/>
          </w:tcPr>
          <w:p w14:paraId="4976E531" w14:textId="77777777" w:rsidR="00D05F81" w:rsidRPr="00300E42" w:rsidRDefault="00D05F81" w:rsidP="00BF4C31">
            <w:pPr>
              <w:spacing w:line="240" w:lineRule="auto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1B31" w:rsidRPr="00300E42" w14:paraId="20676A44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41C74F45" w14:textId="5DFFB43B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B160B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7B160B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1638E21C" w14:textId="0EC9AEDE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F47100F" w14:textId="2394DA15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43FD8A8" w14:textId="451639C4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排班标识</w:t>
            </w:r>
            <w:r>
              <w:rPr>
                <w:rFonts w:ascii="微软雅黑" w:eastAsia="微软雅黑" w:hAnsi="微软雅黑" w:hint="eastAsia"/>
                <w:szCs w:val="21"/>
              </w:rPr>
              <w:t>编号，</w:t>
            </w:r>
            <w:r w:rsidRPr="00300E42">
              <w:rPr>
                <w:rFonts w:ascii="微软雅黑" w:eastAsia="微软雅黑" w:hAnsi="微软雅黑"/>
                <w:szCs w:val="21"/>
              </w:rPr>
              <w:t>排班记录</w:t>
            </w:r>
            <w:r>
              <w:rPr>
                <w:rFonts w:ascii="微软雅黑" w:eastAsia="微软雅黑" w:hAnsi="微软雅黑" w:hint="eastAsia"/>
                <w:szCs w:val="21"/>
              </w:rPr>
              <w:t>唯一标识</w:t>
            </w:r>
          </w:p>
        </w:tc>
      </w:tr>
      <w:tr w:rsidR="006A1B31" w:rsidRPr="00300E42" w14:paraId="73104E2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3A648640" w14:textId="69D91F62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scheuleD</w:t>
            </w:r>
            <w:r w:rsidRPr="00300E42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D7F0D08" w14:textId="16DE9981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E23C632" w14:textId="29A7E447" w:rsidR="006A1B31" w:rsidRPr="00300E42" w:rsidRDefault="006A1B31" w:rsidP="006A1B31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D774148" w14:textId="3356060B" w:rsidR="006A1B31" w:rsidRPr="00300E42" w:rsidRDefault="006A1B31" w:rsidP="006A1B31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号源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日期，格式：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6541BF" w:rsidRPr="00300E42" w14:paraId="0C61C4C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94318C" w14:textId="0B91B302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73DA4FE" w14:textId="0ED33927" w:rsidR="006541BF" w:rsidRPr="00300E42" w:rsidRDefault="006541B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2EF9C03" w14:textId="414CAF34" w:rsidR="006541BF" w:rsidRPr="00300E42" w:rsidRDefault="003759CF" w:rsidP="006541B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0D40DCC2" w14:textId="5DD2E546" w:rsidR="006541BF" w:rsidRPr="00300E42" w:rsidRDefault="006541BF" w:rsidP="006541B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号源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3=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全天 </w:t>
            </w:r>
            <w:r>
              <w:rPr>
                <w:rFonts w:ascii="微软雅黑" w:eastAsia="微软雅黑" w:hAnsi="微软雅黑"/>
                <w:szCs w:val="21"/>
              </w:rPr>
              <w:t>4=</w:t>
            </w:r>
            <w:r>
              <w:rPr>
                <w:rFonts w:ascii="微软雅黑" w:eastAsia="微软雅黑" w:hAnsi="微软雅黑" w:hint="eastAsia"/>
                <w:szCs w:val="21"/>
              </w:rPr>
              <w:t>晚上</w:t>
            </w:r>
          </w:p>
        </w:tc>
      </w:tr>
      <w:tr w:rsidR="00B24E34" w:rsidRPr="00300E42" w14:paraId="76987D69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DC62EDB" w14:textId="367FEFAC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57003C02" w14:textId="432304B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F0AF843" w14:textId="54BD5AB5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2E2EC85" w14:textId="65BC09D9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B24E34" w:rsidRPr="00300E42" w14:paraId="30D82888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53100FD7" w14:textId="252D9D7F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A3C9E1F" w14:textId="306ADB90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28ADE21" w14:textId="6074C7B7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54789425" w14:textId="630996C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B24E34" w:rsidRPr="00300E42" w14:paraId="4502D9A3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F97C21E" w14:textId="30622FC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2BFEFB80" w14:textId="0319C96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003280D" w14:textId="140B4BDB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42470A9" w14:textId="4680C8B2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B24E34" w:rsidRPr="00300E42" w14:paraId="63164A1E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19641EAE" w14:textId="0015FAA8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30F9B23C" w14:textId="6710013E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6376409" w14:textId="3C2F6062" w:rsidR="00B24E34" w:rsidRPr="00300E42" w:rsidRDefault="00B24E34" w:rsidP="00B24E34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4605AEF8" w14:textId="623F8B7C" w:rsidR="00B24E34" w:rsidRPr="00300E42" w:rsidRDefault="00B24E34" w:rsidP="00B24E34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B86ECF" w:rsidRPr="00300E42" w14:paraId="3C74D850" w14:textId="77777777" w:rsidTr="00BF4C31">
        <w:tc>
          <w:tcPr>
            <w:tcW w:w="0" w:type="auto"/>
            <w:shd w:val="clear" w:color="auto" w:fill="auto"/>
            <w:vAlign w:val="center"/>
          </w:tcPr>
          <w:p w14:paraId="40DD7F12" w14:textId="006F591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0C60BE11" w14:textId="4ABA9BAE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668548F" w14:textId="73F33C7F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1B80EF9B" w14:textId="5564DB15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B86ECF" w:rsidRPr="00300E42" w14:paraId="7224A0D4" w14:textId="77777777" w:rsidTr="00BF4C31">
        <w:tc>
          <w:tcPr>
            <w:tcW w:w="0" w:type="auto"/>
            <w:shd w:val="clear" w:color="auto" w:fill="auto"/>
            <w:vAlign w:val="center"/>
          </w:tcPr>
          <w:p w14:paraId="6FF1A297" w14:textId="193593B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clinicName</w:t>
            </w:r>
            <w:proofErr w:type="spellEnd"/>
          </w:p>
        </w:tc>
        <w:tc>
          <w:tcPr>
            <w:tcW w:w="996" w:type="dxa"/>
            <w:shd w:val="clear" w:color="auto" w:fill="auto"/>
            <w:vAlign w:val="center"/>
          </w:tcPr>
          <w:p w14:paraId="23F76435" w14:textId="37709A3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C07B7" w14:textId="75D8F570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954" w:type="dxa"/>
            <w:shd w:val="clear" w:color="auto" w:fill="auto"/>
            <w:vAlign w:val="center"/>
          </w:tcPr>
          <w:p w14:paraId="0250D5BF" w14:textId="1F4CB224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B86ECF" w:rsidRPr="00300E42" w14:paraId="11358F10" w14:textId="77777777" w:rsidTr="00BF4C31">
        <w:tc>
          <w:tcPr>
            <w:tcW w:w="0" w:type="auto"/>
            <w:shd w:val="clear" w:color="auto" w:fill="auto"/>
            <w:vAlign w:val="center"/>
            <w:hideMark/>
          </w:tcPr>
          <w:p w14:paraId="69263B8F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</w:p>
        </w:tc>
        <w:tc>
          <w:tcPr>
            <w:tcW w:w="996" w:type="dxa"/>
            <w:shd w:val="clear" w:color="auto" w:fill="auto"/>
            <w:vAlign w:val="center"/>
            <w:hideMark/>
          </w:tcPr>
          <w:p w14:paraId="7AC7D4E8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5F3FC110" w14:textId="77777777" w:rsidR="00B86ECF" w:rsidRPr="00300E42" w:rsidRDefault="00B86ECF" w:rsidP="00B86ECF">
            <w:pPr>
              <w:spacing w:line="240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954" w:type="dxa"/>
            <w:shd w:val="clear" w:color="auto" w:fill="auto"/>
            <w:vAlign w:val="center"/>
            <w:hideMark/>
          </w:tcPr>
          <w:p w14:paraId="2BDE7B86" w14:textId="77777777" w:rsidR="00B86ECF" w:rsidRPr="00300E42" w:rsidRDefault="00B86ECF" w:rsidP="00B86ECF">
            <w:pPr>
              <w:spacing w:line="240" w:lineRule="auto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停诊标示-0 停诊，1正常</w:t>
            </w:r>
          </w:p>
        </w:tc>
      </w:tr>
    </w:tbl>
    <w:p w14:paraId="4EBE01F3" w14:textId="20B32EA7" w:rsidR="00D05F81" w:rsidRPr="003D7043" w:rsidRDefault="00D05F81" w:rsidP="000373A0">
      <w:pPr>
        <w:pStyle w:val="3"/>
        <w:spacing w:beforeLines="100" w:before="312" w:after="0" w:line="360" w:lineRule="auto"/>
        <w:rPr>
          <w:rFonts w:ascii="微软雅黑" w:eastAsia="微软雅黑" w:hAnsi="微软雅黑"/>
          <w:sz w:val="28"/>
          <w:szCs w:val="28"/>
        </w:rPr>
      </w:pPr>
      <w:bookmarkStart w:id="46" w:name="_Toc43399299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F4C31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4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1203"/>
        <w:gridCol w:w="1203"/>
        <w:gridCol w:w="5503"/>
      </w:tblGrid>
      <w:tr w:rsidR="00D05F81" w:rsidRPr="00300E42" w14:paraId="717F9C6C" w14:textId="77777777" w:rsidTr="000373A0">
        <w:trPr>
          <w:trHeight w:hRule="exact" w:val="567"/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6A5D9666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35FC0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B580D1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186" w:type="dxa"/>
            <w:shd w:val="clear" w:color="auto" w:fill="D0CECE" w:themeFill="background2" w:themeFillShade="E6"/>
            <w:vAlign w:val="center"/>
            <w:hideMark/>
          </w:tcPr>
          <w:p w14:paraId="6BFA0430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D05F81" w:rsidRPr="00300E42" w14:paraId="21D4A849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47A0C628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DECE2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797EEBB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4AAE753E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D05F81" w:rsidRPr="00300E42" w14:paraId="62738974" w14:textId="77777777" w:rsidTr="000373A0">
        <w:trPr>
          <w:trHeight w:hRule="exact" w:val="567"/>
        </w:trPr>
        <w:tc>
          <w:tcPr>
            <w:tcW w:w="1552" w:type="dxa"/>
            <w:shd w:val="clear" w:color="auto" w:fill="auto"/>
            <w:vAlign w:val="center"/>
            <w:hideMark/>
          </w:tcPr>
          <w:p w14:paraId="7648CD69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FD2DA1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8CC5653" w14:textId="77777777" w:rsidR="00D05F81" w:rsidRPr="00300E42" w:rsidRDefault="00D05F81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86" w:type="dxa"/>
            <w:shd w:val="clear" w:color="auto" w:fill="auto"/>
            <w:vAlign w:val="center"/>
            <w:hideMark/>
          </w:tcPr>
          <w:p w14:paraId="62188A03" w14:textId="77777777" w:rsidR="00D05F81" w:rsidRPr="00300E42" w:rsidRDefault="00D05F81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</w:tbl>
    <w:p w14:paraId="056D045B" w14:textId="5DB9970E" w:rsidR="00D05F81" w:rsidRPr="003D7043" w:rsidRDefault="00D05F81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47" w:name="_Toc43399300"/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47"/>
      <w:r w:rsidR="00BF4C3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74AA0710" w14:textId="69E77ED1" w:rsidR="00D05F81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48" w:name="_Toc43399301"/>
      <w:r w:rsidRPr="002C3970">
        <w:rPr>
          <w:rFonts w:ascii="微软雅黑" w:eastAsia="微软雅黑" w:hAnsi="微软雅黑" w:hint="eastAsia"/>
        </w:rPr>
        <w:t>5.预约挂号</w:t>
      </w:r>
      <w:bookmarkEnd w:id="48"/>
    </w:p>
    <w:p w14:paraId="13483F11" w14:textId="016C4CC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49" w:name="_Toc43399302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1预约挂号登记</w:t>
      </w:r>
      <w:bookmarkEnd w:id="49"/>
      <w:r w:rsidR="00DF2F44">
        <w:rPr>
          <w:rFonts w:ascii="微软雅黑" w:eastAsia="微软雅黑" w:hAnsi="微软雅黑"/>
          <w:sz w:val="32"/>
          <w:szCs w:val="32"/>
        </w:rPr>
        <w:t>（</w:t>
      </w:r>
      <w:r w:rsidR="00DF2F44">
        <w:rPr>
          <w:rFonts w:ascii="微软雅黑" w:eastAsia="微软雅黑" w:hAnsi="微软雅黑" w:hint="eastAsia"/>
          <w:sz w:val="32"/>
          <w:szCs w:val="32"/>
        </w:rPr>
        <w:t>a</w:t>
      </w:r>
      <w:r w:rsidR="00DF2F44">
        <w:rPr>
          <w:rFonts w:ascii="微软雅黑" w:eastAsia="微软雅黑" w:hAnsi="微软雅黑"/>
          <w:sz w:val="32"/>
          <w:szCs w:val="32"/>
        </w:rPr>
        <w:t>ppoint）</w:t>
      </w:r>
    </w:p>
    <w:p w14:paraId="597CBC74" w14:textId="06CFA390" w:rsidR="00300E42" w:rsidRPr="00300E42" w:rsidRDefault="00300E42" w:rsidP="004500FA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预约挂号登记，用户预约挂号，</w:t>
      </w:r>
      <w:r w:rsidR="000E6401">
        <w:rPr>
          <w:rFonts w:ascii="微软雅黑" w:eastAsia="微软雅黑" w:hAnsi="微软雅黑" w:hint="eastAsia"/>
          <w:color w:val="333333"/>
          <w:sz w:val="21"/>
          <w:szCs w:val="21"/>
        </w:rPr>
        <w:t>用于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不收取挂号费，只做预约登记。如果患者未在指定时间内到医院挂号视为爽约，大于或等于三次爽约（次数在后台可配置）</w:t>
      </w:r>
      <w:r w:rsidR="001F3540">
        <w:rPr>
          <w:rFonts w:ascii="微软雅黑" w:eastAsia="微软雅黑" w:hAnsi="微软雅黑" w:hint="eastAsia"/>
          <w:color w:val="333333"/>
          <w:sz w:val="21"/>
          <w:szCs w:val="21"/>
        </w:rPr>
        <w:t>在一段时间内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就</w:t>
      </w:r>
      <w:r w:rsidR="00DC504C">
        <w:rPr>
          <w:rFonts w:ascii="微软雅黑" w:eastAsia="微软雅黑" w:hAnsi="微软雅黑" w:hint="eastAsia"/>
          <w:color w:val="333333"/>
          <w:sz w:val="21"/>
          <w:szCs w:val="21"/>
        </w:rPr>
        <w:t>不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再允许预约挂号。</w:t>
      </w:r>
    </w:p>
    <w:p w14:paraId="2B52E7CC" w14:textId="0C453530" w:rsidR="008F5C41" w:rsidRPr="008F5C41" w:rsidRDefault="00300E42" w:rsidP="004500FA">
      <w:pPr>
        <w:pStyle w:val="3"/>
        <w:spacing w:before="0" w:after="0" w:line="360" w:lineRule="auto"/>
        <w:rPr>
          <w:rFonts w:ascii="微软雅黑" w:eastAsia="微软雅黑" w:hAnsi="微软雅黑"/>
          <w:szCs w:val="21"/>
        </w:rPr>
      </w:pPr>
      <w:bookmarkStart w:id="50" w:name="_Toc43399306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4500FA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207"/>
        <w:gridCol w:w="1057"/>
        <w:gridCol w:w="5489"/>
      </w:tblGrid>
      <w:tr w:rsidR="00300E42" w:rsidRPr="00300E42" w14:paraId="6AA5E627" w14:textId="77777777" w:rsidTr="004500FA">
        <w:trPr>
          <w:tblHeader/>
        </w:trPr>
        <w:tc>
          <w:tcPr>
            <w:tcW w:w="1794" w:type="dxa"/>
            <w:shd w:val="clear" w:color="auto" w:fill="D0CECE" w:themeFill="background2" w:themeFillShade="E6"/>
            <w:vAlign w:val="center"/>
            <w:hideMark/>
          </w:tcPr>
          <w:p w14:paraId="11606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201" w:type="dxa"/>
            <w:shd w:val="clear" w:color="auto" w:fill="D0CECE" w:themeFill="background2" w:themeFillShade="E6"/>
            <w:vAlign w:val="center"/>
            <w:hideMark/>
          </w:tcPr>
          <w:p w14:paraId="3A3D7F5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52" w:type="dxa"/>
            <w:shd w:val="clear" w:color="auto" w:fill="D0CECE" w:themeFill="background2" w:themeFillShade="E6"/>
            <w:vAlign w:val="center"/>
            <w:hideMark/>
          </w:tcPr>
          <w:p w14:paraId="644A9A5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461" w:type="dxa"/>
            <w:shd w:val="clear" w:color="auto" w:fill="D0CECE" w:themeFill="background2" w:themeFillShade="E6"/>
            <w:vAlign w:val="center"/>
            <w:hideMark/>
          </w:tcPr>
          <w:p w14:paraId="1D0F2FB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CB92AB9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797B573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BCE765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A9D828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7A62A7F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4D0D6107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CD3B96E" w14:textId="77777777" w:rsidR="00B95244" w:rsidRDefault="00B95244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06A8B3DB" w14:textId="56161F52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108985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1C871B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1BFFB02" w14:textId="3A97AD39" w:rsidR="00300E42" w:rsidRPr="00300E42" w:rsidRDefault="00B95244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唯一标</w:t>
            </w:r>
            <w:r w:rsidR="00316EF9">
              <w:rPr>
                <w:rFonts w:ascii="微软雅黑" w:eastAsia="微软雅黑" w:hAnsi="微软雅黑" w:hint="eastAsia"/>
                <w:szCs w:val="21"/>
              </w:rPr>
              <w:t>识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D21488" w:rsidRPr="00300E42" w14:paraId="667988D9" w14:textId="77777777" w:rsidTr="004500FA">
        <w:tc>
          <w:tcPr>
            <w:tcW w:w="1794" w:type="dxa"/>
            <w:shd w:val="clear" w:color="auto" w:fill="auto"/>
            <w:vAlign w:val="center"/>
          </w:tcPr>
          <w:p w14:paraId="5572DC44" w14:textId="3D90C007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21488">
              <w:rPr>
                <w:rFonts w:ascii="微软雅黑" w:eastAsia="微软雅黑" w:hAnsi="微软雅黑"/>
                <w:szCs w:val="21"/>
              </w:rPr>
              <w:t>tokenIndex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2790FDE" w14:textId="0F533D84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69629874" w14:textId="5E9ADC0A" w:rsidR="00D21488" w:rsidRPr="00300E42" w:rsidRDefault="00D2148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67F8E0F" w14:textId="2DA8C3E0" w:rsidR="00D21488" w:rsidRPr="00300E42" w:rsidRDefault="00D21488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分时段排班标识，如果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预约分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时段号源，需要传入此字段</w:t>
            </w:r>
          </w:p>
        </w:tc>
      </w:tr>
      <w:tr w:rsidR="00300E42" w:rsidRPr="00300E42" w14:paraId="3C36A4E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5503990" w14:textId="67DD3753" w:rsidR="00300E42" w:rsidRPr="00300E42" w:rsidRDefault="00BF76E0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BD11F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D681E7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E653888" w14:textId="2CA06044" w:rsidR="00300E42" w:rsidRPr="00300E42" w:rsidRDefault="00BF76E0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300E42" w:rsidRPr="00300E42" w14:paraId="08BD0F9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7620B1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512A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FD4AD92" w14:textId="28412C0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D13B96B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4500FA" w:rsidRPr="00300E42" w14:paraId="1A6456AE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580D00C1" w14:textId="48FCC2C6" w:rsidR="004500FA" w:rsidRPr="00300E42" w:rsidRDefault="00477226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5E2DC96" w14:textId="25DA1DA9" w:rsidR="004500FA" w:rsidRPr="00300E42" w:rsidRDefault="00FE70C0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350C41" w14:textId="29E74BAD" w:rsidR="004500FA" w:rsidRPr="00300E42" w:rsidRDefault="004500FA" w:rsidP="004500F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6D24086E" w14:textId="569D0DFD" w:rsidR="004500FA" w:rsidRPr="00300E42" w:rsidRDefault="004500FA" w:rsidP="004500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1326CE" w:rsidRPr="00300E42" w14:paraId="6466382E" w14:textId="77777777" w:rsidTr="004500FA">
        <w:tc>
          <w:tcPr>
            <w:tcW w:w="1794" w:type="dxa"/>
            <w:shd w:val="clear" w:color="auto" w:fill="auto"/>
            <w:vAlign w:val="center"/>
          </w:tcPr>
          <w:p w14:paraId="3D5673B2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hisR</w:t>
            </w:r>
            <w:r w:rsidRPr="00300E42">
              <w:rPr>
                <w:rFonts w:ascii="微软雅黑" w:eastAsia="微软雅黑" w:hAnsi="微软雅黑"/>
                <w:szCs w:val="21"/>
              </w:rPr>
              <w:t>eqType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8A14364" w14:textId="77777777" w:rsidR="001326CE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1DA32800" w14:textId="77777777" w:rsidR="001326CE" w:rsidRPr="00300E42" w:rsidRDefault="001326CE" w:rsidP="001326C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17424538" w14:textId="77777777" w:rsidR="001326CE" w:rsidRPr="00300E42" w:rsidRDefault="001326CE" w:rsidP="001326C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号类编码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在号源时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由H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传入参数</w:t>
            </w:r>
          </w:p>
        </w:tc>
      </w:tr>
      <w:tr w:rsidR="00300E42" w:rsidRPr="00300E42" w14:paraId="63215418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65E084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0709F6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6BA005D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50BDCC4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43663CF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A4178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22764B9" w14:textId="6E3ACE8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3C4FB60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59079D9D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300E42" w:rsidRPr="00300E42" w14:paraId="77614E1B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59FB287" w14:textId="64317044" w:rsidR="00300E42" w:rsidRPr="00300E42" w:rsidRDefault="004D17F5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FE70C0">
              <w:rPr>
                <w:rFonts w:ascii="微软雅黑" w:eastAsia="微软雅黑" w:hAnsi="微软雅黑"/>
                <w:szCs w:val="21"/>
              </w:rPr>
              <w:t>tient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A908C9B" w14:textId="61110E5E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766EEC8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1875B9B0" w14:textId="77777777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300E42" w:rsidRPr="00300E42" w14:paraId="68E0BE52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6AFE5259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AA19F1" w14:textId="66610E61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4DB204E5" w14:textId="19C22DF2" w:rsidR="00300E42" w:rsidRPr="00300E42" w:rsidRDefault="003759CF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4172B6EF" w14:textId="74203D4E" w:rsidR="00300E42" w:rsidRPr="00300E42" w:rsidRDefault="00300E42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未知，1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男，2</w:t>
            </w:r>
            <w:r w:rsidR="00CD6752"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300E42" w:rsidRPr="00300E42" w14:paraId="0F3E814D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10F2454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39588771" w14:textId="34717E19" w:rsidR="00300E42" w:rsidRPr="00300E42" w:rsidRDefault="00AE056A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1450BAF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78206E90" w14:textId="24A1D63C" w:rsidR="00300E42" w:rsidRPr="00300E42" w:rsidRDefault="002D0201" w:rsidP="00D2148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300E4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300E4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9A6BC8" w:rsidRPr="00300E42" w14:paraId="7E82B8CE" w14:textId="77777777" w:rsidTr="004500FA">
        <w:tc>
          <w:tcPr>
            <w:tcW w:w="1794" w:type="dxa"/>
            <w:shd w:val="clear" w:color="auto" w:fill="auto"/>
            <w:vAlign w:val="center"/>
          </w:tcPr>
          <w:p w14:paraId="1D36919D" w14:textId="5DFA1DA4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517CF91E" w14:textId="5F50094C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426DDFDF" w14:textId="1C8197F5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0C323E0A" w14:textId="32AF4255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A6BC8" w:rsidRPr="00300E42" w14:paraId="6CDF9515" w14:textId="77777777" w:rsidTr="004500FA">
        <w:tc>
          <w:tcPr>
            <w:tcW w:w="1794" w:type="dxa"/>
            <w:shd w:val="clear" w:color="auto" w:fill="auto"/>
            <w:vAlign w:val="center"/>
          </w:tcPr>
          <w:p w14:paraId="73BD3F1B" w14:textId="089096CA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3E2AE7D1" w14:textId="2DF58A0B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0F0C2441" w14:textId="3FBD867D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5FD79798" w14:textId="250A87DB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9A6BC8" w:rsidRPr="00300E42" w14:paraId="6C351500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022786B9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6827DF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53CE667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303E970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9A6BC8" w:rsidRPr="00300E42" w14:paraId="3F3740BA" w14:textId="77777777" w:rsidTr="004500FA">
        <w:tc>
          <w:tcPr>
            <w:tcW w:w="1794" w:type="dxa"/>
            <w:shd w:val="clear" w:color="auto" w:fill="auto"/>
            <w:vAlign w:val="center"/>
            <w:hideMark/>
          </w:tcPr>
          <w:p w14:paraId="4B738DF2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B195AF3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52" w:type="dxa"/>
            <w:shd w:val="clear" w:color="auto" w:fill="auto"/>
            <w:vAlign w:val="center"/>
            <w:hideMark/>
          </w:tcPr>
          <w:p w14:paraId="06C2F48C" w14:textId="77777777" w:rsidR="009A6BC8" w:rsidRPr="00300E42" w:rsidRDefault="009A6BC8" w:rsidP="009A6BC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61" w:type="dxa"/>
            <w:shd w:val="clear" w:color="auto" w:fill="auto"/>
            <w:vAlign w:val="center"/>
            <w:hideMark/>
          </w:tcPr>
          <w:p w14:paraId="002C514A" w14:textId="77777777" w:rsidR="009A6BC8" w:rsidRPr="00300E42" w:rsidRDefault="009A6BC8" w:rsidP="009A6BC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E56760" w:rsidRPr="00300E42" w14:paraId="1C71129E" w14:textId="77777777" w:rsidTr="004500FA">
        <w:tc>
          <w:tcPr>
            <w:tcW w:w="1794" w:type="dxa"/>
            <w:shd w:val="clear" w:color="auto" w:fill="auto"/>
            <w:vAlign w:val="center"/>
          </w:tcPr>
          <w:p w14:paraId="45D21822" w14:textId="03064840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201" w:type="dxa"/>
            <w:shd w:val="clear" w:color="auto" w:fill="auto"/>
            <w:vAlign w:val="center"/>
          </w:tcPr>
          <w:p w14:paraId="27F4B488" w14:textId="230E805D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71BE999F" w14:textId="7E5F43B4" w:rsidR="00E56760" w:rsidRPr="00300E42" w:rsidRDefault="00E56760" w:rsidP="00E5676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61" w:type="dxa"/>
            <w:shd w:val="clear" w:color="auto" w:fill="auto"/>
            <w:vAlign w:val="center"/>
          </w:tcPr>
          <w:p w14:paraId="38186F42" w14:textId="27B55205" w:rsidR="00E56760" w:rsidRPr="00300E42" w:rsidRDefault="00E56760" w:rsidP="00E56760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45BAE5EE" w14:textId="1C4ED245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1" w:name="_Toc43399307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="00B12EE9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1"/>
    </w:p>
    <w:p w14:paraId="08106B3F" w14:textId="3BE1E248" w:rsidR="00300E42" w:rsidRPr="00D537FB" w:rsidRDefault="00300E42" w:rsidP="00D537FB">
      <w:pPr>
        <w:rPr>
          <w:rFonts w:ascii="微软雅黑" w:eastAsia="微软雅黑" w:hAnsi="微软雅黑"/>
        </w:rPr>
      </w:pPr>
      <w:r w:rsidRPr="00D537FB">
        <w:rPr>
          <w:rFonts w:ascii="微软雅黑" w:eastAsia="微软雅黑" w:hAnsi="微软雅黑"/>
        </w:rPr>
        <w:t>预约结果数据字段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300E42" w:rsidRPr="00300E42" w14:paraId="461DF681" w14:textId="77777777" w:rsidTr="00940BE2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8EF01B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04219B4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184FC04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46910FF5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FB35E5E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6869E2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6E68ED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7BC4ABA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D8B9A82" w14:textId="77777777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11DC829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F3820C7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74E4A09" w14:textId="77777777" w:rsidR="00300E42" w:rsidRPr="00940BE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17B09A5" w14:textId="553AB003" w:rsidR="00300E42" w:rsidRPr="00940BE2" w:rsidRDefault="00E83CA3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782DD8A1" w14:textId="1CFB2D6C" w:rsidR="00300E42" w:rsidRPr="00940BE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="0078582C"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 w:rsidR="00940BE2">
              <w:rPr>
                <w:rFonts w:ascii="微软雅黑" w:eastAsia="微软雅黑" w:hAnsi="微软雅黑" w:hint="eastAsia"/>
                <w:szCs w:val="21"/>
              </w:rPr>
              <w:t>预约</w:t>
            </w:r>
            <w:r w:rsidR="0078582C" w:rsidRPr="00940BE2">
              <w:rPr>
                <w:rFonts w:ascii="微软雅黑" w:eastAsia="微软雅黑" w:hAnsi="微软雅黑" w:hint="eastAsia"/>
              </w:rPr>
              <w:t>挂号的HIS唯一</w:t>
            </w:r>
            <w:r w:rsidR="00544A15"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300E42" w:rsidRPr="00300E42" w14:paraId="322E337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38A961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6AE171B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9133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A240059" w14:textId="38A7C60F" w:rsidR="00300E42" w:rsidRPr="00300E42" w:rsidRDefault="0078735D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="00D41B36">
              <w:rPr>
                <w:rFonts w:ascii="微软雅黑" w:eastAsia="微软雅黑" w:hAnsi="微软雅黑" w:hint="eastAsia"/>
                <w:szCs w:val="21"/>
              </w:rPr>
              <w:t>格式：</w:t>
            </w:r>
            <w:proofErr w:type="spellStart"/>
            <w:r w:rsidR="00D41B36">
              <w:rPr>
                <w:rFonts w:ascii="微软雅黑" w:eastAsia="微软雅黑" w:hAnsi="微软雅黑" w:hint="eastAsia"/>
                <w:szCs w:val="21"/>
              </w:rPr>
              <w:t>y</w:t>
            </w:r>
            <w:r w:rsidR="00D41B36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="00D41B36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D41B36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D41B36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如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在</w:t>
            </w: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>号</w:t>
            </w:r>
            <w:r w:rsidR="00EF508E">
              <w:rPr>
                <w:rFonts w:ascii="微软雅黑" w:eastAsia="微软雅黑" w:hAnsi="微软雅黑" w:hint="eastAsia"/>
                <w:szCs w:val="21"/>
              </w:rPr>
              <w:t>源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300E42" w:rsidRPr="00300E42" w14:paraId="18FA5DA0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17953F8" w14:textId="5FAA1840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 w:rsidR="006D01E8"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6970E9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C18556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C905ADC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300E42" w:rsidRPr="00300E42" w14:paraId="14421D28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7E68356" w14:textId="1B713694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 w:rsidR="006D01E8"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41496DA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FFAF3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3F11F14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300E42" w:rsidRPr="00300E42" w14:paraId="162576C5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76547AB" w14:textId="0F44B7E5" w:rsidR="00300E42" w:rsidRPr="00300E42" w:rsidRDefault="006D01E8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B21216">
              <w:rPr>
                <w:rFonts w:ascii="微软雅黑" w:eastAsia="微软雅黑" w:hAnsi="微软雅黑"/>
                <w:szCs w:val="21"/>
              </w:rPr>
              <w:t>C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37B578C" w14:textId="63743E6D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DDA42F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947E4E8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300E42" w:rsidRPr="00300E42" w14:paraId="56AB93E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364A18EB" w14:textId="13670B78" w:rsidR="00300E42" w:rsidRPr="00300E42" w:rsidRDefault="003E41D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3AAAF6F" w14:textId="5EDA96F2" w:rsidR="00300E42" w:rsidRPr="00300E42" w:rsidRDefault="00B21216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6191AC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C251BE3" w14:textId="77777777" w:rsidR="00300E42" w:rsidRPr="00300E42" w:rsidRDefault="00300E42" w:rsidP="000713F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D5C4B" w:rsidRPr="00300E42" w14:paraId="672CF4CD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F55E6DA" w14:textId="732FAED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D85FC2E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828596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EF9FB5D" w14:textId="7469E553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6D5C4B" w:rsidRPr="00300E42" w:rsidDel="001A72E6" w14:paraId="5768B3CF" w14:textId="77777777" w:rsidTr="00940BE2">
        <w:tc>
          <w:tcPr>
            <w:tcW w:w="849" w:type="pct"/>
            <w:shd w:val="clear" w:color="auto" w:fill="auto"/>
            <w:vAlign w:val="center"/>
          </w:tcPr>
          <w:p w14:paraId="4D417484" w14:textId="55E0E659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reqType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631FC6FD" w14:textId="68D7271E" w:rsidR="006D5C4B" w:rsidRPr="00300E42" w:rsidDel="00EC28A0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21CC59" w14:textId="4A68FFD7" w:rsidR="006D5C4B" w:rsidRPr="00300E42" w:rsidDel="001A72E6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CA95684" w14:textId="60169390" w:rsidR="006D5C4B" w:rsidRPr="00300E42" w:rsidDel="001A72E6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D5C4B" w:rsidRPr="00300E42" w:rsidDel="001A72E6" w14:paraId="1CB4A390" w14:textId="77777777" w:rsidTr="00940BE2">
        <w:tc>
          <w:tcPr>
            <w:tcW w:w="849" w:type="pct"/>
            <w:shd w:val="clear" w:color="auto" w:fill="auto"/>
            <w:vAlign w:val="center"/>
          </w:tcPr>
          <w:p w14:paraId="22358EB4" w14:textId="7962C42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BB04C61" w14:textId="4A8A12A8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56F1FE6" w14:textId="002471BB" w:rsidR="006D5C4B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03277B5F" w14:textId="586D100C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D5C4B" w:rsidRPr="00300E42" w14:paraId="7C20D309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6F3707FE" w14:textId="01DCD55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3A7F74" w14:textId="1D4A360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38385970" w14:textId="38879E7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4CBDE6C" w14:textId="6FF86180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D5C4B" w:rsidRPr="00300E42" w14:paraId="60701117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24CFF8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F29576" w14:textId="01F5A5E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5CA00B" w14:textId="3386BA1F" w:rsidR="006D5C4B" w:rsidRPr="00300E42" w:rsidRDefault="002C7575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B74871D" w14:textId="55F876AB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D5C4B" w:rsidRPr="00300E42" w14:paraId="0582DCA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464C89F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15627DF" w14:textId="47EAD3F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14446A3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356D700" w14:textId="77777777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D5C4B" w:rsidRPr="00300E42" w14:paraId="4B821944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0857378E" w14:textId="16D3131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4FAEA00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78EFCA4D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230F70B" w14:textId="77A19F92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C415C2">
              <w:rPr>
                <w:rFonts w:ascii="微软雅黑" w:eastAsia="微软雅黑" w:hAnsi="微软雅黑"/>
                <w:b/>
                <w:bCs/>
                <w:color w:val="FF0000"/>
                <w:szCs w:val="21"/>
              </w:rPr>
              <w:t>分</w:t>
            </w:r>
          </w:p>
        </w:tc>
      </w:tr>
      <w:tr w:rsidR="006D5C4B" w:rsidRPr="00300E42" w14:paraId="08A07F0A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59102F5A" w14:textId="496A429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CF56DE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E8536F1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CECBA33" w14:textId="78010CF8" w:rsidR="006D5C4B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75A97EAE" w14:textId="77777777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026DD286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A321527" w14:textId="65C6EEFD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7E625507" w14:textId="0DFA383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D64F8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5ADD6CA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915DC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6BAC68C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退号成功</w:t>
            </w:r>
            <w:proofErr w:type="gramEnd"/>
          </w:p>
          <w:p w14:paraId="165F9A9D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CBB43E3" w14:textId="4086177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  <w:r w:rsidR="00F0798F">
              <w:rPr>
                <w:rFonts w:ascii="微软雅黑" w:eastAsia="微软雅黑" w:hAnsi="微软雅黑" w:hint="eastAsia"/>
                <w:szCs w:val="21"/>
              </w:rPr>
              <w:t>，预约成功（可取号）</w:t>
            </w:r>
          </w:p>
          <w:p w14:paraId="672846E9" w14:textId="77777777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0F3544C5" w14:textId="5A8C02A9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7E931D85" w14:textId="470C11BE" w:rsidR="006D5C4B" w:rsidRPr="00C22B1C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hAnsi="微软雅黑"/>
                <w:strike/>
                <w:color w:val="FF0000"/>
              </w:rPr>
            </w:pPr>
            <w:r w:rsidRPr="00C22B1C">
              <w:rPr>
                <w:rFonts w:ascii="微软雅黑" w:hAnsi="微软雅黑" w:hint="eastAsia"/>
                <w:strike/>
                <w:color w:val="FF0000"/>
              </w:rPr>
              <w:t>预约成功（可取号），自助机取号需要判断该标志</w:t>
            </w:r>
          </w:p>
          <w:p w14:paraId="4BF517A4" w14:textId="65A5B8C3" w:rsidR="006D5C4B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099BF12B" w14:textId="23B8AB5F" w:rsidR="006D5C4B" w:rsidRPr="001D0001" w:rsidRDefault="006D5C4B" w:rsidP="006D5C4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67998C19" w14:textId="3EDEDCBC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D5C4B" w:rsidRPr="00300E42" w14:paraId="421ACBDC" w14:textId="77777777" w:rsidTr="00940BE2">
        <w:tc>
          <w:tcPr>
            <w:tcW w:w="849" w:type="pct"/>
            <w:shd w:val="clear" w:color="auto" w:fill="auto"/>
            <w:vAlign w:val="center"/>
            <w:hideMark/>
          </w:tcPr>
          <w:p w14:paraId="103661F3" w14:textId="06C6EA59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1586D6A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86A2F96" w14:textId="77777777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CB04A2F" w14:textId="096E088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D5C4B" w:rsidRPr="00300E42" w14:paraId="61D2FA80" w14:textId="77777777" w:rsidTr="00940BE2">
        <w:tc>
          <w:tcPr>
            <w:tcW w:w="849" w:type="pct"/>
            <w:shd w:val="clear" w:color="auto" w:fill="auto"/>
            <w:vAlign w:val="center"/>
          </w:tcPr>
          <w:p w14:paraId="2A9FC4B7" w14:textId="6D2AD476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E4A6CC2" w14:textId="1F58CC7B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83B24DF" w14:textId="71F3B501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002430C" w14:textId="0C9A4FDD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D5C4B" w:rsidRPr="00300E42" w14:paraId="4E638DD2" w14:textId="77777777" w:rsidTr="00940BE2">
        <w:tc>
          <w:tcPr>
            <w:tcW w:w="849" w:type="pct"/>
            <w:shd w:val="clear" w:color="auto" w:fill="auto"/>
            <w:vAlign w:val="center"/>
          </w:tcPr>
          <w:p w14:paraId="2B30D27B" w14:textId="31C838E4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B077CF2" w14:textId="0694DA80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9511599" w14:textId="61A2D9BE" w:rsidR="006D5C4B" w:rsidRPr="00300E42" w:rsidRDefault="006D5C4B" w:rsidP="006D5C4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66592" w14:textId="5466F75F" w:rsidR="006D5C4B" w:rsidRPr="00300E42" w:rsidRDefault="006D5C4B" w:rsidP="006D5C4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</w:tbl>
    <w:p w14:paraId="190B8839" w14:textId="6E693F0A" w:rsidR="00300E42" w:rsidRPr="003D7043" w:rsidRDefault="00300E42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2" w:name="_Toc43399308"/>
      <w:r w:rsidRPr="003D7043">
        <w:rPr>
          <w:rFonts w:ascii="微软雅黑" w:eastAsia="微软雅黑" w:hAnsi="微软雅黑"/>
          <w:sz w:val="28"/>
          <w:szCs w:val="28"/>
        </w:rPr>
        <w:t>5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r w:rsidRPr="003D704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 w:hint="eastAsia"/>
          <w:sz w:val="28"/>
          <w:szCs w:val="28"/>
        </w:rPr>
        <w:t>.</w:t>
      </w:r>
      <w:bookmarkEnd w:id="52"/>
      <w:r w:rsidR="00D17A2D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6E9EB822" w14:textId="203CD6D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3" w:name="_Toc43399309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Pr="00B27132">
        <w:rPr>
          <w:rFonts w:ascii="微软雅黑" w:eastAsia="微软雅黑" w:hAnsi="微软雅黑"/>
          <w:sz w:val="32"/>
          <w:szCs w:val="32"/>
        </w:rPr>
        <w:t>2取消预约挂号</w:t>
      </w:r>
      <w:bookmarkEnd w:id="53"/>
      <w:r w:rsidR="003A50A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A50A9">
        <w:rPr>
          <w:rFonts w:ascii="微软雅黑" w:eastAsia="微软雅黑" w:hAnsi="微软雅黑" w:hint="eastAsia"/>
          <w:sz w:val="32"/>
          <w:szCs w:val="32"/>
        </w:rPr>
        <w:t>a</w:t>
      </w:r>
      <w:r w:rsidR="003A50A9">
        <w:rPr>
          <w:rFonts w:ascii="微软雅黑" w:eastAsia="微软雅黑" w:hAnsi="微软雅黑"/>
          <w:sz w:val="32"/>
          <w:szCs w:val="32"/>
        </w:rPr>
        <w:t>ppointCancel</w:t>
      </w:r>
      <w:proofErr w:type="spellEnd"/>
      <w:r w:rsidR="003A50A9">
        <w:rPr>
          <w:rFonts w:ascii="微软雅黑" w:eastAsia="微软雅黑" w:hAnsi="微软雅黑"/>
          <w:sz w:val="32"/>
          <w:szCs w:val="32"/>
        </w:rPr>
        <w:t>）</w:t>
      </w:r>
    </w:p>
    <w:p w14:paraId="7A98C6AA" w14:textId="4DE2EA53" w:rsidR="00300E42" w:rsidRPr="00300E42" w:rsidRDefault="00300E42" w:rsidP="00FE621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取消预约挂号</w:t>
      </w:r>
      <w:r w:rsidR="00803343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520A651D" w14:textId="38BB22FF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4" w:name="_Toc43399313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1</w:t>
      </w:r>
      <w:r w:rsidR="00752033">
        <w:rPr>
          <w:rFonts w:ascii="微软雅黑" w:eastAsia="微软雅黑" w:hAnsi="微软雅黑" w:hint="eastAsia"/>
          <w:sz w:val="28"/>
          <w:szCs w:val="28"/>
        </w:rPr>
        <w:t>请</w:t>
      </w:r>
      <w:r w:rsidR="00300E42" w:rsidRPr="003D7043">
        <w:rPr>
          <w:rFonts w:ascii="微软雅黑" w:eastAsia="微软雅黑" w:hAnsi="微软雅黑"/>
          <w:sz w:val="28"/>
          <w:szCs w:val="28"/>
        </w:rPr>
        <w:t>求参数</w:t>
      </w:r>
      <w:bookmarkEnd w:id="5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1193"/>
        <w:gridCol w:w="1045"/>
        <w:gridCol w:w="5537"/>
      </w:tblGrid>
      <w:tr w:rsidR="00300E42" w:rsidRPr="00300E42" w14:paraId="5C00A48A" w14:textId="77777777" w:rsidTr="00084BB8">
        <w:trPr>
          <w:tblHeader/>
        </w:trPr>
        <w:tc>
          <w:tcPr>
            <w:tcW w:w="1772" w:type="dxa"/>
            <w:shd w:val="clear" w:color="auto" w:fill="D0CECE" w:themeFill="background2" w:themeFillShade="E6"/>
            <w:vAlign w:val="center"/>
            <w:hideMark/>
          </w:tcPr>
          <w:p w14:paraId="73D5DF0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7" w:type="dxa"/>
            <w:shd w:val="clear" w:color="auto" w:fill="D0CECE" w:themeFill="background2" w:themeFillShade="E6"/>
            <w:vAlign w:val="center"/>
            <w:hideMark/>
          </w:tcPr>
          <w:p w14:paraId="6ED9F30C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0" w:type="dxa"/>
            <w:shd w:val="clear" w:color="auto" w:fill="D0CECE" w:themeFill="background2" w:themeFillShade="E6"/>
            <w:vAlign w:val="center"/>
            <w:hideMark/>
          </w:tcPr>
          <w:p w14:paraId="3A4DF597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09" w:type="dxa"/>
            <w:shd w:val="clear" w:color="auto" w:fill="D0CECE" w:themeFill="background2" w:themeFillShade="E6"/>
            <w:vAlign w:val="center"/>
            <w:hideMark/>
          </w:tcPr>
          <w:p w14:paraId="5BD380CA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4F7C748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1FB53633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5ED03DE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0BA1E1B" w14:textId="476478B8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2F21F66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57306A5B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0A4EF8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2859D6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AF45B66" w14:textId="3E43DD9F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6B632FDF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6A467262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76D1812" w14:textId="66219E4D" w:rsidR="00300E42" w:rsidRPr="00300E42" w:rsidRDefault="006C53AC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2F4163C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A9D78DF" w14:textId="49F23F7A" w:rsidR="00300E42" w:rsidRPr="00300E42" w:rsidRDefault="004E565E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0632E9F8" w14:textId="77777777" w:rsidR="00300E42" w:rsidRPr="00300E42" w:rsidRDefault="00300E42" w:rsidP="006910A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B44185" w:rsidRPr="00300E42" w14:paraId="01D60FF6" w14:textId="77777777" w:rsidTr="00084BB8">
        <w:tc>
          <w:tcPr>
            <w:tcW w:w="1772" w:type="dxa"/>
            <w:shd w:val="clear" w:color="auto" w:fill="auto"/>
            <w:vAlign w:val="center"/>
          </w:tcPr>
          <w:p w14:paraId="40143674" w14:textId="667BEFF0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6279D1F6" w14:textId="3BB0AFA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78B1B1" w14:textId="044EFE2C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0F45BFA7" w14:textId="65799E6C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B44185" w:rsidRPr="00300E42" w14:paraId="26E19515" w14:textId="77777777" w:rsidTr="00084BB8">
        <w:tc>
          <w:tcPr>
            <w:tcW w:w="1772" w:type="dxa"/>
            <w:shd w:val="clear" w:color="auto" w:fill="auto"/>
            <w:vAlign w:val="center"/>
          </w:tcPr>
          <w:p w14:paraId="6C7C576E" w14:textId="05BF772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793311FD" w14:textId="1D4B6F9C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462101" w14:textId="720575FB" w:rsidR="00B44185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186CF437" w14:textId="568C14DE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B44185" w:rsidRPr="00300E42" w14:paraId="7640C7F7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5A9151BC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3F97AC8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4E80A32" w14:textId="475C9894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4DBFB34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  <w:tr w:rsidR="00B44185" w:rsidRPr="00300E42" w14:paraId="738C9504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2E4432E9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0961E8F1" w14:textId="47F4EEDA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0C32264B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7AF3BC52" w14:textId="77777777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预约密码</w:t>
            </w:r>
          </w:p>
        </w:tc>
      </w:tr>
      <w:tr w:rsidR="00B44185" w:rsidRPr="00300E42" w14:paraId="56F05C33" w14:textId="77777777" w:rsidTr="00084BB8">
        <w:tc>
          <w:tcPr>
            <w:tcW w:w="1772" w:type="dxa"/>
            <w:shd w:val="clear" w:color="auto" w:fill="auto"/>
            <w:vAlign w:val="center"/>
            <w:hideMark/>
          </w:tcPr>
          <w:p w14:paraId="733DA4C6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  <w:hideMark/>
          </w:tcPr>
          <w:p w14:paraId="1EE7368B" w14:textId="68ED0F95" w:rsidR="00B44185" w:rsidRPr="00300E42" w:rsidRDefault="00006638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7243AA7" w14:textId="77777777" w:rsidR="00B44185" w:rsidRPr="00300E42" w:rsidRDefault="00B44185" w:rsidP="00B4418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09" w:type="dxa"/>
            <w:shd w:val="clear" w:color="auto" w:fill="auto"/>
            <w:vAlign w:val="center"/>
            <w:hideMark/>
          </w:tcPr>
          <w:p w14:paraId="33EAEF70" w14:textId="0550DA51" w:rsidR="00B44185" w:rsidRPr="00300E42" w:rsidRDefault="00B44185" w:rsidP="00B4418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预约号</w:t>
            </w:r>
            <w:r w:rsidR="00D516BB" w:rsidRPr="00300E42">
              <w:rPr>
                <w:rFonts w:ascii="微软雅黑" w:eastAsia="微软雅黑" w:hAnsi="微软雅黑"/>
                <w:szCs w:val="21"/>
              </w:rPr>
              <w:t>序</w:t>
            </w:r>
            <w:proofErr w:type="gramEnd"/>
          </w:p>
        </w:tc>
      </w:tr>
      <w:tr w:rsidR="008017F8" w:rsidRPr="00300E42" w14:paraId="47BD7BF9" w14:textId="77777777" w:rsidTr="00084BB8">
        <w:tc>
          <w:tcPr>
            <w:tcW w:w="1772" w:type="dxa"/>
            <w:shd w:val="clear" w:color="auto" w:fill="auto"/>
            <w:vAlign w:val="center"/>
          </w:tcPr>
          <w:p w14:paraId="763E4CED" w14:textId="28C82CD6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7" w:type="dxa"/>
            <w:shd w:val="clear" w:color="auto" w:fill="auto"/>
            <w:vAlign w:val="center"/>
          </w:tcPr>
          <w:p w14:paraId="4F1A2518" w14:textId="226CD68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90DF371" w14:textId="446DAE4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09" w:type="dxa"/>
            <w:shd w:val="clear" w:color="auto" w:fill="auto"/>
            <w:vAlign w:val="center"/>
          </w:tcPr>
          <w:p w14:paraId="67411B34" w14:textId="3EC412CB" w:rsidR="008017F8" w:rsidRPr="00300E42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5E0DF96D" w14:textId="537AA58C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5" w:name="_Toc43399314"/>
      <w:r w:rsidRPr="003D7043">
        <w:rPr>
          <w:rFonts w:ascii="微软雅黑" w:eastAsia="微软雅黑" w:hAnsi="微软雅黑"/>
          <w:sz w:val="28"/>
          <w:szCs w:val="28"/>
        </w:rPr>
        <w:t>5.2.</w:t>
      </w:r>
      <w:r w:rsidR="00FE621D">
        <w:rPr>
          <w:rFonts w:ascii="微软雅黑" w:eastAsia="微软雅黑" w:hAnsi="微软雅黑"/>
          <w:sz w:val="28"/>
          <w:szCs w:val="28"/>
        </w:rPr>
        <w:t>2返</w:t>
      </w:r>
      <w:r w:rsidR="00FE18B3">
        <w:rPr>
          <w:rFonts w:ascii="微软雅黑" w:eastAsia="微软雅黑" w:hAnsi="微软雅黑" w:hint="eastAsia"/>
          <w:sz w:val="28"/>
          <w:szCs w:val="28"/>
        </w:rPr>
        <w:t>回</w:t>
      </w:r>
      <w:r w:rsidR="00300E42" w:rsidRPr="003D7043">
        <w:rPr>
          <w:rFonts w:ascii="微软雅黑" w:eastAsia="微软雅黑" w:hAnsi="微软雅黑"/>
          <w:sz w:val="28"/>
          <w:szCs w:val="28"/>
        </w:rPr>
        <w:t>数据</w:t>
      </w:r>
      <w:bookmarkEnd w:id="55"/>
    </w:p>
    <w:p w14:paraId="667D9760" w14:textId="0D7673BA" w:rsidR="00300E42" w:rsidRPr="00FA3F97" w:rsidRDefault="00300E42" w:rsidP="00FA3F97">
      <w:pPr>
        <w:rPr>
          <w:rFonts w:ascii="微软雅黑" w:eastAsia="微软雅黑" w:hAnsi="微软雅黑"/>
        </w:rPr>
      </w:pPr>
      <w:r w:rsidRPr="00FA3F97">
        <w:rPr>
          <w:rFonts w:ascii="微软雅黑" w:eastAsia="微软雅黑" w:hAnsi="微软雅黑"/>
        </w:rPr>
        <w:t>取消预约结果数据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0"/>
        <w:gridCol w:w="1199"/>
        <w:gridCol w:w="1049"/>
        <w:gridCol w:w="5518"/>
      </w:tblGrid>
      <w:tr w:rsidR="00300E42" w:rsidRPr="00300E42" w14:paraId="39D0928A" w14:textId="77777777" w:rsidTr="001B52EB">
        <w:trPr>
          <w:tblHeader/>
        </w:trPr>
        <w:tc>
          <w:tcPr>
            <w:tcW w:w="1781" w:type="dxa"/>
            <w:shd w:val="clear" w:color="auto" w:fill="D0CECE" w:themeFill="background2" w:themeFillShade="E6"/>
            <w:vAlign w:val="center"/>
            <w:hideMark/>
          </w:tcPr>
          <w:p w14:paraId="7B25287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93" w:type="dxa"/>
            <w:shd w:val="clear" w:color="auto" w:fill="D0CECE" w:themeFill="background2" w:themeFillShade="E6"/>
            <w:vAlign w:val="center"/>
            <w:hideMark/>
          </w:tcPr>
          <w:p w14:paraId="5B8F7C2F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44" w:type="dxa"/>
            <w:shd w:val="clear" w:color="auto" w:fill="D0CECE" w:themeFill="background2" w:themeFillShade="E6"/>
            <w:vAlign w:val="center"/>
            <w:hideMark/>
          </w:tcPr>
          <w:p w14:paraId="2A9BEE38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0" w:type="dxa"/>
            <w:shd w:val="clear" w:color="auto" w:fill="D0CECE" w:themeFill="background2" w:themeFillShade="E6"/>
            <w:vAlign w:val="center"/>
            <w:hideMark/>
          </w:tcPr>
          <w:p w14:paraId="3B0E9756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58DED55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19278E0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B33DA74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4F506D01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5B72A989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6ABAB3C6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AC66DD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BF325D2" w14:textId="77777777" w:rsidR="00300E42" w:rsidRPr="00300E42" w:rsidRDefault="00300E42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9FEB4BE" w14:textId="0CDEC097" w:rsidR="00300E42" w:rsidRPr="00300E42" w:rsidRDefault="00FA3F97" w:rsidP="00C838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B68B37E" w14:textId="77777777" w:rsidR="00300E42" w:rsidRPr="00300E42" w:rsidRDefault="00300E42" w:rsidP="00FA3F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  <w:tr w:rsidR="00063A97" w:rsidRPr="00300E42" w14:paraId="3ECDAA9E" w14:textId="77777777" w:rsidTr="001B52EB">
        <w:tc>
          <w:tcPr>
            <w:tcW w:w="1781" w:type="dxa"/>
            <w:shd w:val="clear" w:color="auto" w:fill="auto"/>
            <w:vAlign w:val="center"/>
          </w:tcPr>
          <w:p w14:paraId="7A840434" w14:textId="1E29E14E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35A22B03" w14:textId="47B52382" w:rsidR="00063A97" w:rsidRPr="00300E42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2958F020" w14:textId="0B201895" w:rsidR="00063A97" w:rsidRDefault="00063A97" w:rsidP="00063A9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400D3E4" w14:textId="695BC43F" w:rsidR="00063A97" w:rsidRPr="00300E42" w:rsidRDefault="00063A97" w:rsidP="00063A9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，如在2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号源，则日期为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7E0F75" w:rsidRPr="00300E42" w14:paraId="77D16C9E" w14:textId="77777777" w:rsidTr="007E0F75">
        <w:tc>
          <w:tcPr>
            <w:tcW w:w="1781" w:type="dxa"/>
            <w:shd w:val="clear" w:color="auto" w:fill="auto"/>
            <w:vAlign w:val="center"/>
          </w:tcPr>
          <w:p w14:paraId="178FAC51" w14:textId="7B59CB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7DD25CCA" w14:textId="3ED3611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0A3EA886" w14:textId="4E41C6E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20D3C8F7" w14:textId="4C77F07E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7E0F75" w:rsidRPr="00300E42" w14:paraId="652F5561" w14:textId="77777777" w:rsidTr="001B52EB">
        <w:tc>
          <w:tcPr>
            <w:tcW w:w="1781" w:type="dxa"/>
            <w:shd w:val="clear" w:color="auto" w:fill="auto"/>
            <w:vAlign w:val="center"/>
          </w:tcPr>
          <w:p w14:paraId="604F7633" w14:textId="3051FF8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</w:tcPr>
          <w:p w14:paraId="6376692E" w14:textId="54C5554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</w:tcPr>
          <w:p w14:paraId="50ADE92B" w14:textId="31667B10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3AD70032" w14:textId="438BD39A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E0F75" w:rsidRPr="00300E42" w14:paraId="59EF1D8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3840CEC7" w14:textId="7CB0252E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4978FE" w14:textId="6E8FC9D4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2B373CE" w14:textId="0B064D82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6E5CE9" w14:textId="7EE81104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E0F75" w:rsidRPr="00300E42" w14:paraId="1D810EC2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54CAE71" w14:textId="1A66DA0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9CCFC32" w14:textId="498D17FF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7F3C728" w14:textId="2452330C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E2C1DD4" w14:textId="57C10E4F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E0F75" w:rsidRPr="00300E42" w14:paraId="57C7F4E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B1FD98D" w14:textId="7F7F1E1B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0FE9F574" w14:textId="4F400026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1D7A271A" w14:textId="29E6B493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723AE09E" w14:textId="24EDBE36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 3=全天</w:t>
            </w:r>
          </w:p>
        </w:tc>
      </w:tr>
      <w:tr w:rsidR="007E0F75" w:rsidRPr="00300E42" w14:paraId="170B1CC4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2D0A095F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clinicType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5164CBD" w14:textId="4443914C" w:rsidR="007E0F75" w:rsidRPr="00300E42" w:rsidRDefault="007051A2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738AD695" w14:textId="77777777" w:rsidR="007E0F75" w:rsidRPr="00300E42" w:rsidRDefault="007E0F75" w:rsidP="007E0F7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0570FEF" w14:textId="04190A08" w:rsidR="007E0F75" w:rsidRPr="00300E42" w:rsidRDefault="007E0F75" w:rsidP="007E0F7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门诊类型</w:t>
            </w:r>
          </w:p>
        </w:tc>
      </w:tr>
      <w:tr w:rsidR="004C21B8" w:rsidRPr="00300E42" w14:paraId="4B302083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0802584A" w14:textId="77777777" w:rsidR="004C21B8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  <w:p w14:paraId="205B55FC" w14:textId="4924133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6AFE62A9" w14:textId="259E8B36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3C1BDD7D" w14:textId="54E854B9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140CD410" w14:textId="5CF1C32C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4C21B8" w:rsidRPr="00300E42" w14:paraId="29E2A77E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105C0BFF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3644F746" w14:textId="7E5B977B" w:rsidR="004C21B8" w:rsidRPr="00300E42" w:rsidRDefault="00F46573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ECF16C5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39A92AFB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4C21B8" w:rsidRPr="00300E42" w14:paraId="2D05C937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77404B1C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regPassword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88E762B" w14:textId="72F60A9D" w:rsidR="004C21B8" w:rsidRPr="00300E42" w:rsidRDefault="00EA164C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0C583959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2F9CCA33" w14:textId="77777777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4C21B8" w:rsidRPr="00300E42" w14:paraId="5706F1F0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52050FC8" w14:textId="271E7B15" w:rsidR="004C21B8" w:rsidRPr="00300E42" w:rsidRDefault="00463B1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273B4C77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8F13EC8" w14:textId="77777777" w:rsidR="004C21B8" w:rsidRPr="00300E42" w:rsidRDefault="004C21B8" w:rsidP="004C21B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4A02586C" w14:textId="45F9D572" w:rsidR="004C21B8" w:rsidRPr="00300E42" w:rsidRDefault="004C21B8" w:rsidP="004C21B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/>
                <w:szCs w:val="21"/>
              </w:rPr>
              <w:t>）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</w:t>
            </w:r>
            <w:r w:rsidRPr="003759CF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BB45F3" w:rsidRPr="00300E42" w14:paraId="00E0DC3D" w14:textId="77777777" w:rsidTr="001B52EB">
        <w:tc>
          <w:tcPr>
            <w:tcW w:w="1781" w:type="dxa"/>
            <w:shd w:val="clear" w:color="auto" w:fill="auto"/>
            <w:vAlign w:val="center"/>
            <w:hideMark/>
          </w:tcPr>
          <w:p w14:paraId="407C61B3" w14:textId="65EDAC9B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3" w:type="dxa"/>
            <w:shd w:val="clear" w:color="auto" w:fill="auto"/>
            <w:vAlign w:val="center"/>
            <w:hideMark/>
          </w:tcPr>
          <w:p w14:paraId="7EBCDDE0" w14:textId="260B6FFD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44" w:type="dxa"/>
            <w:shd w:val="clear" w:color="auto" w:fill="auto"/>
            <w:vAlign w:val="center"/>
            <w:hideMark/>
          </w:tcPr>
          <w:p w14:paraId="2E98D004" w14:textId="213B31D2" w:rsidR="00BB45F3" w:rsidRPr="00300E42" w:rsidRDefault="00BB45F3" w:rsidP="00BB45F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0" w:type="dxa"/>
            <w:shd w:val="clear" w:color="auto" w:fill="auto"/>
            <w:vAlign w:val="center"/>
            <w:hideMark/>
          </w:tcPr>
          <w:p w14:paraId="63215EA8" w14:textId="77777777" w:rsidR="00BB45F3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12394034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3960D7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533122C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1F0F2846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388B6F6" w14:textId="15954BFF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预约已取消</w:t>
            </w:r>
            <w:r w:rsidR="00F627AD" w:rsidRPr="00F627AD">
              <w:rPr>
                <w:rFonts w:ascii="微软雅黑" w:eastAsia="微软雅黑" w:hAnsi="微软雅黑" w:hint="eastAsia"/>
                <w:color w:val="FF0000"/>
                <w:szCs w:val="21"/>
              </w:rPr>
              <w:t>（取消成功传此值）</w:t>
            </w:r>
          </w:p>
          <w:p w14:paraId="4EDFB151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76A241DF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49C5F2D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4A02BCA9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660C77F5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762E6AC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783800D7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17852654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6A1C1F7B" w14:textId="77777777" w:rsidR="00BB45F3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预约成功但未到取号时间</w:t>
            </w:r>
          </w:p>
          <w:p w14:paraId="53F0B003" w14:textId="77777777" w:rsidR="00BB45F3" w:rsidRPr="001D0001" w:rsidRDefault="00BB45F3" w:rsidP="006B5C21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3770E3D3" w14:textId="76F2FEAE" w:rsidR="00BB45F3" w:rsidRPr="00300E42" w:rsidRDefault="00BB45F3" w:rsidP="00BB45F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4D6DC7AE" w14:textId="6B5C3C44" w:rsidR="00300E42" w:rsidRPr="003D7043" w:rsidRDefault="00B52D17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6" w:name="_Toc43399315"/>
      <w:r w:rsidRPr="003D7043">
        <w:rPr>
          <w:rFonts w:ascii="微软雅黑" w:eastAsia="微软雅黑" w:hAnsi="微软雅黑"/>
          <w:sz w:val="28"/>
          <w:szCs w:val="28"/>
        </w:rPr>
        <w:lastRenderedPageBreak/>
        <w:t>5.2.</w:t>
      </w:r>
      <w:bookmarkEnd w:id="56"/>
      <w:r w:rsidR="007228E9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51DF7C7" w14:textId="4C80F676" w:rsidR="00300E42" w:rsidRPr="00300E42" w:rsidRDefault="00300E42" w:rsidP="002D51F1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1FA0B86" w14:textId="30626014" w:rsidR="00300E42" w:rsidRPr="0026561E" w:rsidRDefault="00300E42" w:rsidP="0026561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7A6EA7D" w14:textId="07401CD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57" w:name="_Toc43399323"/>
      <w:r w:rsidRPr="00B27132">
        <w:rPr>
          <w:rFonts w:ascii="微软雅黑" w:eastAsia="微软雅黑" w:hAnsi="微软雅黑" w:hint="eastAsia"/>
          <w:sz w:val="32"/>
          <w:szCs w:val="32"/>
        </w:rPr>
        <w:t>5.</w:t>
      </w:r>
      <w:r w:rsidR="002F7E18">
        <w:rPr>
          <w:rFonts w:ascii="微软雅黑" w:eastAsia="微软雅黑" w:hAnsi="微软雅黑"/>
          <w:sz w:val="32"/>
          <w:szCs w:val="32"/>
        </w:rPr>
        <w:t>3</w:t>
      </w:r>
      <w:r w:rsidRPr="00B27132">
        <w:rPr>
          <w:rFonts w:ascii="微软雅黑" w:eastAsia="微软雅黑" w:hAnsi="微软雅黑"/>
          <w:sz w:val="32"/>
          <w:szCs w:val="32"/>
        </w:rPr>
        <w:t>查询预约记录</w:t>
      </w:r>
      <w:bookmarkEnd w:id="57"/>
      <w:r w:rsidR="001F235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F235E">
        <w:rPr>
          <w:rFonts w:ascii="微软雅黑" w:eastAsia="微软雅黑" w:hAnsi="微软雅黑" w:hint="eastAsia"/>
          <w:sz w:val="32"/>
          <w:szCs w:val="32"/>
        </w:rPr>
        <w:t>a</w:t>
      </w:r>
      <w:r w:rsidR="001F235E">
        <w:rPr>
          <w:rFonts w:ascii="微软雅黑" w:eastAsia="微软雅黑" w:hAnsi="微软雅黑"/>
          <w:sz w:val="32"/>
          <w:szCs w:val="32"/>
        </w:rPr>
        <w:t>ppointQuery</w:t>
      </w:r>
      <w:proofErr w:type="spellEnd"/>
      <w:r w:rsidR="001F235E">
        <w:rPr>
          <w:rFonts w:ascii="微软雅黑" w:eastAsia="微软雅黑" w:hAnsi="微软雅黑" w:hint="eastAsia"/>
          <w:sz w:val="32"/>
          <w:szCs w:val="32"/>
        </w:rPr>
        <w:t>）</w:t>
      </w:r>
    </w:p>
    <w:p w14:paraId="3C966AEF" w14:textId="6F77AB30" w:rsidR="00300E42" w:rsidRPr="00300E42" w:rsidRDefault="00300E42" w:rsidP="006A48D2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查询患者一段时间内预约挂号记录</w:t>
      </w:r>
      <w:r w:rsidR="001F235E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71911835" w14:textId="0171E0E9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8" w:name="_Toc43399327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2F7E18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A277F1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5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192"/>
        <w:gridCol w:w="1192"/>
        <w:gridCol w:w="5541"/>
      </w:tblGrid>
      <w:tr w:rsidR="00300E42" w:rsidRPr="00300E42" w14:paraId="715A1D21" w14:textId="77777777" w:rsidTr="00BA6758">
        <w:trPr>
          <w:tblHeader/>
        </w:trPr>
        <w:tc>
          <w:tcPr>
            <w:tcW w:w="1623" w:type="dxa"/>
            <w:shd w:val="clear" w:color="auto" w:fill="D0CECE" w:themeFill="background2" w:themeFillShade="E6"/>
            <w:vAlign w:val="center"/>
            <w:hideMark/>
          </w:tcPr>
          <w:p w14:paraId="665A8A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A89344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3CA7437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513" w:type="dxa"/>
            <w:shd w:val="clear" w:color="auto" w:fill="D0CECE" w:themeFill="background2" w:themeFillShade="E6"/>
            <w:vAlign w:val="center"/>
            <w:hideMark/>
          </w:tcPr>
          <w:p w14:paraId="77D2E9A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24ACF4A1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91C7233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355E81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1B4B05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BDDBD1E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0C5E8039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1A3177F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6D4106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08618C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73728B7F" w14:textId="77777777" w:rsidR="00300E42" w:rsidRPr="00300E42" w:rsidRDefault="00300E42" w:rsidP="00CB48C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954BA4" w:rsidRPr="00300E42" w14:paraId="7B343CDF" w14:textId="77777777" w:rsidTr="00BA6758">
        <w:tc>
          <w:tcPr>
            <w:tcW w:w="1623" w:type="dxa"/>
            <w:shd w:val="clear" w:color="auto" w:fill="auto"/>
            <w:vAlign w:val="center"/>
          </w:tcPr>
          <w:p w14:paraId="65A4C8FC" w14:textId="03E22B3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BF4AC7" w14:textId="16A11FF2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A4AF54" w14:textId="3E535284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EE6E6E1" w14:textId="1D91765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954BA4" w:rsidRPr="00300E42" w14:paraId="18F8EC3C" w14:textId="77777777" w:rsidTr="00BA6758">
        <w:tc>
          <w:tcPr>
            <w:tcW w:w="1623" w:type="dxa"/>
            <w:shd w:val="clear" w:color="auto" w:fill="auto"/>
            <w:vAlign w:val="center"/>
          </w:tcPr>
          <w:p w14:paraId="6329D01E" w14:textId="70766A2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220B0E" w14:textId="09D460D9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0EF119" w14:textId="33941B4E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F444432" w14:textId="53E85B3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954BA4" w:rsidRPr="00300E42" w14:paraId="457DB987" w14:textId="77777777" w:rsidTr="00BA6758">
        <w:tc>
          <w:tcPr>
            <w:tcW w:w="1623" w:type="dxa"/>
            <w:shd w:val="clear" w:color="auto" w:fill="auto"/>
            <w:vAlign w:val="center"/>
          </w:tcPr>
          <w:p w14:paraId="7D32AAC3" w14:textId="6649CC39" w:rsidR="00954BA4" w:rsidRPr="00300E42" w:rsidRDefault="00740A67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patientN</w:t>
            </w:r>
            <w:r w:rsidR="00954BA4" w:rsidRPr="00300E42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1BCDF92C" w14:textId="4A3F6BD4" w:rsidR="00954BA4" w:rsidRPr="00300E42" w:rsidRDefault="00475150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DCCA0D" w14:textId="748596F3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C402FFB" w14:textId="43FCEE66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954BA4" w:rsidRPr="00300E42" w14:paraId="2877D118" w14:textId="77777777" w:rsidTr="00BA6758">
        <w:tc>
          <w:tcPr>
            <w:tcW w:w="1623" w:type="dxa"/>
            <w:shd w:val="clear" w:color="auto" w:fill="auto"/>
            <w:vAlign w:val="center"/>
          </w:tcPr>
          <w:p w14:paraId="115A26E9" w14:textId="518F518D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4A938419" w14:textId="18A23A3E" w:rsidR="00954BA4" w:rsidRPr="00300E42" w:rsidRDefault="00C82D02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3F898D" w14:textId="4A72AEAC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8CB13A" w14:textId="52EEFB05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</w:p>
        </w:tc>
      </w:tr>
      <w:tr w:rsidR="00954BA4" w:rsidRPr="00300E42" w14:paraId="189A1F98" w14:textId="77777777" w:rsidTr="00BA6758">
        <w:tc>
          <w:tcPr>
            <w:tcW w:w="1623" w:type="dxa"/>
            <w:shd w:val="clear" w:color="auto" w:fill="auto"/>
            <w:vAlign w:val="center"/>
          </w:tcPr>
          <w:p w14:paraId="610BFD99" w14:textId="2484954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240CC2DB" w14:textId="0D5F8A08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9C1118" w14:textId="253F0217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7D3FF422" w14:textId="77777777" w:rsidR="00954BA4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6488EC6" w14:textId="1985BD02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</w:t>
            </w: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陆通行证 6 护照 7 机动车驾驶证 8 户口簿 99其他</w:t>
            </w:r>
          </w:p>
        </w:tc>
      </w:tr>
      <w:tr w:rsidR="00954BA4" w:rsidRPr="00300E42" w14:paraId="07E2B264" w14:textId="77777777" w:rsidTr="00BA6758">
        <w:tc>
          <w:tcPr>
            <w:tcW w:w="1623" w:type="dxa"/>
            <w:shd w:val="clear" w:color="auto" w:fill="auto"/>
            <w:vAlign w:val="center"/>
          </w:tcPr>
          <w:p w14:paraId="21B48A8F" w14:textId="3AB0A48F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gender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6346020" w14:textId="4FABF3F3" w:rsidR="00954BA4" w:rsidRPr="00300E42" w:rsidRDefault="00BA6758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2586CBD" w14:textId="6433257B" w:rsidR="00954BA4" w:rsidRPr="00300E42" w:rsidRDefault="00954BA4" w:rsidP="00954BA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5506294" w14:textId="1931BD0C" w:rsidR="00954BA4" w:rsidRPr="00300E42" w:rsidRDefault="00954BA4" w:rsidP="00954BA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A6758" w:rsidRPr="00300E42" w14:paraId="3112FB5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2684A112" w14:textId="51BF9BFB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923F4FF" w14:textId="48F69804" w:rsidR="00BA6758" w:rsidRPr="00300E42" w:rsidRDefault="004B2F89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37AC317" w14:textId="3E3B8F65" w:rsidR="00BA6758" w:rsidRPr="00300E42" w:rsidRDefault="00BA6758" w:rsidP="00BA675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179B04C7" w14:textId="226601F1" w:rsidR="00BA6758" w:rsidRPr="00300E42" w:rsidRDefault="00BA6758" w:rsidP="00BA675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2E179B" w:rsidRPr="00300E42" w14:paraId="0B36FE70" w14:textId="77777777" w:rsidTr="00BA6758">
        <w:tc>
          <w:tcPr>
            <w:tcW w:w="1623" w:type="dxa"/>
            <w:shd w:val="clear" w:color="auto" w:fill="auto"/>
            <w:vAlign w:val="center"/>
          </w:tcPr>
          <w:p w14:paraId="0553DB64" w14:textId="24DF3B1B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7D14306A" w14:textId="22EB4DD5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A924F58" w14:textId="3815A1BF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0EAED29" w14:textId="77777777" w:rsidR="002E179B" w:rsidRDefault="002E179B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3F991064" w14:textId="6D76EDCD" w:rsidR="002E179B" w:rsidRPr="001D0001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</w:t>
            </w:r>
            <w:r>
              <w:rPr>
                <w:rFonts w:ascii="微软雅黑" w:eastAsia="微软雅黑" w:hAnsi="微软雅黑" w:hint="eastAsia"/>
                <w:szCs w:val="21"/>
              </w:rPr>
              <w:t>，已取号</w:t>
            </w:r>
            <w:r w:rsidRPr="001D0001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E16A5A4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75DD7232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4B72DE7A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10CDC0F8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4070AAFB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3D5C449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17BF18F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192C73C0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596147F1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0411D56D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3B356727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0AC3119F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7887BB0E" w14:textId="77777777" w:rsidR="002E179B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29FA87C3" w14:textId="3A3757A1" w:rsidR="002E179B" w:rsidRPr="00300E42" w:rsidRDefault="002E179B" w:rsidP="002E179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</w:tc>
      </w:tr>
      <w:tr w:rsidR="002E179B" w:rsidRPr="00300E42" w14:paraId="1C1F0498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65721A1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7B21680" w14:textId="3DABE47F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615ED63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5240D458" w14:textId="285FB031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开始日期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lastRenderedPageBreak/>
              <w:t>间多条预约记录</w:t>
            </w:r>
          </w:p>
        </w:tc>
      </w:tr>
      <w:tr w:rsidR="002E179B" w:rsidRPr="00300E42" w14:paraId="395C6FEE" w14:textId="77777777" w:rsidTr="00BA6758">
        <w:tc>
          <w:tcPr>
            <w:tcW w:w="1623" w:type="dxa"/>
            <w:shd w:val="clear" w:color="auto" w:fill="auto"/>
            <w:vAlign w:val="center"/>
            <w:hideMark/>
          </w:tcPr>
          <w:p w14:paraId="6CFFFFC7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endDate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40456DA" w14:textId="17AB90A9" w:rsidR="002E179B" w:rsidRPr="00300E42" w:rsidRDefault="00772387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584AFDB" w14:textId="77777777" w:rsidR="002E179B" w:rsidRPr="00300E42" w:rsidRDefault="002E179B" w:rsidP="002E17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13" w:type="dxa"/>
            <w:shd w:val="clear" w:color="auto" w:fill="auto"/>
            <w:vAlign w:val="center"/>
            <w:hideMark/>
          </w:tcPr>
          <w:p w14:paraId="6E5B230C" w14:textId="7B147EA0" w:rsidR="002E179B" w:rsidRPr="00300E42" w:rsidRDefault="00C22B58" w:rsidP="002E179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预约就诊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 xml:space="preserve">结束日期 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r w:rsidR="00A742DE">
              <w:rPr>
                <w:rFonts w:ascii="微软雅黑" w:eastAsia="微软雅黑" w:hAnsi="微软雅黑"/>
                <w:szCs w:val="21"/>
              </w:rPr>
              <w:t>MM</w:t>
            </w:r>
            <w:r w:rsidR="002E179B" w:rsidRPr="00300E42">
              <w:rPr>
                <w:rFonts w:ascii="微软雅黑" w:eastAsia="微软雅黑" w:hAnsi="微软雅黑"/>
                <w:szCs w:val="21"/>
              </w:rPr>
              <w:t>-</w:t>
            </w:r>
            <w:proofErr w:type="spellStart"/>
            <w:r w:rsidR="002E179B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2E179B" w:rsidRPr="00300E42">
              <w:rPr>
                <w:rFonts w:ascii="微软雅黑" w:eastAsia="微软雅黑" w:hAnsi="微软雅黑"/>
                <w:szCs w:val="21"/>
              </w:rPr>
              <w:t>格式</w:t>
            </w:r>
            <w:r w:rsidR="00A742DE">
              <w:rPr>
                <w:rFonts w:ascii="微软雅黑" w:eastAsia="微软雅黑" w:hAnsi="微软雅黑" w:hint="eastAsia"/>
                <w:szCs w:val="21"/>
              </w:rPr>
              <w:t>，可用于查询一段时间多条预约记录</w:t>
            </w:r>
          </w:p>
        </w:tc>
      </w:tr>
      <w:tr w:rsidR="008017F8" w:rsidRPr="00300E42" w14:paraId="3D2AA4E3" w14:textId="77777777" w:rsidTr="00BA6758">
        <w:tc>
          <w:tcPr>
            <w:tcW w:w="1623" w:type="dxa"/>
            <w:shd w:val="clear" w:color="auto" w:fill="auto"/>
            <w:vAlign w:val="center"/>
          </w:tcPr>
          <w:p w14:paraId="7BB7D227" w14:textId="62A24EE9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86" w:type="dxa"/>
            <w:shd w:val="clear" w:color="auto" w:fill="auto"/>
            <w:vAlign w:val="center"/>
          </w:tcPr>
          <w:p w14:paraId="560620B9" w14:textId="07BA1B50" w:rsidR="008017F8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4222B1B" w14:textId="09B6774D" w:rsidR="008017F8" w:rsidRPr="00300E42" w:rsidRDefault="008017F8" w:rsidP="008017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6DDC72BD" w14:textId="380B7108" w:rsidR="008017F8" w:rsidRDefault="008017F8" w:rsidP="008017F8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A3EDEF2" w14:textId="3CE5AAC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59" w:name="_Toc43399328"/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59"/>
    </w:p>
    <w:p w14:paraId="33D2983F" w14:textId="25DA2D4E" w:rsidR="00001046" w:rsidRDefault="00001046" w:rsidP="00EC0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预约挂号数据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904"/>
        <w:gridCol w:w="1084"/>
        <w:gridCol w:w="5946"/>
      </w:tblGrid>
      <w:tr w:rsidR="006A48D2" w:rsidRPr="00300E42" w14:paraId="46F98ED7" w14:textId="77777777" w:rsidTr="002273F7">
        <w:trPr>
          <w:tblHeader/>
        </w:trPr>
        <w:tc>
          <w:tcPr>
            <w:tcW w:w="849" w:type="pct"/>
            <w:shd w:val="clear" w:color="auto" w:fill="D0CECE" w:themeFill="background2" w:themeFillShade="E6"/>
            <w:vAlign w:val="center"/>
            <w:hideMark/>
          </w:tcPr>
          <w:p w14:paraId="74856E4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473" w:type="pct"/>
            <w:shd w:val="clear" w:color="auto" w:fill="D0CECE" w:themeFill="background2" w:themeFillShade="E6"/>
            <w:vAlign w:val="center"/>
            <w:hideMark/>
          </w:tcPr>
          <w:p w14:paraId="3DE55F2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67" w:type="pct"/>
            <w:shd w:val="clear" w:color="auto" w:fill="D0CECE" w:themeFill="background2" w:themeFillShade="E6"/>
            <w:vAlign w:val="center"/>
            <w:hideMark/>
          </w:tcPr>
          <w:p w14:paraId="237F693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3111" w:type="pct"/>
            <w:shd w:val="clear" w:color="auto" w:fill="D0CECE" w:themeFill="background2" w:themeFillShade="E6"/>
            <w:vAlign w:val="center"/>
            <w:hideMark/>
          </w:tcPr>
          <w:p w14:paraId="69F3BF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6A48D2" w:rsidRPr="00940BE2" w14:paraId="0E893F9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E9AD1D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5A317A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CCF9E6A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3FD1130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6A48D2" w:rsidRPr="00940BE2" w14:paraId="1620CF9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425A80CB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40BE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50BB0E8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8E80DC" w14:textId="77777777" w:rsidR="006A48D2" w:rsidRPr="00940BE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F243D4" w14:textId="77777777" w:rsidR="006A48D2" w:rsidRPr="00940BE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40BE2">
              <w:rPr>
                <w:rFonts w:ascii="微软雅黑" w:eastAsia="微软雅黑" w:hAnsi="微软雅黑"/>
                <w:szCs w:val="21"/>
              </w:rPr>
              <w:t>预约标识</w:t>
            </w:r>
            <w:r w:rsidRPr="00940BE2">
              <w:rPr>
                <w:rFonts w:ascii="微软雅黑" w:eastAsia="微软雅黑" w:hAnsi="微软雅黑" w:hint="eastAsia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940BE2">
              <w:rPr>
                <w:rFonts w:ascii="微软雅黑" w:eastAsia="微软雅黑" w:hAnsi="微软雅黑" w:hint="eastAsia"/>
              </w:rPr>
              <w:t>挂号的HIS唯一</w:t>
            </w:r>
            <w:r>
              <w:rPr>
                <w:rFonts w:ascii="微软雅黑" w:eastAsia="微软雅黑" w:hAnsi="微软雅黑" w:hint="eastAsia"/>
              </w:rPr>
              <w:t>标识</w:t>
            </w:r>
          </w:p>
        </w:tc>
      </w:tr>
      <w:tr w:rsidR="006A48D2" w:rsidRPr="00300E42" w14:paraId="4026D78F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3C7C65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regDate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20FE6B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712094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9FA3DE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预约号源的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诊断</w:t>
            </w:r>
            <w:r w:rsidRPr="00300E42">
              <w:rPr>
                <w:rFonts w:ascii="微软雅黑" w:eastAsia="微软雅黑" w:hAnsi="微软雅黑"/>
                <w:szCs w:val="21"/>
              </w:rPr>
              <w:t>日期</w:t>
            </w:r>
            <w:r>
              <w:rPr>
                <w:rFonts w:ascii="微软雅黑" w:eastAsia="微软雅黑" w:hAnsi="微软雅黑" w:hint="eastAsia"/>
                <w:szCs w:val="21"/>
              </w:rPr>
              <w:t>，格式：</w:t>
            </w: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 w:hint="eastAsia"/>
                <w:szCs w:val="21"/>
              </w:rPr>
              <w:t>，如2</w:t>
            </w:r>
            <w:r>
              <w:rPr>
                <w:rFonts w:ascii="微软雅黑" w:eastAsia="微软雅黑" w:hAnsi="微软雅黑"/>
                <w:szCs w:val="21"/>
              </w:rPr>
              <w:t>020-06-01</w:t>
            </w:r>
            <w:r>
              <w:rPr>
                <w:rFonts w:ascii="微软雅黑" w:eastAsia="微软雅黑" w:hAnsi="微软雅黑" w:hint="eastAsia"/>
                <w:szCs w:val="21"/>
              </w:rPr>
              <w:t>预约2</w:t>
            </w:r>
            <w:r>
              <w:rPr>
                <w:rFonts w:ascii="微软雅黑" w:eastAsia="微软雅黑" w:hAnsi="微软雅黑"/>
                <w:szCs w:val="21"/>
              </w:rPr>
              <w:t>020-06-05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号，则日期为 </w:t>
            </w:r>
            <w:r>
              <w:rPr>
                <w:rFonts w:ascii="微软雅黑" w:eastAsia="微软雅黑" w:hAnsi="微软雅黑"/>
                <w:szCs w:val="21"/>
              </w:rPr>
              <w:t>2020-06-05</w:t>
            </w:r>
          </w:p>
        </w:tc>
      </w:tr>
      <w:tr w:rsidR="006A48D2" w:rsidRPr="00300E42" w14:paraId="01106F8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D286BB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02B8C1A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04EA787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321C41A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6A48D2" w:rsidRPr="00300E42" w14:paraId="48C104D3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E92F83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1748AB8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9E97CD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D67F8C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6A48D2" w:rsidRPr="00300E42" w14:paraId="7058EF6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FE2F496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30CDE17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54FEDF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66A1FF6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6A48D2" w:rsidRPr="00300E42" w14:paraId="099941B2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EE5A78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B59916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662B292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20D795C4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6A48D2" w:rsidRPr="00300E42" w14:paraId="731E5476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5779F3B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C86F00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FB3C3E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0E6FD3D5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号</w:t>
            </w:r>
            <w:r>
              <w:rPr>
                <w:rFonts w:ascii="微软雅黑" w:eastAsia="微软雅黑" w:hAnsi="微软雅黑" w:hint="eastAsia"/>
                <w:szCs w:val="21"/>
              </w:rPr>
              <w:t>源</w:t>
            </w:r>
            <w:r w:rsidRPr="00300E42">
              <w:rPr>
                <w:rFonts w:ascii="微软雅黑" w:eastAsia="微软雅黑" w:hAnsi="微软雅黑"/>
                <w:szCs w:val="21"/>
              </w:rPr>
              <w:t>时段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 xml:space="preserve"> 1=上午 2=下午</w:t>
            </w:r>
          </w:p>
        </w:tc>
      </w:tr>
      <w:tr w:rsidR="006A48D2" w:rsidRPr="00300E42" w:rsidDel="001A72E6" w14:paraId="59040578" w14:textId="77777777" w:rsidTr="002273F7">
        <w:tc>
          <w:tcPr>
            <w:tcW w:w="849" w:type="pct"/>
            <w:shd w:val="clear" w:color="auto" w:fill="auto"/>
            <w:vAlign w:val="center"/>
          </w:tcPr>
          <w:p w14:paraId="6D9B3B02" w14:textId="23C91127" w:rsidR="006A48D2" w:rsidRPr="00300E42" w:rsidDel="001A72E6" w:rsidRDefault="003B4DB0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ticket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733BD93" w14:textId="77777777" w:rsidR="006A48D2" w:rsidRPr="00300E42" w:rsidDel="00EC28A0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16FCA85E" w14:textId="77777777" w:rsidR="006A48D2" w:rsidRPr="00300E42" w:rsidDel="001A72E6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5D3CA47" w14:textId="77777777" w:rsidR="006A48D2" w:rsidRPr="00300E42" w:rsidDel="001A72E6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号类（别）编码</w:t>
            </w:r>
            <w:r>
              <w:rPr>
                <w:rFonts w:ascii="微软雅黑" w:eastAsia="微软雅黑" w:hAnsi="微软雅黑" w:hint="eastAsia"/>
                <w:szCs w:val="21"/>
              </w:rPr>
              <w:t>，参数基础字典，1</w:t>
            </w:r>
            <w:r>
              <w:rPr>
                <w:rFonts w:ascii="微软雅黑" w:eastAsia="微软雅黑" w:hAnsi="微软雅黑"/>
                <w:szCs w:val="21"/>
              </w:rPr>
              <w:t>.4</w:t>
            </w:r>
            <w:r>
              <w:rPr>
                <w:rFonts w:ascii="微软雅黑" w:eastAsia="微软雅黑" w:hAnsi="微软雅黑" w:hint="eastAsia"/>
                <w:szCs w:val="21"/>
              </w:rPr>
              <w:t>号类编码</w:t>
            </w:r>
          </w:p>
        </w:tc>
      </w:tr>
      <w:tr w:rsidR="006A48D2" w14:paraId="1202F1BD" w14:textId="77777777" w:rsidTr="002273F7">
        <w:tc>
          <w:tcPr>
            <w:tcW w:w="849" w:type="pct"/>
            <w:shd w:val="clear" w:color="auto" w:fill="auto"/>
            <w:vAlign w:val="center"/>
          </w:tcPr>
          <w:p w14:paraId="0A52BA38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22BE9FDB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607602A" w14:textId="77777777" w:rsidR="006A48D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6400E94C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6A48D2" w:rsidRPr="00300E42" w14:paraId="76FB5E61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16008D12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clinicName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E30A1D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1ABE693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5D712DD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门诊名称</w:t>
            </w:r>
            <w:r>
              <w:rPr>
                <w:rFonts w:ascii="微软雅黑" w:eastAsia="微软雅黑" w:hAnsi="微软雅黑" w:hint="eastAsia"/>
                <w:szCs w:val="21"/>
              </w:rPr>
              <w:t>（如：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心理科门诊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365365">
              <w:rPr>
                <w:rFonts w:ascii="微软雅黑" w:eastAsia="微软雅黑" w:hAnsi="微软雅黑" w:hint="eastAsia"/>
                <w:szCs w:val="21"/>
              </w:rPr>
              <w:t>妇科门诊</w:t>
            </w:r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6A48D2" w:rsidRPr="00300E42" w14:paraId="664492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460B4FD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regIndex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2D0C0A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1F1356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5D9989B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预约</w:t>
            </w:r>
            <w:r w:rsidRPr="00300E42">
              <w:rPr>
                <w:rFonts w:ascii="微软雅黑" w:eastAsia="微软雅黑" w:hAnsi="微软雅黑"/>
                <w:szCs w:val="21"/>
              </w:rPr>
              <w:t>号序</w:t>
            </w:r>
            <w:proofErr w:type="gramEnd"/>
          </w:p>
        </w:tc>
      </w:tr>
      <w:tr w:rsidR="006A48D2" w:rsidRPr="00300E42" w14:paraId="170017D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6FB38B1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regPassword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55EAC89E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B1F2D2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6138C73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预约挂号取号密码</w:t>
            </w:r>
          </w:p>
        </w:tc>
      </w:tr>
      <w:tr w:rsidR="006A48D2" w:rsidRPr="00300E42" w14:paraId="1F226075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799F0A1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fee</w:t>
            </w:r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3DC2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5D322B2C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68AF10B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医事服务费（</w:t>
            </w:r>
            <w:r w:rsidRPr="00300E42">
              <w:rPr>
                <w:rFonts w:ascii="微软雅黑" w:eastAsia="微软雅黑" w:hAnsi="微软雅黑"/>
                <w:szCs w:val="21"/>
              </w:rPr>
              <w:t>挂号费用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</w:t>
            </w:r>
            <w:r w:rsidRPr="00300E42">
              <w:rPr>
                <w:rFonts w:ascii="微软雅黑" w:eastAsia="微软雅黑" w:hAnsi="微软雅黑"/>
                <w:szCs w:val="21"/>
              </w:rPr>
              <w:t>分</w:t>
            </w:r>
          </w:p>
        </w:tc>
      </w:tr>
      <w:tr w:rsidR="006A48D2" w:rsidRPr="00300E42" w14:paraId="213C56AA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04DB1FA8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</w:t>
            </w:r>
            <w:r>
              <w:rPr>
                <w:rFonts w:ascii="微软雅黑" w:eastAsia="微软雅黑" w:hAnsi="微软雅黑"/>
                <w:szCs w:val="21"/>
              </w:rPr>
              <w:t>Status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655A1784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4C45189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11CD3971" w14:textId="77777777" w:rsidR="006A48D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预约状态：</w:t>
            </w:r>
          </w:p>
          <w:p w14:paraId="09215CB3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1D0001">
              <w:rPr>
                <w:rFonts w:ascii="微软雅黑" w:eastAsia="微软雅黑" w:hAnsi="微软雅黑" w:hint="eastAsia"/>
                <w:szCs w:val="21"/>
              </w:rPr>
              <w:t>成功挂号（取号成功）</w:t>
            </w:r>
          </w:p>
          <w:p w14:paraId="5FEDFEC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取号处理中</w:t>
            </w:r>
          </w:p>
          <w:p w14:paraId="48547B53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未支付（先诊疗后付费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或诊间挂号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C0C073A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订单失效（过期）</w:t>
            </w:r>
          </w:p>
          <w:p w14:paraId="247E2160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预约已取消</w:t>
            </w:r>
          </w:p>
          <w:p w14:paraId="15D3298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预约成功但挂号或取号失败</w:t>
            </w:r>
          </w:p>
          <w:p w14:paraId="60ED0F16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退号中</w:t>
            </w:r>
          </w:p>
          <w:p w14:paraId="0168A02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退号成功</w:t>
            </w:r>
            <w:proofErr w:type="gramEnd"/>
          </w:p>
          <w:p w14:paraId="25D5A861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退号失败</w:t>
            </w:r>
            <w:proofErr w:type="gramEnd"/>
          </w:p>
          <w:p w14:paraId="10A9566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</w:t>
            </w:r>
          </w:p>
          <w:p w14:paraId="4B645F22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预约失败</w:t>
            </w:r>
          </w:p>
          <w:p w14:paraId="64A275E7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预约，但爽约</w:t>
            </w:r>
          </w:p>
          <w:p w14:paraId="4791F948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预约成功（可取号），自助机取号需要判断该标志</w:t>
            </w:r>
          </w:p>
          <w:p w14:paraId="46151B3E" w14:textId="77777777" w:rsidR="006A48D2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预约成功但未到取号时间</w:t>
            </w:r>
          </w:p>
          <w:p w14:paraId="32C2FC6E" w14:textId="77777777" w:rsidR="006A48D2" w:rsidRPr="001D0001" w:rsidRDefault="006A48D2" w:rsidP="005C7517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停诊</w:t>
            </w:r>
          </w:p>
          <w:p w14:paraId="7D5AD8CE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  <w:tr w:rsidR="006A48D2" w:rsidRPr="00300E42" w14:paraId="48352157" w14:textId="77777777" w:rsidTr="002273F7">
        <w:tc>
          <w:tcPr>
            <w:tcW w:w="849" w:type="pct"/>
            <w:shd w:val="clear" w:color="auto" w:fill="auto"/>
            <w:vAlign w:val="center"/>
            <w:hideMark/>
          </w:tcPr>
          <w:p w14:paraId="22D58D1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  <w:hideMark/>
          </w:tcPr>
          <w:p w14:paraId="7592F403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  <w:hideMark/>
          </w:tcPr>
          <w:p w14:paraId="21A80191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  <w:hideMark/>
          </w:tcPr>
          <w:p w14:paraId="4550CF7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建议就诊时</w:t>
            </w:r>
            <w:r>
              <w:rPr>
                <w:rFonts w:ascii="微软雅黑" w:eastAsia="微软雅黑" w:hAnsi="微软雅黑" w:hint="eastAsia"/>
                <w:szCs w:val="21"/>
              </w:rPr>
              <w:t>间，如</w:t>
            </w:r>
            <w:r w:rsidRPr="00300E42">
              <w:rPr>
                <w:rFonts w:ascii="微软雅黑" w:eastAsia="微软雅黑" w:hAnsi="微软雅黑"/>
                <w:szCs w:val="21"/>
              </w:rPr>
              <w:t>格式 09:00-10:00</w:t>
            </w:r>
          </w:p>
        </w:tc>
      </w:tr>
      <w:tr w:rsidR="006A48D2" w:rsidRPr="00300E42" w14:paraId="17BD1804" w14:textId="77777777" w:rsidTr="002273F7">
        <w:tc>
          <w:tcPr>
            <w:tcW w:w="849" w:type="pct"/>
            <w:shd w:val="clear" w:color="auto" w:fill="auto"/>
            <w:vAlign w:val="center"/>
          </w:tcPr>
          <w:p w14:paraId="394CD727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lastRenderedPageBreak/>
              <w:t>visitAddress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3E6D71F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9D7A5F0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105D4AF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6A48D2" w:rsidRPr="00300E42" w14:paraId="4BDA9163" w14:textId="77777777" w:rsidTr="002273F7">
        <w:tc>
          <w:tcPr>
            <w:tcW w:w="849" w:type="pct"/>
            <w:shd w:val="clear" w:color="auto" w:fill="auto"/>
            <w:vAlign w:val="center"/>
          </w:tcPr>
          <w:p w14:paraId="4C4F0E25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DE803B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65EA024A" w14:textId="77777777" w:rsidR="006A48D2" w:rsidRPr="00300E42" w:rsidRDefault="006A48D2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5D66CD30" w14:textId="77777777" w:rsidR="006A48D2" w:rsidRPr="00300E42" w:rsidRDefault="006A48D2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6A48D2" w:rsidRPr="00300E42" w14:paraId="2CE8DA8B" w14:textId="77777777" w:rsidTr="002273F7">
        <w:tc>
          <w:tcPr>
            <w:tcW w:w="849" w:type="pct"/>
            <w:shd w:val="clear" w:color="auto" w:fill="auto"/>
            <w:vAlign w:val="center"/>
          </w:tcPr>
          <w:p w14:paraId="7CF64B5C" w14:textId="6DD75EDE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payFlag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0FB5FE36" w14:textId="7A5F513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3E625C6" w14:textId="35BBEB2C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3F43F3B2" w14:textId="0539CD61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支付状态： 0:未支付 1:已支付</w:t>
            </w:r>
          </w:p>
        </w:tc>
      </w:tr>
      <w:tr w:rsidR="006A48D2" w:rsidRPr="00300E42" w14:paraId="50299981" w14:textId="77777777" w:rsidTr="002273F7">
        <w:tc>
          <w:tcPr>
            <w:tcW w:w="849" w:type="pct"/>
            <w:shd w:val="clear" w:color="auto" w:fill="auto"/>
            <w:vAlign w:val="center"/>
          </w:tcPr>
          <w:p w14:paraId="7A42D50A" w14:textId="1588C647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70F3D4FE" w14:textId="3B2B429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553F17EC" w14:textId="05A5BE6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085981E" w14:textId="4285FCF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支付时间 格式 2019-01-01 23:00:00</w:t>
            </w:r>
          </w:p>
        </w:tc>
      </w:tr>
      <w:tr w:rsidR="006A48D2" w:rsidRPr="00300E42" w14:paraId="5DE79ABC" w14:textId="77777777" w:rsidTr="002273F7">
        <w:tc>
          <w:tcPr>
            <w:tcW w:w="849" w:type="pct"/>
            <w:shd w:val="clear" w:color="auto" w:fill="auto"/>
            <w:vAlign w:val="center"/>
          </w:tcPr>
          <w:p w14:paraId="0E545409" w14:textId="294736A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54288CC6" w14:textId="2C0855BF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32AD736A" w14:textId="56CE5940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433185D2" w14:textId="4542D66C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取号时间 格式 2019-01-01 23:00:00</w:t>
            </w:r>
          </w:p>
        </w:tc>
      </w:tr>
      <w:tr w:rsidR="006A48D2" w:rsidRPr="00300E42" w14:paraId="035C8870" w14:textId="77777777" w:rsidTr="002273F7">
        <w:tc>
          <w:tcPr>
            <w:tcW w:w="849" w:type="pct"/>
            <w:shd w:val="clear" w:color="auto" w:fill="auto"/>
            <w:vAlign w:val="center"/>
          </w:tcPr>
          <w:p w14:paraId="7D4AF108" w14:textId="3028D5D6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takeType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3F0DB52B" w14:textId="29A03C19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0BEC16CE" w14:textId="032E5E42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B338AB0" w14:textId="24E2AEEB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取号方式 取号渠道 1-窗口 2-自助机 3-其他</w:t>
            </w:r>
          </w:p>
        </w:tc>
      </w:tr>
      <w:tr w:rsidR="006A48D2" w:rsidRPr="00300E42" w14:paraId="73FA5315" w14:textId="77777777" w:rsidTr="002273F7">
        <w:tc>
          <w:tcPr>
            <w:tcW w:w="849" w:type="pct"/>
            <w:shd w:val="clear" w:color="auto" w:fill="auto"/>
            <w:vAlign w:val="center"/>
          </w:tcPr>
          <w:p w14:paraId="695A412B" w14:textId="275D35E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stopTime</w:t>
            </w:r>
            <w:proofErr w:type="spellEnd"/>
          </w:p>
        </w:tc>
        <w:tc>
          <w:tcPr>
            <w:tcW w:w="473" w:type="pct"/>
            <w:shd w:val="clear" w:color="auto" w:fill="auto"/>
            <w:vAlign w:val="center"/>
          </w:tcPr>
          <w:p w14:paraId="4682ED55" w14:textId="3DE9C92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27D7A022" w14:textId="4CD73FD3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1627126B" w14:textId="78B86D3F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停诊时间 格式 2019-01-01 23:00:00</w:t>
            </w:r>
          </w:p>
        </w:tc>
      </w:tr>
      <w:tr w:rsidR="006A48D2" w:rsidRPr="00300E42" w14:paraId="59412652" w14:textId="77777777" w:rsidTr="002273F7">
        <w:tc>
          <w:tcPr>
            <w:tcW w:w="849" w:type="pct"/>
            <w:shd w:val="clear" w:color="auto" w:fill="auto"/>
            <w:vAlign w:val="center"/>
          </w:tcPr>
          <w:p w14:paraId="051EDF93" w14:textId="564403CB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473" w:type="pct"/>
            <w:shd w:val="clear" w:color="auto" w:fill="auto"/>
            <w:vAlign w:val="center"/>
          </w:tcPr>
          <w:p w14:paraId="0C73B112" w14:textId="0A5270F8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567" w:type="pct"/>
            <w:shd w:val="clear" w:color="auto" w:fill="auto"/>
            <w:vAlign w:val="center"/>
          </w:tcPr>
          <w:p w14:paraId="4D5CA886" w14:textId="17C494FD" w:rsidR="006A48D2" w:rsidRDefault="006A48D2" w:rsidP="006A48D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111" w:type="pct"/>
            <w:shd w:val="clear" w:color="auto" w:fill="auto"/>
            <w:vAlign w:val="center"/>
          </w:tcPr>
          <w:p w14:paraId="76BA043A" w14:textId="6B947EE8" w:rsidR="006A48D2" w:rsidRDefault="006A48D2" w:rsidP="006A48D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备注</w:t>
            </w:r>
          </w:p>
        </w:tc>
      </w:tr>
    </w:tbl>
    <w:p w14:paraId="6F2A07B5" w14:textId="09C9E6BC" w:rsidR="00EC0BF0" w:rsidRDefault="00EC0BF0" w:rsidP="00EC0BF0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5.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6A48D2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1A5742E" w14:textId="77777777" w:rsidR="006A48D2" w:rsidRPr="006A48D2" w:rsidRDefault="006A48D2" w:rsidP="006A48D2"/>
    <w:p w14:paraId="76B8047D" w14:textId="668E922B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60" w:name="_Toc43399330"/>
      <w:r w:rsidRPr="002C3970">
        <w:rPr>
          <w:rFonts w:ascii="微软雅黑" w:eastAsia="微软雅黑" w:hAnsi="微软雅黑"/>
        </w:rPr>
        <w:t>6</w:t>
      </w:r>
      <w:r w:rsidRPr="002C3970">
        <w:rPr>
          <w:rFonts w:ascii="微软雅黑" w:eastAsia="微软雅黑" w:hAnsi="微软雅黑" w:hint="eastAsia"/>
        </w:rPr>
        <w:t>.</w:t>
      </w:r>
      <w:r w:rsidRPr="002C3970">
        <w:rPr>
          <w:rFonts w:ascii="微软雅黑" w:eastAsia="微软雅黑" w:hAnsi="微软雅黑"/>
        </w:rPr>
        <w:t xml:space="preserve"> </w:t>
      </w:r>
      <w:r w:rsidRPr="002C3970">
        <w:rPr>
          <w:rFonts w:ascii="微软雅黑" w:eastAsia="微软雅黑" w:hAnsi="微软雅黑" w:hint="eastAsia"/>
        </w:rPr>
        <w:t>挂号</w:t>
      </w:r>
      <w:bookmarkEnd w:id="60"/>
    </w:p>
    <w:p w14:paraId="05AEBE49" w14:textId="1068118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1" w:name="_Toc43399331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1挂号划价锁号</w:t>
      </w:r>
      <w:bookmarkEnd w:id="61"/>
      <w:r w:rsidR="002E3443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2E3443">
        <w:rPr>
          <w:rFonts w:ascii="微软雅黑" w:eastAsia="微软雅黑" w:hAnsi="微软雅黑" w:hint="eastAsia"/>
          <w:sz w:val="32"/>
          <w:szCs w:val="32"/>
        </w:rPr>
        <w:t>r</w:t>
      </w:r>
      <w:r w:rsidR="002E3443">
        <w:rPr>
          <w:rFonts w:ascii="微软雅黑" w:eastAsia="微软雅黑" w:hAnsi="微软雅黑"/>
          <w:sz w:val="32"/>
          <w:szCs w:val="32"/>
        </w:rPr>
        <w:t>egLock</w:t>
      </w:r>
      <w:proofErr w:type="spellEnd"/>
      <w:r w:rsidR="002E3443">
        <w:rPr>
          <w:rFonts w:ascii="微软雅黑" w:eastAsia="微软雅黑" w:hAnsi="微软雅黑" w:hint="eastAsia"/>
          <w:sz w:val="32"/>
          <w:szCs w:val="32"/>
        </w:rPr>
        <w:t>）</w:t>
      </w:r>
    </w:p>
    <w:p w14:paraId="6EA6BF7F" w14:textId="11EB1920" w:rsidR="00300E42" w:rsidRPr="00300E42" w:rsidRDefault="002E3443" w:rsidP="002E3443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划价锁号。</w:t>
      </w:r>
    </w:p>
    <w:p w14:paraId="0E0D675F" w14:textId="55AFFFD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2" w:name="_Toc43399335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2E344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56738F" w:rsidRPr="00300E42" w14:paraId="56D40D3E" w14:textId="77777777" w:rsidTr="00733619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34361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3AF7E2B8" w14:textId="0F6D5590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2C1855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6524FB9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6738F" w:rsidRPr="00300E42" w14:paraId="73C61238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00CF15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2B9487E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2F74B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39CDC8E" w14:textId="77777777" w:rsidR="00300E42" w:rsidRPr="00300E42" w:rsidRDefault="00300E42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070040" w:rsidRPr="00300E42" w14:paraId="39711CCC" w14:textId="77777777" w:rsidTr="00733619">
        <w:tc>
          <w:tcPr>
            <w:tcW w:w="0" w:type="auto"/>
            <w:shd w:val="clear" w:color="auto" w:fill="auto"/>
            <w:vAlign w:val="center"/>
          </w:tcPr>
          <w:p w14:paraId="5A9C29BC" w14:textId="4B97FDAB" w:rsidR="00070040" w:rsidRPr="00300E42" w:rsidRDefault="00070040" w:rsidP="0007004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3FA0942" w14:textId="5418C2F6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A41FB66" w14:textId="3F60DB52" w:rsidR="00070040" w:rsidRPr="00300E42" w:rsidRDefault="00C75ECC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70564A66" w14:textId="5633960F" w:rsidR="00070040" w:rsidRPr="00300E42" w:rsidRDefault="00932085" w:rsidP="0073018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8031F5" w:rsidRPr="00300E42" w14:paraId="1EF5FCF3" w14:textId="77777777" w:rsidTr="00733619">
        <w:tc>
          <w:tcPr>
            <w:tcW w:w="0" w:type="auto"/>
            <w:shd w:val="clear" w:color="auto" w:fill="auto"/>
            <w:vAlign w:val="center"/>
          </w:tcPr>
          <w:p w14:paraId="28A7E4AD" w14:textId="0104C51A" w:rsidR="008031F5" w:rsidRPr="00873229" w:rsidRDefault="008031F5" w:rsidP="008031F5">
            <w:pPr>
              <w:jc w:val="center"/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schedule</w:t>
            </w:r>
            <w:r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BFC8D59" w14:textId="2F0A2FFE" w:rsidR="008031F5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C77AA1" w14:textId="2F206B1A" w:rsidR="008031F5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031F5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9B85086" w14:textId="0D1E3FD2" w:rsidR="008031F5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3C375F7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0D25A08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78BAB5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438013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3937D36" w14:textId="5B64C11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患者id </w:t>
            </w:r>
          </w:p>
        </w:tc>
      </w:tr>
      <w:tr w:rsidR="008031F5" w:rsidRPr="00300E42" w14:paraId="6652220D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3356A383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CBAA6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55657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4C2298F1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031F5" w:rsidRPr="00300E42" w14:paraId="23660913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7F13804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period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BFEF5D9" w14:textId="18B3FCA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2A8488" w14:textId="3A489073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1D2B5B9B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031F5" w:rsidRPr="00300E42" w14:paraId="3A76ECEC" w14:textId="77777777" w:rsidTr="00733619">
        <w:tc>
          <w:tcPr>
            <w:tcW w:w="0" w:type="auto"/>
            <w:shd w:val="clear" w:color="auto" w:fill="auto"/>
            <w:vAlign w:val="center"/>
          </w:tcPr>
          <w:p w14:paraId="496BBB73" w14:textId="76B3FF0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4503015B" w14:textId="724B441C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57E8A9" w14:textId="4C80CDF2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A8564C1" w14:textId="0469ACC9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031F5" w:rsidRPr="00300E42" w14:paraId="2358218D" w14:textId="77777777" w:rsidTr="00733619">
        <w:tc>
          <w:tcPr>
            <w:tcW w:w="0" w:type="auto"/>
            <w:shd w:val="clear" w:color="auto" w:fill="auto"/>
            <w:vAlign w:val="center"/>
          </w:tcPr>
          <w:p w14:paraId="2B27D719" w14:textId="651655C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273973A" w14:textId="24E50344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7D47F1" w14:textId="00BB10FD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C3DA10C" w14:textId="23875FC0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031F5" w:rsidRPr="00300E42" w14:paraId="13A7C94A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7E42134" w14:textId="4BEF8966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reg</w:t>
            </w:r>
            <w:r w:rsidRPr="00300E42"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5DAB848" w14:textId="548C34F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DC8DAE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323418CA" w14:textId="5CF0655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挂号标识 1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挂号 2</w:t>
            </w:r>
            <w:r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预约</w:t>
            </w:r>
          </w:p>
        </w:tc>
      </w:tr>
      <w:tr w:rsidR="008031F5" w:rsidRPr="00300E42" w14:paraId="44CFA780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459ED71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mobile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9AE40D4" w14:textId="3F76F0E3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CF9FD0D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D6DB544" w14:textId="7C4B29A4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手机号</w:t>
            </w:r>
          </w:p>
        </w:tc>
      </w:tr>
      <w:tr w:rsidR="008031F5" w:rsidRPr="00300E42" w14:paraId="5266E5C9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7AB8CE86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ED7DCCC" w14:textId="5103FE58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A3E4A29" w14:textId="3A1370D5" w:rsidR="008031F5" w:rsidRPr="00300E42" w:rsidRDefault="003759CF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FEEBF" w14:textId="7482F4DB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Pr="00300E42">
              <w:rPr>
                <w:rFonts w:ascii="微软雅黑" w:eastAsia="微软雅黑" w:hAnsi="微软雅黑"/>
                <w:szCs w:val="21"/>
              </w:rPr>
              <w:t>男，</w:t>
            </w: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 w:rsidRPr="00300E42">
              <w:rPr>
                <w:rFonts w:ascii="微软雅黑" w:eastAsia="微软雅黑" w:hAnsi="微软雅黑"/>
                <w:szCs w:val="21"/>
              </w:rPr>
              <w:t>女</w:t>
            </w:r>
          </w:p>
        </w:tc>
      </w:tr>
      <w:tr w:rsidR="008031F5" w:rsidRPr="00300E42" w14:paraId="6F6D177C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08A2609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birthday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5EE21530" w14:textId="2141538E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53BE30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1B3F28F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出生年月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031F5" w:rsidRPr="00300E42" w14:paraId="60D7E3D7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2EE973B5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linkman</w:t>
            </w:r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4D08C28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1C1587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472BD60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联系人姓名</w:t>
            </w:r>
          </w:p>
        </w:tc>
      </w:tr>
      <w:tr w:rsidR="008031F5" w:rsidRPr="00300E42" w14:paraId="19565AB6" w14:textId="77777777" w:rsidTr="00733619">
        <w:tc>
          <w:tcPr>
            <w:tcW w:w="0" w:type="auto"/>
            <w:shd w:val="clear" w:color="auto" w:fill="auto"/>
            <w:vAlign w:val="center"/>
            <w:hideMark/>
          </w:tcPr>
          <w:p w14:paraId="554C9262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linkmanIdCard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7598AD4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D3CDB1A" w14:textId="77777777" w:rsidR="008031F5" w:rsidRPr="00300E42" w:rsidRDefault="008031F5" w:rsidP="008031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2AE71F4" w14:textId="77777777" w:rsidR="008031F5" w:rsidRPr="00300E42" w:rsidRDefault="008031F5" w:rsidP="008031F5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联系人身份证号码</w:t>
            </w:r>
          </w:p>
        </w:tc>
      </w:tr>
      <w:tr w:rsidR="008031F5" w:rsidRPr="00A4437D" w:rsidDel="00137725" w14:paraId="1216AF7C" w14:textId="77777777" w:rsidTr="00733619">
        <w:tc>
          <w:tcPr>
            <w:tcW w:w="0" w:type="auto"/>
            <w:shd w:val="clear" w:color="auto" w:fill="auto"/>
            <w:vAlign w:val="center"/>
          </w:tcPr>
          <w:p w14:paraId="3D993489" w14:textId="5A07EA7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r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egFromType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98130DB" w14:textId="2CD18C8E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3C072B" w14:textId="071F99B0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5EBCCA6" w14:textId="1F98E822" w:rsidR="008031F5" w:rsidRPr="00733619" w:rsidDel="00137725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挂号来源编号</w:t>
            </w:r>
          </w:p>
        </w:tc>
      </w:tr>
      <w:tr w:rsidR="008031F5" w:rsidRPr="00A4437D" w:rsidDel="00137725" w14:paraId="01D1768F" w14:textId="77777777" w:rsidTr="00733619">
        <w:tc>
          <w:tcPr>
            <w:tcW w:w="0" w:type="auto"/>
            <w:shd w:val="clear" w:color="auto" w:fill="auto"/>
            <w:vAlign w:val="center"/>
          </w:tcPr>
          <w:p w14:paraId="0E6C7564" w14:textId="37EF5AE2" w:rsidR="008031F5" w:rsidRPr="00733619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1E02796" w14:textId="7ED93488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5B906A" w14:textId="14FE4FA5" w:rsidR="008031F5" w:rsidRPr="00733619" w:rsidDel="00137725" w:rsidRDefault="008031F5" w:rsidP="008031F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6C01424" w14:textId="48F61299" w:rsidR="008031F5" w:rsidRPr="00733619" w:rsidRDefault="008031F5" w:rsidP="008031F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有些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73361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73361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在自助机划价后返给自助机，自助机提交给后台，后台调用接口解析。如果有该参数则上方的参数可以不传</w:t>
            </w:r>
          </w:p>
        </w:tc>
      </w:tr>
      <w:tr w:rsidR="00803776" w:rsidRPr="00A4437D" w:rsidDel="00137725" w14:paraId="1434CC7B" w14:textId="77777777" w:rsidTr="00733619">
        <w:tc>
          <w:tcPr>
            <w:tcW w:w="0" w:type="auto"/>
            <w:shd w:val="clear" w:color="auto" w:fill="auto"/>
            <w:vAlign w:val="center"/>
          </w:tcPr>
          <w:p w14:paraId="454DDA33" w14:textId="13DF40A4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6B8C1C0" w14:textId="76BF90DE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DB9D2" w14:textId="2E2584D1" w:rsidR="00803776" w:rsidRPr="00733619" w:rsidRDefault="00803776" w:rsidP="00803776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22FE6351" w14:textId="70651C9D" w:rsidR="00803776" w:rsidRPr="00733619" w:rsidRDefault="00803776" w:rsidP="00803776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0E2AD05" w14:textId="55671F34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3" w:name="_Toc43399336"/>
      <w:r w:rsidRPr="003D7043">
        <w:rPr>
          <w:rFonts w:ascii="微软雅黑" w:eastAsia="微软雅黑" w:hAnsi="微软雅黑"/>
          <w:sz w:val="28"/>
          <w:szCs w:val="28"/>
        </w:rPr>
        <w:t>6.1.</w:t>
      </w:r>
      <w:r w:rsidR="00D345E4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3"/>
    </w:p>
    <w:p w14:paraId="16437253" w14:textId="1103E519" w:rsidR="00300E42" w:rsidRPr="005B5C0E" w:rsidRDefault="00300E42" w:rsidP="005B5C0E">
      <w:pPr>
        <w:rPr>
          <w:rFonts w:ascii="微软雅黑" w:eastAsia="微软雅黑" w:hAnsi="微软雅黑"/>
        </w:rPr>
      </w:pPr>
      <w:proofErr w:type="gramStart"/>
      <w:r w:rsidRPr="005B5C0E">
        <w:rPr>
          <w:rFonts w:ascii="微软雅黑" w:eastAsia="微软雅黑" w:hAnsi="微软雅黑"/>
        </w:rPr>
        <w:t>划价锁号</w:t>
      </w:r>
      <w:r w:rsidR="00D345E4">
        <w:rPr>
          <w:rFonts w:ascii="微软雅黑" w:eastAsia="微软雅黑" w:hAnsi="微软雅黑" w:hint="eastAsia"/>
        </w:rPr>
        <w:t>返回</w:t>
      </w:r>
      <w:proofErr w:type="gramEnd"/>
      <w:r w:rsidRPr="005B5C0E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1184"/>
        <w:gridCol w:w="1328"/>
        <w:gridCol w:w="5336"/>
      </w:tblGrid>
      <w:tr w:rsidR="00300E42" w:rsidRPr="00300E42" w14:paraId="2796BF99" w14:textId="77777777" w:rsidTr="006849FB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485A7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06687F31" w14:textId="5454DBEA" w:rsidR="00300E42" w:rsidRPr="00300E42" w:rsidRDefault="0023242F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是否必须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71E4401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9" w:type="dxa"/>
            <w:shd w:val="clear" w:color="auto" w:fill="D0CECE" w:themeFill="background2" w:themeFillShade="E6"/>
            <w:vAlign w:val="center"/>
            <w:hideMark/>
          </w:tcPr>
          <w:p w14:paraId="5C7C4CA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6702A5ED" w14:textId="3EC65622" w:rsidTr="006849FB">
        <w:tc>
          <w:tcPr>
            <w:tcW w:w="1700" w:type="dxa"/>
            <w:shd w:val="clear" w:color="auto" w:fill="auto"/>
            <w:vAlign w:val="center"/>
            <w:hideMark/>
          </w:tcPr>
          <w:p w14:paraId="5D412B3E" w14:textId="28E0553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824E17C" w14:textId="4A2E2F9B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9EB2478" w14:textId="384443B0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CE2E1F1" w14:textId="01A776EA" w:rsidR="00300E42" w:rsidRPr="00300E42" w:rsidRDefault="004D52C6" w:rsidP="00875CE6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 w:rsidR="00AC6C19">
              <w:rPr>
                <w:rFonts w:ascii="微软雅黑" w:eastAsia="微软雅黑" w:hAnsi="微软雅黑" w:hint="eastAsia"/>
              </w:rPr>
              <w:t>划价</w:t>
            </w:r>
            <w:r w:rsidR="00210C5C">
              <w:rPr>
                <w:rFonts w:ascii="微软雅黑" w:eastAsia="微软雅黑" w:hAnsi="微软雅黑" w:hint="eastAsia"/>
              </w:rPr>
              <w:t>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 w:rsidR="00210C5C"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6849FB" w:rsidRPr="00300E42" w14:paraId="217D30AF" w14:textId="77777777" w:rsidTr="006849FB">
        <w:tc>
          <w:tcPr>
            <w:tcW w:w="1700" w:type="dxa"/>
            <w:shd w:val="clear" w:color="auto" w:fill="auto"/>
            <w:vAlign w:val="center"/>
          </w:tcPr>
          <w:p w14:paraId="26031BAB" w14:textId="56C230C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494031" w14:textId="72D69151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530862B" w14:textId="2C91CB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1980ED0" w14:textId="5988B28A" w:rsidR="006849FB" w:rsidRPr="00AB287B" w:rsidRDefault="006849FB" w:rsidP="006849FB">
            <w:pPr>
              <w:ind w:leftChars="50" w:left="105"/>
              <w:rPr>
                <w:rFonts w:ascii="微软雅黑" w:eastAsia="微软雅黑" w:hAnsi="微软雅黑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</w:t>
            </w: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号</w:t>
            </w:r>
          </w:p>
        </w:tc>
      </w:tr>
      <w:tr w:rsidR="006849FB" w:rsidRPr="00300E42" w14:paraId="2235F4A4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6BA46AF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times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DA82E7E" w14:textId="0425EDC2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80C6A6B" w14:textId="3E1EE64C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6F5B721F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挂号次数</w:t>
            </w:r>
          </w:p>
        </w:tc>
      </w:tr>
      <w:tr w:rsidR="006849FB" w:rsidRPr="00300E42" w14:paraId="3E44F10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F70848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2055752" w14:textId="4275BBA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61F3C23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F6EF1F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HIS系统患者ID</w:t>
            </w:r>
          </w:p>
        </w:tc>
      </w:tr>
      <w:tr w:rsidR="006849FB" w:rsidRPr="00300E42" w14:paraId="357955D0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75DFC6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4CE18DA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119C37A5" w14:textId="39AC47B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310F5D41" w14:textId="2453D8B2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挂号</w:t>
            </w: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5BB4136C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ADDE62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D42F79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502E4113" w14:textId="2148EA3D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19834328" w14:textId="234A44E3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6849FB" w:rsidRPr="00300E42" w14:paraId="46328806" w14:textId="77777777" w:rsidTr="006849FB">
        <w:tc>
          <w:tcPr>
            <w:tcW w:w="1700" w:type="dxa"/>
            <w:shd w:val="clear" w:color="auto" w:fill="auto"/>
            <w:vAlign w:val="center"/>
          </w:tcPr>
          <w:p w14:paraId="155048DE" w14:textId="39914AB4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408304F" w14:textId="31525DEB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0932215E" w14:textId="7E1992E9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336BE61" w14:textId="6D570D9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6A187342" w14:textId="77777777" w:rsidTr="006849FB">
        <w:tc>
          <w:tcPr>
            <w:tcW w:w="1700" w:type="dxa"/>
            <w:shd w:val="clear" w:color="auto" w:fill="auto"/>
            <w:vAlign w:val="center"/>
          </w:tcPr>
          <w:p w14:paraId="1A51FE30" w14:textId="1722FDF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569142F7" w14:textId="5855C199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DC2DB2B" w14:textId="512E8936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575EC781" w14:textId="3C4BA23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6849FB" w:rsidRPr="00300E42" w14:paraId="30EC15DB" w14:textId="77777777" w:rsidTr="006849FB">
        <w:tc>
          <w:tcPr>
            <w:tcW w:w="1700" w:type="dxa"/>
            <w:shd w:val="clear" w:color="auto" w:fill="auto"/>
            <w:vAlign w:val="center"/>
          </w:tcPr>
          <w:p w14:paraId="38D1B57E" w14:textId="187E0B9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602C6C0D" w14:textId="20129B1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233A214A" w14:textId="7670FBB4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081BE34F" w14:textId="3456D18F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6849FB" w:rsidRPr="00300E42" w14:paraId="173052B5" w14:textId="77777777" w:rsidTr="006849FB">
        <w:tc>
          <w:tcPr>
            <w:tcW w:w="1700" w:type="dxa"/>
            <w:shd w:val="clear" w:color="auto" w:fill="auto"/>
            <w:vAlign w:val="center"/>
          </w:tcPr>
          <w:p w14:paraId="5594D808" w14:textId="4DB54140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A309F1F" w14:textId="3D951F2C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6553789" w14:textId="1CD9BC8B" w:rsidR="006849FB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9" w:type="dxa"/>
            <w:shd w:val="clear" w:color="auto" w:fill="auto"/>
            <w:vAlign w:val="center"/>
          </w:tcPr>
          <w:p w14:paraId="6822E700" w14:textId="77777777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4E40635A" w14:textId="1E04E848" w:rsidR="006849FB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6849FB" w:rsidRPr="00300E42" w14:paraId="5BDC0CCD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0FD91995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visitTime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16B72C31" w14:textId="40A929BA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271D16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3937AD5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就诊时间</w:t>
            </w:r>
          </w:p>
        </w:tc>
      </w:tr>
      <w:tr w:rsidR="006849FB" w:rsidRPr="00300E42" w14:paraId="39B71FB9" w14:textId="77777777" w:rsidTr="006849FB">
        <w:tc>
          <w:tcPr>
            <w:tcW w:w="1700" w:type="dxa"/>
            <w:shd w:val="clear" w:color="auto" w:fill="auto"/>
            <w:vAlign w:val="center"/>
            <w:hideMark/>
          </w:tcPr>
          <w:p w14:paraId="23E402FE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7D53A109" w14:textId="34B29D36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0C55E383" w14:textId="77777777" w:rsidR="006849FB" w:rsidRPr="00300E42" w:rsidRDefault="006849FB" w:rsidP="006849F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9" w:type="dxa"/>
            <w:shd w:val="clear" w:color="auto" w:fill="auto"/>
            <w:vAlign w:val="center"/>
            <w:hideMark/>
          </w:tcPr>
          <w:p w14:paraId="5605DB33" w14:textId="77777777" w:rsidR="006849FB" w:rsidRPr="00300E42" w:rsidRDefault="006849FB" w:rsidP="006849F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就诊地址</w:t>
            </w:r>
          </w:p>
        </w:tc>
      </w:tr>
    </w:tbl>
    <w:p w14:paraId="2E419C45" w14:textId="6D42DDF3" w:rsidR="00300E42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4" w:name="_Toc43399337"/>
      <w:r w:rsidRPr="003D7043">
        <w:rPr>
          <w:rFonts w:ascii="微软雅黑" w:eastAsia="微软雅黑" w:hAnsi="微软雅黑"/>
          <w:sz w:val="28"/>
          <w:szCs w:val="28"/>
        </w:rPr>
        <w:t>6.1.</w:t>
      </w:r>
      <w:bookmarkEnd w:id="64"/>
      <w:r w:rsidR="00A44395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16436CC0" w14:textId="479DEC93" w:rsidR="00300E42" w:rsidRPr="00300E42" w:rsidRDefault="0046383F" w:rsidP="004C7EE7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 xml:space="preserve"> </w:t>
      </w:r>
    </w:p>
    <w:p w14:paraId="5483BFA8" w14:textId="66EE9199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65" w:name="_Toc43399338"/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Pr="00B27132">
        <w:rPr>
          <w:rFonts w:ascii="微软雅黑" w:eastAsia="微软雅黑" w:hAnsi="微软雅黑"/>
          <w:sz w:val="32"/>
          <w:szCs w:val="32"/>
        </w:rPr>
        <w:t>2挂号支付确认</w:t>
      </w:r>
      <w:bookmarkEnd w:id="65"/>
      <w:r w:rsidR="005167C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167C0">
        <w:rPr>
          <w:rFonts w:ascii="微软雅黑" w:eastAsia="微软雅黑" w:hAnsi="微软雅黑"/>
          <w:sz w:val="32"/>
          <w:szCs w:val="32"/>
        </w:rPr>
        <w:t>regConfirm</w:t>
      </w:r>
      <w:proofErr w:type="spellEnd"/>
      <w:r w:rsidR="005167C0">
        <w:rPr>
          <w:rFonts w:ascii="微软雅黑" w:eastAsia="微软雅黑" w:hAnsi="微软雅黑" w:hint="eastAsia"/>
          <w:sz w:val="32"/>
          <w:szCs w:val="32"/>
        </w:rPr>
        <w:t>）</w:t>
      </w:r>
    </w:p>
    <w:p w14:paraId="3CD50781" w14:textId="42DA8B36" w:rsidR="00300E42" w:rsidRPr="00300E42" w:rsidRDefault="005167C0" w:rsidP="00307F6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挂号</w:t>
      </w:r>
      <w:r w:rsidR="00300E42" w:rsidRPr="00300E42">
        <w:rPr>
          <w:rFonts w:ascii="微软雅黑" w:eastAsia="微软雅黑" w:hAnsi="微软雅黑"/>
          <w:color w:val="333333"/>
          <w:sz w:val="21"/>
          <w:szCs w:val="21"/>
        </w:rPr>
        <w:t>支付确认。患者挂号支付成功后，同步给医院HIS，HIS成功保存并挂号成功。</w:t>
      </w:r>
    </w:p>
    <w:p w14:paraId="00E03BDB" w14:textId="3DB7F941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6" w:name="_Toc43399342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307F66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66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300E42" w:rsidRPr="00300E42" w14:paraId="35B70464" w14:textId="77777777" w:rsidTr="00307F66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3564EFF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7C5795E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1F824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1ED6E90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1730CA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9304F6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D635C3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7D67BFB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A5F34A3" w14:textId="77777777" w:rsidR="00300E42" w:rsidRPr="00300E42" w:rsidRDefault="00300E42" w:rsidP="00452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140E32" w:rsidRPr="00300E42" w:rsidDel="00140E32" w14:paraId="32E90212" w14:textId="77777777" w:rsidTr="00307F66">
        <w:tc>
          <w:tcPr>
            <w:tcW w:w="0" w:type="auto"/>
            <w:shd w:val="clear" w:color="auto" w:fill="auto"/>
            <w:vAlign w:val="center"/>
          </w:tcPr>
          <w:p w14:paraId="6F8227D7" w14:textId="1B1AC40D" w:rsidR="00140E32" w:rsidRPr="00300E42" w:rsidDel="00140E3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873229">
              <w:rPr>
                <w:rStyle w:val="fontstyle01"/>
                <w:rFonts w:ascii="微软雅黑" w:eastAsia="微软雅黑" w:hAnsi="微软雅黑" w:hint="default"/>
                <w:sz w:val="21"/>
                <w:szCs w:val="21"/>
              </w:rPr>
              <w:t>schedule</w:t>
            </w:r>
            <w:r w:rsidRPr="00873229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F3F4748" w14:textId="084074E2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99E8FD0" w14:textId="66748861" w:rsidR="00140E32" w:rsidRPr="00300E42" w:rsidDel="00140E32" w:rsidRDefault="007E3CD1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0005BE" w14:textId="6CDFD972" w:rsidR="00140E32" w:rsidRPr="00300E42" w:rsidDel="00140E3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Pr="00300E42">
              <w:rPr>
                <w:rFonts w:ascii="微软雅黑" w:eastAsia="微软雅黑" w:hAnsi="微软雅黑"/>
                <w:szCs w:val="21"/>
              </w:rPr>
              <w:t>唯一标</w:t>
            </w:r>
            <w:r>
              <w:rPr>
                <w:rFonts w:ascii="微软雅黑" w:eastAsia="微软雅黑" w:hAnsi="微软雅黑" w:hint="eastAsia"/>
                <w:szCs w:val="21"/>
              </w:rPr>
              <w:t>识</w:t>
            </w:r>
            <w:r w:rsidRPr="00300E42">
              <w:rPr>
                <w:rFonts w:ascii="微软雅黑" w:eastAsia="微软雅黑" w:hAnsi="微软雅黑"/>
                <w:szCs w:val="21"/>
              </w:rPr>
              <w:t>，排班记录标识</w:t>
            </w:r>
          </w:p>
        </w:tc>
      </w:tr>
      <w:tr w:rsidR="00140E32" w:rsidRPr="00300E42" w14:paraId="5CA28A77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2794539" w14:textId="5CFEA48F" w:rsidR="00140E32" w:rsidRPr="00300E42" w:rsidRDefault="0041076E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schedule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71617CA9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3F8613F" w14:textId="3534B9E1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AB77F7C" w14:textId="1DE1C261" w:rsidR="00140E32" w:rsidRPr="00300E42" w:rsidRDefault="008031F5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排班</w:t>
            </w:r>
            <w:r w:rsidR="00140E32" w:rsidRPr="00300E42">
              <w:rPr>
                <w:rFonts w:ascii="微软雅黑" w:eastAsia="微软雅黑" w:hAnsi="微软雅黑"/>
                <w:szCs w:val="21"/>
              </w:rPr>
              <w:t xml:space="preserve">日期，格式 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140E32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140E32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40E32" w:rsidRPr="00300E42" w14:paraId="4EBDD86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62A6EFF0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94FBBEE" w14:textId="77777777" w:rsidR="00140E32" w:rsidRPr="00300E42" w:rsidRDefault="00140E32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2E968F6" w14:textId="1CEFD377" w:rsidR="00140E32" w:rsidRPr="00300E42" w:rsidRDefault="003759CF" w:rsidP="00140E3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F6C747F" w14:textId="77777777" w:rsidR="00140E32" w:rsidRPr="00300E42" w:rsidRDefault="00140E32" w:rsidP="00140E32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 3=全天</w:t>
            </w:r>
          </w:p>
        </w:tc>
      </w:tr>
      <w:tr w:rsidR="008B456F" w:rsidRPr="00300E42" w14:paraId="5C864A33" w14:textId="77777777" w:rsidTr="00307F66">
        <w:tc>
          <w:tcPr>
            <w:tcW w:w="0" w:type="auto"/>
            <w:shd w:val="clear" w:color="auto" w:fill="auto"/>
            <w:vAlign w:val="center"/>
          </w:tcPr>
          <w:p w14:paraId="52246914" w14:textId="10C0DBF2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9E015C8" w14:textId="51C27DF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4B07A9E" w14:textId="2D688A7C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15CB487" w14:textId="36CBE2C9" w:rsidR="008B456F" w:rsidRPr="00300E42" w:rsidRDefault="00AC6C19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8B456F" w:rsidRPr="00300E42" w14:paraId="30BCA8A5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42D65FC0" w14:textId="2FFBF471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5241FAB" w14:textId="1D4BC5CF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5DFB192" w14:textId="1C85A4D9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1AC0EB3" w14:textId="6FDD5B81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8B456F" w:rsidRPr="00300E42" w14:paraId="7051AB0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09E7D95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B44AD7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4BED2F8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B044F0" w14:textId="2AD6439D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</w:t>
            </w:r>
            <w:r w:rsidR="00636260">
              <w:rPr>
                <w:rFonts w:ascii="微软雅黑" w:eastAsia="微软雅黑" w:hAnsi="微软雅黑" w:hint="eastAsia"/>
                <w:szCs w:val="21"/>
              </w:rPr>
              <w:t>I</w:t>
            </w:r>
            <w:r w:rsidR="00636260">
              <w:rPr>
                <w:rFonts w:ascii="微软雅黑" w:eastAsia="微软雅黑" w:hAnsi="微软雅黑"/>
                <w:szCs w:val="21"/>
              </w:rPr>
              <w:t>D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8B456F" w:rsidRPr="00300E42" w14:paraId="14D05A5C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93B1BC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BA4BAA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0999054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7E7EE6E" w14:textId="13CE526F" w:rsidR="008B456F" w:rsidRPr="00610F2A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 xml:space="preserve">支付类型 </w:t>
            </w:r>
          </w:p>
          <w:p w14:paraId="4E6BB374" w14:textId="06F01190" w:rsidR="008B456F" w:rsidRPr="00300E42" w:rsidRDefault="008B456F" w:rsidP="008B456F">
            <w:pPr>
              <w:ind w:leftChars="50" w:left="315" w:hangingChars="100" w:hanging="210"/>
              <w:rPr>
                <w:rFonts w:ascii="微软雅黑" w:eastAsia="微软雅黑" w:hAnsi="微软雅黑"/>
                <w:szCs w:val="21"/>
              </w:rPr>
            </w:pPr>
            <w:r w:rsidRPr="00610F2A">
              <w:rPr>
                <w:rFonts w:ascii="微软雅黑" w:eastAsia="微软雅黑" w:hAnsi="微软雅黑"/>
                <w:szCs w:val="21"/>
              </w:rPr>
              <w:t xml:space="preserve">1 </w:t>
            </w:r>
            <w:proofErr w:type="gramStart"/>
            <w:r w:rsidRPr="00610F2A">
              <w:rPr>
                <w:rFonts w:ascii="微软雅黑" w:eastAsia="微软雅黑" w:hAnsi="微软雅黑"/>
                <w:szCs w:val="21"/>
              </w:rPr>
              <w:t>微信支付</w:t>
            </w:r>
            <w:proofErr w:type="gramEnd"/>
            <w:r w:rsidRPr="00610F2A">
              <w:rPr>
                <w:rFonts w:ascii="微软雅黑" w:eastAsia="微软雅黑" w:hAnsi="微软雅黑"/>
                <w:szCs w:val="21"/>
              </w:rPr>
              <w:t xml:space="preserve"> 2支付宝 3-银联 4-京</w:t>
            </w:r>
            <w:proofErr w:type="gramStart"/>
            <w:r w:rsidRPr="00610F2A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610F2A">
              <w:rPr>
                <w:rFonts w:ascii="微软雅黑" w:eastAsia="微软雅黑" w:hAnsi="微软雅黑"/>
                <w:szCs w:val="21"/>
              </w:rPr>
              <w:t>通余额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5-社保卡</w:t>
            </w:r>
            <w:r w:rsidR="00B569BE">
              <w:rPr>
                <w:rFonts w:ascii="微软雅黑" w:eastAsia="微软雅黑" w:hAnsi="微软雅黑" w:hint="eastAsia"/>
                <w:szCs w:val="21"/>
              </w:rPr>
              <w:t>余额</w:t>
            </w:r>
            <w:r w:rsidR="009025B0">
              <w:rPr>
                <w:rFonts w:ascii="微软雅黑" w:eastAsia="微软雅黑" w:hAnsi="微软雅黑" w:hint="eastAsia"/>
                <w:szCs w:val="21"/>
              </w:rPr>
              <w:t>支付（京外）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9-</w:t>
            </w:r>
            <w:r>
              <w:rPr>
                <w:rFonts w:ascii="微软雅黑" w:eastAsia="微软雅黑" w:hAnsi="微软雅黑" w:hint="eastAsia"/>
                <w:szCs w:val="21"/>
              </w:rPr>
              <w:t>免费</w:t>
            </w:r>
          </w:p>
        </w:tc>
      </w:tr>
      <w:tr w:rsidR="008B456F" w:rsidRPr="00300E42" w14:paraId="1195D643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18274082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E280D6" w14:textId="574F2339" w:rsidR="008B456F" w:rsidRPr="00300E42" w:rsidRDefault="003226FA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07561C3" w14:textId="1E5307CB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3475BE" w14:textId="021D25FC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三方</w:t>
            </w: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  <w:r>
              <w:rPr>
                <w:rFonts w:ascii="微软雅黑" w:eastAsia="微软雅黑" w:hAnsi="微软雅黑" w:hint="eastAsia"/>
                <w:szCs w:val="21"/>
              </w:rPr>
              <w:t>，如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微信支付就是微信支付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8B456F" w:rsidRPr="00300E42" w14:paraId="56A5C19B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C4992D2" w14:textId="78B62F3A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outTrade</w:t>
            </w:r>
            <w:r w:rsidRPr="00300E42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D924AE4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20500D68" w14:textId="36222DF5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A1F1CEF" w14:textId="161B1949" w:rsidR="008B456F" w:rsidRPr="00300E42" w:rsidRDefault="003C345E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业务平台</w:t>
            </w:r>
            <w:r w:rsidR="008B456F">
              <w:rPr>
                <w:rFonts w:ascii="微软雅黑" w:eastAsia="微软雅黑" w:hAnsi="微软雅黑" w:hint="eastAsia"/>
                <w:szCs w:val="21"/>
              </w:rPr>
              <w:t>订单号</w:t>
            </w:r>
            <w:r>
              <w:rPr>
                <w:rFonts w:ascii="微软雅黑" w:eastAsia="微软雅黑" w:hAnsi="微软雅黑" w:hint="eastAsia"/>
                <w:szCs w:val="21"/>
              </w:rPr>
              <w:t>，如自助机生成的订单号</w:t>
            </w:r>
          </w:p>
        </w:tc>
      </w:tr>
      <w:tr w:rsidR="008B456F" w:rsidRPr="00300E42" w14:paraId="77D517AD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30014DC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D115F1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E7933F1" w14:textId="22DCC056" w:rsidR="008B456F" w:rsidRPr="00300E42" w:rsidRDefault="003759C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8B456F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ACA8ECC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支付卡号</w:t>
            </w:r>
          </w:p>
        </w:tc>
      </w:tr>
      <w:tr w:rsidR="008B456F" w:rsidRPr="00300E42" w14:paraId="358646B6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54FD700B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9C03A1A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81C4B1" w14:textId="227D8937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363C4EB" w14:textId="65795149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  <w:r>
              <w:rPr>
                <w:rFonts w:ascii="微软雅黑" w:eastAsia="微软雅黑" w:hAnsi="微软雅黑" w:hint="eastAsia"/>
                <w:szCs w:val="21"/>
              </w:rPr>
              <w:t>，如果是免费号，总金额与个人支付金额都为0</w:t>
            </w:r>
          </w:p>
        </w:tc>
      </w:tr>
      <w:tr w:rsidR="008B456F" w:rsidRPr="00300E42" w14:paraId="5C755404" w14:textId="77777777" w:rsidTr="00307F66">
        <w:tc>
          <w:tcPr>
            <w:tcW w:w="0" w:type="auto"/>
            <w:shd w:val="clear" w:color="auto" w:fill="auto"/>
            <w:vAlign w:val="center"/>
            <w:hideMark/>
          </w:tcPr>
          <w:p w14:paraId="7B5377B3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240816" w14:textId="77777777" w:rsidR="008B456F" w:rsidRPr="00300E42" w:rsidRDefault="008B456F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D5709CA" w14:textId="5D699720" w:rsidR="008B456F" w:rsidRPr="00300E42" w:rsidRDefault="00624B02" w:rsidP="008B456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F1F3D09" w14:textId="77777777" w:rsidR="008B456F" w:rsidRPr="00300E42" w:rsidRDefault="008B456F" w:rsidP="008B456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8B456F" w:rsidRPr="00300E42" w14:paraId="10DC75FA" w14:textId="77777777" w:rsidTr="00307F66">
        <w:tc>
          <w:tcPr>
            <w:tcW w:w="0" w:type="auto"/>
            <w:shd w:val="clear" w:color="auto" w:fill="auto"/>
            <w:vAlign w:val="center"/>
          </w:tcPr>
          <w:p w14:paraId="0018CF14" w14:textId="07DEAF71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2CCD003" w14:textId="04FD40F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654E134" w14:textId="02B319EF" w:rsidR="008B456F" w:rsidRPr="00B24A59" w:rsidRDefault="008B456F" w:rsidP="008B456F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1504E66" w14:textId="199718AE" w:rsidR="008B456F" w:rsidRPr="00B24A59" w:rsidRDefault="008B456F" w:rsidP="008B456F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B24A59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</w:t>
            </w:r>
            <w:proofErr w:type="gramStart"/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支付</w:t>
            </w:r>
            <w:proofErr w:type="gramEnd"/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确认后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返给自助机</w:t>
            </w:r>
            <w:r w:rsid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Pr="00B24A59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，自助机提交给后台，后台调用解析。如果有该参数则上方的参数可以不传</w:t>
            </w:r>
          </w:p>
        </w:tc>
      </w:tr>
      <w:tr w:rsidR="00A075B5" w:rsidRPr="00300E42" w14:paraId="3DBC59C0" w14:textId="77777777" w:rsidTr="00307F66">
        <w:tc>
          <w:tcPr>
            <w:tcW w:w="0" w:type="auto"/>
            <w:shd w:val="clear" w:color="auto" w:fill="auto"/>
            <w:vAlign w:val="center"/>
          </w:tcPr>
          <w:p w14:paraId="21F92779" w14:textId="7211A6F2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E6C13B0" w14:textId="2A3E8C33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33C32C2" w14:textId="3C9544CA" w:rsidR="00A075B5" w:rsidRPr="00B24A59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77742500" w14:textId="457CBF11" w:rsidR="00A075B5" w:rsidRPr="00B24A59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1C24FDD0" w14:textId="71FDEFEF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7" w:name="_Toc43399343"/>
      <w:r w:rsidRPr="003D7043">
        <w:rPr>
          <w:rFonts w:ascii="微软雅黑" w:eastAsia="微软雅黑" w:hAnsi="微软雅黑"/>
          <w:sz w:val="28"/>
          <w:szCs w:val="28"/>
        </w:rPr>
        <w:t>6.2.</w:t>
      </w:r>
      <w:r w:rsidR="00FB309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67"/>
    </w:p>
    <w:p w14:paraId="64359DBC" w14:textId="14748C9F" w:rsidR="00300E42" w:rsidRPr="00B00B03" w:rsidRDefault="00300E42" w:rsidP="00B00B03">
      <w:pPr>
        <w:rPr>
          <w:rFonts w:ascii="微软雅黑" w:eastAsia="微软雅黑" w:hAnsi="微软雅黑"/>
        </w:rPr>
      </w:pPr>
      <w:r w:rsidRPr="00B00B03">
        <w:rPr>
          <w:rFonts w:ascii="微软雅黑" w:eastAsia="微软雅黑" w:hAnsi="微软雅黑"/>
        </w:rPr>
        <w:t>支付确认</w:t>
      </w:r>
      <w:r w:rsidR="00FB3096">
        <w:rPr>
          <w:rFonts w:ascii="微软雅黑" w:eastAsia="微软雅黑" w:hAnsi="微软雅黑" w:hint="eastAsia"/>
        </w:rPr>
        <w:t>返回</w:t>
      </w:r>
      <w:r w:rsidRPr="00B00B03">
        <w:rPr>
          <w:rFonts w:ascii="微软雅黑" w:eastAsia="微软雅黑" w:hAnsi="微软雅黑"/>
        </w:rPr>
        <w:t>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300E42" w:rsidRPr="00300E42" w14:paraId="22D1E522" w14:textId="77777777" w:rsidTr="009E6A09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77F11BF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lastRenderedPageBreak/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77CA0D4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1D6C01B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38B51E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70DB9" w:rsidRPr="00300E42" w:rsidDel="002168F0" w14:paraId="3224CFEC" w14:textId="77777777" w:rsidTr="009E6A09">
        <w:tc>
          <w:tcPr>
            <w:tcW w:w="1513" w:type="dxa"/>
            <w:shd w:val="clear" w:color="auto" w:fill="auto"/>
            <w:vAlign w:val="center"/>
          </w:tcPr>
          <w:p w14:paraId="2AE42B2A" w14:textId="7FE0D133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E58AF58" w14:textId="5B5067D8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4B8893" w14:textId="6BD4036A" w:rsidR="00370DB9" w:rsidRPr="00300E42" w:rsidDel="002168F0" w:rsidRDefault="00370DB9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BC365CB" w14:textId="6092750B" w:rsidR="00370DB9" w:rsidRPr="00300E42" w:rsidDel="002168F0" w:rsidRDefault="00370DB9" w:rsidP="00B00B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</w:tr>
      <w:tr w:rsidR="0086029F" w:rsidRPr="00300E42" w14:paraId="0883E4AE" w14:textId="77777777" w:rsidTr="009E6A09">
        <w:tc>
          <w:tcPr>
            <w:tcW w:w="1513" w:type="dxa"/>
            <w:shd w:val="clear" w:color="auto" w:fill="auto"/>
            <w:vAlign w:val="center"/>
          </w:tcPr>
          <w:p w14:paraId="4EC9C7A3" w14:textId="58B828D7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DFC9786" w14:textId="35EA9365" w:rsidR="0086029F" w:rsidRPr="00300E42" w:rsidRDefault="002168F0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4DCB51" w14:textId="2499C388" w:rsidR="0086029F" w:rsidRPr="00300E42" w:rsidRDefault="0086029F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97DC1E3" w14:textId="39EF00DD" w:rsidR="0086029F" w:rsidRPr="00300E42" w:rsidRDefault="0086029F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86029F" w:rsidRPr="00300E42" w14:paraId="7FD9506F" w14:textId="77777777" w:rsidTr="009E6A09">
        <w:tc>
          <w:tcPr>
            <w:tcW w:w="1513" w:type="dxa"/>
            <w:shd w:val="clear" w:color="auto" w:fill="auto"/>
            <w:vAlign w:val="center"/>
          </w:tcPr>
          <w:p w14:paraId="6079F679" w14:textId="03254F01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 w:rsidR="003C2D3E">
              <w:rPr>
                <w:rFonts w:ascii="微软雅黑" w:eastAsia="微软雅黑" w:hAnsi="微软雅黑"/>
                <w:szCs w:val="21"/>
              </w:rPr>
              <w:t>No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1F15B38" w14:textId="4DC1ACB8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455652" w14:textId="30439F69" w:rsidR="0086029F" w:rsidRPr="00300E42" w:rsidRDefault="004E4903" w:rsidP="0086029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60D85F7" w14:textId="48FE9AD1" w:rsidR="0086029F" w:rsidRPr="00300E42" w:rsidRDefault="004E4903" w:rsidP="0086029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收据号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，H</w:t>
            </w:r>
            <w:r w:rsidR="002B5AC5">
              <w:rPr>
                <w:rFonts w:ascii="微软雅黑" w:eastAsia="微软雅黑" w:hAnsi="微软雅黑"/>
                <w:szCs w:val="21"/>
              </w:rPr>
              <w:t>IS</w:t>
            </w:r>
            <w:r w:rsidR="002B5AC5">
              <w:rPr>
                <w:rFonts w:ascii="微软雅黑" w:eastAsia="微软雅黑" w:hAnsi="微软雅黑" w:hint="eastAsia"/>
                <w:szCs w:val="21"/>
              </w:rPr>
              <w:t>收费的唯一流水号，可用于对账</w:t>
            </w:r>
          </w:p>
        </w:tc>
      </w:tr>
      <w:tr w:rsidR="004E4903" w:rsidRPr="00300E42" w14:paraId="288FC73A" w14:textId="77777777" w:rsidTr="009E6A09">
        <w:tc>
          <w:tcPr>
            <w:tcW w:w="1513" w:type="dxa"/>
            <w:shd w:val="clear" w:color="auto" w:fill="auto"/>
            <w:vAlign w:val="center"/>
          </w:tcPr>
          <w:p w14:paraId="51AA7F92" w14:textId="73F8CA8C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ECEEF7" w14:textId="2A7F4C48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09834EC" w14:textId="53A3B488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A332E9B" w14:textId="7CDFA6CC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总金额，单位：分</w:t>
            </w:r>
          </w:p>
        </w:tc>
      </w:tr>
      <w:tr w:rsidR="004E4903" w:rsidRPr="00300E42" w14:paraId="660CACC6" w14:textId="77777777" w:rsidTr="009E6A09">
        <w:tc>
          <w:tcPr>
            <w:tcW w:w="1513" w:type="dxa"/>
            <w:shd w:val="clear" w:color="auto" w:fill="auto"/>
            <w:vAlign w:val="center"/>
          </w:tcPr>
          <w:p w14:paraId="1C8B2A21" w14:textId="2B0EC989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21DBE8E4" w14:textId="7156561F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822F73" w14:textId="0814684F" w:rsidR="004E4903" w:rsidRPr="00300E42" w:rsidRDefault="009E6A09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963003A" w14:textId="724D498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个人支付金额，单位：分</w:t>
            </w:r>
          </w:p>
        </w:tc>
      </w:tr>
      <w:tr w:rsidR="004E4903" w:rsidRPr="00300E42" w14:paraId="74118CE5" w14:textId="77777777" w:rsidTr="009E6A09">
        <w:tc>
          <w:tcPr>
            <w:tcW w:w="1513" w:type="dxa"/>
            <w:shd w:val="clear" w:color="auto" w:fill="auto"/>
            <w:vAlign w:val="center"/>
          </w:tcPr>
          <w:p w14:paraId="2F9D4757" w14:textId="49548D83" w:rsidR="004E4903" w:rsidRPr="00300E42" w:rsidRDefault="002168F0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period</w:t>
            </w:r>
          </w:p>
        </w:tc>
        <w:tc>
          <w:tcPr>
            <w:tcW w:w="1185" w:type="dxa"/>
            <w:shd w:val="clear" w:color="auto" w:fill="auto"/>
            <w:vAlign w:val="center"/>
          </w:tcPr>
          <w:p w14:paraId="3FC6A00F" w14:textId="4BC5C49E" w:rsidR="004E4903" w:rsidRPr="00300E42" w:rsidRDefault="00F05E0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1F735EB" w14:textId="23E1B31D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43DC4360" w14:textId="7C9FF2AF" w:rsidR="004E4903" w:rsidRPr="00300E42" w:rsidRDefault="004E4903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挂号时段 1=上午 2=下午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3759CF">
              <w:rPr>
                <w:rFonts w:ascii="微软雅黑" w:eastAsia="微软雅黑" w:hAnsi="微软雅黑"/>
                <w:szCs w:val="21"/>
              </w:rPr>
              <w:t>3=</w:t>
            </w:r>
            <w:r w:rsidR="003759CF">
              <w:rPr>
                <w:rFonts w:ascii="微软雅黑" w:eastAsia="微软雅黑" w:hAnsi="微软雅黑" w:hint="eastAsia"/>
                <w:szCs w:val="21"/>
              </w:rPr>
              <w:t>全天</w:t>
            </w:r>
          </w:p>
        </w:tc>
      </w:tr>
      <w:tr w:rsidR="004E4903" w:rsidRPr="00300E42" w14:paraId="5D74E57D" w14:textId="77777777" w:rsidTr="009E6A09">
        <w:tc>
          <w:tcPr>
            <w:tcW w:w="1513" w:type="dxa"/>
            <w:shd w:val="clear" w:color="auto" w:fill="auto"/>
            <w:vAlign w:val="center"/>
            <w:hideMark/>
          </w:tcPr>
          <w:p w14:paraId="31F22039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times</w:t>
            </w:r>
          </w:p>
        </w:tc>
        <w:tc>
          <w:tcPr>
            <w:tcW w:w="1185" w:type="dxa"/>
            <w:shd w:val="clear" w:color="auto" w:fill="auto"/>
            <w:vAlign w:val="center"/>
            <w:hideMark/>
          </w:tcPr>
          <w:p w14:paraId="30CAF9D5" w14:textId="7D14ACB3" w:rsidR="004E4903" w:rsidRPr="00300E42" w:rsidRDefault="007A755C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75DF3306" w14:textId="77777777" w:rsidR="004E4903" w:rsidRPr="00300E42" w:rsidRDefault="004E4903" w:rsidP="004E490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  <w:hideMark/>
          </w:tcPr>
          <w:p w14:paraId="0EB5546F" w14:textId="12DBD079" w:rsidR="004E4903" w:rsidRPr="00300E42" w:rsidRDefault="009E6A09" w:rsidP="004E490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PingFangSC-Regular-Identity-H" w:hAnsi="PingFangSC-Regular-Identity-H" w:hint="eastAsia"/>
                <w:color w:val="000000"/>
                <w:sz w:val="22"/>
              </w:rPr>
              <w:t>挂号</w:t>
            </w:r>
            <w:r w:rsidR="007346A4" w:rsidRPr="007346A4">
              <w:rPr>
                <w:rFonts w:ascii="PingFangSC-Regular-Identity-H" w:hAnsi="PingFangSC-Regular-Identity-H"/>
                <w:color w:val="000000"/>
                <w:sz w:val="22"/>
              </w:rPr>
              <w:t>次数</w:t>
            </w:r>
          </w:p>
        </w:tc>
      </w:tr>
      <w:tr w:rsidR="00E42CDB" w:rsidRPr="00300E42" w:rsidDel="00A0405C" w14:paraId="30385607" w14:textId="77777777" w:rsidTr="009E6A09">
        <w:tc>
          <w:tcPr>
            <w:tcW w:w="1513" w:type="dxa"/>
            <w:shd w:val="clear" w:color="auto" w:fill="auto"/>
            <w:vAlign w:val="center"/>
          </w:tcPr>
          <w:p w14:paraId="59FCF8A1" w14:textId="29A004FA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</w:t>
            </w:r>
            <w:r>
              <w:rPr>
                <w:rFonts w:ascii="微软雅黑" w:eastAsia="微软雅黑" w:hAnsi="微软雅黑"/>
                <w:szCs w:val="21"/>
              </w:rPr>
              <w:t>Time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8DB11E0" w14:textId="7AEBC422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49B2F6" w14:textId="41D039F9" w:rsidR="00E42CDB" w:rsidRPr="00300E42" w:rsidDel="00A0405C" w:rsidRDefault="00E42CDB" w:rsidP="00E42CD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1163797C" w14:textId="4788B055" w:rsidR="00E42CDB" w:rsidRPr="00300E42" w:rsidDel="00A0405C" w:rsidRDefault="00E42CDB" w:rsidP="00E42CDB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就诊时段 格式</w:t>
            </w:r>
            <w:r w:rsidR="009D6CE3">
              <w:rPr>
                <w:rFonts w:ascii="微软雅黑" w:eastAsia="微软雅黑" w:hAnsi="微软雅黑" w:hint="eastAsia"/>
                <w:szCs w:val="21"/>
              </w:rPr>
              <w:t>：</w:t>
            </w:r>
            <w:r w:rsidRPr="00300E42">
              <w:rPr>
                <w:rFonts w:ascii="微软雅黑" w:eastAsia="微软雅黑" w:hAnsi="微软雅黑"/>
                <w:szCs w:val="21"/>
              </w:rPr>
              <w:t>09:00-10:00</w:t>
            </w:r>
          </w:p>
        </w:tc>
      </w:tr>
      <w:tr w:rsidR="009E6A09" w:rsidRPr="00300E42" w:rsidDel="00A0405C" w14:paraId="69981A50" w14:textId="77777777" w:rsidTr="009E6A09">
        <w:tc>
          <w:tcPr>
            <w:tcW w:w="1513" w:type="dxa"/>
            <w:shd w:val="clear" w:color="auto" w:fill="auto"/>
            <w:vAlign w:val="center"/>
          </w:tcPr>
          <w:p w14:paraId="495B29DE" w14:textId="08C48E76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A817A9">
              <w:rPr>
                <w:rFonts w:ascii="微软雅黑" w:eastAsia="微软雅黑" w:hAnsi="微软雅黑"/>
                <w:szCs w:val="21"/>
              </w:rPr>
              <w:t>visitAddress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4962056F" w14:textId="779A0D65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7760B8" w14:textId="6C00D54C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0EC6542E" w14:textId="7703BD51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就诊地址</w:t>
            </w:r>
          </w:p>
        </w:tc>
      </w:tr>
      <w:tr w:rsidR="009E6A09" w:rsidRPr="00300E42" w:rsidDel="00A0405C" w14:paraId="36F66E40" w14:textId="77777777" w:rsidTr="009E6A09">
        <w:tc>
          <w:tcPr>
            <w:tcW w:w="1513" w:type="dxa"/>
            <w:shd w:val="clear" w:color="auto" w:fill="auto"/>
            <w:vAlign w:val="center"/>
          </w:tcPr>
          <w:p w14:paraId="1A84C4C9" w14:textId="6582BE3D" w:rsidR="009E6A09" w:rsidRPr="00A817A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v</w:t>
            </w:r>
            <w:r>
              <w:rPr>
                <w:rFonts w:ascii="微软雅黑" w:eastAsia="微软雅黑" w:hAnsi="微软雅黑"/>
                <w:szCs w:val="21"/>
              </w:rPr>
              <w:t>isitSeq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27E0512" w14:textId="63C92710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79575C4" w14:textId="36EC8926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BD3C9ED" w14:textId="2B5645B5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就诊号序</w:t>
            </w:r>
            <w:proofErr w:type="gramEnd"/>
          </w:p>
        </w:tc>
      </w:tr>
      <w:tr w:rsidR="009E6A09" w:rsidRPr="00300E42" w:rsidDel="00A0405C" w14:paraId="1861CD4E" w14:textId="77777777" w:rsidTr="009E6A09">
        <w:tc>
          <w:tcPr>
            <w:tcW w:w="1513" w:type="dxa"/>
            <w:shd w:val="clear" w:color="auto" w:fill="auto"/>
            <w:vAlign w:val="center"/>
          </w:tcPr>
          <w:p w14:paraId="204EC89E" w14:textId="3F06A987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09731C95" w14:textId="5836F7AE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1C4909" w14:textId="5EFF2FB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82AADFD" w14:textId="7ED58592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9E6A09" w:rsidRPr="00300E42" w:rsidDel="00A0405C" w14:paraId="51E6AB02" w14:textId="77777777" w:rsidTr="009E6A09">
        <w:tc>
          <w:tcPr>
            <w:tcW w:w="1513" w:type="dxa"/>
            <w:shd w:val="clear" w:color="auto" w:fill="auto"/>
            <w:vAlign w:val="center"/>
          </w:tcPr>
          <w:p w14:paraId="6168190D" w14:textId="60721DE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ept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7195EA53" w14:textId="493DB74D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F4B73DB" w14:textId="544DAD2F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2CA85C38" w14:textId="42F9BFDD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E6A09" w:rsidRPr="00300E42" w:rsidDel="00A0405C" w14:paraId="15821EDC" w14:textId="77777777" w:rsidTr="009E6A09">
        <w:tc>
          <w:tcPr>
            <w:tcW w:w="1513" w:type="dxa"/>
            <w:shd w:val="clear" w:color="auto" w:fill="auto"/>
            <w:vAlign w:val="center"/>
          </w:tcPr>
          <w:p w14:paraId="4C38E67D" w14:textId="02424852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3DEF1889" w14:textId="70087B3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8D126B" w14:textId="170AE673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0853C2" w14:textId="18377756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9E6A09" w:rsidRPr="00300E42" w:rsidDel="00A0405C" w14:paraId="636EF07C" w14:textId="77777777" w:rsidTr="009E6A09">
        <w:tc>
          <w:tcPr>
            <w:tcW w:w="1513" w:type="dxa"/>
            <w:shd w:val="clear" w:color="auto" w:fill="auto"/>
            <w:vAlign w:val="center"/>
          </w:tcPr>
          <w:p w14:paraId="132A69F6" w14:textId="22E9E281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doctor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5D2FACDA" w14:textId="0EED87B5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90700AA" w14:textId="6D23B5D9" w:rsidR="009E6A09" w:rsidRPr="00300E42" w:rsidDel="00A0405C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6CB12896" w14:textId="0E04419E" w:rsidR="009E6A09" w:rsidRPr="00300E42" w:rsidDel="00A0405C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9E6A09" w:rsidRPr="00300E42" w:rsidDel="00A0405C" w14:paraId="06B53821" w14:textId="77777777" w:rsidTr="009E6A09">
        <w:tc>
          <w:tcPr>
            <w:tcW w:w="1513" w:type="dxa"/>
            <w:shd w:val="clear" w:color="auto" w:fill="auto"/>
            <w:vAlign w:val="center"/>
          </w:tcPr>
          <w:p w14:paraId="53D7AF8C" w14:textId="7408B4F0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147678B6" w14:textId="0D125ED7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0019258" w14:textId="14CD1721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7580498" w14:textId="47E09AC8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9E6A09" w:rsidRPr="00300E42" w:rsidDel="00A0405C" w14:paraId="09163C1F" w14:textId="77777777" w:rsidTr="009E6A09">
        <w:tc>
          <w:tcPr>
            <w:tcW w:w="1513" w:type="dxa"/>
            <w:shd w:val="clear" w:color="auto" w:fill="auto"/>
            <w:vAlign w:val="center"/>
          </w:tcPr>
          <w:p w14:paraId="6BC97367" w14:textId="7857F7C5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185" w:type="dxa"/>
            <w:shd w:val="clear" w:color="auto" w:fill="auto"/>
            <w:vAlign w:val="center"/>
          </w:tcPr>
          <w:p w14:paraId="2A5D320D" w14:textId="61C92A83" w:rsidR="009E6A09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455EB79" w14:textId="7D70DDCB" w:rsidR="009E6A09" w:rsidRPr="00300E42" w:rsidRDefault="009E6A09" w:rsidP="009E6A0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624" w:type="dxa"/>
            <w:shd w:val="clear" w:color="auto" w:fill="auto"/>
            <w:vAlign w:val="center"/>
          </w:tcPr>
          <w:p w14:paraId="7F37571F" w14:textId="6DF9BEC3" w:rsidR="009E6A09" w:rsidRPr="00300E42" w:rsidRDefault="009E6A09" w:rsidP="009E6A09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</w:tbl>
    <w:p w14:paraId="4158F55C" w14:textId="780A7F32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68" w:name="_Toc43399344"/>
      <w:r w:rsidRPr="003D7043">
        <w:rPr>
          <w:rFonts w:ascii="微软雅黑" w:eastAsia="微软雅黑" w:hAnsi="微软雅黑"/>
          <w:sz w:val="28"/>
          <w:szCs w:val="28"/>
        </w:rPr>
        <w:t>6.2.</w:t>
      </w:r>
      <w:bookmarkEnd w:id="68"/>
      <w:r w:rsidR="00EB7CDF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B81632" w14:textId="292F0D35" w:rsidR="00C07D5D" w:rsidRDefault="00C07D5D" w:rsidP="00C07D5D">
      <w:bookmarkStart w:id="69" w:name="_Toc43399345"/>
    </w:p>
    <w:p w14:paraId="65EA7CC1" w14:textId="702A879B" w:rsidR="00C07D5D" w:rsidRPr="00B27132" w:rsidRDefault="00C07D5D" w:rsidP="00C07D5D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>
        <w:rPr>
          <w:rFonts w:ascii="微软雅黑" w:eastAsia="微软雅黑" w:hAnsi="微软雅黑"/>
          <w:sz w:val="32"/>
          <w:szCs w:val="32"/>
        </w:rPr>
        <w:t>3</w:t>
      </w:r>
      <w:proofErr w:type="gramStart"/>
      <w:r>
        <w:rPr>
          <w:rFonts w:ascii="微软雅黑" w:eastAsia="微软雅黑" w:hAnsi="微软雅黑" w:hint="eastAsia"/>
          <w:sz w:val="32"/>
          <w:szCs w:val="32"/>
        </w:rPr>
        <w:t>解锁号源</w:t>
      </w:r>
      <w:proofErr w:type="gramEnd"/>
      <w:r w:rsidR="00585F4D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85F4D">
        <w:rPr>
          <w:rFonts w:ascii="微软雅黑" w:eastAsia="微软雅黑" w:hAnsi="微软雅黑" w:hint="eastAsia"/>
          <w:sz w:val="32"/>
          <w:szCs w:val="32"/>
        </w:rPr>
        <w:t>r</w:t>
      </w:r>
      <w:r w:rsidR="00585F4D">
        <w:rPr>
          <w:rFonts w:ascii="微软雅黑" w:eastAsia="微软雅黑" w:hAnsi="微软雅黑"/>
          <w:sz w:val="32"/>
          <w:szCs w:val="32"/>
        </w:rPr>
        <w:t>egUnLock</w:t>
      </w:r>
      <w:proofErr w:type="spellEnd"/>
      <w:r w:rsidR="00585F4D">
        <w:rPr>
          <w:rFonts w:ascii="微软雅黑" w:eastAsia="微软雅黑" w:hAnsi="微软雅黑" w:hint="eastAsia"/>
          <w:sz w:val="32"/>
          <w:szCs w:val="32"/>
        </w:rPr>
        <w:t>）</w:t>
      </w:r>
    </w:p>
    <w:p w14:paraId="6FC0D4F3" w14:textId="01105F1F" w:rsidR="00C07D5D" w:rsidRPr="00300E42" w:rsidRDefault="00C07D5D" w:rsidP="00C83DA6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划价锁号后</w:t>
      </w:r>
      <w:proofErr w:type="gramEnd"/>
      <w:r>
        <w:rPr>
          <w:rFonts w:ascii="微软雅黑" w:eastAsia="微软雅黑" w:hAnsi="微软雅黑" w:hint="eastAsia"/>
          <w:color w:val="333333"/>
          <w:sz w:val="21"/>
          <w:szCs w:val="21"/>
        </w:rPr>
        <w:t>，患者未支付或支付超时，用于通知H</w:t>
      </w:r>
      <w:r>
        <w:rPr>
          <w:rFonts w:ascii="微软雅黑" w:eastAsia="微软雅黑" w:hAnsi="微软雅黑"/>
          <w:color w:val="333333"/>
          <w:sz w:val="21"/>
          <w:szCs w:val="21"/>
        </w:rPr>
        <w:t>IS</w:t>
      </w:r>
      <w:proofErr w:type="gramStart"/>
      <w:r>
        <w:rPr>
          <w:rFonts w:ascii="微软雅黑" w:eastAsia="微软雅黑" w:hAnsi="微软雅黑" w:hint="eastAsia"/>
          <w:color w:val="333333"/>
          <w:sz w:val="21"/>
          <w:szCs w:val="21"/>
        </w:rPr>
        <w:t>解锁号源</w:t>
      </w:r>
      <w:proofErr w:type="gramEnd"/>
      <w:r w:rsidRPr="00300E42">
        <w:rPr>
          <w:rFonts w:ascii="微软雅黑" w:eastAsia="微软雅黑" w:hAnsi="微软雅黑"/>
          <w:color w:val="333333"/>
          <w:sz w:val="21"/>
          <w:szCs w:val="21"/>
        </w:rPr>
        <w:t>。</w:t>
      </w:r>
    </w:p>
    <w:p w14:paraId="0156AFD4" w14:textId="52368225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C07D5D" w:rsidRPr="00300E42" w14:paraId="58C73E1C" w14:textId="77777777" w:rsidTr="00B457DE">
        <w:trPr>
          <w:trHeight w:hRule="exact" w:val="567"/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75A406B1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A1BAB9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47852B57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5ADC842B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07D5D" w:rsidRPr="00300E42" w14:paraId="4FB612D2" w14:textId="77777777" w:rsidTr="00B457DE">
        <w:trPr>
          <w:trHeight w:hRule="exact" w:val="567"/>
        </w:trPr>
        <w:tc>
          <w:tcPr>
            <w:tcW w:w="0" w:type="auto"/>
            <w:shd w:val="clear" w:color="auto" w:fill="auto"/>
            <w:vAlign w:val="center"/>
            <w:hideMark/>
          </w:tcPr>
          <w:p w14:paraId="6EA6A5D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0A360C7E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568A0554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7FB5344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07D5D" w:rsidRPr="00300E42" w14:paraId="0421D58A" w14:textId="77777777" w:rsidTr="00B457DE">
        <w:tc>
          <w:tcPr>
            <w:tcW w:w="0" w:type="auto"/>
            <w:shd w:val="clear" w:color="auto" w:fill="auto"/>
            <w:vAlign w:val="center"/>
            <w:hideMark/>
          </w:tcPr>
          <w:p w14:paraId="6A90B366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C3F3BCD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0E608F5" w14:textId="77777777" w:rsidR="00C07D5D" w:rsidRPr="00300E42" w:rsidRDefault="00C07D5D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3F25E8C" w14:textId="77777777" w:rsidR="00C07D5D" w:rsidRPr="00300E42" w:rsidRDefault="00C07D5D" w:rsidP="00B457DE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患者在医院的id，HIS系统患者ID </w:t>
            </w:r>
          </w:p>
        </w:tc>
      </w:tr>
      <w:tr w:rsidR="00D52B1D" w:rsidRPr="00300E42" w14:paraId="66C36EBE" w14:textId="77777777" w:rsidTr="00B457DE">
        <w:tc>
          <w:tcPr>
            <w:tcW w:w="0" w:type="auto"/>
            <w:shd w:val="clear" w:color="auto" w:fill="auto"/>
            <w:vAlign w:val="center"/>
          </w:tcPr>
          <w:p w14:paraId="2079F108" w14:textId="3E3F3607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01208D89" w14:textId="1A087B78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8E27B23" w14:textId="527564AA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039ADAAA" w14:textId="7CA39ED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AB287B">
              <w:rPr>
                <w:rFonts w:ascii="微软雅黑" w:eastAsia="微软雅黑" w:hAnsi="微软雅黑" w:hint="eastAsia"/>
              </w:rPr>
              <w:t>挂号</w:t>
            </w:r>
            <w:r>
              <w:rPr>
                <w:rFonts w:ascii="微软雅黑" w:eastAsia="微软雅黑" w:hAnsi="微软雅黑" w:hint="eastAsia"/>
              </w:rPr>
              <w:t>划价唯一标识，</w:t>
            </w:r>
            <w:r w:rsidRPr="00AB287B">
              <w:rPr>
                <w:rFonts w:ascii="微软雅黑" w:eastAsia="微软雅黑" w:hAnsi="微软雅黑"/>
              </w:rPr>
              <w:t>HIS</w:t>
            </w:r>
            <w:r>
              <w:rPr>
                <w:rFonts w:ascii="微软雅黑" w:eastAsia="微软雅黑" w:hAnsi="微软雅黑" w:hint="eastAsia"/>
              </w:rPr>
              <w:t>返回</w:t>
            </w:r>
            <w:r w:rsidRPr="00AB287B">
              <w:rPr>
                <w:rFonts w:ascii="微软雅黑" w:eastAsia="微软雅黑" w:hAnsi="微软雅黑"/>
              </w:rPr>
              <w:t>唯一序号</w:t>
            </w:r>
          </w:p>
        </w:tc>
      </w:tr>
      <w:tr w:rsidR="00D52B1D" w:rsidRPr="00300E42" w14:paraId="4F51CD7E" w14:textId="77777777" w:rsidTr="00B457DE">
        <w:tc>
          <w:tcPr>
            <w:tcW w:w="0" w:type="auto"/>
            <w:shd w:val="clear" w:color="auto" w:fill="auto"/>
            <w:vAlign w:val="center"/>
          </w:tcPr>
          <w:p w14:paraId="2168EBE0" w14:textId="2C111963" w:rsidR="00D52B1D" w:rsidRPr="00300E42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2DB515" w14:textId="2707B3DF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188D61F" w14:textId="6D8C41BC" w:rsidR="00D52B1D" w:rsidRDefault="00D52B1D" w:rsidP="00D52B1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98B47E4" w14:textId="38C2AD54" w:rsidR="00D52B1D" w:rsidRPr="00300E42" w:rsidRDefault="00D52B1D" w:rsidP="00D52B1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HIS挂号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  <w:r>
              <w:rPr>
                <w:rFonts w:ascii="微软雅黑" w:eastAsia="微软雅黑" w:hAnsi="微软雅黑" w:hint="eastAsia"/>
                <w:szCs w:val="21"/>
              </w:rPr>
              <w:t>，有些医院除了唯一标识，还有流水号</w:t>
            </w:r>
          </w:p>
        </w:tc>
      </w:tr>
    </w:tbl>
    <w:p w14:paraId="7255F805" w14:textId="7813D616" w:rsidR="00C07D5D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D839B3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69BE9D31" w14:textId="74BEF73D" w:rsidR="00F1778E" w:rsidRPr="00803422" w:rsidRDefault="00803422" w:rsidP="00803422">
      <w:pPr>
        <w:ind w:firstLine="420"/>
        <w:rPr>
          <w:rFonts w:ascii="微软雅黑" w:eastAsia="微软雅黑" w:hAnsi="微软雅黑"/>
        </w:rPr>
      </w:pPr>
      <w:r w:rsidRPr="00803422">
        <w:rPr>
          <w:rFonts w:ascii="微软雅黑" w:eastAsia="微软雅黑" w:hAnsi="微软雅黑" w:hint="eastAsia"/>
        </w:rPr>
        <w:t>根据返回数据C</w:t>
      </w:r>
      <w:r w:rsidRPr="00803422">
        <w:rPr>
          <w:rFonts w:ascii="微软雅黑" w:eastAsia="微软雅黑" w:hAnsi="微软雅黑"/>
        </w:rPr>
        <w:t>ode</w:t>
      </w:r>
      <w:r w:rsidRPr="00803422">
        <w:rPr>
          <w:rFonts w:ascii="微软雅黑" w:eastAsia="微软雅黑" w:hAnsi="微软雅黑" w:hint="eastAsia"/>
        </w:rPr>
        <w:t>判断是否成功。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1"/>
        <w:gridCol w:w="1192"/>
        <w:gridCol w:w="5652"/>
      </w:tblGrid>
      <w:tr w:rsidR="00E03D85" w:rsidRPr="00300E42" w14:paraId="5F2FA103" w14:textId="77777777" w:rsidTr="002273F7">
        <w:trPr>
          <w:tblHeader/>
        </w:trPr>
        <w:tc>
          <w:tcPr>
            <w:tcW w:w="1513" w:type="dxa"/>
            <w:shd w:val="clear" w:color="auto" w:fill="D0CECE" w:themeFill="background2" w:themeFillShade="E6"/>
            <w:vAlign w:val="center"/>
            <w:hideMark/>
          </w:tcPr>
          <w:p w14:paraId="06CDB040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85" w:type="dxa"/>
            <w:shd w:val="clear" w:color="auto" w:fill="D0CECE" w:themeFill="background2" w:themeFillShade="E6"/>
            <w:vAlign w:val="center"/>
            <w:hideMark/>
          </w:tcPr>
          <w:p w14:paraId="1BEF34BC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86" w:type="dxa"/>
            <w:shd w:val="clear" w:color="auto" w:fill="D0CECE" w:themeFill="background2" w:themeFillShade="E6"/>
            <w:vAlign w:val="center"/>
            <w:hideMark/>
          </w:tcPr>
          <w:p w14:paraId="42C6CD97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624" w:type="dxa"/>
            <w:shd w:val="clear" w:color="auto" w:fill="D0CECE" w:themeFill="background2" w:themeFillShade="E6"/>
            <w:vAlign w:val="center"/>
            <w:hideMark/>
          </w:tcPr>
          <w:p w14:paraId="5FC9E3A9" w14:textId="77777777" w:rsidR="00E03D85" w:rsidRPr="00300E42" w:rsidRDefault="00E03D85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03D85" w:rsidRPr="00300E42" w:rsidDel="002168F0" w14:paraId="2CB0B372" w14:textId="77777777" w:rsidTr="002273F7">
        <w:tc>
          <w:tcPr>
            <w:tcW w:w="1513" w:type="dxa"/>
            <w:shd w:val="clear" w:color="auto" w:fill="auto"/>
            <w:vAlign w:val="center"/>
          </w:tcPr>
          <w:p w14:paraId="4140C908" w14:textId="0C2546C1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5" w:type="dxa"/>
            <w:shd w:val="clear" w:color="auto" w:fill="auto"/>
            <w:vAlign w:val="center"/>
          </w:tcPr>
          <w:p w14:paraId="6D6D02AF" w14:textId="25BAD90B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0CD80F" w14:textId="3C97C705" w:rsidR="00E03D85" w:rsidRPr="00300E42" w:rsidDel="002168F0" w:rsidRDefault="00E03D85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5624" w:type="dxa"/>
            <w:shd w:val="clear" w:color="auto" w:fill="auto"/>
            <w:vAlign w:val="center"/>
          </w:tcPr>
          <w:p w14:paraId="29C95AE4" w14:textId="169A6816" w:rsidR="00E03D85" w:rsidRPr="00300E42" w:rsidDel="002168F0" w:rsidRDefault="00E03D85" w:rsidP="002273F7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</w:p>
        </w:tc>
      </w:tr>
    </w:tbl>
    <w:p w14:paraId="50BD527D" w14:textId="4D8AE9EC" w:rsidR="00E03D85" w:rsidRPr="00E03D85" w:rsidRDefault="00E03D85" w:rsidP="00E03D85"/>
    <w:p w14:paraId="6B1EE5B7" w14:textId="72B647E0" w:rsidR="00C07D5D" w:rsidRPr="003D7043" w:rsidRDefault="00C07D5D" w:rsidP="00C07D5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3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C96BE6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7C80C6E" w14:textId="77777777" w:rsidR="00C07D5D" w:rsidRDefault="00C07D5D" w:rsidP="00C96BE6"/>
    <w:p w14:paraId="041121F3" w14:textId="7F7B9E56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6.</w:t>
      </w:r>
      <w:r w:rsidR="00F40FDA">
        <w:rPr>
          <w:rFonts w:ascii="微软雅黑" w:eastAsia="微软雅黑" w:hAnsi="微软雅黑"/>
          <w:sz w:val="32"/>
          <w:szCs w:val="32"/>
        </w:rPr>
        <w:t>4</w:t>
      </w:r>
      <w:r w:rsidRPr="00B27132">
        <w:rPr>
          <w:rFonts w:ascii="微软雅黑" w:eastAsia="微软雅黑" w:hAnsi="微软雅黑"/>
          <w:sz w:val="32"/>
          <w:szCs w:val="32"/>
        </w:rPr>
        <w:t>挂号退</w:t>
      </w:r>
      <w:bookmarkEnd w:id="69"/>
      <w:r w:rsidR="00BD2FB9">
        <w:rPr>
          <w:rFonts w:ascii="微软雅黑" w:eastAsia="微软雅黑" w:hAnsi="微软雅黑" w:hint="eastAsia"/>
          <w:sz w:val="32"/>
          <w:szCs w:val="32"/>
        </w:rPr>
        <w:t>号</w:t>
      </w:r>
      <w:r w:rsidR="00634C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634C39">
        <w:rPr>
          <w:rFonts w:ascii="微软雅黑" w:eastAsia="微软雅黑" w:hAnsi="微软雅黑"/>
          <w:sz w:val="32"/>
          <w:szCs w:val="32"/>
        </w:rPr>
        <w:t>regRefund</w:t>
      </w:r>
      <w:proofErr w:type="spellEnd"/>
      <w:r w:rsidR="00634C39">
        <w:rPr>
          <w:rFonts w:ascii="微软雅黑" w:eastAsia="微软雅黑" w:hAnsi="微软雅黑" w:hint="eastAsia"/>
          <w:sz w:val="32"/>
          <w:szCs w:val="32"/>
        </w:rPr>
        <w:t>）</w:t>
      </w:r>
    </w:p>
    <w:p w14:paraId="39FFE83A" w14:textId="1A30BAAC" w:rsidR="00300E42" w:rsidRPr="00300E42" w:rsidRDefault="00300E42" w:rsidP="00F40FD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挂号退号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，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部分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医院支持通过接口进行挂号退号</w:t>
      </w:r>
      <w:r w:rsidR="00F40FDA">
        <w:rPr>
          <w:rFonts w:ascii="微软雅黑" w:eastAsia="微软雅黑" w:hAnsi="微软雅黑" w:hint="eastAsia"/>
          <w:color w:val="333333"/>
          <w:sz w:val="21"/>
          <w:szCs w:val="21"/>
        </w:rPr>
        <w:t>，部分医院只支持窗口退号</w:t>
      </w:r>
      <w:r w:rsidR="00BD2FB9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BE30710" w14:textId="08821106" w:rsidR="00300E42" w:rsidRPr="003D7043" w:rsidRDefault="0056738F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0" w:name="_Toc43399349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F40FDA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F40FD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194"/>
        <w:gridCol w:w="1194"/>
        <w:gridCol w:w="5533"/>
      </w:tblGrid>
      <w:tr w:rsidR="00300E42" w:rsidRPr="00300E42" w14:paraId="52C6BCC6" w14:textId="77777777" w:rsidTr="00554241">
        <w:trPr>
          <w:tblHeader/>
        </w:trPr>
        <w:tc>
          <w:tcPr>
            <w:tcW w:w="1552" w:type="dxa"/>
            <w:shd w:val="clear" w:color="auto" w:fill="D0CECE" w:themeFill="background2" w:themeFillShade="E6"/>
            <w:vAlign w:val="center"/>
            <w:hideMark/>
          </w:tcPr>
          <w:p w14:paraId="0F92C0D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0BFCAB49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743C55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53" w:type="dxa"/>
            <w:shd w:val="clear" w:color="auto" w:fill="D0CECE" w:themeFill="background2" w:themeFillShade="E6"/>
            <w:vAlign w:val="center"/>
            <w:hideMark/>
          </w:tcPr>
          <w:p w14:paraId="7DF59E4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18E837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2D44D8D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3E7815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8919347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53CBAF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278387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7E91659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AF3230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C92AC6A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1ED2A3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300E42" w:rsidRPr="00300E42" w14:paraId="1DB0FBD2" w14:textId="77777777" w:rsidTr="00554241">
        <w:tc>
          <w:tcPr>
            <w:tcW w:w="1552" w:type="dxa"/>
            <w:shd w:val="clear" w:color="auto" w:fill="auto"/>
            <w:vAlign w:val="center"/>
            <w:hideMark/>
          </w:tcPr>
          <w:p w14:paraId="091A526C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1D8A70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F8C1D9D" w14:textId="081B6283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3" w:type="dxa"/>
            <w:shd w:val="clear" w:color="auto" w:fill="auto"/>
            <w:vAlign w:val="center"/>
            <w:hideMark/>
          </w:tcPr>
          <w:p w14:paraId="3D59161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预约标识，预约挂号时返回的标识</w:t>
            </w:r>
          </w:p>
        </w:tc>
      </w:tr>
    </w:tbl>
    <w:p w14:paraId="29B9791D" w14:textId="2D64ECAF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1" w:name="_Toc43399350"/>
      <w:r w:rsidRPr="003D7043">
        <w:rPr>
          <w:rFonts w:ascii="微软雅黑" w:eastAsia="微软雅黑" w:hAnsi="微软雅黑"/>
          <w:sz w:val="28"/>
          <w:szCs w:val="28"/>
        </w:rPr>
        <w:lastRenderedPageBreak/>
        <w:t>6.</w:t>
      </w:r>
      <w:r w:rsidR="00EB6037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B603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1"/>
    </w:p>
    <w:p w14:paraId="0EE10729" w14:textId="778A1849" w:rsidR="00300E42" w:rsidRPr="0035256A" w:rsidRDefault="00300E42" w:rsidP="0035256A">
      <w:pPr>
        <w:rPr>
          <w:rFonts w:ascii="微软雅黑" w:eastAsia="微软雅黑" w:hAnsi="微软雅黑"/>
        </w:rPr>
      </w:pPr>
      <w:r w:rsidRPr="0035256A">
        <w:rPr>
          <w:rFonts w:ascii="微软雅黑" w:eastAsia="微软雅黑" w:hAnsi="微软雅黑"/>
        </w:rPr>
        <w:t>挂号</w:t>
      </w:r>
      <w:proofErr w:type="gramStart"/>
      <w:r w:rsidRPr="0035256A">
        <w:rPr>
          <w:rFonts w:ascii="微软雅黑" w:eastAsia="微软雅黑" w:hAnsi="微软雅黑"/>
        </w:rPr>
        <w:t>退号数据</w:t>
      </w:r>
      <w:proofErr w:type="gramEnd"/>
      <w:r w:rsidRPr="0035256A">
        <w:rPr>
          <w:rFonts w:ascii="微软雅黑" w:eastAsia="微软雅黑" w:hAnsi="微软雅黑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7"/>
        <w:gridCol w:w="1164"/>
        <w:gridCol w:w="1227"/>
        <w:gridCol w:w="5718"/>
      </w:tblGrid>
      <w:tr w:rsidR="00300E42" w:rsidRPr="00300E42" w14:paraId="71C7583A" w14:textId="77777777" w:rsidTr="00554241">
        <w:trPr>
          <w:tblHeader/>
        </w:trPr>
        <w:tc>
          <w:tcPr>
            <w:tcW w:w="1447" w:type="dxa"/>
            <w:shd w:val="clear" w:color="auto" w:fill="D0CECE" w:themeFill="background2" w:themeFillShade="E6"/>
            <w:vAlign w:val="center"/>
            <w:hideMark/>
          </w:tcPr>
          <w:p w14:paraId="69DC7B1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64" w:type="dxa"/>
            <w:shd w:val="clear" w:color="auto" w:fill="D0CECE" w:themeFill="background2" w:themeFillShade="E6"/>
            <w:vAlign w:val="center"/>
            <w:hideMark/>
          </w:tcPr>
          <w:p w14:paraId="4A6C3C3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227" w:type="dxa"/>
            <w:shd w:val="clear" w:color="auto" w:fill="D0CECE" w:themeFill="background2" w:themeFillShade="E6"/>
            <w:vAlign w:val="center"/>
            <w:hideMark/>
          </w:tcPr>
          <w:p w14:paraId="354DD4C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5E9B4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1788C4F9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0790914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5022DD8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649AA5B1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D362F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患者id，对应医院His的患者id</w:t>
            </w:r>
          </w:p>
        </w:tc>
      </w:tr>
      <w:tr w:rsidR="00300E42" w:rsidRPr="00300E42" w14:paraId="36EEAD4E" w14:textId="77777777" w:rsidTr="00554241">
        <w:tc>
          <w:tcPr>
            <w:tcW w:w="1447" w:type="dxa"/>
            <w:shd w:val="clear" w:color="auto" w:fill="auto"/>
            <w:vAlign w:val="center"/>
            <w:hideMark/>
          </w:tcPr>
          <w:p w14:paraId="74F9481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164" w:type="dxa"/>
            <w:shd w:val="clear" w:color="auto" w:fill="auto"/>
            <w:vAlign w:val="center"/>
            <w:hideMark/>
          </w:tcPr>
          <w:p w14:paraId="1A50819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227" w:type="dxa"/>
            <w:shd w:val="clear" w:color="auto" w:fill="auto"/>
            <w:vAlign w:val="center"/>
            <w:hideMark/>
          </w:tcPr>
          <w:p w14:paraId="1D874310" w14:textId="61327E20" w:rsidR="00300E42" w:rsidRPr="00300E42" w:rsidRDefault="00001393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2476C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预约标识</w:t>
            </w:r>
          </w:p>
        </w:tc>
      </w:tr>
    </w:tbl>
    <w:p w14:paraId="7D7B5576" w14:textId="64C90C9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2" w:name="_Toc43399351"/>
      <w:r w:rsidRPr="003D7043">
        <w:rPr>
          <w:rFonts w:ascii="微软雅黑" w:eastAsia="微软雅黑" w:hAnsi="微软雅黑"/>
          <w:sz w:val="28"/>
          <w:szCs w:val="28"/>
        </w:rPr>
        <w:t>6.</w:t>
      </w:r>
      <w:r w:rsidR="00554241">
        <w:rPr>
          <w:rFonts w:ascii="微软雅黑" w:eastAsia="微软雅黑" w:hAnsi="微软雅黑"/>
          <w:sz w:val="28"/>
          <w:szCs w:val="28"/>
        </w:rPr>
        <w:t>4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2"/>
      <w:r w:rsidR="00554241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068A56F6" w14:textId="1935B537" w:rsidR="00300E42" w:rsidRPr="002C3970" w:rsidRDefault="00300E42" w:rsidP="002C3970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73" w:name="_Toc43399373"/>
      <w:r w:rsidRPr="002C3970">
        <w:rPr>
          <w:rFonts w:ascii="微软雅黑" w:eastAsia="微软雅黑" w:hAnsi="微软雅黑" w:hint="eastAsia"/>
        </w:rPr>
        <w:t>7.缴费业务</w:t>
      </w:r>
      <w:bookmarkEnd w:id="73"/>
    </w:p>
    <w:p w14:paraId="044D2843" w14:textId="7DDB0BF8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4" w:name="_Toc4339938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1</w:t>
      </w:r>
      <w:r w:rsidRPr="00B27132">
        <w:rPr>
          <w:rFonts w:ascii="微软雅黑" w:eastAsia="微软雅黑" w:hAnsi="微软雅黑"/>
          <w:sz w:val="32"/>
          <w:szCs w:val="32"/>
        </w:rPr>
        <w:t>缴费记录</w:t>
      </w:r>
      <w:r w:rsidR="00472E39">
        <w:rPr>
          <w:rFonts w:ascii="微软雅黑" w:eastAsia="微软雅黑" w:hAnsi="微软雅黑" w:hint="eastAsia"/>
          <w:sz w:val="32"/>
          <w:szCs w:val="32"/>
        </w:rPr>
        <w:t>查询</w:t>
      </w:r>
      <w:bookmarkEnd w:id="74"/>
      <w:r w:rsidR="00472E39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415452">
        <w:rPr>
          <w:rFonts w:ascii="微软雅黑" w:eastAsia="微软雅黑" w:hAnsi="微软雅黑"/>
          <w:sz w:val="32"/>
          <w:szCs w:val="32"/>
        </w:rPr>
        <w:t>pay</w:t>
      </w:r>
      <w:r w:rsidR="00765B04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472E39">
        <w:rPr>
          <w:rFonts w:ascii="微软雅黑" w:eastAsia="微软雅黑" w:hAnsi="微软雅黑" w:hint="eastAsia"/>
          <w:sz w:val="32"/>
          <w:szCs w:val="32"/>
        </w:rPr>
        <w:t>）</w:t>
      </w:r>
    </w:p>
    <w:p w14:paraId="0362400A" w14:textId="3EAA7A41" w:rsidR="00300E42" w:rsidRPr="00300E42" w:rsidRDefault="00300E42" w:rsidP="00BA6FD5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查询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患者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缴费</w:t>
      </w:r>
      <w:r w:rsidR="00030A5A">
        <w:rPr>
          <w:rFonts w:ascii="微软雅黑" w:eastAsia="微软雅黑" w:hAnsi="微软雅黑" w:hint="eastAsia"/>
          <w:color w:val="333333"/>
          <w:sz w:val="21"/>
          <w:szCs w:val="21"/>
        </w:rPr>
        <w:t>的</w:t>
      </w:r>
      <w:r w:rsidRPr="00300E42">
        <w:rPr>
          <w:rFonts w:ascii="微软雅黑" w:eastAsia="微软雅黑" w:hAnsi="微软雅黑"/>
          <w:color w:val="333333"/>
          <w:sz w:val="21"/>
          <w:szCs w:val="21"/>
        </w:rPr>
        <w:t>记录列表</w:t>
      </w:r>
      <w:r w:rsidR="00CD3CEA">
        <w:rPr>
          <w:rFonts w:ascii="微软雅黑" w:eastAsia="微软雅黑" w:hAnsi="微软雅黑" w:hint="eastAsia"/>
          <w:color w:val="333333"/>
          <w:sz w:val="21"/>
          <w:szCs w:val="21"/>
        </w:rPr>
        <w:t>，包括处方、诊疗等缴费项目。</w:t>
      </w:r>
    </w:p>
    <w:p w14:paraId="4BD37D76" w14:textId="1989110D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5" w:name="_Toc4339938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B26755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5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300E42" w:rsidRPr="00300E42" w14:paraId="44DA6FC1" w14:textId="77777777" w:rsidTr="00B26755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B81057E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6FBC5C48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282D2820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76911BD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8DE6FB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0AFE0EC4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2BE6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C66075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5133BCCA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300E42" w:rsidRPr="00300E42" w14:paraId="7BB8C328" w14:textId="77777777" w:rsidTr="00B26755">
        <w:tc>
          <w:tcPr>
            <w:tcW w:w="0" w:type="auto"/>
            <w:shd w:val="clear" w:color="auto" w:fill="auto"/>
            <w:vAlign w:val="center"/>
            <w:hideMark/>
          </w:tcPr>
          <w:p w14:paraId="1870B39F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A312" w14:textId="77777777" w:rsidR="00300E42" w:rsidRPr="00300E42" w:rsidRDefault="00300E42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827A7E1" w14:textId="75770EA5" w:rsidR="00300E42" w:rsidRPr="00300E42" w:rsidRDefault="00B27098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04604160" w14:textId="74A17745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患者id</w:t>
            </w:r>
          </w:p>
        </w:tc>
      </w:tr>
      <w:tr w:rsidR="0030182B" w:rsidRPr="00300E42" w14:paraId="186C654B" w14:textId="77777777" w:rsidTr="00B26755">
        <w:tc>
          <w:tcPr>
            <w:tcW w:w="0" w:type="auto"/>
            <w:shd w:val="clear" w:color="auto" w:fill="auto"/>
            <w:vAlign w:val="center"/>
          </w:tcPr>
          <w:p w14:paraId="7DE75507" w14:textId="7C6D2A52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2EB5EC9F" w14:textId="3A9142CC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436C00" w14:textId="37F4CCF3" w:rsidR="0030182B" w:rsidRPr="00300E42" w:rsidRDefault="0030182B" w:rsidP="000240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7993067A" w14:textId="271711D3" w:rsidR="0030182B" w:rsidRPr="00300E42" w:rsidRDefault="0030182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223DA0" w:rsidRPr="00300E42" w14:paraId="52EFAD9C" w14:textId="77777777" w:rsidTr="00B26755">
        <w:tc>
          <w:tcPr>
            <w:tcW w:w="0" w:type="auto"/>
            <w:shd w:val="clear" w:color="auto" w:fill="auto"/>
            <w:vAlign w:val="center"/>
          </w:tcPr>
          <w:p w14:paraId="66954CE0" w14:textId="61B08C25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B31B26" w14:textId="4CFD4913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253840" w14:textId="2BE92B61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0EBD8F9" w14:textId="2B31FB09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223DA0" w:rsidRPr="00300E42" w14:paraId="65FB3DA0" w14:textId="77777777" w:rsidTr="00B26755">
        <w:tc>
          <w:tcPr>
            <w:tcW w:w="0" w:type="auto"/>
            <w:shd w:val="clear" w:color="auto" w:fill="auto"/>
            <w:vAlign w:val="center"/>
          </w:tcPr>
          <w:p w14:paraId="70615C2E" w14:textId="37785718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21A42C0" w14:textId="1EB210DB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FAB46" w14:textId="303D72EF" w:rsidR="00223DA0" w:rsidRDefault="00223DA0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0DA6901" w14:textId="406EF857" w:rsidR="00223DA0" w:rsidRDefault="00223DA0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71E85" w:rsidRPr="00300E42" w14:paraId="5712DE82" w14:textId="77777777" w:rsidTr="00B26755">
        <w:tc>
          <w:tcPr>
            <w:tcW w:w="0" w:type="auto"/>
            <w:shd w:val="clear" w:color="auto" w:fill="auto"/>
            <w:vAlign w:val="center"/>
          </w:tcPr>
          <w:p w14:paraId="055D0813" w14:textId="185AAFA0" w:rsidR="00E71E85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start</w:t>
            </w:r>
            <w:r w:rsidR="00E71E85"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5D0B647E" w14:textId="09A33433" w:rsidR="00E71E85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1B1A54" w14:textId="73E7E0FF" w:rsidR="00E71E85" w:rsidRPr="00300E42" w:rsidRDefault="00E71E85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3FCDD937" w14:textId="346DC1E6" w:rsidR="00E71E85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缴费的开始日期，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如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只能</w:t>
            </w:r>
            <w:proofErr w:type="gramStart"/>
            <w:r w:rsidR="00432E10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AB6F1E">
              <w:rPr>
                <w:rFonts w:ascii="微软雅黑" w:eastAsia="微软雅黑" w:hAnsi="微软雅黑" w:hint="eastAsia"/>
                <w:szCs w:val="21"/>
              </w:rPr>
              <w:t>当天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费</w:t>
            </w:r>
            <w:r w:rsidR="00AB6F1E">
              <w:rPr>
                <w:rFonts w:ascii="微软雅黑" w:eastAsia="微软雅黑" w:hAnsi="微软雅黑" w:hint="eastAsia"/>
                <w:szCs w:val="21"/>
              </w:rPr>
              <w:t>，则该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值为当天；</w:t>
            </w:r>
            <w:r w:rsidR="009654C4">
              <w:rPr>
                <w:rFonts w:ascii="微软雅黑" w:eastAsia="微软雅黑" w:hAnsi="微软雅黑" w:hint="eastAsia"/>
                <w:szCs w:val="21"/>
              </w:rPr>
              <w:t>有些医院</w:t>
            </w:r>
            <w:r>
              <w:rPr>
                <w:rFonts w:ascii="微软雅黑" w:eastAsia="微软雅黑" w:hAnsi="微软雅黑" w:hint="eastAsia"/>
                <w:szCs w:val="21"/>
              </w:rPr>
              <w:t>可以缴费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当天之前的</w:t>
            </w:r>
            <w:r w:rsidR="001B78AE">
              <w:rPr>
                <w:rFonts w:ascii="微软雅黑" w:eastAsia="微软雅黑" w:hAnsi="微软雅黑" w:hint="eastAsia"/>
                <w:szCs w:val="21"/>
              </w:rPr>
              <w:t>待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项目，如果</w:t>
            </w:r>
            <w:proofErr w:type="gramStart"/>
            <w:r w:rsidR="00432888">
              <w:rPr>
                <w:rFonts w:ascii="微软雅黑" w:eastAsia="微软雅黑" w:hAnsi="微软雅黑" w:hint="eastAsia"/>
                <w:szCs w:val="21"/>
              </w:rPr>
              <w:t>缴</w:t>
            </w:r>
            <w:proofErr w:type="gramEnd"/>
            <w:r w:rsidR="00432888">
              <w:rPr>
                <w:rFonts w:ascii="微软雅黑" w:eastAsia="微软雅黑" w:hAnsi="微软雅黑" w:hint="eastAsia"/>
                <w:szCs w:val="21"/>
              </w:rPr>
              <w:t>2天前的项目。该值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为空</w:t>
            </w:r>
            <w:r w:rsidR="00432888">
              <w:rPr>
                <w:rFonts w:ascii="微软雅黑" w:eastAsia="微软雅黑" w:hAnsi="微软雅黑" w:hint="eastAsia"/>
                <w:szCs w:val="21"/>
              </w:rPr>
              <w:t>时</w:t>
            </w:r>
            <w:r w:rsidR="00432E10">
              <w:rPr>
                <w:rFonts w:ascii="微软雅黑" w:eastAsia="微软雅黑" w:hAnsi="微软雅黑" w:hint="eastAsia"/>
                <w:szCs w:val="21"/>
              </w:rPr>
              <w:t>默认为当天</w:t>
            </w:r>
          </w:p>
        </w:tc>
      </w:tr>
      <w:tr w:rsidR="00970529" w:rsidRPr="00300E42" w14:paraId="54C03C6F" w14:textId="77777777" w:rsidTr="00B26755">
        <w:tc>
          <w:tcPr>
            <w:tcW w:w="0" w:type="auto"/>
            <w:shd w:val="clear" w:color="auto" w:fill="auto"/>
            <w:vAlign w:val="center"/>
          </w:tcPr>
          <w:p w14:paraId="68932FA0" w14:textId="63C85F0E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7196FAF8" w14:textId="00CE251C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26E0DF" w14:textId="5F70ACA8" w:rsidR="00970529" w:rsidRDefault="00970529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1C96F44" w14:textId="77777777" w:rsidR="00970529" w:rsidRDefault="00970529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可缴费的结束日期，一般为当天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；为空</w:t>
            </w:r>
            <w:r w:rsidR="0086007D">
              <w:rPr>
                <w:rFonts w:ascii="微软雅黑" w:eastAsia="微软雅黑" w:hAnsi="微软雅黑" w:hint="eastAsia"/>
                <w:szCs w:val="21"/>
              </w:rPr>
              <w:t>时</w:t>
            </w:r>
            <w:r w:rsidR="009D57CC">
              <w:rPr>
                <w:rFonts w:ascii="微软雅黑" w:eastAsia="微软雅黑" w:hAnsi="微软雅黑" w:hint="eastAsia"/>
                <w:szCs w:val="21"/>
              </w:rPr>
              <w:t>默认为当天</w:t>
            </w:r>
            <w:r w:rsidR="00062D37">
              <w:rPr>
                <w:rFonts w:ascii="微软雅黑" w:eastAsia="微软雅黑" w:hAnsi="微软雅黑" w:hint="eastAsia"/>
                <w:szCs w:val="21"/>
              </w:rPr>
              <w:t>。</w:t>
            </w:r>
          </w:p>
          <w:p w14:paraId="168DB0B1" w14:textId="4A37DE96" w:rsidR="00062D37" w:rsidRDefault="00062D37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缴费日期： 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&gt;=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  <w:r w:rsidR="00D40022">
              <w:rPr>
                <w:rFonts w:ascii="微软雅黑" w:eastAsia="微软雅黑" w:hAnsi="微软雅黑" w:hint="eastAsia"/>
                <w:szCs w:val="21"/>
              </w:rPr>
              <w:t>，&lt;</w:t>
            </w:r>
            <w:r w:rsidR="00D40022">
              <w:rPr>
                <w:rFonts w:ascii="微软雅黑" w:eastAsia="微软雅黑" w:hAnsi="微软雅黑"/>
                <w:szCs w:val="21"/>
              </w:rPr>
              <w:t xml:space="preserve">= </w:t>
            </w:r>
            <w:proofErr w:type="spellStart"/>
            <w:r w:rsidR="00D4002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</w:tr>
      <w:tr w:rsidR="00CD2FBE" w:rsidRPr="00300E42" w14:paraId="096B6876" w14:textId="77777777" w:rsidTr="00B26755">
        <w:tc>
          <w:tcPr>
            <w:tcW w:w="0" w:type="auto"/>
            <w:shd w:val="clear" w:color="auto" w:fill="auto"/>
            <w:vAlign w:val="center"/>
          </w:tcPr>
          <w:p w14:paraId="6400D4D1" w14:textId="2F6FB1FE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p</w:t>
            </w:r>
            <w:r>
              <w:rPr>
                <w:rFonts w:ascii="微软雅黑" w:eastAsia="微软雅黑" w:hAnsi="微软雅黑"/>
                <w:szCs w:val="21"/>
              </w:rPr>
              <w:t>ayFlag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EF140C7" w14:textId="057B2E44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4EC684" w14:textId="76EA9339" w:rsidR="00CD2FBE" w:rsidRDefault="00CD2FBE" w:rsidP="00223DA0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6122A6F1" w14:textId="16C08CC7" w:rsidR="00CD2FBE" w:rsidRDefault="00CD2FBE" w:rsidP="00223DA0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支付状态标志 </w:t>
            </w:r>
            <w:r>
              <w:rPr>
                <w:rFonts w:ascii="微软雅黑" w:eastAsia="微软雅黑" w:hAnsi="微软雅黑"/>
                <w:szCs w:val="21"/>
              </w:rPr>
              <w:t>1-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未支付 </w:t>
            </w:r>
            <w:r>
              <w:rPr>
                <w:rFonts w:ascii="微软雅黑" w:eastAsia="微软雅黑" w:hAnsi="微软雅黑"/>
                <w:szCs w:val="21"/>
              </w:rPr>
              <w:t>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已支付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或其他表示全部，默认为1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查询未</w:t>
            </w:r>
            <w:r w:rsidR="00D40022">
              <w:rPr>
                <w:rFonts w:ascii="微软雅黑" w:eastAsia="微软雅黑" w:hAnsi="微软雅黑" w:hint="eastAsia"/>
                <w:szCs w:val="21"/>
              </w:rPr>
              <w:t>支付缴费</w:t>
            </w:r>
            <w:r w:rsidR="00F727EB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075B5" w:rsidRPr="00300E42" w14:paraId="367C000B" w14:textId="77777777" w:rsidTr="00B26755">
        <w:tc>
          <w:tcPr>
            <w:tcW w:w="0" w:type="auto"/>
            <w:shd w:val="clear" w:color="auto" w:fill="auto"/>
            <w:vAlign w:val="center"/>
          </w:tcPr>
          <w:p w14:paraId="706643A3" w14:textId="645E6BEF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1E3DA58D" w14:textId="155F96DB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04C3E7" w14:textId="0F2AF9AC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57DC38CD" w14:textId="7EB8F21B" w:rsidR="00A075B5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7A23DA14" w14:textId="078A11E8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6" w:name="_Toc43399386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E24566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E2456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76"/>
    </w:p>
    <w:p w14:paraId="07126BDE" w14:textId="59F33F60" w:rsidR="001B4D39" w:rsidRDefault="003A5FA6" w:rsidP="00144BC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返回数据为</w:t>
      </w:r>
      <w:r w:rsidR="001B4D39">
        <w:rPr>
          <w:rFonts w:ascii="微软雅黑" w:eastAsia="微软雅黑" w:hAnsi="微软雅黑" w:hint="eastAsia"/>
        </w:rPr>
        <w:t>三层结构，第一层总的缴费</w:t>
      </w:r>
      <w:r>
        <w:rPr>
          <w:rFonts w:ascii="微软雅黑" w:eastAsia="微软雅黑" w:hAnsi="微软雅黑" w:hint="eastAsia"/>
        </w:rPr>
        <w:t>信息</w:t>
      </w:r>
      <w:r w:rsidR="001B4D39">
        <w:rPr>
          <w:rFonts w:ascii="微软雅黑" w:eastAsia="微软雅黑" w:hAnsi="微软雅黑" w:hint="eastAsia"/>
        </w:rPr>
        <w:t>内容，第二层是处方单数据，第三层是</w:t>
      </w:r>
      <w:r w:rsidR="00144BC2">
        <w:rPr>
          <w:rFonts w:ascii="微软雅黑" w:eastAsia="微软雅黑" w:hAnsi="微软雅黑" w:hint="eastAsia"/>
        </w:rPr>
        <w:t>处方</w:t>
      </w:r>
      <w:proofErr w:type="gramStart"/>
      <w:r w:rsidR="00144BC2">
        <w:rPr>
          <w:rFonts w:ascii="微软雅黑" w:eastAsia="微软雅黑" w:hAnsi="微软雅黑" w:hint="eastAsia"/>
        </w:rPr>
        <w:t>单每个</w:t>
      </w:r>
      <w:proofErr w:type="gramEnd"/>
      <w:r w:rsidR="00144BC2">
        <w:rPr>
          <w:rFonts w:ascii="微软雅黑" w:eastAsia="微软雅黑" w:hAnsi="微软雅黑" w:hint="eastAsia"/>
        </w:rPr>
        <w:t>药品信息。</w:t>
      </w:r>
    </w:p>
    <w:p w14:paraId="7538A72F" w14:textId="6F6B0FCB" w:rsidR="00300E42" w:rsidRDefault="00300E42" w:rsidP="00CC1069">
      <w:pPr>
        <w:rPr>
          <w:rFonts w:ascii="微软雅黑" w:eastAsia="微软雅黑" w:hAnsi="微软雅黑"/>
        </w:rPr>
      </w:pPr>
      <w:r w:rsidRPr="00CC1069">
        <w:rPr>
          <w:rFonts w:ascii="微软雅黑" w:eastAsia="微软雅黑" w:hAnsi="微软雅黑"/>
        </w:rPr>
        <w:t>缴费数据字段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046"/>
        <w:gridCol w:w="1198"/>
        <w:gridCol w:w="5526"/>
      </w:tblGrid>
      <w:tr w:rsidR="00273B92" w:rsidRPr="00300E42" w14:paraId="2EE9D00A" w14:textId="77777777" w:rsidTr="002C4F70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5501E66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DAAE562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02E8829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442A8980" w14:textId="77777777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73B92" w:rsidRPr="00300E42" w14:paraId="3594627C" w14:textId="77777777" w:rsidTr="002C4F70">
        <w:tc>
          <w:tcPr>
            <w:tcW w:w="1776" w:type="dxa"/>
            <w:shd w:val="clear" w:color="auto" w:fill="auto"/>
            <w:vAlign w:val="center"/>
          </w:tcPr>
          <w:p w14:paraId="089CCB75" w14:textId="6B53EB11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totalFee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35EF85" w14:textId="7AFC35FB" w:rsidR="00273B92" w:rsidRPr="00300E4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3274A4" w14:textId="24218288" w:rsidR="00273B92" w:rsidRPr="00300E42" w:rsidRDefault="00B27098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273B9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CB1A1AE" w14:textId="7FFF1A70" w:rsidR="00273B92" w:rsidRPr="00300E4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缴费总金额，单位：</w:t>
            </w:r>
            <w:r w:rsidRPr="00F91FD6">
              <w:rPr>
                <w:rFonts w:ascii="微软雅黑" w:eastAsia="微软雅黑" w:hAnsi="微软雅黑" w:hint="eastAsia"/>
                <w:b/>
                <w:bCs/>
                <w:color w:val="FF0000"/>
                <w:szCs w:val="21"/>
              </w:rPr>
              <w:t>分</w:t>
            </w:r>
          </w:p>
        </w:tc>
      </w:tr>
      <w:tr w:rsidR="00DB6025" w:rsidRPr="00300E42" w14:paraId="43E57DCC" w14:textId="77777777" w:rsidTr="002C4F70">
        <w:tc>
          <w:tcPr>
            <w:tcW w:w="1776" w:type="dxa"/>
            <w:shd w:val="clear" w:color="auto" w:fill="auto"/>
            <w:vAlign w:val="center"/>
          </w:tcPr>
          <w:p w14:paraId="7E700153" w14:textId="6CBE4F86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DB6025">
              <w:rPr>
                <w:rFonts w:ascii="微软雅黑" w:eastAsia="微软雅黑" w:hAnsi="微软雅黑"/>
                <w:szCs w:val="21"/>
              </w:rPr>
              <w:t>virtInvoiceNo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9EFC09E" w14:textId="46B69798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DBD43CA" w14:textId="6C745379" w:rsidR="00DB6025" w:rsidRDefault="00DB602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0DE86C9" w14:textId="7E78E8F4" w:rsidR="00DB6025" w:rsidRDefault="00DB602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虚拟发票号</w:t>
            </w:r>
          </w:p>
        </w:tc>
      </w:tr>
      <w:tr w:rsidR="00273B92" w14:paraId="4721497D" w14:textId="77777777" w:rsidTr="002C4F70">
        <w:tc>
          <w:tcPr>
            <w:tcW w:w="1776" w:type="dxa"/>
            <w:shd w:val="clear" w:color="auto" w:fill="auto"/>
            <w:vAlign w:val="center"/>
          </w:tcPr>
          <w:p w14:paraId="1892F376" w14:textId="1AD43747" w:rsidR="00273B92" w:rsidRPr="001E19AB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892A31F" w14:textId="745245D8" w:rsidR="00273B92" w:rsidRDefault="0039381A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88D161" w14:textId="583A478F" w:rsidR="00273B92" w:rsidRDefault="00273B92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7D5260A" w14:textId="151E670F" w:rsidR="00273B92" w:rsidRDefault="00273B92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6D75E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个数</w:t>
            </w:r>
          </w:p>
        </w:tc>
      </w:tr>
      <w:tr w:rsidR="005C3B2F" w14:paraId="44736AC7" w14:textId="77777777" w:rsidTr="002C4F70">
        <w:tc>
          <w:tcPr>
            <w:tcW w:w="1776" w:type="dxa"/>
            <w:shd w:val="clear" w:color="auto" w:fill="auto"/>
            <w:vAlign w:val="center"/>
          </w:tcPr>
          <w:p w14:paraId="5BADAF5A" w14:textId="21EF520F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</w:t>
            </w:r>
            <w:r w:rsidR="00C03710">
              <w:rPr>
                <w:rFonts w:ascii="微软雅黑" w:eastAsia="微软雅黑" w:hAnsi="微软雅黑"/>
                <w:szCs w:val="21"/>
              </w:rPr>
              <w:t>y</w:t>
            </w:r>
            <w:r>
              <w:rPr>
                <w:rFonts w:ascii="微软雅黑" w:eastAsia="微软雅黑" w:hAnsi="微软雅黑"/>
                <w:szCs w:val="21"/>
              </w:rPr>
              <w:t>Date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12CEC4F" w14:textId="7678A560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37259A9" w14:textId="0E5412FC" w:rsidR="005C3B2F" w:rsidRDefault="005C3B2F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4E65C64" w14:textId="7B776AEC" w:rsidR="005C3B2F" w:rsidRPr="00951C79" w:rsidRDefault="005C3B2F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7E53C5" w14:paraId="03B192F2" w14:textId="77777777" w:rsidTr="002C4F70">
        <w:tc>
          <w:tcPr>
            <w:tcW w:w="1776" w:type="dxa"/>
            <w:shd w:val="clear" w:color="auto" w:fill="auto"/>
            <w:vAlign w:val="center"/>
          </w:tcPr>
          <w:p w14:paraId="38413DA9" w14:textId="1C36062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9E73BA2" w14:textId="1CF73CEA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E79B60" w14:textId="27DEE120" w:rsidR="007E53C5" w:rsidRDefault="007E53C5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E40B6CD" w14:textId="5805F482" w:rsidR="007E53C5" w:rsidRDefault="007E53C5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</w:t>
            </w:r>
            <w:r w:rsidR="001C0064">
              <w:rPr>
                <w:rFonts w:ascii="微软雅黑" w:eastAsia="微软雅黑" w:hAnsi="微软雅黑" w:hint="eastAsia"/>
                <w:szCs w:val="21"/>
              </w:rPr>
              <w:t>单</w:t>
            </w:r>
            <w:r>
              <w:rPr>
                <w:rFonts w:ascii="微软雅黑" w:eastAsia="微软雅黑" w:hAnsi="微软雅黑" w:hint="eastAsia"/>
                <w:szCs w:val="21"/>
              </w:rPr>
              <w:t>列表数组，参见</w:t>
            </w:r>
            <w:r w:rsidR="00EE0F41">
              <w:rPr>
                <w:rFonts w:ascii="微软雅黑" w:eastAsia="微软雅黑" w:hAnsi="微软雅黑" w:hint="eastAsia"/>
                <w:szCs w:val="21"/>
              </w:rPr>
              <w:t>下方</w:t>
            </w:r>
            <w:r>
              <w:rPr>
                <w:rFonts w:ascii="微软雅黑" w:eastAsia="微软雅黑" w:hAnsi="微软雅黑" w:hint="eastAsia"/>
                <w:szCs w:val="21"/>
              </w:rPr>
              <w:t>处方数据描述</w:t>
            </w:r>
          </w:p>
        </w:tc>
      </w:tr>
    </w:tbl>
    <w:p w14:paraId="7FF22FBB" w14:textId="091E0A01" w:rsidR="00273B92" w:rsidRDefault="00273B92" w:rsidP="00CC1069">
      <w:pPr>
        <w:rPr>
          <w:rFonts w:ascii="微软雅黑" w:eastAsia="微软雅黑" w:hAnsi="微软雅黑"/>
        </w:rPr>
      </w:pPr>
    </w:p>
    <w:p w14:paraId="60728B1F" w14:textId="3103E590" w:rsidR="00273B92" w:rsidRDefault="00252460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4D3A2348" w14:textId="77777777" w:rsidTr="00DD370C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FC894B3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CFD8625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51021A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76E86A12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5A4D1A70" w14:textId="77777777" w:rsidTr="00DD370C">
        <w:tc>
          <w:tcPr>
            <w:tcW w:w="1776" w:type="dxa"/>
            <w:shd w:val="clear" w:color="auto" w:fill="auto"/>
            <w:vAlign w:val="center"/>
          </w:tcPr>
          <w:p w14:paraId="4A686CF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299B46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E3687DA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D066B3E" w14:textId="77777777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5E6D43" w14:paraId="065EDD4A" w14:textId="77777777" w:rsidTr="00DD370C">
        <w:tc>
          <w:tcPr>
            <w:tcW w:w="1776" w:type="dxa"/>
            <w:shd w:val="clear" w:color="auto" w:fill="auto"/>
            <w:vAlign w:val="center"/>
          </w:tcPr>
          <w:p w14:paraId="5AFC30A0" w14:textId="77777777" w:rsidR="005E6D43" w:rsidRPr="001E19AB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7E24038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DC672DE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319647" w14:textId="51E30FC1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 w:rsidR="00855ECE">
              <w:rPr>
                <w:rFonts w:ascii="微软雅黑" w:eastAsia="微软雅黑" w:hAnsi="微软雅黑" w:hint="eastAsia"/>
                <w:szCs w:val="21"/>
              </w:rPr>
              <w:t>-处方唯一标识</w:t>
            </w:r>
          </w:p>
        </w:tc>
      </w:tr>
      <w:tr w:rsidR="005E6D43" w:rsidRPr="00951C79" w14:paraId="2691F032" w14:textId="77777777" w:rsidTr="00DD370C">
        <w:tc>
          <w:tcPr>
            <w:tcW w:w="1776" w:type="dxa"/>
            <w:shd w:val="clear" w:color="auto" w:fill="auto"/>
            <w:vAlign w:val="center"/>
          </w:tcPr>
          <w:p w14:paraId="005C1BE8" w14:textId="77777777" w:rsidR="005E6D43" w:rsidRPr="00951C7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8A73359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69D3A4" w14:textId="77777777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3E941E7" w14:textId="77777777" w:rsidR="005E6D43" w:rsidRPr="00951C79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5E6D43" w:rsidRPr="00951C79" w14:paraId="60A001DD" w14:textId="77777777" w:rsidTr="00DD370C">
        <w:tc>
          <w:tcPr>
            <w:tcW w:w="1776" w:type="dxa"/>
            <w:shd w:val="clear" w:color="auto" w:fill="auto"/>
            <w:vAlign w:val="center"/>
          </w:tcPr>
          <w:p w14:paraId="78A2557E" w14:textId="4413594D" w:rsidR="005E6D43" w:rsidRPr="00057909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6B6AA67" w14:textId="241D7334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B3ECFD" w14:textId="34EC36AD" w:rsidR="005E6D43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9768E6" w14:textId="7F7AC32F" w:rsidR="005E6D43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E2741B" w:rsidRPr="00951C79" w14:paraId="74C02862" w14:textId="77777777" w:rsidTr="00DD370C">
        <w:tc>
          <w:tcPr>
            <w:tcW w:w="1776" w:type="dxa"/>
            <w:shd w:val="clear" w:color="auto" w:fill="auto"/>
            <w:vAlign w:val="center"/>
          </w:tcPr>
          <w:p w14:paraId="6CB7FCED" w14:textId="381A44D9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96EF28D" w14:textId="37FBEA50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5BFF23" w14:textId="63972016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457BB7B" w14:textId="37B6D02C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E2741B" w:rsidRPr="00951C79" w14:paraId="5487EA96" w14:textId="77777777" w:rsidTr="00DD370C">
        <w:tc>
          <w:tcPr>
            <w:tcW w:w="1776" w:type="dxa"/>
            <w:shd w:val="clear" w:color="auto" w:fill="auto"/>
            <w:vAlign w:val="center"/>
          </w:tcPr>
          <w:p w14:paraId="016378EE" w14:textId="7B5CFC33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022FDBA" w14:textId="7169C8FA" w:rsidR="00E2741B" w:rsidRDefault="003028F6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96CBC69" w14:textId="08FFBCD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B84E668" w14:textId="55FB7D62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E2741B" w:rsidRPr="00951C79" w14:paraId="2B722174" w14:textId="77777777" w:rsidTr="00DD370C">
        <w:tc>
          <w:tcPr>
            <w:tcW w:w="1776" w:type="dxa"/>
            <w:shd w:val="clear" w:color="auto" w:fill="auto"/>
            <w:vAlign w:val="center"/>
          </w:tcPr>
          <w:p w14:paraId="57648D02" w14:textId="2C06022D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782657C" w14:textId="7D8E4F90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07C2521" w14:textId="578F31A2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5A95015" w14:textId="2B700A77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E2741B" w:rsidRPr="00951C79" w14:paraId="3836D472" w14:textId="77777777" w:rsidTr="00DD370C">
        <w:tc>
          <w:tcPr>
            <w:tcW w:w="1776" w:type="dxa"/>
            <w:shd w:val="clear" w:color="auto" w:fill="auto"/>
            <w:vAlign w:val="center"/>
          </w:tcPr>
          <w:p w14:paraId="34BF20A5" w14:textId="044E3F51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543009" w14:textId="48DFAFDC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FC397CB" w14:textId="486A75EB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A32E5F" w14:textId="373AA0E6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E2741B" w:rsidRPr="00951C79" w14:paraId="14DC7916" w14:textId="77777777" w:rsidTr="00DD370C">
        <w:tc>
          <w:tcPr>
            <w:tcW w:w="1776" w:type="dxa"/>
            <w:shd w:val="clear" w:color="auto" w:fill="auto"/>
            <w:vAlign w:val="center"/>
          </w:tcPr>
          <w:p w14:paraId="6CB90C12" w14:textId="4A849CA8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21100A8" w14:textId="5C7AA63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152F916" w14:textId="68471C8A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72A827A" w14:textId="0375483E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E2741B" w:rsidRPr="00951C79" w14:paraId="2E82A71C" w14:textId="77777777" w:rsidTr="00DD370C">
        <w:tc>
          <w:tcPr>
            <w:tcW w:w="1776" w:type="dxa"/>
            <w:shd w:val="clear" w:color="auto" w:fill="auto"/>
            <w:vAlign w:val="center"/>
          </w:tcPr>
          <w:p w14:paraId="7179C746" w14:textId="34BCFFB0" w:rsidR="00E2741B" w:rsidRPr="00057909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DEBF30" w14:textId="51A9E265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75990E4" w14:textId="7D5F2643" w:rsidR="00E2741B" w:rsidRDefault="00E2741B" w:rsidP="00E2741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186FB7" w14:textId="464BD5EB" w:rsidR="00E2741B" w:rsidRDefault="00E2741B" w:rsidP="00E2741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DD370C" w:rsidRPr="00951C79" w14:paraId="290CBB55" w14:textId="77777777" w:rsidTr="00DD370C">
        <w:tc>
          <w:tcPr>
            <w:tcW w:w="1776" w:type="dxa"/>
            <w:shd w:val="clear" w:color="auto" w:fill="auto"/>
            <w:vAlign w:val="center"/>
          </w:tcPr>
          <w:p w14:paraId="77861396" w14:textId="48ED927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DAA491E" w14:textId="5D197BBB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8C3E5D5" w14:textId="35ACA939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E54DF70" w14:textId="3BE4C5F3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42F1720B" w14:textId="77777777" w:rsidTr="00DD370C">
        <w:tc>
          <w:tcPr>
            <w:tcW w:w="1776" w:type="dxa"/>
            <w:shd w:val="clear" w:color="auto" w:fill="auto"/>
            <w:vAlign w:val="center"/>
          </w:tcPr>
          <w:p w14:paraId="031DCA7C" w14:textId="528AD7BD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8EDAE0C" w14:textId="33834D0C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13AC247" w14:textId="4F2F819A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63BE5F4" w14:textId="6C8BCC48" w:rsidR="00DD370C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DD370C" w:rsidRPr="00951C79" w14:paraId="34C41A44" w14:textId="77777777" w:rsidTr="00DD370C">
        <w:tc>
          <w:tcPr>
            <w:tcW w:w="1776" w:type="dxa"/>
            <w:shd w:val="clear" w:color="auto" w:fill="auto"/>
            <w:vAlign w:val="center"/>
          </w:tcPr>
          <w:p w14:paraId="47B86742" w14:textId="1997698B" w:rsidR="00DD370C" w:rsidRPr="00951C79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85E388E" w14:textId="15C6F176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1AC5071" w14:textId="7F1BCA93" w:rsidR="00DD370C" w:rsidRDefault="00DD370C" w:rsidP="00DD370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A96C302" w14:textId="4D45E3FA" w:rsidR="00DD370C" w:rsidRPr="00951C79" w:rsidRDefault="00DD370C" w:rsidP="00DD370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02F737E4" w14:textId="6127CAB2" w:rsidR="005E6D43" w:rsidRDefault="005E6D43" w:rsidP="00CC1069">
      <w:pPr>
        <w:rPr>
          <w:rFonts w:ascii="微软雅黑" w:eastAsia="微软雅黑" w:hAnsi="微软雅黑"/>
        </w:rPr>
      </w:pPr>
    </w:p>
    <w:p w14:paraId="4E97E739" w14:textId="58C1727F" w:rsidR="005E6D43" w:rsidRDefault="005E6D43" w:rsidP="00CC106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</w:t>
      </w:r>
      <w:r w:rsidR="006D75E4">
        <w:rPr>
          <w:rFonts w:ascii="微软雅黑" w:eastAsia="微软雅黑" w:hAnsi="微软雅黑" w:hint="eastAsia"/>
        </w:rPr>
        <w:t>项目</w:t>
      </w:r>
      <w:r>
        <w:rPr>
          <w:rFonts w:ascii="微软雅黑" w:eastAsia="微软雅黑" w:hAnsi="微软雅黑" w:hint="eastAsia"/>
        </w:rPr>
        <w:t>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5E6D43" w:rsidRPr="00300E42" w14:paraId="637CC285" w14:textId="77777777" w:rsidTr="009812A3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220D954F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7E25ADD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68C2A5E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4A42106B" w14:textId="77777777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5E6D43" w:rsidRPr="00300E42" w14:paraId="650834C1" w14:textId="77777777" w:rsidTr="009812A3">
        <w:tc>
          <w:tcPr>
            <w:tcW w:w="1776" w:type="dxa"/>
            <w:shd w:val="clear" w:color="auto" w:fill="auto"/>
            <w:vAlign w:val="center"/>
          </w:tcPr>
          <w:p w14:paraId="443F4680" w14:textId="777C6A3B" w:rsidR="005E6D43" w:rsidRPr="00300E42" w:rsidRDefault="005E6D43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A8082B4" w14:textId="64B7EBFC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2303F0" w14:textId="0C374C3E" w:rsidR="005E6D43" w:rsidRPr="00300E42" w:rsidRDefault="0055204C" w:rsidP="00B457D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D5AF224" w14:textId="1EF5BB26" w:rsidR="005E6D43" w:rsidRPr="00300E42" w:rsidRDefault="005E6D43" w:rsidP="00B457DE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812A3" w14:paraId="0DCDB5DC" w14:textId="77777777" w:rsidTr="009812A3">
        <w:tc>
          <w:tcPr>
            <w:tcW w:w="1776" w:type="dxa"/>
            <w:shd w:val="clear" w:color="auto" w:fill="auto"/>
            <w:vAlign w:val="center"/>
          </w:tcPr>
          <w:p w14:paraId="06DCBC9D" w14:textId="59CF983E" w:rsidR="009812A3" w:rsidRPr="001E19AB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D3C871C" w14:textId="4AD17BC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182039" w14:textId="618606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992FDC" w14:textId="3198BDF5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812A3" w:rsidRPr="00951C79" w14:paraId="4E726D1A" w14:textId="77777777" w:rsidTr="009812A3">
        <w:tc>
          <w:tcPr>
            <w:tcW w:w="1776" w:type="dxa"/>
            <w:shd w:val="clear" w:color="auto" w:fill="auto"/>
            <w:vAlign w:val="center"/>
          </w:tcPr>
          <w:p w14:paraId="27C66F79" w14:textId="197FFE3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2AF316E" w14:textId="746E5EC5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07EC7B" w14:textId="7AE640E5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07E1E8" w14:textId="34C51643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812A3" w:rsidRPr="00951C79" w14:paraId="18BBD2CC" w14:textId="77777777" w:rsidTr="009812A3">
        <w:tc>
          <w:tcPr>
            <w:tcW w:w="1776" w:type="dxa"/>
            <w:shd w:val="clear" w:color="auto" w:fill="auto"/>
            <w:vAlign w:val="center"/>
          </w:tcPr>
          <w:p w14:paraId="6BDC7204" w14:textId="786D01A9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30EE1A4" w14:textId="39982F9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CF3107D" w14:textId="5469B45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CC894B" w14:textId="4A85FD0E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812A3" w:rsidRPr="00951C79" w14:paraId="4DC3D492" w14:textId="77777777" w:rsidTr="009812A3">
        <w:tc>
          <w:tcPr>
            <w:tcW w:w="1776" w:type="dxa"/>
            <w:shd w:val="clear" w:color="auto" w:fill="auto"/>
            <w:vAlign w:val="center"/>
          </w:tcPr>
          <w:p w14:paraId="798A19E6" w14:textId="78F19504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210771A" w14:textId="3A9ECC8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CB605AD" w14:textId="791A4B6F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E048089" w14:textId="5713C759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812A3" w:rsidRPr="00951C79" w14:paraId="5498707E" w14:textId="77777777" w:rsidTr="009812A3">
        <w:tc>
          <w:tcPr>
            <w:tcW w:w="1776" w:type="dxa"/>
            <w:shd w:val="clear" w:color="auto" w:fill="auto"/>
            <w:vAlign w:val="center"/>
          </w:tcPr>
          <w:p w14:paraId="4298DEDD" w14:textId="43089F9B" w:rsidR="009812A3" w:rsidRPr="00951C79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DAAA371" w14:textId="148FDAD7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4D1A1E" w14:textId="6DCB157D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6EFB250" w14:textId="69544ACF" w:rsidR="009812A3" w:rsidRPr="00951C79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812A3" w:rsidRPr="00951C79" w14:paraId="4F546C40" w14:textId="77777777" w:rsidTr="009812A3">
        <w:tc>
          <w:tcPr>
            <w:tcW w:w="1776" w:type="dxa"/>
            <w:shd w:val="clear" w:color="auto" w:fill="auto"/>
            <w:vAlign w:val="center"/>
          </w:tcPr>
          <w:p w14:paraId="281DB4E7" w14:textId="6C267FC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6B1D803" w14:textId="17DFEA3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B8B99D" w14:textId="04286DA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B5A3AA" w14:textId="44BDF558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812A3" w:rsidRPr="00951C79" w14:paraId="1239B168" w14:textId="77777777" w:rsidTr="009812A3">
        <w:tc>
          <w:tcPr>
            <w:tcW w:w="1776" w:type="dxa"/>
            <w:shd w:val="clear" w:color="auto" w:fill="auto"/>
            <w:vAlign w:val="center"/>
          </w:tcPr>
          <w:p w14:paraId="761C272D" w14:textId="47AB1DE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117E761" w14:textId="73E40407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D143BCB" w14:textId="238EF0F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C46C67F" w14:textId="4444C18F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812A3" w:rsidRPr="00951C79" w14:paraId="22AF9FC0" w14:textId="77777777" w:rsidTr="009812A3">
        <w:tc>
          <w:tcPr>
            <w:tcW w:w="1776" w:type="dxa"/>
            <w:shd w:val="clear" w:color="auto" w:fill="auto"/>
            <w:vAlign w:val="center"/>
          </w:tcPr>
          <w:p w14:paraId="67A1A769" w14:textId="06E896A3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A04C86" w14:textId="6575FB8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A4814E" w14:textId="7A3E553B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90151E5" w14:textId="329818AC" w:rsidR="009812A3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 w:rsidR="002031CD"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812A3" w:rsidRPr="00951C79" w14:paraId="5614D186" w14:textId="77777777" w:rsidTr="009812A3">
        <w:tc>
          <w:tcPr>
            <w:tcW w:w="1776" w:type="dxa"/>
            <w:shd w:val="clear" w:color="auto" w:fill="auto"/>
            <w:vAlign w:val="center"/>
          </w:tcPr>
          <w:p w14:paraId="7BEC7D31" w14:textId="5DE248B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A8BBE62" w14:textId="6D550662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E137990" w14:textId="190874E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C2B597C" w14:textId="6F264652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812A3" w:rsidRPr="00951C79" w14:paraId="013206FE" w14:textId="77777777" w:rsidTr="009812A3">
        <w:tc>
          <w:tcPr>
            <w:tcW w:w="1776" w:type="dxa"/>
            <w:shd w:val="clear" w:color="auto" w:fill="auto"/>
            <w:vAlign w:val="center"/>
          </w:tcPr>
          <w:p w14:paraId="150E6A80" w14:textId="13ED7A32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518786E" w14:textId="3B1A24CF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D0FC2F" w14:textId="7A70A5F0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678A50" w14:textId="2BBF2F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812A3" w:rsidRPr="00951C79" w14:paraId="3C1B7460" w14:textId="77777777" w:rsidTr="009812A3">
        <w:tc>
          <w:tcPr>
            <w:tcW w:w="1776" w:type="dxa"/>
            <w:shd w:val="clear" w:color="auto" w:fill="auto"/>
            <w:vAlign w:val="center"/>
          </w:tcPr>
          <w:p w14:paraId="5410136A" w14:textId="128C0CB9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7C5AF30" w14:textId="1156AD26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E8A92" w14:textId="41AA3B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576DD7B" w14:textId="4222CC9F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812A3" w:rsidRPr="00951C79" w14:paraId="17228475" w14:textId="77777777" w:rsidTr="009812A3">
        <w:tc>
          <w:tcPr>
            <w:tcW w:w="1776" w:type="dxa"/>
            <w:shd w:val="clear" w:color="auto" w:fill="auto"/>
            <w:vAlign w:val="center"/>
          </w:tcPr>
          <w:p w14:paraId="2D708275" w14:textId="075DD47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0499A8B" w14:textId="77B1650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2BAB0BF" w14:textId="57AA1F2A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F1B5898" w14:textId="63B1054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812A3" w:rsidRPr="00951C79" w14:paraId="577BA5F6" w14:textId="77777777" w:rsidTr="009812A3">
        <w:tc>
          <w:tcPr>
            <w:tcW w:w="1776" w:type="dxa"/>
            <w:shd w:val="clear" w:color="auto" w:fill="auto"/>
            <w:vAlign w:val="center"/>
          </w:tcPr>
          <w:p w14:paraId="228625D9" w14:textId="6A42D1C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0F66B094" w14:textId="46F419DC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190E0D3" w14:textId="05EF6A4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E0DEE4B" w14:textId="7F061F6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812A3" w:rsidRPr="00951C79" w14:paraId="5950AA0A" w14:textId="77777777" w:rsidTr="009812A3">
        <w:tc>
          <w:tcPr>
            <w:tcW w:w="1776" w:type="dxa"/>
            <w:shd w:val="clear" w:color="auto" w:fill="auto"/>
            <w:vAlign w:val="center"/>
          </w:tcPr>
          <w:p w14:paraId="1FD653C0" w14:textId="26F1AF65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C579F53" w14:textId="60725D7D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888244B" w14:textId="5C485B56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9E535E0" w14:textId="57D6F5D5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812A3" w:rsidRPr="00951C79" w14:paraId="6270A716" w14:textId="77777777" w:rsidTr="009812A3">
        <w:tc>
          <w:tcPr>
            <w:tcW w:w="1776" w:type="dxa"/>
            <w:shd w:val="clear" w:color="auto" w:fill="auto"/>
            <w:vAlign w:val="center"/>
          </w:tcPr>
          <w:p w14:paraId="2CB0F94A" w14:textId="47A8DF0A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C58625A" w14:textId="6C05A02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5C1E1B4" w14:textId="77E3BBEC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9FC630B" w14:textId="22A3D0E6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812A3" w:rsidRPr="00951C79" w14:paraId="6F79E9E4" w14:textId="77777777" w:rsidTr="009812A3">
        <w:tc>
          <w:tcPr>
            <w:tcW w:w="1776" w:type="dxa"/>
            <w:shd w:val="clear" w:color="auto" w:fill="auto"/>
            <w:vAlign w:val="center"/>
          </w:tcPr>
          <w:p w14:paraId="1C5033A3" w14:textId="76D103F1" w:rsidR="009812A3" w:rsidRPr="00B212F1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4BD9C523" w14:textId="1944FBEE" w:rsidR="009812A3" w:rsidRDefault="002031CD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6CB025" w14:textId="022DC934" w:rsidR="009812A3" w:rsidRDefault="009812A3" w:rsidP="009812A3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0AE72E0" w14:textId="2EA40EF0" w:rsidR="009812A3" w:rsidRPr="00B212F1" w:rsidRDefault="009812A3" w:rsidP="009812A3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51DD08B4" w14:textId="2A23BA15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7" w:name="_Toc43399387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3303AE">
        <w:rPr>
          <w:rFonts w:ascii="微软雅黑" w:eastAsia="微软雅黑" w:hAnsi="微软雅黑"/>
          <w:sz w:val="28"/>
          <w:szCs w:val="28"/>
        </w:rPr>
        <w:t>1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77"/>
      <w:r w:rsidR="003303AE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EA801D2" w14:textId="65AC7D6D" w:rsidR="00300E42" w:rsidRPr="00300E42" w:rsidRDefault="00300E42" w:rsidP="00CC1069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Style w:val="HTML0"/>
          <w:rFonts w:ascii="微软雅黑" w:eastAsia="微软雅黑" w:hAnsi="微软雅黑"/>
          <w:color w:val="333333"/>
          <w:sz w:val="21"/>
          <w:szCs w:val="21"/>
          <w:shd w:val="clear" w:color="auto" w:fill="FAFAFA"/>
        </w:rPr>
        <w:t xml:space="preserve"> </w:t>
      </w:r>
    </w:p>
    <w:p w14:paraId="00B73612" w14:textId="34745441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78" w:name="_Toc43399388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="0025707A">
        <w:rPr>
          <w:rFonts w:ascii="微软雅黑" w:eastAsia="微软雅黑" w:hAnsi="微软雅黑"/>
          <w:sz w:val="32"/>
          <w:szCs w:val="32"/>
        </w:rPr>
        <w:t>2</w:t>
      </w:r>
      <w:r w:rsidRPr="00B27132">
        <w:rPr>
          <w:rFonts w:ascii="微软雅黑" w:eastAsia="微软雅黑" w:hAnsi="微软雅黑"/>
          <w:sz w:val="32"/>
          <w:szCs w:val="32"/>
        </w:rPr>
        <w:t>缴费记录详情</w:t>
      </w:r>
      <w:bookmarkEnd w:id="78"/>
      <w:r w:rsidR="005571D0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5571D0">
        <w:rPr>
          <w:rFonts w:ascii="微软雅黑" w:eastAsia="微软雅黑" w:hAnsi="微软雅黑" w:hint="eastAsia"/>
          <w:sz w:val="32"/>
          <w:szCs w:val="32"/>
        </w:rPr>
        <w:t>p</w:t>
      </w:r>
      <w:r w:rsidR="005571D0">
        <w:rPr>
          <w:rFonts w:ascii="微软雅黑" w:eastAsia="微软雅黑" w:hAnsi="微软雅黑"/>
          <w:sz w:val="32"/>
          <w:szCs w:val="32"/>
        </w:rPr>
        <w:t>ayDetail</w:t>
      </w:r>
      <w:proofErr w:type="spellEnd"/>
      <w:r w:rsidR="005571D0">
        <w:rPr>
          <w:rFonts w:ascii="微软雅黑" w:eastAsia="微软雅黑" w:hAnsi="微软雅黑" w:hint="eastAsia"/>
          <w:sz w:val="32"/>
          <w:szCs w:val="32"/>
        </w:rPr>
        <w:t>）</w:t>
      </w:r>
    </w:p>
    <w:p w14:paraId="525363B9" w14:textId="77777777" w:rsidR="00300E42" w:rsidRPr="00300E42" w:rsidRDefault="00300E42" w:rsidP="009349FC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通过患者ID,缴费记录ID查询就诊缴费记录详情</w:t>
      </w:r>
    </w:p>
    <w:p w14:paraId="76296FB4" w14:textId="343DE6B9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79" w:name="_Toc43399392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540CA4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540CA4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79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975"/>
        <w:gridCol w:w="1134"/>
        <w:gridCol w:w="5195"/>
      </w:tblGrid>
      <w:tr w:rsidR="008E5EEE" w:rsidRPr="00300E42" w14:paraId="461C812C" w14:textId="77777777" w:rsidTr="009349FC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681A3DD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75" w:type="dxa"/>
            <w:shd w:val="clear" w:color="auto" w:fill="D0CECE" w:themeFill="background2" w:themeFillShade="E6"/>
            <w:vAlign w:val="center"/>
            <w:hideMark/>
          </w:tcPr>
          <w:p w14:paraId="51C4917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D0C786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195" w:type="dxa"/>
            <w:shd w:val="clear" w:color="auto" w:fill="D0CECE" w:themeFill="background2" w:themeFillShade="E6"/>
            <w:vAlign w:val="center"/>
            <w:hideMark/>
          </w:tcPr>
          <w:p w14:paraId="6275391A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626C2C9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4E944FF2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BE463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B056B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4A0950C3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8E5EEE" w:rsidRPr="00300E42" w14:paraId="6834C1A1" w14:textId="77777777" w:rsidTr="009349FC">
        <w:tc>
          <w:tcPr>
            <w:tcW w:w="0" w:type="auto"/>
            <w:shd w:val="clear" w:color="auto" w:fill="auto"/>
            <w:vAlign w:val="center"/>
            <w:hideMark/>
          </w:tcPr>
          <w:p w14:paraId="6AF6ADC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76D710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E2533D7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  <w:hideMark/>
          </w:tcPr>
          <w:p w14:paraId="64428D54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患者在医院的id</w:t>
            </w:r>
          </w:p>
        </w:tc>
      </w:tr>
      <w:tr w:rsidR="008E5EEE" w:rsidRPr="00300E42" w14:paraId="5AC23FF0" w14:textId="77777777" w:rsidTr="009349FC">
        <w:tc>
          <w:tcPr>
            <w:tcW w:w="0" w:type="auto"/>
            <w:shd w:val="clear" w:color="auto" w:fill="auto"/>
            <w:vAlign w:val="center"/>
          </w:tcPr>
          <w:p w14:paraId="4AF52FD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atientName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3B38B8E6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1A241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27E6C28C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患者姓名</w:t>
            </w:r>
          </w:p>
        </w:tc>
      </w:tr>
      <w:tr w:rsidR="008E5EEE" w14:paraId="4F02C826" w14:textId="77777777" w:rsidTr="009349FC">
        <w:tc>
          <w:tcPr>
            <w:tcW w:w="0" w:type="auto"/>
            <w:shd w:val="clear" w:color="auto" w:fill="auto"/>
            <w:vAlign w:val="center"/>
          </w:tcPr>
          <w:p w14:paraId="691BB42D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66DC01F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3E52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44BAD824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8E5EEE" w14:paraId="0BCDFD0C" w14:textId="77777777" w:rsidTr="009349FC">
        <w:tc>
          <w:tcPr>
            <w:tcW w:w="0" w:type="auto"/>
            <w:shd w:val="clear" w:color="auto" w:fill="auto"/>
            <w:vAlign w:val="center"/>
          </w:tcPr>
          <w:p w14:paraId="38C5494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399CD3E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6374D4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885B06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8E5EEE" w14:paraId="1C6A0A2D" w14:textId="77777777" w:rsidTr="009349FC">
        <w:tc>
          <w:tcPr>
            <w:tcW w:w="0" w:type="auto"/>
            <w:shd w:val="clear" w:color="auto" w:fill="auto"/>
            <w:vAlign w:val="center"/>
          </w:tcPr>
          <w:p w14:paraId="4B4A9A7F" w14:textId="7C099C55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815C631" w14:textId="17BF6D94" w:rsidR="008E5EEE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61074A" w14:textId="25DB949E" w:rsidR="008E5EEE" w:rsidRPr="00300E42" w:rsidRDefault="008E5EEE" w:rsidP="008E5EE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13617249" w14:textId="73E140AB" w:rsidR="008E5EEE" w:rsidRDefault="008E5EEE" w:rsidP="008E5EEE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A075B5" w14:paraId="65DA328B" w14:textId="77777777" w:rsidTr="009349FC">
        <w:tc>
          <w:tcPr>
            <w:tcW w:w="0" w:type="auto"/>
            <w:shd w:val="clear" w:color="auto" w:fill="auto"/>
            <w:vAlign w:val="center"/>
          </w:tcPr>
          <w:p w14:paraId="026C105C" w14:textId="545B6B4F" w:rsidR="00A075B5" w:rsidRPr="00951C79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14:paraId="06BC50A6" w14:textId="5230A3FE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6E9EC4" w14:textId="2F102F80" w:rsidR="00A075B5" w:rsidRDefault="00A075B5" w:rsidP="00A075B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95" w:type="dxa"/>
            <w:shd w:val="clear" w:color="auto" w:fill="auto"/>
            <w:vAlign w:val="center"/>
          </w:tcPr>
          <w:p w14:paraId="0BCD80FD" w14:textId="1AFB0E61" w:rsidR="00A075B5" w:rsidRPr="00951C79" w:rsidRDefault="00A075B5" w:rsidP="00A075B5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B8E6FC1" w14:textId="1261FA16" w:rsidR="008E5EEE" w:rsidRPr="008E5EEE" w:rsidRDefault="008E5EEE" w:rsidP="008E5EEE"/>
    <w:p w14:paraId="6426676C" w14:textId="69C5147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0" w:name="_Toc43399393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0"/>
    </w:p>
    <w:p w14:paraId="2281CF68" w14:textId="2D8F455A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处方详细信息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8E5EEE" w:rsidRPr="00300E42" w14:paraId="61A1F5D5" w14:textId="77777777" w:rsidTr="00866A64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68FE88B1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7CEEC2F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284780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A1B3A8C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8E5EEE" w:rsidRPr="00300E42" w14:paraId="0704C7D3" w14:textId="77777777" w:rsidTr="00866A64">
        <w:tc>
          <w:tcPr>
            <w:tcW w:w="1776" w:type="dxa"/>
            <w:shd w:val="clear" w:color="auto" w:fill="auto"/>
            <w:vAlign w:val="center"/>
          </w:tcPr>
          <w:p w14:paraId="1D60D894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7616455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E52DE0E" w14:textId="77777777" w:rsidR="008E5EEE" w:rsidRPr="00300E42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1D9C60" w14:textId="77777777" w:rsidR="008E5EEE" w:rsidRPr="00300E42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8E5EEE" w14:paraId="73D30E7E" w14:textId="77777777" w:rsidTr="00866A64">
        <w:tc>
          <w:tcPr>
            <w:tcW w:w="1776" w:type="dxa"/>
            <w:shd w:val="clear" w:color="auto" w:fill="auto"/>
            <w:vAlign w:val="center"/>
          </w:tcPr>
          <w:p w14:paraId="5D729EED" w14:textId="77777777" w:rsidR="008E5EEE" w:rsidRPr="001E19AB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147C98F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A0C362A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1869A1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8E5EEE" w:rsidRPr="00951C79" w14:paraId="3531E9E7" w14:textId="77777777" w:rsidTr="00866A64">
        <w:tc>
          <w:tcPr>
            <w:tcW w:w="1776" w:type="dxa"/>
            <w:shd w:val="clear" w:color="auto" w:fill="auto"/>
            <w:vAlign w:val="center"/>
          </w:tcPr>
          <w:p w14:paraId="02DFEE50" w14:textId="77777777" w:rsidR="008E5EEE" w:rsidRPr="00951C7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3C6345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D2360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C6EE41D" w14:textId="77777777" w:rsidR="008E5EEE" w:rsidRPr="00951C79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8E5EEE" w:rsidRPr="00951C79" w14:paraId="16CF0B6F" w14:textId="77777777" w:rsidTr="00866A64">
        <w:tc>
          <w:tcPr>
            <w:tcW w:w="1776" w:type="dxa"/>
            <w:shd w:val="clear" w:color="auto" w:fill="auto"/>
            <w:vAlign w:val="center"/>
          </w:tcPr>
          <w:p w14:paraId="56E713B1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EB3FC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FB4E6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3FC72DB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8E5EEE" w:rsidRPr="00951C79" w14:paraId="62FCE9E0" w14:textId="77777777" w:rsidTr="00866A64">
        <w:tc>
          <w:tcPr>
            <w:tcW w:w="1776" w:type="dxa"/>
            <w:shd w:val="clear" w:color="auto" w:fill="auto"/>
            <w:vAlign w:val="center"/>
          </w:tcPr>
          <w:p w14:paraId="1FF66CE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BBDA48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55CABA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F30ECE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8E5EEE" w:rsidRPr="00951C79" w14:paraId="09C5A5DC" w14:textId="77777777" w:rsidTr="00866A64">
        <w:tc>
          <w:tcPr>
            <w:tcW w:w="1776" w:type="dxa"/>
            <w:shd w:val="clear" w:color="auto" w:fill="auto"/>
            <w:vAlign w:val="center"/>
          </w:tcPr>
          <w:p w14:paraId="1BA52AAB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6292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87E677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A11C40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8E5EEE" w:rsidRPr="00951C79" w14:paraId="18998F15" w14:textId="77777777" w:rsidTr="00866A64">
        <w:tc>
          <w:tcPr>
            <w:tcW w:w="1776" w:type="dxa"/>
            <w:shd w:val="clear" w:color="auto" w:fill="auto"/>
            <w:vAlign w:val="center"/>
          </w:tcPr>
          <w:p w14:paraId="7E789DE5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44E442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98ECE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AC5FD7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8E5EEE" w:rsidRPr="00951C79" w14:paraId="74287043" w14:textId="77777777" w:rsidTr="00866A64">
        <w:tc>
          <w:tcPr>
            <w:tcW w:w="1776" w:type="dxa"/>
            <w:shd w:val="clear" w:color="auto" w:fill="auto"/>
            <w:vAlign w:val="center"/>
          </w:tcPr>
          <w:p w14:paraId="5612CBCE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A217A00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521582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100F52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8E5EEE" w:rsidRPr="00951C79" w14:paraId="3214341B" w14:textId="77777777" w:rsidTr="00866A64">
        <w:tc>
          <w:tcPr>
            <w:tcW w:w="1776" w:type="dxa"/>
            <w:shd w:val="clear" w:color="auto" w:fill="auto"/>
            <w:vAlign w:val="center"/>
          </w:tcPr>
          <w:p w14:paraId="4E67B260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32E669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ABE4CAB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1902626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  <w:r>
              <w:rPr>
                <w:rFonts w:ascii="微软雅黑" w:eastAsia="微软雅黑" w:hAnsi="微软雅黑" w:hint="eastAsia"/>
                <w:szCs w:val="21"/>
              </w:rPr>
              <w:t>-按照国标</w:t>
            </w:r>
          </w:p>
        </w:tc>
      </w:tr>
      <w:tr w:rsidR="008E5EEE" w:rsidRPr="00951C79" w14:paraId="4F100E80" w14:textId="77777777" w:rsidTr="00866A64">
        <w:tc>
          <w:tcPr>
            <w:tcW w:w="1776" w:type="dxa"/>
            <w:shd w:val="clear" w:color="auto" w:fill="auto"/>
            <w:vAlign w:val="center"/>
          </w:tcPr>
          <w:p w14:paraId="4C1FC168" w14:textId="77777777" w:rsidR="008E5EEE" w:rsidRPr="00057909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94B8533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141EE3C" w14:textId="77777777" w:rsidR="008E5EEE" w:rsidRDefault="008E5EE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95D659D" w14:textId="77777777" w:rsidR="008E5EEE" w:rsidRDefault="008E5EEE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866A64" w:rsidRPr="00951C79" w14:paraId="18CA6ECC" w14:textId="77777777" w:rsidTr="00866A64">
        <w:tc>
          <w:tcPr>
            <w:tcW w:w="1776" w:type="dxa"/>
            <w:shd w:val="clear" w:color="auto" w:fill="auto"/>
            <w:vAlign w:val="center"/>
          </w:tcPr>
          <w:p w14:paraId="0C3951DE" w14:textId="5B3E93CC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smFlag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E06747D" w14:textId="0AB8E23D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8AF93C9" w14:textId="71CBEB90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2C55E95" w14:textId="3718F65D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是否支持自助机挂号，2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 </w:t>
            </w:r>
            <w:r>
              <w:rPr>
                <w:rFonts w:ascii="微软雅黑" w:eastAsia="微软雅黑" w:hAnsi="微软雅黑"/>
                <w:szCs w:val="21"/>
              </w:rPr>
              <w:t>0-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76296CE9" w14:textId="77777777" w:rsidTr="00866A64">
        <w:tc>
          <w:tcPr>
            <w:tcW w:w="1776" w:type="dxa"/>
            <w:shd w:val="clear" w:color="auto" w:fill="auto"/>
            <w:vAlign w:val="center"/>
          </w:tcPr>
          <w:p w14:paraId="36883979" w14:textId="53B01BC9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i</w:t>
            </w:r>
            <w:r w:rsidRPr="00AB192E">
              <w:rPr>
                <w:rFonts w:ascii="微软雅黑" w:eastAsia="微软雅黑" w:hAnsi="微软雅黑"/>
                <w:szCs w:val="21"/>
              </w:rPr>
              <w:t>nsur</w:t>
            </w:r>
            <w:r>
              <w:rPr>
                <w:rFonts w:ascii="微软雅黑" w:eastAsia="微软雅黑" w:hAnsi="微软雅黑"/>
                <w:szCs w:val="21"/>
              </w:rPr>
              <w:t>Flag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311B5AB" w14:textId="2626CB3B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732B5F" w14:textId="394F6EC6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253DBF0" w14:textId="375981B0" w:rsidR="00866A64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是否支持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保挂号，2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不支持， 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szCs w:val="21"/>
              </w:rPr>
              <w:t>或其他支持</w:t>
            </w:r>
          </w:p>
        </w:tc>
      </w:tr>
      <w:tr w:rsidR="00866A64" w:rsidRPr="00951C79" w14:paraId="28A33E97" w14:textId="77777777" w:rsidTr="00866A64">
        <w:tc>
          <w:tcPr>
            <w:tcW w:w="1776" w:type="dxa"/>
            <w:shd w:val="clear" w:color="auto" w:fill="auto"/>
            <w:vAlign w:val="center"/>
          </w:tcPr>
          <w:p w14:paraId="360935DE" w14:textId="77777777" w:rsidR="00866A64" w:rsidRPr="00951C79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A6458AC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6AA7BDA" w14:textId="77777777" w:rsidR="00866A64" w:rsidRDefault="00866A64" w:rsidP="00866A6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55E2AF8" w14:textId="77777777" w:rsidR="00866A64" w:rsidRPr="00951C79" w:rsidRDefault="00866A64" w:rsidP="00866A64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19A5002C" w14:textId="77777777" w:rsidR="008E5EEE" w:rsidRDefault="008E5EEE" w:rsidP="008E5EEE">
      <w:pPr>
        <w:rPr>
          <w:rFonts w:ascii="微软雅黑" w:eastAsia="微软雅黑" w:hAnsi="微软雅黑"/>
        </w:rPr>
      </w:pPr>
    </w:p>
    <w:p w14:paraId="6A045F3D" w14:textId="77777777" w:rsidR="008E5EEE" w:rsidRDefault="008E5EEE" w:rsidP="008E5E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p w14:paraId="6359921B" w14:textId="77777777" w:rsidR="009349FC" w:rsidRDefault="009349FC" w:rsidP="009349F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8"/>
        <w:gridCol w:w="5527"/>
      </w:tblGrid>
      <w:tr w:rsidR="009349FC" w:rsidRPr="00300E42" w14:paraId="2C0856F8" w14:textId="77777777" w:rsidTr="002273F7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7E4705B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05B47ED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78724A0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9" w:type="dxa"/>
            <w:shd w:val="clear" w:color="auto" w:fill="D0CECE" w:themeFill="background2" w:themeFillShade="E6"/>
            <w:vAlign w:val="center"/>
            <w:hideMark/>
          </w:tcPr>
          <w:p w14:paraId="538EE587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349FC" w:rsidRPr="00300E42" w14:paraId="110635E7" w14:textId="77777777" w:rsidTr="002273F7">
        <w:tc>
          <w:tcPr>
            <w:tcW w:w="1776" w:type="dxa"/>
            <w:shd w:val="clear" w:color="auto" w:fill="auto"/>
            <w:vAlign w:val="center"/>
          </w:tcPr>
          <w:p w14:paraId="56FD2349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83F9464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A2C973F" w14:textId="77777777" w:rsidR="009349FC" w:rsidRPr="00300E42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BB31A57" w14:textId="77777777" w:rsidR="009349FC" w:rsidRPr="00300E42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349FC" w14:paraId="3C48CB79" w14:textId="77777777" w:rsidTr="002273F7">
        <w:tc>
          <w:tcPr>
            <w:tcW w:w="1776" w:type="dxa"/>
            <w:shd w:val="clear" w:color="auto" w:fill="auto"/>
            <w:vAlign w:val="center"/>
          </w:tcPr>
          <w:p w14:paraId="364E9E88" w14:textId="77777777" w:rsidR="009349FC" w:rsidRPr="001E19AB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124A96B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684117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39EC06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349FC" w:rsidRPr="00951C79" w14:paraId="2B1A6C9A" w14:textId="77777777" w:rsidTr="002273F7">
        <w:tc>
          <w:tcPr>
            <w:tcW w:w="1776" w:type="dxa"/>
            <w:shd w:val="clear" w:color="auto" w:fill="auto"/>
            <w:vAlign w:val="center"/>
          </w:tcPr>
          <w:p w14:paraId="4FB2AB6F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467B04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8E3077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68A20804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349FC" w:rsidRPr="00951C79" w14:paraId="0C0DECD5" w14:textId="77777777" w:rsidTr="002273F7">
        <w:tc>
          <w:tcPr>
            <w:tcW w:w="1776" w:type="dxa"/>
            <w:shd w:val="clear" w:color="auto" w:fill="auto"/>
            <w:vAlign w:val="center"/>
          </w:tcPr>
          <w:p w14:paraId="2FC5200C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6B268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1B0FAE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7D965A2A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349FC" w:rsidRPr="00951C79" w14:paraId="32DD642C" w14:textId="77777777" w:rsidTr="002273F7">
        <w:tc>
          <w:tcPr>
            <w:tcW w:w="1776" w:type="dxa"/>
            <w:shd w:val="clear" w:color="auto" w:fill="auto"/>
            <w:vAlign w:val="center"/>
          </w:tcPr>
          <w:p w14:paraId="0D435D4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C5D511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FCCE53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784207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349FC" w:rsidRPr="00951C79" w14:paraId="47B7DCC2" w14:textId="77777777" w:rsidTr="002273F7">
        <w:tc>
          <w:tcPr>
            <w:tcW w:w="1776" w:type="dxa"/>
            <w:shd w:val="clear" w:color="auto" w:fill="auto"/>
            <w:vAlign w:val="center"/>
          </w:tcPr>
          <w:p w14:paraId="7258ACA5" w14:textId="77777777" w:rsidR="009349FC" w:rsidRPr="00951C79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EE42CC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296AB6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93B6C56" w14:textId="77777777" w:rsidR="009349FC" w:rsidRPr="00951C79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349FC" w:rsidRPr="00951C79" w14:paraId="062698B5" w14:textId="77777777" w:rsidTr="002273F7">
        <w:tc>
          <w:tcPr>
            <w:tcW w:w="1776" w:type="dxa"/>
            <w:shd w:val="clear" w:color="auto" w:fill="auto"/>
            <w:vAlign w:val="center"/>
          </w:tcPr>
          <w:p w14:paraId="739CDD2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3DE44B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0FE147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E62FA3C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349FC" w:rsidRPr="00951C79" w14:paraId="393DA40D" w14:textId="77777777" w:rsidTr="002273F7">
        <w:tc>
          <w:tcPr>
            <w:tcW w:w="1776" w:type="dxa"/>
            <w:shd w:val="clear" w:color="auto" w:fill="auto"/>
            <w:vAlign w:val="center"/>
          </w:tcPr>
          <w:p w14:paraId="11BD011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dose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1AE0999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57015F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28074061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349FC" w:rsidRPr="00951C79" w14:paraId="37FAE42D" w14:textId="77777777" w:rsidTr="002273F7">
        <w:tc>
          <w:tcPr>
            <w:tcW w:w="1776" w:type="dxa"/>
            <w:shd w:val="clear" w:color="auto" w:fill="auto"/>
            <w:vAlign w:val="center"/>
          </w:tcPr>
          <w:p w14:paraId="0CCB6642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21EBC2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0251DA1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AEE6DE6" w14:textId="77777777" w:rsidR="009349FC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349FC" w:rsidRPr="00951C79" w14:paraId="71476F45" w14:textId="77777777" w:rsidTr="002273F7">
        <w:tc>
          <w:tcPr>
            <w:tcW w:w="1776" w:type="dxa"/>
            <w:shd w:val="clear" w:color="auto" w:fill="auto"/>
            <w:vAlign w:val="center"/>
          </w:tcPr>
          <w:p w14:paraId="2F10611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2269D24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0B3B6BE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9767A88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349FC" w:rsidRPr="00951C79" w14:paraId="2EF61229" w14:textId="77777777" w:rsidTr="002273F7">
        <w:tc>
          <w:tcPr>
            <w:tcW w:w="1776" w:type="dxa"/>
            <w:shd w:val="clear" w:color="auto" w:fill="auto"/>
            <w:vAlign w:val="center"/>
          </w:tcPr>
          <w:p w14:paraId="5C84AF4A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9458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AA1A478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62F4851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349FC" w:rsidRPr="00951C79" w14:paraId="14F5BFD1" w14:textId="77777777" w:rsidTr="002273F7">
        <w:tc>
          <w:tcPr>
            <w:tcW w:w="1776" w:type="dxa"/>
            <w:shd w:val="clear" w:color="auto" w:fill="auto"/>
            <w:vAlign w:val="center"/>
          </w:tcPr>
          <w:p w14:paraId="3123745B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8338925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C213239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1090901F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349FC" w:rsidRPr="00951C79" w14:paraId="75327728" w14:textId="77777777" w:rsidTr="002273F7">
        <w:tc>
          <w:tcPr>
            <w:tcW w:w="1776" w:type="dxa"/>
            <w:shd w:val="clear" w:color="auto" w:fill="auto"/>
            <w:vAlign w:val="center"/>
          </w:tcPr>
          <w:p w14:paraId="32CC8480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6B03F89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264ADB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6A39A6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349FC" w:rsidRPr="00951C79" w14:paraId="1CDC4D74" w14:textId="77777777" w:rsidTr="002273F7">
        <w:tc>
          <w:tcPr>
            <w:tcW w:w="1776" w:type="dxa"/>
            <w:shd w:val="clear" w:color="auto" w:fill="auto"/>
            <w:vAlign w:val="center"/>
          </w:tcPr>
          <w:p w14:paraId="2C124247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lastRenderedPageBreak/>
              <w:t>packaging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5385644D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3F65B4E4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3BD95D47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349FC" w:rsidRPr="00951C79" w14:paraId="399E199E" w14:textId="77777777" w:rsidTr="002273F7">
        <w:tc>
          <w:tcPr>
            <w:tcW w:w="1776" w:type="dxa"/>
            <w:shd w:val="clear" w:color="auto" w:fill="auto"/>
            <w:vAlign w:val="center"/>
          </w:tcPr>
          <w:p w14:paraId="4A941AC1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ED3401F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94FAF36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0101B58A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349FC" w:rsidRPr="00951C79" w14:paraId="029EADA3" w14:textId="77777777" w:rsidTr="002273F7">
        <w:tc>
          <w:tcPr>
            <w:tcW w:w="1776" w:type="dxa"/>
            <w:shd w:val="clear" w:color="auto" w:fill="auto"/>
            <w:vAlign w:val="center"/>
          </w:tcPr>
          <w:p w14:paraId="01499BDE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7FED4DF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DD3FC87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588BB4A9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349FC" w:rsidRPr="00951C79" w14:paraId="1D6E8387" w14:textId="77777777" w:rsidTr="002273F7">
        <w:tc>
          <w:tcPr>
            <w:tcW w:w="1776" w:type="dxa"/>
            <w:shd w:val="clear" w:color="auto" w:fill="auto"/>
            <w:vAlign w:val="center"/>
          </w:tcPr>
          <w:p w14:paraId="1C77EB75" w14:textId="77777777" w:rsidR="009349FC" w:rsidRPr="00B212F1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41" w:type="dxa"/>
            <w:shd w:val="clear" w:color="auto" w:fill="auto"/>
            <w:vAlign w:val="center"/>
          </w:tcPr>
          <w:p w14:paraId="3F90A58C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B2BC5A0" w14:textId="77777777" w:rsidR="009349FC" w:rsidRDefault="009349FC" w:rsidP="002273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9" w:type="dxa"/>
            <w:shd w:val="clear" w:color="auto" w:fill="auto"/>
            <w:vAlign w:val="center"/>
          </w:tcPr>
          <w:p w14:paraId="494955D4" w14:textId="77777777" w:rsidR="009349FC" w:rsidRPr="00B212F1" w:rsidRDefault="009349FC" w:rsidP="002273F7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6A734637" w14:textId="77777777" w:rsidR="009349FC" w:rsidRDefault="009349FC" w:rsidP="003422B4"/>
    <w:p w14:paraId="5154C042" w14:textId="52A5069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1" w:name="_Toc43399395"/>
      <w:r w:rsidRPr="003D7043">
        <w:rPr>
          <w:rFonts w:ascii="微软雅黑" w:eastAsia="微软雅黑" w:hAnsi="微软雅黑"/>
          <w:sz w:val="28"/>
          <w:szCs w:val="28"/>
        </w:rPr>
        <w:t>7.</w:t>
      </w:r>
      <w:r w:rsidR="009349FC">
        <w:rPr>
          <w:rFonts w:ascii="微软雅黑" w:eastAsia="微软雅黑" w:hAnsi="微软雅黑"/>
          <w:sz w:val="28"/>
          <w:szCs w:val="28"/>
        </w:rPr>
        <w:t>2</w:t>
      </w:r>
      <w:r w:rsidRPr="003D7043">
        <w:rPr>
          <w:rFonts w:ascii="微软雅黑" w:eastAsia="微软雅黑" w:hAnsi="微软雅黑"/>
          <w:sz w:val="28"/>
          <w:szCs w:val="28"/>
        </w:rPr>
        <w:t>.</w:t>
      </w:r>
      <w:bookmarkEnd w:id="81"/>
      <w:r w:rsidR="009349FC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3A47D198" w14:textId="1FF9F52B" w:rsidR="00300E42" w:rsidRPr="00F25363" w:rsidRDefault="00300E42" w:rsidP="00F2536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2A45AACD" w14:textId="590002FC" w:rsidR="00441AD1" w:rsidRDefault="00441AD1" w:rsidP="00441AD1">
      <w:bookmarkStart w:id="82" w:name="_Toc43399396"/>
    </w:p>
    <w:p w14:paraId="2A6CC7B5" w14:textId="62E27790" w:rsidR="0025707A" w:rsidRPr="00B27132" w:rsidRDefault="0025707A" w:rsidP="0025707A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>7</w:t>
      </w:r>
      <w:r w:rsidRPr="00B27132">
        <w:rPr>
          <w:rFonts w:ascii="微软雅黑" w:eastAsia="微软雅黑" w:hAnsi="微软雅黑" w:hint="eastAsia"/>
          <w:sz w:val="32"/>
          <w:szCs w:val="32"/>
        </w:rPr>
        <w:t>.</w:t>
      </w:r>
      <w:r>
        <w:rPr>
          <w:rFonts w:ascii="微软雅黑" w:eastAsia="微软雅黑" w:hAnsi="微软雅黑"/>
          <w:sz w:val="32"/>
          <w:szCs w:val="32"/>
        </w:rPr>
        <w:t>3</w:t>
      </w:r>
      <w:r>
        <w:rPr>
          <w:rFonts w:ascii="微软雅黑" w:eastAsia="微软雅黑" w:hAnsi="微软雅黑" w:hint="eastAsia"/>
          <w:sz w:val="32"/>
          <w:szCs w:val="32"/>
        </w:rPr>
        <w:t>缴费</w:t>
      </w:r>
      <w:r w:rsidRPr="00B27132">
        <w:rPr>
          <w:rFonts w:ascii="微软雅黑" w:eastAsia="微软雅黑" w:hAnsi="微软雅黑"/>
          <w:sz w:val="32"/>
          <w:szCs w:val="32"/>
        </w:rPr>
        <w:t>划价</w:t>
      </w:r>
      <w:r w:rsidR="00B7210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7210E">
        <w:rPr>
          <w:rFonts w:ascii="微软雅黑" w:eastAsia="微软雅黑" w:hAnsi="微软雅黑" w:hint="eastAsia"/>
          <w:sz w:val="32"/>
          <w:szCs w:val="32"/>
        </w:rPr>
        <w:t>p</w:t>
      </w:r>
      <w:r w:rsidR="00B7210E">
        <w:rPr>
          <w:rFonts w:ascii="微软雅黑" w:eastAsia="微软雅黑" w:hAnsi="微软雅黑"/>
          <w:sz w:val="32"/>
          <w:szCs w:val="32"/>
        </w:rPr>
        <w:t>ay</w:t>
      </w:r>
      <w:r w:rsidR="00050044">
        <w:rPr>
          <w:rFonts w:ascii="微软雅黑" w:eastAsia="微软雅黑" w:hAnsi="微软雅黑"/>
          <w:sz w:val="32"/>
          <w:szCs w:val="32"/>
        </w:rPr>
        <w:t>Lock</w:t>
      </w:r>
      <w:proofErr w:type="spellEnd"/>
      <w:r w:rsidR="00B7210E">
        <w:rPr>
          <w:rFonts w:ascii="微软雅黑" w:eastAsia="微软雅黑" w:hAnsi="微软雅黑" w:hint="eastAsia"/>
          <w:sz w:val="32"/>
          <w:szCs w:val="32"/>
        </w:rPr>
        <w:t>）</w:t>
      </w:r>
    </w:p>
    <w:p w14:paraId="2A3641E6" w14:textId="2F790045" w:rsidR="0025707A" w:rsidRPr="00300E42" w:rsidRDefault="005267CF" w:rsidP="0025707A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缴费</w:t>
      </w:r>
      <w:r w:rsidR="0025707A" w:rsidRPr="00300E42">
        <w:rPr>
          <w:rFonts w:ascii="微软雅黑" w:eastAsia="微软雅黑" w:hAnsi="微软雅黑"/>
          <w:color w:val="333333"/>
          <w:sz w:val="21"/>
          <w:szCs w:val="21"/>
        </w:rPr>
        <w:t>划价</w:t>
      </w:r>
      <w:r w:rsidR="00075F24">
        <w:rPr>
          <w:rFonts w:ascii="微软雅黑" w:eastAsia="微软雅黑" w:hAnsi="微软雅黑" w:hint="eastAsia"/>
          <w:color w:val="333333"/>
          <w:sz w:val="21"/>
          <w:szCs w:val="21"/>
        </w:rPr>
        <w:t>。</w:t>
      </w:r>
    </w:p>
    <w:p w14:paraId="300C11EF" w14:textId="4345B14F" w:rsidR="0025707A" w:rsidRPr="003D7043" w:rsidRDefault="000B20F8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1</w:t>
      </w:r>
      <w:r w:rsidR="0025707A" w:rsidRPr="003D7043">
        <w:rPr>
          <w:rFonts w:ascii="微软雅黑" w:eastAsia="微软雅黑" w:hAnsi="微软雅黑"/>
          <w:sz w:val="28"/>
          <w:szCs w:val="28"/>
        </w:rPr>
        <w:t>请求参数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1194"/>
        <w:gridCol w:w="1134"/>
        <w:gridCol w:w="5220"/>
      </w:tblGrid>
      <w:tr w:rsidR="0025707A" w:rsidRPr="00300E42" w14:paraId="0DC79A1E" w14:textId="77777777" w:rsidTr="0016468F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A18DDE2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194" w:type="dxa"/>
            <w:shd w:val="clear" w:color="auto" w:fill="D0CECE" w:themeFill="background2" w:themeFillShade="E6"/>
            <w:vAlign w:val="center"/>
            <w:hideMark/>
          </w:tcPr>
          <w:p w14:paraId="0704FBB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538B84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20" w:type="dxa"/>
            <w:shd w:val="clear" w:color="auto" w:fill="D0CECE" w:themeFill="background2" w:themeFillShade="E6"/>
            <w:vAlign w:val="center"/>
            <w:hideMark/>
          </w:tcPr>
          <w:p w14:paraId="4C0242C0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A5DDE24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3D70269F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28684A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D9C64F8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03DA5790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ED2EF1" w:rsidRPr="00300E42" w14:paraId="2F5B0DD1" w14:textId="77777777" w:rsidTr="0016468F">
        <w:tc>
          <w:tcPr>
            <w:tcW w:w="0" w:type="auto"/>
            <w:shd w:val="clear" w:color="auto" w:fill="auto"/>
            <w:vAlign w:val="center"/>
          </w:tcPr>
          <w:p w14:paraId="2E1FF913" w14:textId="449C64B8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1BA31A42" w14:textId="43A13577" w:rsidR="00ED2EF1" w:rsidRPr="00300E42" w:rsidRDefault="00823453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330CF9" w14:textId="72C477B1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1691B40A" w14:textId="77777777" w:rsidR="00ED2EF1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508592BC" w14:textId="08A1341A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5D5276" w:rsidRPr="00300E42" w14:paraId="46C41E12" w14:textId="77777777" w:rsidTr="0016468F">
        <w:tc>
          <w:tcPr>
            <w:tcW w:w="0" w:type="auto"/>
            <w:shd w:val="clear" w:color="auto" w:fill="auto"/>
            <w:vAlign w:val="center"/>
          </w:tcPr>
          <w:p w14:paraId="3D425145" w14:textId="77777777" w:rsidR="005D5276" w:rsidRPr="00951C79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43496DD" w14:textId="77777777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8C6B1C" w14:textId="77777777" w:rsidR="005D5276" w:rsidRDefault="005D5276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5F5EE50" w14:textId="77777777" w:rsidR="005D5276" w:rsidRPr="00951C79" w:rsidRDefault="005D5276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就诊号或诊断序号，可以是一个或多个，多个用半角逗号分隔</w:t>
            </w:r>
          </w:p>
        </w:tc>
      </w:tr>
      <w:tr w:rsidR="00ED2EF1" w:rsidRPr="00300E42" w14:paraId="2AEB7F4F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532DC465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1DD43CB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22B2DFF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7D907BD4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患者在医院的id </w:t>
            </w:r>
          </w:p>
        </w:tc>
      </w:tr>
      <w:tr w:rsidR="00ED2EF1" w:rsidRPr="00300E42" w14:paraId="1A82123E" w14:textId="77777777" w:rsidTr="0016468F">
        <w:tc>
          <w:tcPr>
            <w:tcW w:w="0" w:type="auto"/>
            <w:shd w:val="clear" w:color="auto" w:fill="auto"/>
            <w:vAlign w:val="center"/>
            <w:hideMark/>
          </w:tcPr>
          <w:p w14:paraId="277FC6F4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  <w:hideMark/>
          </w:tcPr>
          <w:p w14:paraId="6C003C87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01F0898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  <w:hideMark/>
          </w:tcPr>
          <w:p w14:paraId="21998B4F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D2EF1" w:rsidRPr="00300E42" w14:paraId="4AC37723" w14:textId="77777777" w:rsidTr="0016468F">
        <w:tc>
          <w:tcPr>
            <w:tcW w:w="0" w:type="auto"/>
            <w:shd w:val="clear" w:color="auto" w:fill="auto"/>
            <w:vAlign w:val="center"/>
          </w:tcPr>
          <w:p w14:paraId="2570BA39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70A4DCF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BEF6A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5C087027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ED2EF1" w:rsidRPr="00300E42" w14:paraId="703E9C49" w14:textId="77777777" w:rsidTr="0016468F">
        <w:tc>
          <w:tcPr>
            <w:tcW w:w="0" w:type="auto"/>
            <w:shd w:val="clear" w:color="auto" w:fill="auto"/>
            <w:vAlign w:val="center"/>
          </w:tcPr>
          <w:p w14:paraId="47BE53EE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6BA69F9C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460ED1" w14:textId="77777777" w:rsidR="00ED2EF1" w:rsidRPr="00300E42" w:rsidRDefault="00ED2EF1" w:rsidP="00ED2EF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B35E8B" w14:textId="77777777" w:rsidR="00ED2EF1" w:rsidRPr="00300E42" w:rsidRDefault="00ED2EF1" w:rsidP="00ED2EF1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就诊卡号</w:t>
            </w:r>
          </w:p>
        </w:tc>
      </w:tr>
      <w:tr w:rsidR="00ED2EF1" w:rsidRPr="00A4437D" w:rsidDel="00137725" w14:paraId="74B91490" w14:textId="77777777" w:rsidTr="0016468F">
        <w:tc>
          <w:tcPr>
            <w:tcW w:w="0" w:type="auto"/>
            <w:shd w:val="clear" w:color="auto" w:fill="auto"/>
            <w:vAlign w:val="center"/>
          </w:tcPr>
          <w:p w14:paraId="7312E2FE" w14:textId="77777777" w:rsidR="00ED2EF1" w:rsidRPr="00542B57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369B2E5F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4ED557" w14:textId="77777777" w:rsidR="00ED2EF1" w:rsidRPr="00542B57" w:rsidDel="00137725" w:rsidRDefault="00ED2EF1" w:rsidP="00ED2EF1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3D5B5AD9" w14:textId="31033537" w:rsidR="00ED2EF1" w:rsidRPr="00542B57" w:rsidRDefault="00692F9F" w:rsidP="00ED2EF1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="00542B57" w:rsidRPr="00542B5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在自助机划价后返给自助机</w:t>
            </w:r>
            <w:r w:rsidR="00542B57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的结果</w:t>
            </w:r>
            <w:r w:rsidR="00ED2EF1" w:rsidRPr="00542B5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，自助机提交给后台，后台调用接口解析。如果有该参数则上方的参数可以不传</w:t>
            </w:r>
          </w:p>
        </w:tc>
      </w:tr>
      <w:tr w:rsidR="00A075B5" w:rsidRPr="00A4437D" w:rsidDel="00137725" w14:paraId="57061F64" w14:textId="77777777" w:rsidTr="0016468F">
        <w:tc>
          <w:tcPr>
            <w:tcW w:w="0" w:type="auto"/>
            <w:shd w:val="clear" w:color="auto" w:fill="auto"/>
            <w:vAlign w:val="center"/>
          </w:tcPr>
          <w:p w14:paraId="607702E2" w14:textId="6E567D0D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94" w:type="dxa"/>
            <w:shd w:val="clear" w:color="auto" w:fill="auto"/>
            <w:vAlign w:val="center"/>
          </w:tcPr>
          <w:p w14:paraId="50B68472" w14:textId="070858C8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03FC48" w14:textId="6642AA46" w:rsidR="00A075B5" w:rsidRPr="00542B5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20" w:type="dxa"/>
            <w:shd w:val="clear" w:color="auto" w:fill="auto"/>
            <w:vAlign w:val="center"/>
          </w:tcPr>
          <w:p w14:paraId="04F21B18" w14:textId="268B336C" w:rsidR="00A075B5" w:rsidRPr="00542B5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</w:t>
            </w:r>
            <w:bookmarkStart w:id="83" w:name="_GoBack"/>
            <w:bookmarkEnd w:id="83"/>
            <w:r w:rsidRPr="009B7F26">
              <w:rPr>
                <w:rFonts w:ascii="微软雅黑" w:eastAsia="微软雅黑" w:hAnsi="微软雅黑" w:hint="eastAsia"/>
                <w:szCs w:val="21"/>
              </w:rPr>
              <w:t>助机系统对应自助机编号</w:t>
            </w:r>
          </w:p>
        </w:tc>
      </w:tr>
    </w:tbl>
    <w:p w14:paraId="7B56E16E" w14:textId="66E219D1" w:rsidR="0025707A" w:rsidRPr="003D7043" w:rsidRDefault="00542B57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2</w:t>
      </w:r>
      <w:r w:rsidR="0025707A" w:rsidRPr="003D7043">
        <w:rPr>
          <w:rFonts w:ascii="微软雅黑" w:eastAsia="微软雅黑" w:hAnsi="微软雅黑"/>
          <w:sz w:val="28"/>
          <w:szCs w:val="28"/>
        </w:rPr>
        <w:t>返回数据</w:t>
      </w:r>
    </w:p>
    <w:p w14:paraId="05ABF413" w14:textId="2C8511D2" w:rsidR="0025707A" w:rsidRPr="005B5C0E" w:rsidRDefault="00ED57C3" w:rsidP="002570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缴费</w:t>
      </w:r>
      <w:r w:rsidR="0025707A" w:rsidRPr="005B5C0E">
        <w:rPr>
          <w:rFonts w:ascii="微软雅黑" w:eastAsia="微软雅黑" w:hAnsi="微软雅黑"/>
        </w:rPr>
        <w:t>划价数据字段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184"/>
        <w:gridCol w:w="1328"/>
        <w:gridCol w:w="5335"/>
      </w:tblGrid>
      <w:tr w:rsidR="0025707A" w:rsidRPr="00300E42" w14:paraId="2B71D0FA" w14:textId="77777777" w:rsidTr="003A44BD">
        <w:trPr>
          <w:tblHeader/>
        </w:trPr>
        <w:tc>
          <w:tcPr>
            <w:tcW w:w="1700" w:type="dxa"/>
            <w:shd w:val="clear" w:color="auto" w:fill="D0CECE" w:themeFill="background2" w:themeFillShade="E6"/>
            <w:vAlign w:val="center"/>
            <w:hideMark/>
          </w:tcPr>
          <w:p w14:paraId="30BF31CE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8" w:type="dxa"/>
            <w:shd w:val="clear" w:color="auto" w:fill="D0CECE" w:themeFill="background2" w:themeFillShade="E6"/>
            <w:vAlign w:val="center"/>
            <w:hideMark/>
          </w:tcPr>
          <w:p w14:paraId="31E6687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21" w:type="dxa"/>
            <w:shd w:val="clear" w:color="auto" w:fill="D0CECE" w:themeFill="background2" w:themeFillShade="E6"/>
            <w:vAlign w:val="center"/>
            <w:hideMark/>
          </w:tcPr>
          <w:p w14:paraId="6F4201F4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08" w:type="dxa"/>
            <w:shd w:val="clear" w:color="auto" w:fill="D0CECE" w:themeFill="background2" w:themeFillShade="E6"/>
            <w:vAlign w:val="center"/>
            <w:hideMark/>
          </w:tcPr>
          <w:p w14:paraId="5251E959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5707A" w:rsidRPr="00300E42" w14:paraId="67D3FBFA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486AD1E6" w14:textId="0C001175" w:rsidR="0025707A" w:rsidRPr="00300E42" w:rsidRDefault="00F10D0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45033E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28833A1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4D58EEF5" w14:textId="2A86DAFC" w:rsidR="0025707A" w:rsidRPr="00300E42" w:rsidRDefault="004F46F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 w:rsidR="00F10D0C">
              <w:rPr>
                <w:rFonts w:ascii="微软雅黑" w:eastAsia="微软雅黑" w:hAnsi="微软雅黑" w:hint="eastAsia"/>
                <w:szCs w:val="21"/>
              </w:rPr>
              <w:t>缴费</w:t>
            </w:r>
            <w:r>
              <w:rPr>
                <w:rFonts w:ascii="微软雅黑" w:eastAsia="微软雅黑" w:hAnsi="微软雅黑" w:hint="eastAsia"/>
                <w:szCs w:val="21"/>
              </w:rPr>
              <w:t>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D55F7E" w:rsidRPr="00300E42" w14:paraId="5E896E1E" w14:textId="77777777" w:rsidTr="003A44BD">
        <w:tc>
          <w:tcPr>
            <w:tcW w:w="1700" w:type="dxa"/>
            <w:shd w:val="clear" w:color="auto" w:fill="auto"/>
            <w:vAlign w:val="center"/>
          </w:tcPr>
          <w:p w14:paraId="6597C27E" w14:textId="1128E886" w:rsidR="00D55F7E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ayLockId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0A0D4CB2" w14:textId="05051A9D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3B43F1E0" w14:textId="3B93B2B3" w:rsidR="00D55F7E" w:rsidRPr="00300E42" w:rsidRDefault="00D55F7E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38A2F478" w14:textId="194AEA8D" w:rsidR="00D55F7E" w:rsidRPr="00300E42" w:rsidRDefault="00D55F7E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划价I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，用于锁定单据用，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如杭创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H</w:t>
            </w:r>
            <w:r>
              <w:rPr>
                <w:rFonts w:ascii="微软雅黑" w:eastAsia="微软雅黑" w:hAnsi="微软雅黑"/>
                <w:szCs w:val="21"/>
              </w:rPr>
              <w:t>IS</w:t>
            </w:r>
            <w:r>
              <w:rPr>
                <w:rFonts w:ascii="微软雅黑" w:eastAsia="微软雅黑" w:hAnsi="微软雅黑" w:hint="eastAsia"/>
                <w:szCs w:val="21"/>
              </w:rPr>
              <w:t>有该字段</w:t>
            </w:r>
          </w:p>
        </w:tc>
      </w:tr>
      <w:tr w:rsidR="0025707A" w:rsidRPr="00300E42" w14:paraId="5B77516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7E4B4C8B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29C470D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702A1483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1961E412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48B12584" w14:textId="77777777" w:rsidTr="003A44BD">
        <w:tc>
          <w:tcPr>
            <w:tcW w:w="1700" w:type="dxa"/>
            <w:shd w:val="clear" w:color="auto" w:fill="auto"/>
            <w:vAlign w:val="center"/>
            <w:hideMark/>
          </w:tcPr>
          <w:p w14:paraId="0B7A54C7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8" w:type="dxa"/>
            <w:shd w:val="clear" w:color="auto" w:fill="auto"/>
            <w:vAlign w:val="center"/>
            <w:hideMark/>
          </w:tcPr>
          <w:p w14:paraId="6F131BE6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21" w:type="dxa"/>
            <w:shd w:val="clear" w:color="auto" w:fill="auto"/>
            <w:vAlign w:val="center"/>
            <w:hideMark/>
          </w:tcPr>
          <w:p w14:paraId="4B223CF1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08" w:type="dxa"/>
            <w:shd w:val="clear" w:color="auto" w:fill="auto"/>
            <w:vAlign w:val="center"/>
            <w:hideMark/>
          </w:tcPr>
          <w:p w14:paraId="7B88C316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25707A" w:rsidRPr="00300E42" w14:paraId="2ED20B22" w14:textId="77777777" w:rsidTr="003A44BD">
        <w:tc>
          <w:tcPr>
            <w:tcW w:w="1700" w:type="dxa"/>
            <w:shd w:val="clear" w:color="auto" w:fill="auto"/>
            <w:vAlign w:val="center"/>
          </w:tcPr>
          <w:p w14:paraId="4EF922FA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46BFAB7C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422285A5" w14:textId="77777777" w:rsidR="0025707A" w:rsidRPr="00300E42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416DDD5D" w14:textId="77777777" w:rsidR="0025707A" w:rsidRPr="00300E42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7C52908F" w14:textId="77777777" w:rsidTr="003A44BD">
        <w:tc>
          <w:tcPr>
            <w:tcW w:w="1700" w:type="dxa"/>
            <w:shd w:val="clear" w:color="auto" w:fill="auto"/>
            <w:vAlign w:val="center"/>
          </w:tcPr>
          <w:p w14:paraId="4B01E2BB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2263EF6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EE54472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6C7FC26C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25707A" w:rsidRPr="00300E42" w14:paraId="69BF7453" w14:textId="77777777" w:rsidTr="003A44BD">
        <w:tc>
          <w:tcPr>
            <w:tcW w:w="1700" w:type="dxa"/>
            <w:shd w:val="clear" w:color="auto" w:fill="auto"/>
            <w:vAlign w:val="center"/>
          </w:tcPr>
          <w:p w14:paraId="0680AA60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nsurTradeNo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114D20F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66CB513A" w14:textId="77777777" w:rsidR="0025707A" w:rsidRDefault="0025707A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F81EB9" w14:textId="77777777" w:rsidR="0025707A" w:rsidRDefault="0025707A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医保交易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流水号</w:t>
            </w:r>
          </w:p>
        </w:tc>
      </w:tr>
      <w:tr w:rsidR="007B4759" w:rsidRPr="00300E42" w14:paraId="0CF1DDD2" w14:textId="77777777" w:rsidTr="003A44BD">
        <w:tc>
          <w:tcPr>
            <w:tcW w:w="1700" w:type="dxa"/>
            <w:shd w:val="clear" w:color="auto" w:fill="auto"/>
            <w:vAlign w:val="center"/>
          </w:tcPr>
          <w:p w14:paraId="7FBD2FE3" w14:textId="3D9E44C2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</w:t>
            </w:r>
            <w:r w:rsidRPr="007B4759">
              <w:rPr>
                <w:rFonts w:ascii="微软雅黑" w:eastAsia="微软雅黑" w:hAnsi="微软雅黑"/>
                <w:szCs w:val="21"/>
              </w:rPr>
              <w:t>iscount</w:t>
            </w:r>
            <w:r>
              <w:rPr>
                <w:rFonts w:ascii="微软雅黑" w:eastAsia="微软雅黑" w:hAnsi="微软雅黑"/>
                <w:szCs w:val="21"/>
              </w:rPr>
              <w:t>Fee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17E305E9" w14:textId="624B0819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7B668B97" w14:textId="32047426" w:rsidR="007B4759" w:rsidRDefault="007B4759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20CD125E" w14:textId="77777777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优惠金额，金额单位：分</w:t>
            </w:r>
          </w:p>
          <w:p w14:paraId="280618CB" w14:textId="6156061B" w:rsidR="007B4759" w:rsidRDefault="007B4759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</w:t>
            </w:r>
            <w:r>
              <w:rPr>
                <w:rFonts w:ascii="微软雅黑" w:eastAsia="微软雅黑" w:hAnsi="微软雅黑" w:hint="eastAsia"/>
                <w:szCs w:val="21"/>
              </w:rPr>
              <w:t>=总金额-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医保金额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-优惠金额</w:t>
            </w:r>
          </w:p>
        </w:tc>
      </w:tr>
      <w:tr w:rsidR="00143556" w:rsidRPr="00300E42" w14:paraId="0B03E2F8" w14:textId="77777777" w:rsidTr="003A44BD">
        <w:tc>
          <w:tcPr>
            <w:tcW w:w="1700" w:type="dxa"/>
            <w:shd w:val="clear" w:color="auto" w:fill="auto"/>
            <w:vAlign w:val="center"/>
          </w:tcPr>
          <w:p w14:paraId="0C80A48B" w14:textId="063D673E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8" w:type="dxa"/>
            <w:shd w:val="clear" w:color="auto" w:fill="auto"/>
            <w:vAlign w:val="center"/>
          </w:tcPr>
          <w:p w14:paraId="3E352F01" w14:textId="1C2B4A2F" w:rsidR="00143556" w:rsidRDefault="00F073E0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21" w:type="dxa"/>
            <w:shd w:val="clear" w:color="auto" w:fill="auto"/>
            <w:vAlign w:val="center"/>
          </w:tcPr>
          <w:p w14:paraId="19591048" w14:textId="6B157CE3" w:rsidR="00143556" w:rsidRDefault="00143556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08" w:type="dxa"/>
            <w:shd w:val="clear" w:color="auto" w:fill="auto"/>
            <w:vAlign w:val="center"/>
          </w:tcPr>
          <w:p w14:paraId="08D2689C" w14:textId="74AF4307" w:rsidR="00143556" w:rsidRDefault="00143556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31705EBE" w14:textId="509F029C" w:rsidR="0025707A" w:rsidRDefault="00356A7E" w:rsidP="0025707A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7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25707A" w:rsidRPr="003D7043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7F0B44F" w14:textId="77777777" w:rsidR="00441AD1" w:rsidRDefault="00441AD1" w:rsidP="00356A7E"/>
    <w:p w14:paraId="625B05F2" w14:textId="77777777" w:rsidR="00441AD1" w:rsidRDefault="00441AD1" w:rsidP="00356A7E"/>
    <w:p w14:paraId="6F258937" w14:textId="2E280CEC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4缴费支付确认</w:t>
      </w:r>
      <w:bookmarkEnd w:id="82"/>
      <w:r w:rsidR="00356A7E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356A7E">
        <w:rPr>
          <w:rFonts w:ascii="微软雅黑" w:eastAsia="微软雅黑" w:hAnsi="微软雅黑" w:hint="eastAsia"/>
          <w:sz w:val="32"/>
          <w:szCs w:val="32"/>
        </w:rPr>
        <w:t>p</w:t>
      </w:r>
      <w:r w:rsidR="00356A7E">
        <w:rPr>
          <w:rFonts w:ascii="微软雅黑" w:eastAsia="微软雅黑" w:hAnsi="微软雅黑"/>
          <w:sz w:val="32"/>
          <w:szCs w:val="32"/>
        </w:rPr>
        <w:t>ayConfirm</w:t>
      </w:r>
      <w:proofErr w:type="spellEnd"/>
      <w:r w:rsidR="00356A7E">
        <w:rPr>
          <w:rFonts w:ascii="微软雅黑" w:eastAsia="微软雅黑" w:hAnsi="微软雅黑" w:hint="eastAsia"/>
          <w:sz w:val="32"/>
          <w:szCs w:val="32"/>
        </w:rPr>
        <w:t>）</w:t>
      </w:r>
    </w:p>
    <w:p w14:paraId="4B29CD69" w14:textId="745C49EF" w:rsidR="00300E42" w:rsidRPr="00300E42" w:rsidRDefault="00300E42" w:rsidP="006C554D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缴费支付确认</w:t>
      </w:r>
    </w:p>
    <w:p w14:paraId="3730EDEC" w14:textId="1D28A713" w:rsidR="00300E42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4" w:name="_Toc43399400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6C554D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4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168"/>
        <w:gridCol w:w="1260"/>
        <w:gridCol w:w="5140"/>
      </w:tblGrid>
      <w:tr w:rsidR="006666A9" w:rsidRPr="00300E42" w14:paraId="4BF31CC5" w14:textId="77777777" w:rsidTr="00D64E0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BBB04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参数</w:t>
            </w:r>
          </w:p>
        </w:tc>
        <w:tc>
          <w:tcPr>
            <w:tcW w:w="1168" w:type="dxa"/>
            <w:shd w:val="clear" w:color="auto" w:fill="D0CECE" w:themeFill="background2" w:themeFillShade="E6"/>
            <w:vAlign w:val="center"/>
            <w:hideMark/>
          </w:tcPr>
          <w:p w14:paraId="30B0FA7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必选</w:t>
            </w:r>
          </w:p>
        </w:tc>
        <w:tc>
          <w:tcPr>
            <w:tcW w:w="1260" w:type="dxa"/>
            <w:shd w:val="clear" w:color="auto" w:fill="D0CECE" w:themeFill="background2" w:themeFillShade="E6"/>
            <w:vAlign w:val="center"/>
            <w:hideMark/>
          </w:tcPr>
          <w:p w14:paraId="10853EC3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类型</w:t>
            </w:r>
          </w:p>
        </w:tc>
        <w:tc>
          <w:tcPr>
            <w:tcW w:w="5140" w:type="dxa"/>
            <w:shd w:val="clear" w:color="auto" w:fill="D0CECE" w:themeFill="background2" w:themeFillShade="E6"/>
            <w:vAlign w:val="center"/>
            <w:hideMark/>
          </w:tcPr>
          <w:p w14:paraId="62C573A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  <w:t>说明</w:t>
            </w:r>
          </w:p>
        </w:tc>
      </w:tr>
      <w:tr w:rsidR="006666A9" w:rsidRPr="00300E42" w14:paraId="558784EF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8A38D8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hospitalCode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57862D5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36745E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2958FA5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医院编号，用于多家医院或社区共用一个HIS系统</w:t>
            </w:r>
          </w:p>
        </w:tc>
      </w:tr>
      <w:tr w:rsidR="00C36EFB" w:rsidRPr="00300E42" w:rsidDel="00140E32" w14:paraId="604183C4" w14:textId="77777777" w:rsidTr="00D64E03">
        <w:tc>
          <w:tcPr>
            <w:tcW w:w="0" w:type="auto"/>
            <w:shd w:val="clear" w:color="auto" w:fill="auto"/>
            <w:vAlign w:val="center"/>
          </w:tcPr>
          <w:p w14:paraId="4B03B5AA" w14:textId="7ADFFF68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payReceipt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685D29B9" w14:textId="7E563FF3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59169EC8" w14:textId="4DE04131" w:rsidR="00C36EFB" w:rsidRPr="002273F7" w:rsidDel="00140E32" w:rsidRDefault="00C36EFB" w:rsidP="00C36EFB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53D6532B" w14:textId="38A1FE97" w:rsidR="00C36EFB" w:rsidRPr="002273F7" w:rsidDel="00140E32" w:rsidRDefault="00C36EFB" w:rsidP="00C36EFB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HIS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缴费划价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流水号</w:t>
            </w:r>
          </w:p>
        </w:tc>
      </w:tr>
      <w:tr w:rsidR="00FC5C23" w:rsidRPr="00300E42" w:rsidDel="00140E32" w14:paraId="0C1A842A" w14:textId="77777777" w:rsidTr="00D64E03">
        <w:tc>
          <w:tcPr>
            <w:tcW w:w="0" w:type="auto"/>
            <w:shd w:val="clear" w:color="auto" w:fill="auto"/>
            <w:vAlign w:val="center"/>
          </w:tcPr>
          <w:p w14:paraId="6CC27C6B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s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7C2BF394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D2C6562" w14:textId="77777777" w:rsidR="00FC5C23" w:rsidRPr="002273F7" w:rsidRDefault="00FC5C23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B3A3ABD" w14:textId="77777777" w:rsidR="00FC5C23" w:rsidRDefault="00FC5C23" w:rsidP="00FC5C23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  <w:r>
              <w:rPr>
                <w:rFonts w:ascii="微软雅黑" w:eastAsia="微软雅黑" w:hAnsi="微软雅黑" w:hint="eastAsia"/>
                <w:szCs w:val="21"/>
              </w:rPr>
              <w:t>或多个集合，多个用半角逗号分隔，格式如：</w:t>
            </w:r>
          </w:p>
          <w:p w14:paraId="33EC5235" w14:textId="77777777" w:rsidR="00FC5C23" w:rsidRPr="002273F7" w:rsidRDefault="00FC5C23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</w:t>
            </w:r>
            <w:r>
              <w:rPr>
                <w:rFonts w:ascii="微软雅黑" w:eastAsia="微软雅黑" w:hAnsi="微软雅黑"/>
                <w:szCs w:val="21"/>
              </w:rPr>
              <w:t>01,102,103</w:t>
            </w:r>
            <w:r>
              <w:rPr>
                <w:rFonts w:ascii="微软雅黑" w:eastAsia="微软雅黑" w:hAnsi="微软雅黑" w:hint="eastAsia"/>
                <w:szCs w:val="21"/>
              </w:rPr>
              <w:t>，如果是一个格式：1</w:t>
            </w:r>
            <w:r>
              <w:rPr>
                <w:rFonts w:ascii="微软雅黑" w:eastAsia="微软雅黑" w:hAnsi="微软雅黑"/>
                <w:szCs w:val="21"/>
              </w:rPr>
              <w:t>01</w:t>
            </w:r>
          </w:p>
        </w:tc>
      </w:tr>
      <w:tr w:rsidR="006666A9" w:rsidRPr="00300E42" w14:paraId="7259A28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0FE6E8B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patientId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87A8242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EE3E647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08063CDD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患者在医院的id，HIS系统患者ID </w:t>
            </w:r>
          </w:p>
        </w:tc>
      </w:tr>
      <w:tr w:rsidR="006666A9" w:rsidRPr="00300E42" w14:paraId="56CEE930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3BE0B3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payType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5CC1DB2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14007534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int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627FAD7" w14:textId="2B77AA9F" w:rsidR="006666A9" w:rsidRPr="002273F7" w:rsidRDefault="006666A9" w:rsidP="002273F7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支付类型 1 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2支付宝 3-银联 4-京</w:t>
            </w:r>
            <w:proofErr w:type="gram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医</w:t>
            </w:r>
            <w:proofErr w:type="gramEnd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通余额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9-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免费</w:t>
            </w:r>
          </w:p>
        </w:tc>
      </w:tr>
      <w:tr w:rsidR="006666A9" w:rsidRPr="00300E42" w14:paraId="56BCFF7E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5AD4C38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2F5E243B" w14:textId="55D06C61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false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9A0AD85" w14:textId="79F142E5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342DA919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三方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支付平台流水号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微信支付就是微信支付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流水号</w:t>
            </w:r>
          </w:p>
        </w:tc>
      </w:tr>
      <w:tr w:rsidR="006666A9" w:rsidRPr="00300E42" w14:paraId="6797D586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BA275B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outTradeNo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1289D6E1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D052578" w14:textId="1A933DC9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597B3B1E" w14:textId="4B97723F" w:rsidR="006666A9" w:rsidRPr="002273F7" w:rsidRDefault="00C36EF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系统生成的</w:t>
            </w:r>
            <w:r w:rsidR="006666A9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订单号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，如自助机生成的订单号</w:t>
            </w:r>
          </w:p>
        </w:tc>
      </w:tr>
      <w:tr w:rsidR="006666A9" w:rsidRPr="00300E42" w14:paraId="0484C1C4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46E7578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payCardNo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34160527" w14:textId="2C44460D" w:rsidR="006666A9" w:rsidRPr="002273F7" w:rsidRDefault="00314DAB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4BD06F9A" w14:textId="6DE1F63D" w:rsidR="006666A9" w:rsidRPr="002273F7" w:rsidRDefault="00515525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 w:rsidR="006666A9"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65636E6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支付卡号</w:t>
            </w:r>
          </w:p>
        </w:tc>
      </w:tr>
      <w:tr w:rsidR="006666A9" w:rsidRPr="00300E42" w14:paraId="4C9C97A3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740A361F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chargeTotal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46CB2CC3" w14:textId="5C2A769C" w:rsidR="006666A9" w:rsidRPr="002273F7" w:rsidRDefault="008E42C2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B81051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1FAD0B70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总金额，单位：分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，如果是免费号，总金额与个人支付金额都为0</w:t>
            </w:r>
          </w:p>
        </w:tc>
      </w:tr>
      <w:tr w:rsidR="006666A9" w:rsidRPr="00300E42" w14:paraId="0D04236A" w14:textId="77777777" w:rsidTr="00D64E03">
        <w:tc>
          <w:tcPr>
            <w:tcW w:w="0" w:type="auto"/>
            <w:shd w:val="clear" w:color="auto" w:fill="auto"/>
            <w:vAlign w:val="center"/>
            <w:hideMark/>
          </w:tcPr>
          <w:p w14:paraId="2E721ACA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cash</w:t>
            </w:r>
          </w:p>
        </w:tc>
        <w:tc>
          <w:tcPr>
            <w:tcW w:w="1168" w:type="dxa"/>
            <w:shd w:val="clear" w:color="auto" w:fill="auto"/>
            <w:vAlign w:val="center"/>
            <w:hideMark/>
          </w:tcPr>
          <w:p w14:paraId="6A7A714D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true</w:t>
            </w:r>
          </w:p>
        </w:tc>
        <w:tc>
          <w:tcPr>
            <w:tcW w:w="1260" w:type="dxa"/>
            <w:shd w:val="clear" w:color="auto" w:fill="auto"/>
            <w:vAlign w:val="center"/>
            <w:hideMark/>
          </w:tcPr>
          <w:p w14:paraId="76598078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String</w:t>
            </w:r>
          </w:p>
        </w:tc>
        <w:tc>
          <w:tcPr>
            <w:tcW w:w="5140" w:type="dxa"/>
            <w:shd w:val="clear" w:color="auto" w:fill="auto"/>
            <w:vAlign w:val="center"/>
            <w:hideMark/>
          </w:tcPr>
          <w:p w14:paraId="62A27234" w14:textId="68929A2D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个人支付金额，单位：分</w:t>
            </w:r>
            <w:r w:rsidR="00A026E3"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，实际支付金额</w:t>
            </w:r>
          </w:p>
        </w:tc>
      </w:tr>
      <w:tr w:rsidR="00C96722" w:rsidRPr="00300E42" w14:paraId="6401C4E2" w14:textId="77777777" w:rsidTr="00D64E03">
        <w:tc>
          <w:tcPr>
            <w:tcW w:w="0" w:type="auto"/>
            <w:shd w:val="clear" w:color="auto" w:fill="auto"/>
            <w:vAlign w:val="center"/>
          </w:tcPr>
          <w:p w14:paraId="704CE89E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payTime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184D96D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0961751" w14:textId="77777777" w:rsidR="00C96722" w:rsidRPr="002273F7" w:rsidRDefault="00C96722" w:rsidP="00FC5C23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49096DC5" w14:textId="77777777" w:rsidR="00C96722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支付时 间，格式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hh:mm:ss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</w:t>
            </w:r>
          </w:p>
          <w:p w14:paraId="09C4F543" w14:textId="77777777" w:rsidR="00C96722" w:rsidRPr="002273F7" w:rsidRDefault="00C96722" w:rsidP="00FC5C23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如：2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020-08-10 12:30:50</w:t>
            </w:r>
          </w:p>
        </w:tc>
      </w:tr>
      <w:tr w:rsidR="0051263F" w:rsidRPr="00300E42" w14:paraId="13694DBE" w14:textId="77777777" w:rsidTr="00D64E03">
        <w:tc>
          <w:tcPr>
            <w:tcW w:w="0" w:type="auto"/>
            <w:shd w:val="clear" w:color="auto" w:fill="auto"/>
            <w:vAlign w:val="center"/>
          </w:tcPr>
          <w:p w14:paraId="0D73E017" w14:textId="64ED9C59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u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serid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31688AA1" w14:textId="76618220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129B05C7" w14:textId="63403FC7" w:rsidR="0051263F" w:rsidRPr="002273F7" w:rsidRDefault="0051263F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0395B1D" w14:textId="5BD062A3" w:rsidR="0051263F" w:rsidRPr="002273F7" w:rsidRDefault="0051263F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用户I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D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，如</w:t>
            </w: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微信支付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时</w:t>
            </w: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o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penid</w:t>
            </w:r>
            <w:proofErr w:type="spell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，支付宝用户名</w:t>
            </w:r>
          </w:p>
        </w:tc>
      </w:tr>
      <w:tr w:rsidR="006666A9" w:rsidRPr="00300E42" w14:paraId="5F8F7831" w14:textId="77777777" w:rsidTr="00D64E03">
        <w:tc>
          <w:tcPr>
            <w:tcW w:w="0" w:type="auto"/>
            <w:shd w:val="clear" w:color="auto" w:fill="auto"/>
            <w:vAlign w:val="center"/>
          </w:tcPr>
          <w:p w14:paraId="72CF49E9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isResult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15535686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f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92B154B" w14:textId="77777777" w:rsidR="006666A9" w:rsidRPr="002273F7" w:rsidRDefault="006666A9" w:rsidP="002F755D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18690AF3" w14:textId="77777777" w:rsidR="006666A9" w:rsidRPr="002273F7" w:rsidRDefault="006666A9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划价锁号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H</w:t>
            </w:r>
            <w:r w:rsidRPr="002273F7">
              <w:rPr>
                <w:rFonts w:ascii="微软雅黑" w:eastAsia="微软雅黑" w:hAnsi="微软雅黑"/>
                <w:color w:val="000000" w:themeColor="text1"/>
                <w:szCs w:val="21"/>
              </w:rPr>
              <w:t>IS</w:t>
            </w:r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在自助机划价后的结果返给自助机，自助机提交给后台，后台调用中转接口解析。如果有该参数则上方的参数可以不传</w:t>
            </w:r>
          </w:p>
          <w:p w14:paraId="44DCA414" w14:textId="6DBE90AE" w:rsidR="00DB053B" w:rsidRPr="002273F7" w:rsidRDefault="00DB053B" w:rsidP="002F755D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gramStart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医保入</w:t>
            </w:r>
            <w:proofErr w:type="gramEnd"/>
            <w:r w:rsidRPr="002273F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参</w:t>
            </w:r>
          </w:p>
        </w:tc>
      </w:tr>
      <w:tr w:rsidR="00A075B5" w:rsidRPr="00300E42" w14:paraId="60676549" w14:textId="77777777" w:rsidTr="00D64E03">
        <w:tc>
          <w:tcPr>
            <w:tcW w:w="0" w:type="auto"/>
            <w:shd w:val="clear" w:color="auto" w:fill="auto"/>
            <w:vAlign w:val="center"/>
          </w:tcPr>
          <w:p w14:paraId="18003C3C" w14:textId="2F574217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68" w:type="dxa"/>
            <w:shd w:val="clear" w:color="auto" w:fill="auto"/>
            <w:vAlign w:val="center"/>
          </w:tcPr>
          <w:p w14:paraId="5C1385E3" w14:textId="418F3ACE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404493A" w14:textId="2ECFD17F" w:rsidR="00A075B5" w:rsidRPr="002273F7" w:rsidRDefault="00A075B5" w:rsidP="00A075B5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140" w:type="dxa"/>
            <w:shd w:val="clear" w:color="auto" w:fill="auto"/>
            <w:vAlign w:val="center"/>
          </w:tcPr>
          <w:p w14:paraId="637A2842" w14:textId="75A4B4BF" w:rsidR="00A075B5" w:rsidRPr="002273F7" w:rsidRDefault="00A075B5" w:rsidP="00A075B5">
            <w:pPr>
              <w:ind w:leftChars="50" w:left="105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E89E434" w14:textId="77777777" w:rsidR="00B12611" w:rsidRPr="00B12611" w:rsidRDefault="00B12611" w:rsidP="00B12611"/>
    <w:p w14:paraId="187C193B" w14:textId="6C7E3BB2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5" w:name="_Toc43399402"/>
      <w:r w:rsidRPr="003D7043">
        <w:rPr>
          <w:rFonts w:ascii="微软雅黑" w:eastAsia="微软雅黑" w:hAnsi="微软雅黑"/>
          <w:sz w:val="28"/>
          <w:szCs w:val="28"/>
        </w:rPr>
        <w:t>7.4.</w:t>
      </w:r>
      <w:r w:rsidR="008A0DF6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5"/>
    </w:p>
    <w:p w14:paraId="1CB425D5" w14:textId="25C6AB76" w:rsidR="00765A31" w:rsidRPr="008A0DF6" w:rsidRDefault="00765A31" w:rsidP="001036BE">
      <w:pPr>
        <w:rPr>
          <w:rFonts w:ascii="微软雅黑" w:eastAsia="微软雅黑" w:hAnsi="微软雅黑"/>
        </w:rPr>
      </w:pPr>
      <w:bookmarkStart w:id="86" w:name="_Toc43399403"/>
      <w:r w:rsidRPr="008A0DF6">
        <w:rPr>
          <w:rFonts w:ascii="微软雅黑" w:eastAsia="微软雅黑" w:hAnsi="微软雅黑" w:hint="eastAsia"/>
        </w:rPr>
        <w:t>缴费确认</w:t>
      </w:r>
      <w:r w:rsidR="008A0DF6">
        <w:rPr>
          <w:rFonts w:ascii="微软雅黑" w:eastAsia="微软雅黑" w:hAnsi="微软雅黑" w:hint="eastAsia"/>
        </w:rPr>
        <w:t>返回</w:t>
      </w:r>
      <w:r w:rsidRPr="008A0DF6">
        <w:rPr>
          <w:rFonts w:ascii="微软雅黑" w:eastAsia="微软雅黑" w:hAnsi="微软雅黑" w:hint="eastAsia"/>
        </w:rPr>
        <w:t>数据</w:t>
      </w:r>
      <w:r w:rsidR="008A0DF6">
        <w:rPr>
          <w:rFonts w:ascii="微软雅黑" w:eastAsia="微软雅黑" w:hAnsi="微软雅黑" w:hint="eastAsia"/>
        </w:rPr>
        <w:t>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1178"/>
        <w:gridCol w:w="1324"/>
        <w:gridCol w:w="5298"/>
      </w:tblGrid>
      <w:tr w:rsidR="00765A31" w:rsidRPr="00300E42" w14:paraId="52B8E4D0" w14:textId="77777777" w:rsidTr="009D120A">
        <w:trPr>
          <w:tblHeader/>
        </w:trPr>
        <w:tc>
          <w:tcPr>
            <w:tcW w:w="1747" w:type="dxa"/>
            <w:shd w:val="clear" w:color="auto" w:fill="D0CECE" w:themeFill="background2" w:themeFillShade="E6"/>
            <w:vAlign w:val="center"/>
            <w:hideMark/>
          </w:tcPr>
          <w:p w14:paraId="62313E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172" w:type="dxa"/>
            <w:shd w:val="clear" w:color="auto" w:fill="D0CECE" w:themeFill="background2" w:themeFillShade="E6"/>
            <w:vAlign w:val="center"/>
            <w:hideMark/>
          </w:tcPr>
          <w:p w14:paraId="1642E8E3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317" w:type="dxa"/>
            <w:shd w:val="clear" w:color="auto" w:fill="D0CECE" w:themeFill="background2" w:themeFillShade="E6"/>
            <w:vAlign w:val="center"/>
            <w:hideMark/>
          </w:tcPr>
          <w:p w14:paraId="1FECF89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6109DEE5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765A31" w:rsidRPr="00300E42" w14:paraId="70DC58B5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1A2ECF70" w14:textId="21EE7A46" w:rsidR="00765A31" w:rsidRPr="00300E42" w:rsidRDefault="006A4124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hisOrder</w:t>
            </w:r>
            <w:r w:rsidR="00765A31"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0D8C74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67624649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402F47A5" w14:textId="618970D0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</w:t>
            </w:r>
            <w:r w:rsidR="006A4124">
              <w:rPr>
                <w:rFonts w:ascii="微软雅黑" w:eastAsia="微软雅黑" w:hAnsi="微软雅黑" w:hint="eastAsia"/>
                <w:szCs w:val="21"/>
              </w:rPr>
              <w:t>交易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6A4124" w:rsidRPr="00300E42" w14:paraId="7DDBB8F0" w14:textId="77777777" w:rsidTr="009D120A">
        <w:tc>
          <w:tcPr>
            <w:tcW w:w="1747" w:type="dxa"/>
            <w:shd w:val="clear" w:color="auto" w:fill="auto"/>
            <w:vAlign w:val="center"/>
          </w:tcPr>
          <w:p w14:paraId="50441ACE" w14:textId="05318E15" w:rsidR="006A4124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payR</w:t>
            </w:r>
            <w:r w:rsidRPr="00300E42">
              <w:rPr>
                <w:rFonts w:ascii="微软雅黑" w:eastAsia="微软雅黑" w:hAnsi="微软雅黑"/>
                <w:szCs w:val="21"/>
              </w:rPr>
              <w:t>eceipt</w:t>
            </w:r>
            <w:r>
              <w:rPr>
                <w:rFonts w:ascii="微软雅黑" w:eastAsia="微软雅黑" w:hAnsi="微软雅黑" w:hint="eastAsia"/>
                <w:szCs w:val="21"/>
              </w:rPr>
              <w:t>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5FC51ED6" w14:textId="4D33F9E9" w:rsidR="006A4124" w:rsidRPr="00300E42" w:rsidRDefault="00590B9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283CD4F4" w14:textId="24FD8D85" w:rsidR="006A4124" w:rsidRPr="00300E42" w:rsidRDefault="006A4124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0C26CFB" w14:textId="48EB0FB0" w:rsidR="006A4124" w:rsidRPr="00300E42" w:rsidRDefault="006A4124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缴费划价</w:t>
            </w:r>
            <w:r w:rsidRPr="00300E42">
              <w:rPr>
                <w:rFonts w:ascii="微软雅黑" w:eastAsia="微软雅黑" w:hAnsi="微软雅黑"/>
                <w:szCs w:val="21"/>
              </w:rPr>
              <w:t>流水号</w:t>
            </w:r>
          </w:p>
        </w:tc>
      </w:tr>
      <w:tr w:rsidR="00744EFC" w:rsidRPr="00300E42" w14:paraId="6A4B9812" w14:textId="77777777" w:rsidTr="009D120A">
        <w:tc>
          <w:tcPr>
            <w:tcW w:w="1747" w:type="dxa"/>
            <w:shd w:val="clear" w:color="auto" w:fill="auto"/>
            <w:vAlign w:val="center"/>
          </w:tcPr>
          <w:p w14:paraId="39CEB88A" w14:textId="18872D57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A8A4FF0" w14:textId="6C879392" w:rsidR="00744EFC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72980CE" w14:textId="2687BF8B" w:rsidR="00744EFC" w:rsidRPr="00300E42" w:rsidRDefault="00744EFC" w:rsidP="006A41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E3F37C6" w14:textId="0C2EFFE3" w:rsidR="00744EFC" w:rsidRPr="00300E42" w:rsidRDefault="00744EFC" w:rsidP="006A4124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患者门诊号</w:t>
            </w:r>
          </w:p>
        </w:tc>
      </w:tr>
      <w:tr w:rsidR="00765A31" w:rsidRPr="00300E42" w14:paraId="366E7943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7152D4A2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chargeTotal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11B43806" w14:textId="3BF35738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49D60AAE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364A082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总金额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18837482" w14:textId="77777777" w:rsidTr="009D120A">
        <w:tc>
          <w:tcPr>
            <w:tcW w:w="1747" w:type="dxa"/>
            <w:shd w:val="clear" w:color="auto" w:fill="auto"/>
            <w:vAlign w:val="center"/>
            <w:hideMark/>
          </w:tcPr>
          <w:p w14:paraId="472ED79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cash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B122E19" w14:textId="14988B25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  <w:hideMark/>
          </w:tcPr>
          <w:p w14:paraId="337F584A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76AD53E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个人支付金额</w:t>
            </w:r>
            <w:r>
              <w:rPr>
                <w:rFonts w:ascii="微软雅黑" w:eastAsia="微软雅黑" w:hAnsi="微软雅黑" w:hint="eastAsia"/>
                <w:szCs w:val="21"/>
              </w:rPr>
              <w:t>，金额单位：分</w:t>
            </w:r>
          </w:p>
        </w:tc>
      </w:tr>
      <w:tr w:rsidR="00765A31" w:rsidRPr="00300E42" w14:paraId="4563EA4E" w14:textId="77777777" w:rsidTr="009D120A">
        <w:tc>
          <w:tcPr>
            <w:tcW w:w="1747" w:type="dxa"/>
            <w:shd w:val="clear" w:color="auto" w:fill="auto"/>
            <w:vAlign w:val="center"/>
          </w:tcPr>
          <w:p w14:paraId="06194F8F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nsurFee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140DDA7F" w14:textId="2DDFE3A4" w:rsidR="00765A31" w:rsidRPr="00300E42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8400CB" w14:textId="77777777" w:rsidR="00765A31" w:rsidRPr="00300E42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D1F5099" w14:textId="77777777" w:rsidR="00765A31" w:rsidRPr="00300E42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保基金支付金额（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保统筹支付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090F906A" w14:textId="77777777" w:rsidTr="009D120A">
        <w:tc>
          <w:tcPr>
            <w:tcW w:w="1747" w:type="dxa"/>
            <w:shd w:val="clear" w:color="auto" w:fill="auto"/>
            <w:vAlign w:val="center"/>
          </w:tcPr>
          <w:p w14:paraId="25207B51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nsurAccountPay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A27A91E" w14:textId="56F5C558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0E8FC3CF" w14:textId="77777777" w:rsidR="00765A31" w:rsidRDefault="00765A31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3C57A2DB" w14:textId="77777777" w:rsidR="00765A31" w:rsidRDefault="00765A31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保账户支付金额（</w:t>
            </w:r>
            <w:proofErr w:type="gramStart"/>
            <w:r w:rsidRPr="008A6D7B"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 w:rsidRPr="008A6D7B">
              <w:rPr>
                <w:rFonts w:ascii="微软雅黑" w:eastAsia="微软雅黑" w:hAnsi="微软雅黑" w:hint="eastAsia"/>
                <w:szCs w:val="21"/>
              </w:rPr>
              <w:t>保账户支付</w:t>
            </w:r>
            <w:r>
              <w:rPr>
                <w:rFonts w:ascii="微软雅黑" w:eastAsia="微软雅黑" w:hAnsi="微软雅黑" w:hint="eastAsia"/>
                <w:szCs w:val="21"/>
              </w:rPr>
              <w:t>），金额单位：分</w:t>
            </w:r>
          </w:p>
        </w:tc>
      </w:tr>
      <w:tr w:rsidR="00765A31" w14:paraId="4ABDC7AE" w14:textId="77777777" w:rsidTr="009D120A">
        <w:tc>
          <w:tcPr>
            <w:tcW w:w="1747" w:type="dxa"/>
            <w:shd w:val="clear" w:color="auto" w:fill="auto"/>
            <w:vAlign w:val="center"/>
          </w:tcPr>
          <w:p w14:paraId="3523F8B7" w14:textId="3750152F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EA3A08">
              <w:rPr>
                <w:rFonts w:ascii="微软雅黑" w:eastAsia="微软雅黑" w:hAnsi="微软雅黑"/>
                <w:szCs w:val="21"/>
              </w:rPr>
              <w:t>invoiceNo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400965E3" w14:textId="6DA6093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3969466" w14:textId="558FA1C4" w:rsidR="00765A31" w:rsidRDefault="00EA3A08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C7EC38" w14:textId="7EA01226" w:rsidR="00765A31" w:rsidRDefault="00EA3A08" w:rsidP="002F755D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发票号</w:t>
            </w:r>
          </w:p>
        </w:tc>
      </w:tr>
      <w:tr w:rsidR="00CE66AC" w14:paraId="3D1EC404" w14:textId="77777777" w:rsidTr="009D120A">
        <w:tc>
          <w:tcPr>
            <w:tcW w:w="1747" w:type="dxa"/>
            <w:shd w:val="clear" w:color="auto" w:fill="auto"/>
            <w:vAlign w:val="center"/>
          </w:tcPr>
          <w:p w14:paraId="45246C53" w14:textId="413F66B1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recipeNum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15C7DFA" w14:textId="70D450F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459A0C8" w14:textId="73FFE96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D7A0501" w14:textId="3BA95C4C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</w:t>
            </w:r>
            <w:r>
              <w:rPr>
                <w:rFonts w:ascii="微软雅黑" w:eastAsia="微软雅黑" w:hAnsi="微软雅黑" w:hint="eastAsia"/>
                <w:szCs w:val="21"/>
              </w:rPr>
              <w:t>单个数</w:t>
            </w:r>
          </w:p>
        </w:tc>
      </w:tr>
      <w:tr w:rsidR="00CE66AC" w14:paraId="2A1967CD" w14:textId="77777777" w:rsidTr="009D120A">
        <w:tc>
          <w:tcPr>
            <w:tcW w:w="1747" w:type="dxa"/>
            <w:shd w:val="clear" w:color="auto" w:fill="auto"/>
            <w:vAlign w:val="center"/>
          </w:tcPr>
          <w:p w14:paraId="338FD29D" w14:textId="6B46A7A6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paidDate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2F8F9B4A" w14:textId="0D512674" w:rsidR="00CE66AC" w:rsidRDefault="00590B94" w:rsidP="00265E8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33453FF3" w14:textId="109C91F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02B30D7F" w14:textId="61979DB8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缴费日期</w:t>
            </w:r>
          </w:p>
        </w:tc>
      </w:tr>
      <w:tr w:rsidR="00CE66AC" w14:paraId="5743476F" w14:textId="77777777" w:rsidTr="009D120A">
        <w:tc>
          <w:tcPr>
            <w:tcW w:w="1747" w:type="dxa"/>
            <w:shd w:val="clear" w:color="auto" w:fill="auto"/>
            <w:vAlign w:val="center"/>
          </w:tcPr>
          <w:p w14:paraId="407BB39A" w14:textId="108A8D83" w:rsidR="00CE66AC" w:rsidRPr="00EA3A08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r</w:t>
            </w:r>
            <w:r>
              <w:rPr>
                <w:rFonts w:ascii="微软雅黑" w:eastAsia="微软雅黑" w:hAnsi="微软雅黑"/>
                <w:szCs w:val="21"/>
              </w:rPr>
              <w:t>ecipeArr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64A5E772" w14:textId="3B88DC36" w:rsidR="00CE66AC" w:rsidRDefault="00590B94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4BACEBB6" w14:textId="3F75AF82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43DB8327" w14:textId="20DAE080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处方列表数组，参见下方处方数据描述</w:t>
            </w:r>
          </w:p>
        </w:tc>
      </w:tr>
      <w:tr w:rsidR="00CE66AC" w14:paraId="5DB0531B" w14:textId="77777777" w:rsidTr="009D120A">
        <w:tc>
          <w:tcPr>
            <w:tcW w:w="1747" w:type="dxa"/>
            <w:shd w:val="clear" w:color="auto" w:fill="auto"/>
            <w:vAlign w:val="center"/>
          </w:tcPr>
          <w:p w14:paraId="5765ACE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extData</w:t>
            </w:r>
            <w:proofErr w:type="spellEnd"/>
          </w:p>
        </w:tc>
        <w:tc>
          <w:tcPr>
            <w:tcW w:w="1172" w:type="dxa"/>
            <w:shd w:val="clear" w:color="auto" w:fill="auto"/>
            <w:vAlign w:val="center"/>
          </w:tcPr>
          <w:p w14:paraId="72A655E1" w14:textId="289307CD" w:rsidR="00CE66AC" w:rsidRDefault="00265E8A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1317" w:type="dxa"/>
            <w:shd w:val="clear" w:color="auto" w:fill="auto"/>
            <w:vAlign w:val="center"/>
          </w:tcPr>
          <w:p w14:paraId="72399BA3" w14:textId="77777777" w:rsidR="00CE66AC" w:rsidRDefault="00CE66AC" w:rsidP="00CE66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</w:tcPr>
          <w:p w14:paraId="2714A2A5" w14:textId="77777777" w:rsidR="00CE66AC" w:rsidRDefault="00CE66AC" w:rsidP="00CE66AC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扩展数据，J</w:t>
            </w:r>
            <w:r>
              <w:rPr>
                <w:rFonts w:ascii="微软雅黑" w:eastAsia="微软雅黑" w:hAnsi="微软雅黑"/>
                <w:szCs w:val="21"/>
              </w:rPr>
              <w:t>SON</w:t>
            </w:r>
            <w:r>
              <w:rPr>
                <w:rFonts w:ascii="微软雅黑" w:eastAsia="微软雅黑" w:hAnsi="微软雅黑" w:hint="eastAsia"/>
                <w:szCs w:val="21"/>
              </w:rPr>
              <w:t>串格式</w:t>
            </w:r>
          </w:p>
        </w:tc>
      </w:tr>
    </w:tbl>
    <w:p w14:paraId="2DB6E381" w14:textId="1934D24B" w:rsidR="00765A31" w:rsidRDefault="00765A31" w:rsidP="001036BE"/>
    <w:p w14:paraId="7A987EDF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处方单数据信息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1027"/>
        <w:gridCol w:w="1183"/>
        <w:gridCol w:w="5395"/>
      </w:tblGrid>
      <w:tr w:rsidR="00CE66AC" w:rsidRPr="00300E42" w14:paraId="2D1A885A" w14:textId="77777777" w:rsidTr="009D120A">
        <w:trPr>
          <w:tblHeader/>
        </w:trPr>
        <w:tc>
          <w:tcPr>
            <w:tcW w:w="1776" w:type="dxa"/>
            <w:shd w:val="clear" w:color="auto" w:fill="D0CECE" w:themeFill="background2" w:themeFillShade="E6"/>
            <w:vAlign w:val="center"/>
            <w:hideMark/>
          </w:tcPr>
          <w:p w14:paraId="474833C3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41" w:type="dxa"/>
            <w:shd w:val="clear" w:color="auto" w:fill="D0CECE" w:themeFill="background2" w:themeFillShade="E6"/>
            <w:vAlign w:val="center"/>
            <w:hideMark/>
          </w:tcPr>
          <w:p w14:paraId="37F6985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92" w:type="dxa"/>
            <w:shd w:val="clear" w:color="auto" w:fill="D0CECE" w:themeFill="background2" w:themeFillShade="E6"/>
            <w:vAlign w:val="center"/>
            <w:hideMark/>
          </w:tcPr>
          <w:p w14:paraId="0A3EBC37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498" w:type="dxa"/>
            <w:shd w:val="clear" w:color="auto" w:fill="D0CECE" w:themeFill="background2" w:themeFillShade="E6"/>
            <w:vAlign w:val="center"/>
            <w:hideMark/>
          </w:tcPr>
          <w:p w14:paraId="23C73A7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E66AC" w:rsidRPr="00300E42" w14:paraId="7AC2127D" w14:textId="77777777" w:rsidTr="009D120A">
        <w:tc>
          <w:tcPr>
            <w:tcW w:w="1776" w:type="dxa"/>
            <w:shd w:val="clear" w:color="auto" w:fill="auto"/>
            <w:vAlign w:val="center"/>
          </w:tcPr>
          <w:p w14:paraId="6DEDA31C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1E19AB">
              <w:rPr>
                <w:rFonts w:ascii="微软雅黑" w:eastAsia="微软雅黑" w:hAnsi="微软雅黑"/>
                <w:szCs w:val="21"/>
              </w:rPr>
              <w:t>diagnoseNo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50974EC6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7B5E775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87D520F" w14:textId="77777777" w:rsidR="00CE66AC" w:rsidRPr="00300E42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诊断序号</w:t>
            </w:r>
          </w:p>
        </w:tc>
      </w:tr>
      <w:tr w:rsidR="00CE66AC" w14:paraId="6519FF70" w14:textId="77777777" w:rsidTr="009D120A">
        <w:tc>
          <w:tcPr>
            <w:tcW w:w="1776" w:type="dxa"/>
            <w:shd w:val="clear" w:color="auto" w:fill="auto"/>
            <w:vAlign w:val="center"/>
          </w:tcPr>
          <w:p w14:paraId="024C4E29" w14:textId="77777777" w:rsidR="00CE66AC" w:rsidRPr="001E19AB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951C7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 w:hint="eastAsia"/>
                <w:szCs w:val="21"/>
              </w:rPr>
              <w:t>N</w:t>
            </w:r>
            <w:r w:rsidRPr="00951C79">
              <w:rPr>
                <w:rFonts w:ascii="微软雅黑" w:eastAsia="微软雅黑" w:hAnsi="微软雅黑"/>
                <w:szCs w:val="21"/>
              </w:rPr>
              <w:t>o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45F1B0A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F9D258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B677AE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951C79">
              <w:rPr>
                <w:rFonts w:ascii="微软雅黑" w:eastAsia="微软雅黑" w:hAnsi="微软雅黑" w:hint="eastAsia"/>
                <w:szCs w:val="21"/>
              </w:rPr>
              <w:t>处方序号</w:t>
            </w:r>
          </w:p>
        </w:tc>
      </w:tr>
      <w:tr w:rsidR="00CE66AC" w:rsidRPr="00951C79" w14:paraId="6950EDBF" w14:textId="77777777" w:rsidTr="009D120A">
        <w:tc>
          <w:tcPr>
            <w:tcW w:w="1776" w:type="dxa"/>
            <w:shd w:val="clear" w:color="auto" w:fill="auto"/>
            <w:vAlign w:val="center"/>
          </w:tcPr>
          <w:p w14:paraId="3169527E" w14:textId="77777777" w:rsidR="00CE66AC" w:rsidRPr="00951C7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057909">
              <w:rPr>
                <w:rFonts w:ascii="微软雅黑" w:eastAsia="微软雅黑" w:hAnsi="微软雅黑"/>
                <w:szCs w:val="21"/>
              </w:rPr>
              <w:t>recipe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 w:rsidRPr="00057909">
              <w:rPr>
                <w:rFonts w:ascii="微软雅黑" w:eastAsia="微软雅黑" w:hAnsi="微软雅黑"/>
                <w:szCs w:val="21"/>
              </w:rPr>
              <w:t>ate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08E6758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621F5DF4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68644250" w14:textId="77777777" w:rsidR="00CE66AC" w:rsidRPr="00951C79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处方日期，格式 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E66AC" w:rsidRPr="00951C79" w14:paraId="3C639DD7" w14:textId="77777777" w:rsidTr="009D120A">
        <w:tc>
          <w:tcPr>
            <w:tcW w:w="1776" w:type="dxa"/>
            <w:shd w:val="clear" w:color="auto" w:fill="auto"/>
            <w:vAlign w:val="center"/>
          </w:tcPr>
          <w:p w14:paraId="60BDADC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r</w:t>
            </w:r>
            <w:r>
              <w:rPr>
                <w:rFonts w:ascii="微软雅黑" w:eastAsia="微软雅黑" w:hAnsi="微软雅黑"/>
                <w:szCs w:val="21"/>
              </w:rPr>
              <w:t>ecipeFee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7C15D26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01F662E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F9FB15A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处方总金额，单位：分</w:t>
            </w:r>
          </w:p>
        </w:tc>
      </w:tr>
      <w:tr w:rsidR="00CE66AC" w:rsidRPr="00951C79" w14:paraId="5C16A0CB" w14:textId="77777777" w:rsidTr="009D120A">
        <w:tc>
          <w:tcPr>
            <w:tcW w:w="1776" w:type="dxa"/>
            <w:shd w:val="clear" w:color="auto" w:fill="auto"/>
            <w:vAlign w:val="center"/>
          </w:tcPr>
          <w:p w14:paraId="54AB28A8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438FEB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4BF510D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395277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</w:p>
        </w:tc>
      </w:tr>
      <w:tr w:rsidR="00CE66AC" w:rsidRPr="00951C79" w14:paraId="7FAF57FC" w14:textId="77777777" w:rsidTr="009D120A">
        <w:tc>
          <w:tcPr>
            <w:tcW w:w="1776" w:type="dxa"/>
            <w:shd w:val="clear" w:color="auto" w:fill="auto"/>
            <w:vAlign w:val="center"/>
          </w:tcPr>
          <w:p w14:paraId="6B2372EC" w14:textId="77777777" w:rsidR="00CE66AC" w:rsidRPr="00057909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9FCA625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C7EAE2F" w14:textId="77777777" w:rsidR="00CE66AC" w:rsidRDefault="00CE66AC" w:rsidP="002F755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22ED2BA0" w14:textId="77777777" w:rsidR="00CE66AC" w:rsidRDefault="00CE66AC" w:rsidP="002F755D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1A081EE0" w14:textId="77777777" w:rsidTr="009D120A">
        <w:tc>
          <w:tcPr>
            <w:tcW w:w="1776" w:type="dxa"/>
            <w:shd w:val="clear" w:color="auto" w:fill="auto"/>
            <w:vAlign w:val="center"/>
          </w:tcPr>
          <w:p w14:paraId="41FD4006" w14:textId="39A8916F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B8E0A10" w14:textId="2709F3A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0324C02A" w14:textId="43D4F980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3ECAF26" w14:textId="6883AB1A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</w:tc>
      </w:tr>
      <w:tr w:rsidR="00744EFC" w:rsidRPr="00951C79" w14:paraId="69BCF3D7" w14:textId="77777777" w:rsidTr="009D120A">
        <w:tc>
          <w:tcPr>
            <w:tcW w:w="1776" w:type="dxa"/>
            <w:shd w:val="clear" w:color="auto" w:fill="auto"/>
            <w:vAlign w:val="center"/>
          </w:tcPr>
          <w:p w14:paraId="729C8ED5" w14:textId="12E0134A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7B2072F8" w14:textId="6F5234A3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26E77C05" w14:textId="3FBA516B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98DA343" w14:textId="49D32721" w:rsidR="00744EFC" w:rsidRPr="00300E42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744EFC" w:rsidRPr="00951C79" w14:paraId="6EA63848" w14:textId="77777777" w:rsidTr="009D120A">
        <w:tc>
          <w:tcPr>
            <w:tcW w:w="1776" w:type="dxa"/>
            <w:shd w:val="clear" w:color="auto" w:fill="auto"/>
            <w:vAlign w:val="center"/>
          </w:tcPr>
          <w:p w14:paraId="65114382" w14:textId="040F080E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6257BAF9" w14:textId="0E1A25E6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AACE01C" w14:textId="24DFE645" w:rsidR="00744EFC" w:rsidRPr="00300E42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351E8377" w14:textId="60DF9AE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</w:tc>
      </w:tr>
      <w:tr w:rsidR="00744EFC" w:rsidRPr="00951C79" w14:paraId="7CE351C2" w14:textId="77777777" w:rsidTr="009D120A">
        <w:tc>
          <w:tcPr>
            <w:tcW w:w="1776" w:type="dxa"/>
            <w:shd w:val="clear" w:color="auto" w:fill="auto"/>
            <w:vAlign w:val="center"/>
          </w:tcPr>
          <w:p w14:paraId="04CF6DF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24BA4352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8B569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290824C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744EFC" w:rsidRPr="00951C79" w14:paraId="1E6AB6C8" w14:textId="77777777" w:rsidTr="009D120A">
        <w:tc>
          <w:tcPr>
            <w:tcW w:w="1776" w:type="dxa"/>
            <w:shd w:val="clear" w:color="auto" w:fill="auto"/>
            <w:vAlign w:val="center"/>
          </w:tcPr>
          <w:p w14:paraId="37C46981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0510452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C3A4B26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4361EA6A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744EFC" w:rsidRPr="00951C79" w14:paraId="531D23D9" w14:textId="77777777" w:rsidTr="009D120A">
        <w:tc>
          <w:tcPr>
            <w:tcW w:w="1776" w:type="dxa"/>
            <w:shd w:val="clear" w:color="auto" w:fill="auto"/>
            <w:vAlign w:val="center"/>
          </w:tcPr>
          <w:p w14:paraId="7EF2DB10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empTitle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45CAEE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1537D6DD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1A3A8C18" w14:textId="2AC74E98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医生职称</w:t>
            </w:r>
          </w:p>
        </w:tc>
      </w:tr>
      <w:tr w:rsidR="00744EFC" w:rsidRPr="00951C79" w14:paraId="55AFBACB" w14:textId="77777777" w:rsidTr="009D120A">
        <w:tc>
          <w:tcPr>
            <w:tcW w:w="1776" w:type="dxa"/>
            <w:shd w:val="clear" w:color="auto" w:fill="auto"/>
            <w:vAlign w:val="center"/>
          </w:tcPr>
          <w:p w14:paraId="1FF51F57" w14:textId="77777777" w:rsidR="00744EFC" w:rsidRPr="0005790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e</w:t>
            </w:r>
            <w:r>
              <w:rPr>
                <w:rFonts w:ascii="微软雅黑" w:eastAsia="微软雅黑" w:hAnsi="微软雅黑"/>
                <w:szCs w:val="21"/>
              </w:rPr>
              <w:t>mpTitleName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19C0087A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7711E8D0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051D721F" w14:textId="77777777" w:rsidR="00744EFC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职称名称</w:t>
            </w:r>
          </w:p>
        </w:tc>
      </w:tr>
      <w:tr w:rsidR="00744EFC" w:rsidRPr="00951C79" w14:paraId="233455E6" w14:textId="77777777" w:rsidTr="009D120A">
        <w:tc>
          <w:tcPr>
            <w:tcW w:w="1776" w:type="dxa"/>
            <w:shd w:val="clear" w:color="auto" w:fill="auto"/>
            <w:vAlign w:val="center"/>
          </w:tcPr>
          <w:p w14:paraId="519DEC0A" w14:textId="77777777" w:rsidR="00744EFC" w:rsidRPr="00951C79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temArr</w:t>
            </w:r>
            <w:proofErr w:type="spellEnd"/>
          </w:p>
        </w:tc>
        <w:tc>
          <w:tcPr>
            <w:tcW w:w="1041" w:type="dxa"/>
            <w:shd w:val="clear" w:color="auto" w:fill="auto"/>
            <w:vAlign w:val="center"/>
          </w:tcPr>
          <w:p w14:paraId="327523D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92" w:type="dxa"/>
            <w:shd w:val="clear" w:color="auto" w:fill="auto"/>
            <w:vAlign w:val="center"/>
          </w:tcPr>
          <w:p w14:paraId="52ED7BCC" w14:textId="77777777" w:rsidR="00744EFC" w:rsidRDefault="00744EFC" w:rsidP="00744EF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O</w:t>
            </w:r>
            <w:r>
              <w:rPr>
                <w:rFonts w:ascii="微软雅黑" w:eastAsia="微软雅黑" w:hAnsi="微软雅黑"/>
                <w:szCs w:val="21"/>
              </w:rPr>
              <w:t>bject[]</w:t>
            </w:r>
          </w:p>
        </w:tc>
        <w:tc>
          <w:tcPr>
            <w:tcW w:w="5498" w:type="dxa"/>
            <w:shd w:val="clear" w:color="auto" w:fill="auto"/>
            <w:vAlign w:val="center"/>
          </w:tcPr>
          <w:p w14:paraId="7BB328E2" w14:textId="77777777" w:rsidR="00744EFC" w:rsidRPr="00951C79" w:rsidRDefault="00744EFC" w:rsidP="00744EF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处方项目明细数组数据，参见下方处方明细数据</w:t>
            </w:r>
          </w:p>
        </w:tc>
      </w:tr>
    </w:tbl>
    <w:p w14:paraId="29D00C55" w14:textId="77777777" w:rsidR="00CE66AC" w:rsidRDefault="00CE66AC" w:rsidP="00CE66AC">
      <w:pPr>
        <w:rPr>
          <w:rFonts w:ascii="微软雅黑" w:eastAsia="微软雅黑" w:hAnsi="微软雅黑"/>
        </w:rPr>
      </w:pPr>
    </w:p>
    <w:p w14:paraId="2D75E010" w14:textId="77777777" w:rsidR="00CE66AC" w:rsidRDefault="00CE66AC" w:rsidP="00CE66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处方项目明细数据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030"/>
        <w:gridCol w:w="1182"/>
        <w:gridCol w:w="5384"/>
      </w:tblGrid>
      <w:tr w:rsidR="00CE66AC" w:rsidRPr="00300E42" w14:paraId="5765B5A5" w14:textId="77777777" w:rsidTr="009D120A">
        <w:trPr>
          <w:tblHeader/>
        </w:trPr>
        <w:tc>
          <w:tcPr>
            <w:tcW w:w="1950" w:type="dxa"/>
            <w:shd w:val="clear" w:color="auto" w:fill="D0CECE" w:themeFill="background2" w:themeFillShade="E6"/>
            <w:vAlign w:val="center"/>
            <w:hideMark/>
          </w:tcPr>
          <w:p w14:paraId="1E218EB8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25" w:type="dxa"/>
            <w:shd w:val="clear" w:color="auto" w:fill="D0CECE" w:themeFill="background2" w:themeFillShade="E6"/>
            <w:vAlign w:val="center"/>
            <w:hideMark/>
          </w:tcPr>
          <w:p w14:paraId="086CF892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76" w:type="dxa"/>
            <w:shd w:val="clear" w:color="auto" w:fill="D0CECE" w:themeFill="background2" w:themeFillShade="E6"/>
            <w:vAlign w:val="center"/>
            <w:hideMark/>
          </w:tcPr>
          <w:p w14:paraId="5788B6B4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57" w:type="dxa"/>
            <w:shd w:val="clear" w:color="auto" w:fill="D0CECE" w:themeFill="background2" w:themeFillShade="E6"/>
            <w:vAlign w:val="center"/>
            <w:hideMark/>
          </w:tcPr>
          <w:p w14:paraId="32D6040A" w14:textId="77777777" w:rsidR="00CE66AC" w:rsidRPr="00300E42" w:rsidRDefault="00CE66AC" w:rsidP="002F755D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D120A" w:rsidRPr="00300E42" w14:paraId="69FD57AA" w14:textId="77777777" w:rsidTr="009D120A">
        <w:tc>
          <w:tcPr>
            <w:tcW w:w="1950" w:type="dxa"/>
            <w:shd w:val="clear" w:color="auto" w:fill="auto"/>
            <w:vAlign w:val="center"/>
          </w:tcPr>
          <w:p w14:paraId="73F655C0" w14:textId="77777777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temNo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C44ACA5" w14:textId="53910443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1A02690" w14:textId="744FF3AA" w:rsidR="009D120A" w:rsidRPr="00300E42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7F41603" w14:textId="77777777" w:rsidR="009D120A" w:rsidRPr="00300E42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项目序号</w:t>
            </w:r>
          </w:p>
        </w:tc>
      </w:tr>
      <w:tr w:rsidR="009D120A" w14:paraId="72EFEFA1" w14:textId="77777777" w:rsidTr="009D120A">
        <w:tc>
          <w:tcPr>
            <w:tcW w:w="1950" w:type="dxa"/>
            <w:shd w:val="clear" w:color="auto" w:fill="auto"/>
            <w:vAlign w:val="center"/>
          </w:tcPr>
          <w:p w14:paraId="371913C3" w14:textId="77777777" w:rsidR="009D120A" w:rsidRPr="001E19AB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temType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5817F51B" w14:textId="53D5CD6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A2301C6" w14:textId="1DC2F6A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C07D12A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CF0565">
              <w:rPr>
                <w:rFonts w:ascii="微软雅黑" w:eastAsia="微软雅黑" w:hAnsi="微软雅黑"/>
                <w:szCs w:val="21"/>
              </w:rPr>
              <w:t>0药品 1诊疗项目和服务设施</w:t>
            </w:r>
          </w:p>
        </w:tc>
      </w:tr>
      <w:tr w:rsidR="009D120A" w:rsidRPr="00951C79" w14:paraId="1603E37C" w14:textId="77777777" w:rsidTr="009D120A">
        <w:tc>
          <w:tcPr>
            <w:tcW w:w="1950" w:type="dxa"/>
            <w:shd w:val="clear" w:color="auto" w:fill="auto"/>
            <w:vAlign w:val="center"/>
          </w:tcPr>
          <w:p w14:paraId="79C8D63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/>
                <w:szCs w:val="21"/>
              </w:rPr>
              <w:t>C</w:t>
            </w:r>
            <w:r w:rsidRPr="00B212F1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8CFF1F3" w14:textId="647A3C4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C81C0A2" w14:textId="4067A85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C7DA06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HIS项目代码</w:t>
            </w:r>
          </w:p>
        </w:tc>
      </w:tr>
      <w:tr w:rsidR="009D120A" w:rsidRPr="00951C79" w14:paraId="0BA5FBCA" w14:textId="77777777" w:rsidTr="009D120A">
        <w:tc>
          <w:tcPr>
            <w:tcW w:w="1950" w:type="dxa"/>
            <w:shd w:val="clear" w:color="auto" w:fill="auto"/>
            <w:vAlign w:val="center"/>
          </w:tcPr>
          <w:p w14:paraId="2E3AD494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item</w:t>
            </w:r>
            <w:r>
              <w:rPr>
                <w:rFonts w:ascii="微软雅黑" w:eastAsia="微软雅黑" w:hAnsi="微软雅黑"/>
                <w:szCs w:val="21"/>
              </w:rPr>
              <w:t>N</w:t>
            </w:r>
            <w:r w:rsidRPr="00B212F1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21FA0503" w14:textId="5DAAA0E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F165D" w14:textId="715B9C4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529B231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HIS项目名称</w:t>
            </w:r>
          </w:p>
        </w:tc>
      </w:tr>
      <w:tr w:rsidR="009D120A" w:rsidRPr="00951C79" w14:paraId="655D99C3" w14:textId="77777777" w:rsidTr="009D120A">
        <w:tc>
          <w:tcPr>
            <w:tcW w:w="1950" w:type="dxa"/>
            <w:shd w:val="clear" w:color="auto" w:fill="auto"/>
            <w:vAlign w:val="center"/>
          </w:tcPr>
          <w:p w14:paraId="6F309330" w14:textId="0E7F6E61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58B8A41" w14:textId="49BA291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543B628" w14:textId="05C878B6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0BF313F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科室编码, HIS科室编码</w:t>
            </w:r>
            <w:r>
              <w:rPr>
                <w:rFonts w:ascii="微软雅黑" w:eastAsia="微软雅黑" w:hAnsi="微软雅黑" w:hint="eastAsia"/>
                <w:szCs w:val="21"/>
              </w:rPr>
              <w:t>，以处方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单执行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科室为准，如果为空则取处方明细执行科室</w:t>
            </w:r>
          </w:p>
          <w:p w14:paraId="51AFEE81" w14:textId="507494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如果一个处方单有多个诊疗明细，分两个或多个科室执行，则该明细需要标识，如果一个处方单只有一个执行科室，则明细可以为空</w:t>
            </w:r>
          </w:p>
        </w:tc>
      </w:tr>
      <w:tr w:rsidR="009D120A" w:rsidRPr="00951C79" w14:paraId="0209C2FA" w14:textId="77777777" w:rsidTr="009D120A">
        <w:tc>
          <w:tcPr>
            <w:tcW w:w="1950" w:type="dxa"/>
            <w:shd w:val="clear" w:color="auto" w:fill="auto"/>
            <w:vAlign w:val="center"/>
          </w:tcPr>
          <w:p w14:paraId="5607774E" w14:textId="791C1738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execDe</w:t>
            </w:r>
            <w:r w:rsidRPr="00300E42"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t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778C745" w14:textId="45B3A7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F819D65" w14:textId="183BD87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802B4B" w14:textId="4AEC783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执行</w:t>
            </w: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9D120A" w:rsidRPr="00951C79" w14:paraId="34616197" w14:textId="77777777" w:rsidTr="009D120A">
        <w:tc>
          <w:tcPr>
            <w:tcW w:w="1950" w:type="dxa"/>
            <w:shd w:val="clear" w:color="auto" w:fill="auto"/>
            <w:vAlign w:val="center"/>
          </w:tcPr>
          <w:p w14:paraId="1E2E7F96" w14:textId="6CCCC326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744EFC">
              <w:rPr>
                <w:rFonts w:ascii="微软雅黑" w:eastAsia="微软雅黑" w:hAnsi="微软雅黑"/>
                <w:szCs w:val="21"/>
              </w:rPr>
              <w:t>dispensing</w:t>
            </w:r>
            <w:r>
              <w:rPr>
                <w:rFonts w:ascii="微软雅黑" w:eastAsia="微软雅黑" w:hAnsi="微软雅黑"/>
                <w:szCs w:val="21"/>
              </w:rPr>
              <w:t>Window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78E16319" w14:textId="06677B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9A3AC77" w14:textId="4AFD5A8C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F53BF34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发药或取药窗口</w:t>
            </w:r>
          </w:p>
          <w:p w14:paraId="171C5123" w14:textId="7E9DD496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如果一个处方单有多个药品明细，需要在多个取药窗口取药，则该明细需要标识，如果一个处方单只有一个窗口取药，则明细可以为空</w:t>
            </w:r>
          </w:p>
        </w:tc>
      </w:tr>
      <w:tr w:rsidR="009D120A" w:rsidRPr="00951C79" w14:paraId="1097AE7B" w14:textId="77777777" w:rsidTr="009D120A">
        <w:tc>
          <w:tcPr>
            <w:tcW w:w="1950" w:type="dxa"/>
            <w:shd w:val="clear" w:color="auto" w:fill="auto"/>
            <w:vAlign w:val="center"/>
          </w:tcPr>
          <w:p w14:paraId="79B91CC4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billsType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D9187BC" w14:textId="52D4065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3110CF0" w14:textId="2B04FBF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02A44A2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000070">
              <w:rPr>
                <w:rFonts w:ascii="微软雅黑" w:eastAsia="微软雅黑" w:hAnsi="微软雅黑" w:hint="eastAsia"/>
                <w:szCs w:val="21"/>
              </w:rPr>
              <w:t>单据类型（</w:t>
            </w:r>
            <w:r w:rsidRPr="00000070">
              <w:rPr>
                <w:rFonts w:ascii="微软雅黑" w:eastAsia="微软雅黑" w:hAnsi="微软雅黑"/>
                <w:szCs w:val="21"/>
              </w:rPr>
              <w:t>1-挂号；2-西药或中成药处方；4-中草药处方；5-检验治疗；）</w:t>
            </w:r>
          </w:p>
        </w:tc>
      </w:tr>
      <w:tr w:rsidR="009D120A" w:rsidRPr="00951C79" w14:paraId="7FB28E94" w14:textId="77777777" w:rsidTr="009D120A">
        <w:tc>
          <w:tcPr>
            <w:tcW w:w="1950" w:type="dxa"/>
            <w:shd w:val="clear" w:color="auto" w:fill="auto"/>
            <w:vAlign w:val="center"/>
          </w:tcPr>
          <w:p w14:paraId="260D5DEE" w14:textId="77777777" w:rsidR="009D120A" w:rsidRPr="00951C79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</w:t>
            </w:r>
            <w:r>
              <w:rPr>
                <w:rFonts w:ascii="微软雅黑" w:eastAsia="微软雅黑" w:hAnsi="微软雅黑"/>
                <w:szCs w:val="21"/>
              </w:rPr>
              <w:t>nitPrice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69D9449B" w14:textId="1B00469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F29E3A5" w14:textId="74A1100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150F1C04" w14:textId="77777777" w:rsidR="009D120A" w:rsidRPr="00951C79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单价，单位：分</w:t>
            </w:r>
          </w:p>
        </w:tc>
      </w:tr>
      <w:tr w:rsidR="009D120A" w:rsidRPr="00951C79" w14:paraId="06F1B1F9" w14:textId="77777777" w:rsidTr="009D120A">
        <w:tc>
          <w:tcPr>
            <w:tcW w:w="1950" w:type="dxa"/>
            <w:shd w:val="clear" w:color="auto" w:fill="auto"/>
            <w:vAlign w:val="center"/>
          </w:tcPr>
          <w:p w14:paraId="0014CEC3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ount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394CC038" w14:textId="774A54D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076F2B8" w14:textId="55D01DDE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E4A642B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数量</w:t>
            </w:r>
          </w:p>
        </w:tc>
      </w:tr>
      <w:tr w:rsidR="009D120A" w:rsidRPr="00951C79" w14:paraId="7DFF4616" w14:textId="77777777" w:rsidTr="009D120A">
        <w:tc>
          <w:tcPr>
            <w:tcW w:w="1950" w:type="dxa"/>
            <w:shd w:val="clear" w:color="auto" w:fill="auto"/>
            <w:vAlign w:val="center"/>
          </w:tcPr>
          <w:p w14:paraId="014543C0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dose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5944C942" w14:textId="219E74B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EE9BEC5" w14:textId="56F0147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848700C" w14:textId="77777777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剂型</w:t>
            </w:r>
          </w:p>
        </w:tc>
      </w:tr>
      <w:tr w:rsidR="009D120A" w:rsidRPr="00951C79" w14:paraId="4526155B" w14:textId="77777777" w:rsidTr="009D120A">
        <w:tc>
          <w:tcPr>
            <w:tcW w:w="1950" w:type="dxa"/>
            <w:shd w:val="clear" w:color="auto" w:fill="auto"/>
            <w:vAlign w:val="center"/>
          </w:tcPr>
          <w:p w14:paraId="4530B001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ee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7DCF37F" w14:textId="63F71823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27646DF" w14:textId="1965D940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E89BD0B" w14:textId="09FB2644" w:rsidR="009D120A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项目金额</w:t>
            </w:r>
            <w:r>
              <w:rPr>
                <w:rFonts w:ascii="微软雅黑" w:eastAsia="微软雅黑" w:hAnsi="微软雅黑" w:hint="eastAsia"/>
                <w:szCs w:val="21"/>
              </w:rPr>
              <w:t>，单位：分</w:t>
            </w:r>
          </w:p>
        </w:tc>
      </w:tr>
      <w:tr w:rsidR="009D120A" w:rsidRPr="00951C79" w14:paraId="7744F772" w14:textId="77777777" w:rsidTr="009D120A">
        <w:tc>
          <w:tcPr>
            <w:tcW w:w="1950" w:type="dxa"/>
            <w:shd w:val="clear" w:color="auto" w:fill="auto"/>
            <w:vAlign w:val="center"/>
          </w:tcPr>
          <w:p w14:paraId="610E0D09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specification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73170F52" w14:textId="30E70B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6B3C30F" w14:textId="2AB1284F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494F0378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规格</w:t>
            </w:r>
          </w:p>
        </w:tc>
      </w:tr>
      <w:tr w:rsidR="009D120A" w:rsidRPr="00951C79" w14:paraId="5E43174A" w14:textId="77777777" w:rsidTr="009D120A">
        <w:tc>
          <w:tcPr>
            <w:tcW w:w="1950" w:type="dxa"/>
            <w:shd w:val="clear" w:color="auto" w:fill="auto"/>
            <w:vAlign w:val="center"/>
          </w:tcPr>
          <w:p w14:paraId="2BD5BCFD" w14:textId="7777777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1BFF107" w14:textId="6888A36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B8E7F71" w14:textId="5CF0B3B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24BC137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单位</w:t>
            </w:r>
          </w:p>
        </w:tc>
      </w:tr>
      <w:tr w:rsidR="009D120A" w:rsidRPr="00951C79" w14:paraId="527CE5F8" w14:textId="77777777" w:rsidTr="009D120A">
        <w:tc>
          <w:tcPr>
            <w:tcW w:w="1950" w:type="dxa"/>
            <w:shd w:val="clear" w:color="auto" w:fill="auto"/>
            <w:vAlign w:val="center"/>
          </w:tcPr>
          <w:p w14:paraId="4EE15D0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howtouse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36BACC01" w14:textId="1F76AB9A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73122DF" w14:textId="26A1E8E5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73139D0D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用法（用药频次）</w:t>
            </w:r>
          </w:p>
        </w:tc>
      </w:tr>
      <w:tr w:rsidR="009D120A" w:rsidRPr="00951C79" w14:paraId="1C605691" w14:textId="77777777" w:rsidTr="009D120A">
        <w:tc>
          <w:tcPr>
            <w:tcW w:w="1950" w:type="dxa"/>
            <w:shd w:val="clear" w:color="auto" w:fill="auto"/>
            <w:vAlign w:val="center"/>
          </w:tcPr>
          <w:p w14:paraId="1C8F4AD0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dosage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035E0BC" w14:textId="650F16D8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6DFB5799" w14:textId="0EEC57A7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E5C777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单次用量</w:t>
            </w:r>
          </w:p>
        </w:tc>
      </w:tr>
      <w:tr w:rsidR="009D120A" w:rsidRPr="00951C79" w14:paraId="3EB35032" w14:textId="77777777" w:rsidTr="009D120A">
        <w:tc>
          <w:tcPr>
            <w:tcW w:w="1950" w:type="dxa"/>
            <w:shd w:val="clear" w:color="auto" w:fill="auto"/>
            <w:vAlign w:val="center"/>
          </w:tcPr>
          <w:p w14:paraId="36E5CAF3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/>
                <w:szCs w:val="21"/>
              </w:rPr>
              <w:t>packaging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28A790B0" w14:textId="78608D8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F66838F" w14:textId="2B218AB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AD1D3B3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包装单位</w:t>
            </w:r>
          </w:p>
        </w:tc>
      </w:tr>
      <w:tr w:rsidR="009D120A" w:rsidRPr="00951C79" w14:paraId="2053FB94" w14:textId="77777777" w:rsidTr="009D120A">
        <w:tc>
          <w:tcPr>
            <w:tcW w:w="1950" w:type="dxa"/>
            <w:shd w:val="clear" w:color="auto" w:fill="auto"/>
            <w:vAlign w:val="center"/>
          </w:tcPr>
          <w:p w14:paraId="001863A9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B212F1">
              <w:rPr>
                <w:rFonts w:ascii="微软雅黑" w:eastAsia="微软雅黑" w:hAnsi="微软雅黑"/>
                <w:szCs w:val="21"/>
              </w:rPr>
              <w:t>minpackage</w:t>
            </w:r>
            <w:proofErr w:type="spellEnd"/>
          </w:p>
        </w:tc>
        <w:tc>
          <w:tcPr>
            <w:tcW w:w="1025" w:type="dxa"/>
            <w:shd w:val="clear" w:color="auto" w:fill="auto"/>
            <w:vAlign w:val="center"/>
          </w:tcPr>
          <w:p w14:paraId="42B40789" w14:textId="2396E2B1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F91F501" w14:textId="6E8376C4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6D70ED7E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B212F1">
              <w:rPr>
                <w:rFonts w:ascii="微软雅黑" w:eastAsia="微软雅黑" w:hAnsi="微软雅黑" w:hint="eastAsia"/>
                <w:szCs w:val="21"/>
              </w:rPr>
              <w:t>最小包装</w:t>
            </w:r>
          </w:p>
        </w:tc>
      </w:tr>
      <w:tr w:rsidR="009D120A" w:rsidRPr="00951C79" w14:paraId="5129D512" w14:textId="77777777" w:rsidTr="009D120A">
        <w:tc>
          <w:tcPr>
            <w:tcW w:w="1950" w:type="dxa"/>
            <w:shd w:val="clear" w:color="auto" w:fill="auto"/>
            <w:vAlign w:val="center"/>
          </w:tcPr>
          <w:p w14:paraId="50E71988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c</w:t>
            </w:r>
            <w:r>
              <w:rPr>
                <w:rFonts w:ascii="微软雅黑" w:eastAsia="微软雅黑" w:hAnsi="微软雅黑"/>
                <w:szCs w:val="21"/>
              </w:rPr>
              <w:t>onversion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CCB5C29" w14:textId="2C9105D2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09B5DFF" w14:textId="5299260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5371D5F4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换算率</w:t>
            </w:r>
          </w:p>
        </w:tc>
      </w:tr>
      <w:tr w:rsidR="009D120A" w:rsidRPr="00951C79" w14:paraId="6E371DE6" w14:textId="77777777" w:rsidTr="009D120A">
        <w:tc>
          <w:tcPr>
            <w:tcW w:w="1950" w:type="dxa"/>
            <w:shd w:val="clear" w:color="auto" w:fill="auto"/>
            <w:vAlign w:val="center"/>
          </w:tcPr>
          <w:p w14:paraId="4CDFEECD" w14:textId="77777777" w:rsidR="009D120A" w:rsidRPr="00B212F1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/>
                <w:szCs w:val="21"/>
              </w:rPr>
              <w:t>days</w:t>
            </w:r>
          </w:p>
        </w:tc>
        <w:tc>
          <w:tcPr>
            <w:tcW w:w="1025" w:type="dxa"/>
            <w:shd w:val="clear" w:color="auto" w:fill="auto"/>
            <w:vAlign w:val="center"/>
          </w:tcPr>
          <w:p w14:paraId="45D91174" w14:textId="13EFE7E9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7F66F5" w14:textId="75A08C7D" w:rsidR="009D120A" w:rsidRDefault="009D120A" w:rsidP="009D12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357" w:type="dxa"/>
            <w:shd w:val="clear" w:color="auto" w:fill="auto"/>
            <w:vAlign w:val="center"/>
          </w:tcPr>
          <w:p w14:paraId="399D9A59" w14:textId="77777777" w:rsidR="009D120A" w:rsidRPr="00B212F1" w:rsidRDefault="009D120A" w:rsidP="009D120A">
            <w:pPr>
              <w:rPr>
                <w:rFonts w:ascii="微软雅黑" w:eastAsia="微软雅黑" w:hAnsi="微软雅黑"/>
                <w:szCs w:val="21"/>
              </w:rPr>
            </w:pPr>
            <w:r w:rsidRPr="00894050">
              <w:rPr>
                <w:rFonts w:ascii="微软雅黑" w:eastAsia="微软雅黑" w:hAnsi="微软雅黑" w:hint="eastAsia"/>
                <w:szCs w:val="21"/>
              </w:rPr>
              <w:t>用药天数</w:t>
            </w:r>
          </w:p>
        </w:tc>
      </w:tr>
    </w:tbl>
    <w:p w14:paraId="7F7D8E5E" w14:textId="77777777" w:rsidR="00765A31" w:rsidRDefault="00765A31" w:rsidP="001036BE"/>
    <w:p w14:paraId="110C6D33" w14:textId="08832D4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3D7043">
        <w:rPr>
          <w:rFonts w:ascii="微软雅黑" w:eastAsia="微软雅黑" w:hAnsi="微软雅黑"/>
          <w:sz w:val="28"/>
          <w:szCs w:val="28"/>
        </w:rPr>
        <w:t>7.4.</w:t>
      </w:r>
      <w:bookmarkEnd w:id="86"/>
      <w:r w:rsidR="008D70E4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016E389" w14:textId="2B6C226E" w:rsidR="00300E42" w:rsidRPr="001036BE" w:rsidRDefault="00300E42" w:rsidP="001036BE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65012C33" w14:textId="44DF0EDE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87" w:name="_Toc43399404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5退款请求</w:t>
      </w:r>
      <w:bookmarkEnd w:id="87"/>
      <w:r w:rsidR="001549AC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1549AC">
        <w:rPr>
          <w:rFonts w:ascii="微软雅黑" w:eastAsia="微软雅黑" w:hAnsi="微软雅黑" w:hint="eastAsia"/>
          <w:sz w:val="32"/>
          <w:szCs w:val="32"/>
        </w:rPr>
        <w:t>p</w:t>
      </w:r>
      <w:r w:rsidR="001549AC">
        <w:rPr>
          <w:rFonts w:ascii="微软雅黑" w:eastAsia="微软雅黑" w:hAnsi="微软雅黑"/>
          <w:sz w:val="32"/>
          <w:szCs w:val="32"/>
        </w:rPr>
        <w:t>ayRefund</w:t>
      </w:r>
      <w:proofErr w:type="spellEnd"/>
      <w:r w:rsidR="001549AC">
        <w:rPr>
          <w:rFonts w:ascii="微软雅黑" w:eastAsia="微软雅黑" w:hAnsi="微软雅黑" w:hint="eastAsia"/>
          <w:sz w:val="32"/>
          <w:szCs w:val="32"/>
        </w:rPr>
        <w:t>）</w:t>
      </w:r>
    </w:p>
    <w:p w14:paraId="7FD86994" w14:textId="77777777" w:rsidR="00300E42" w:rsidRPr="00300E42" w:rsidRDefault="00300E42" w:rsidP="001036BE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退款，患者在通过HIS退号，调用退款接口进行原路退款挂号费</w:t>
      </w:r>
    </w:p>
    <w:p w14:paraId="64563EFA" w14:textId="63515E76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8" w:name="_Toc43399408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88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1046"/>
        <w:gridCol w:w="1195"/>
        <w:gridCol w:w="5530"/>
      </w:tblGrid>
      <w:tr w:rsidR="00300E42" w:rsidRPr="00300E42" w14:paraId="026B3200" w14:textId="77777777" w:rsidTr="00B764E7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BBAF76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2EB20A8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F4B9EC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48" w:type="dxa"/>
            <w:shd w:val="clear" w:color="auto" w:fill="D0CECE" w:themeFill="background2" w:themeFillShade="E6"/>
            <w:vAlign w:val="center"/>
            <w:hideMark/>
          </w:tcPr>
          <w:p w14:paraId="13175D8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DDBC84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569E172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9FABC2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31086E0" w14:textId="5E71DC5C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C12F20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408F2F4C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739F9F50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DAFB793" w14:textId="02A50560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</w:t>
            </w:r>
            <w:r w:rsidR="00CA6965">
              <w:rPr>
                <w:rFonts w:ascii="微软雅黑" w:eastAsia="微软雅黑" w:hAnsi="微软雅黑"/>
                <w:szCs w:val="21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9225173" w14:textId="47093DFF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649B9AD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68679B90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50165B9D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04C56A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873FE1" w14:textId="2DEB1CC2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73AA540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平台内部流水号 RIHGH 指挂号单 RIHJF 指缴费单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orderNO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和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至少一个不能为空</w:t>
            </w:r>
          </w:p>
        </w:tc>
      </w:tr>
      <w:tr w:rsidR="00300E42" w:rsidRPr="00300E42" w14:paraId="4DE6E7AA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69C7D487" w14:textId="77777777" w:rsidR="00300E42" w:rsidRPr="00300E42" w:rsidRDefault="00300E42" w:rsidP="00CF5177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tradeNo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32312A7E" w14:textId="658CFFDC" w:rsidR="00300E42" w:rsidRPr="00300E42" w:rsidRDefault="00CF5177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37E962" w14:textId="36B7D793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30124A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4DC30D1F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2E5240E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2491613F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84C7A9C" w14:textId="3B719CC2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2908B2E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退款金额 单位分。 如果为空或0指全额退款 。退款金额不能超过支付金额，如果多个缴费单一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个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支付流水，如 缴费单A :50元，缴费单B 100 元，退款时 A的退款金额不能超过50</w:t>
            </w:r>
          </w:p>
        </w:tc>
      </w:tr>
      <w:tr w:rsidR="00300E42" w:rsidRPr="00300E42" w14:paraId="75C8C319" w14:textId="77777777" w:rsidTr="00B764E7">
        <w:tc>
          <w:tcPr>
            <w:tcW w:w="1693" w:type="dxa"/>
            <w:shd w:val="clear" w:color="auto" w:fill="auto"/>
            <w:vAlign w:val="center"/>
            <w:hideMark/>
          </w:tcPr>
          <w:p w14:paraId="4EDB3E9E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remark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4BFE23DE" w14:textId="77777777" w:rsidR="00300E42" w:rsidRPr="00300E42" w:rsidRDefault="00300E42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FB2C7C6" w14:textId="231FC893" w:rsidR="00300E42" w:rsidRPr="00300E42" w:rsidRDefault="00515525" w:rsidP="004B01D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48" w:type="dxa"/>
            <w:shd w:val="clear" w:color="auto" w:fill="auto"/>
            <w:vAlign w:val="center"/>
            <w:hideMark/>
          </w:tcPr>
          <w:p w14:paraId="38A6E5C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退费原因</w:t>
            </w:r>
          </w:p>
        </w:tc>
      </w:tr>
    </w:tbl>
    <w:p w14:paraId="31F199CF" w14:textId="3194CF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89" w:name="_Toc43399409"/>
      <w:r w:rsidRPr="003D7043">
        <w:rPr>
          <w:rFonts w:ascii="微软雅黑" w:eastAsia="微软雅黑" w:hAnsi="微软雅黑"/>
          <w:sz w:val="28"/>
          <w:szCs w:val="28"/>
        </w:rPr>
        <w:t>7.5.</w:t>
      </w:r>
      <w:r w:rsidR="00B764E7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89"/>
    </w:p>
    <w:p w14:paraId="5FBE9FC6" w14:textId="34E674A5" w:rsidR="00300E42" w:rsidRPr="00BA3B80" w:rsidRDefault="00300E42" w:rsidP="003422B4">
      <w:pPr>
        <w:rPr>
          <w:rFonts w:ascii="微软雅黑" w:eastAsia="微软雅黑" w:hAnsi="微软雅黑"/>
          <w:szCs w:val="21"/>
        </w:rPr>
      </w:pPr>
      <w:r w:rsidRPr="00BA3B80">
        <w:rPr>
          <w:rFonts w:ascii="微软雅黑" w:eastAsia="微软雅黑" w:hAnsi="微软雅黑"/>
          <w:szCs w:val="21"/>
        </w:rPr>
        <w:t>返回结果数据字段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2"/>
        <w:gridCol w:w="1099"/>
        <w:gridCol w:w="1134"/>
        <w:gridCol w:w="5251"/>
      </w:tblGrid>
      <w:tr w:rsidR="00943745" w:rsidRPr="00300E42" w14:paraId="372E342E" w14:textId="77777777" w:rsidTr="00B764E7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F0455E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099" w:type="dxa"/>
            <w:shd w:val="clear" w:color="auto" w:fill="D0CECE" w:themeFill="background2" w:themeFillShade="E6"/>
            <w:vAlign w:val="center"/>
            <w:hideMark/>
          </w:tcPr>
          <w:p w14:paraId="545F889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7008836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51" w:type="dxa"/>
            <w:shd w:val="clear" w:color="auto" w:fill="D0CECE" w:themeFill="background2" w:themeFillShade="E6"/>
            <w:vAlign w:val="center"/>
            <w:hideMark/>
          </w:tcPr>
          <w:p w14:paraId="11A662E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943745" w:rsidRPr="00300E42" w14:paraId="0EBB574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02949BE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A2CF86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A427650" w14:textId="62547447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2C1C54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943745" w:rsidRPr="00300E42" w14:paraId="251D9C00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40FB7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9FAB86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28097FE" w14:textId="0B9899B9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6A539F9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943745" w:rsidRPr="00300E42" w14:paraId="30E43496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BF67E6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A5CC79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4616A96" w14:textId="63054F5B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842AC9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943745" w:rsidRPr="00300E42" w14:paraId="0922C7E3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3DC231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DF5323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2934E74" w14:textId="02DEA0BE" w:rsidR="00300E42" w:rsidRPr="00300E42" w:rsidRDefault="00515525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08358B0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943745" w:rsidRPr="00300E42" w14:paraId="24876B6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65B02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3C6D0AA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3E3E3C4D" w14:textId="36A3700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49C201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943745" w:rsidRPr="00300E42" w14:paraId="7283E6E7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A2FCA2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166AE01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D235C2C" w14:textId="48BC722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7093D5F4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943745" w:rsidRPr="00300E42" w14:paraId="3F887935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493E101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CFC636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97D40FA" w14:textId="112CD492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5328E43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943745" w:rsidRPr="00300E42" w14:paraId="748453AD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719EAA1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6EEF106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4557BDC" w14:textId="5919E03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E7DA08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943745" w:rsidRPr="00300E42" w14:paraId="65AC9CF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138AFE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refundTime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5656ED7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FE07738" w14:textId="59A4BF7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414A97C1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943745" w:rsidRPr="00300E42" w14:paraId="210C4CDB" w14:textId="77777777" w:rsidTr="00B764E7">
        <w:tc>
          <w:tcPr>
            <w:tcW w:w="0" w:type="auto"/>
            <w:shd w:val="clear" w:color="auto" w:fill="auto"/>
            <w:vAlign w:val="center"/>
            <w:hideMark/>
          </w:tcPr>
          <w:p w14:paraId="2A0F292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1099" w:type="dxa"/>
            <w:shd w:val="clear" w:color="auto" w:fill="auto"/>
            <w:vAlign w:val="center"/>
            <w:hideMark/>
          </w:tcPr>
          <w:p w14:paraId="22AB244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A9A659F" w14:textId="064A1CB3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51" w:type="dxa"/>
            <w:shd w:val="clear" w:color="auto" w:fill="auto"/>
            <w:vAlign w:val="center"/>
            <w:hideMark/>
          </w:tcPr>
          <w:p w14:paraId="30394B5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6FED37E3" w14:textId="43CB0A3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0" w:name="_Toc43399410"/>
      <w:r w:rsidRPr="003D7043">
        <w:rPr>
          <w:rFonts w:ascii="微软雅黑" w:eastAsia="微软雅黑" w:hAnsi="微软雅黑"/>
          <w:sz w:val="28"/>
          <w:szCs w:val="28"/>
        </w:rPr>
        <w:t>7.5.</w:t>
      </w:r>
      <w:bookmarkEnd w:id="90"/>
      <w:r w:rsidR="00B764E7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44716928" w14:textId="5F54C90F" w:rsidR="00300E42" w:rsidRPr="00714013" w:rsidRDefault="00300E42" w:rsidP="00714013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0833012C" w14:textId="53D3CEB5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1" w:name="_Toc43399411"/>
      <w:r w:rsidRPr="00B27132">
        <w:rPr>
          <w:rFonts w:ascii="微软雅黑" w:eastAsia="微软雅黑" w:hAnsi="微软雅黑" w:hint="eastAsia"/>
          <w:sz w:val="32"/>
          <w:szCs w:val="32"/>
        </w:rPr>
        <w:t>7.</w:t>
      </w:r>
      <w:r w:rsidRPr="00B27132">
        <w:rPr>
          <w:rFonts w:ascii="微软雅黑" w:eastAsia="微软雅黑" w:hAnsi="微软雅黑"/>
          <w:sz w:val="32"/>
          <w:szCs w:val="32"/>
        </w:rPr>
        <w:t>6退款信息查询</w:t>
      </w:r>
      <w:bookmarkEnd w:id="91"/>
      <w:r w:rsidR="00D57398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D57398">
        <w:rPr>
          <w:rFonts w:ascii="微软雅黑" w:eastAsia="微软雅黑" w:hAnsi="微软雅黑" w:hint="eastAsia"/>
          <w:sz w:val="32"/>
          <w:szCs w:val="32"/>
        </w:rPr>
        <w:t>r</w:t>
      </w:r>
      <w:r w:rsidR="00D57398">
        <w:rPr>
          <w:rFonts w:ascii="微软雅黑" w:eastAsia="微软雅黑" w:hAnsi="微软雅黑"/>
          <w:sz w:val="32"/>
          <w:szCs w:val="32"/>
        </w:rPr>
        <w:t>efund</w:t>
      </w:r>
      <w:r w:rsidR="00181735">
        <w:rPr>
          <w:rFonts w:ascii="微软雅黑" w:eastAsia="微软雅黑" w:hAnsi="微软雅黑"/>
          <w:sz w:val="32"/>
          <w:szCs w:val="32"/>
        </w:rPr>
        <w:t>Query</w:t>
      </w:r>
      <w:proofErr w:type="spellEnd"/>
      <w:r w:rsidR="00D57398">
        <w:rPr>
          <w:rFonts w:ascii="微软雅黑" w:eastAsia="微软雅黑" w:hAnsi="微软雅黑" w:hint="eastAsia"/>
          <w:sz w:val="32"/>
          <w:szCs w:val="32"/>
        </w:rPr>
        <w:t>）</w:t>
      </w:r>
    </w:p>
    <w:p w14:paraId="375024CA" w14:textId="0220BE1B" w:rsidR="00300E42" w:rsidRPr="00300E42" w:rsidRDefault="00300E42" w:rsidP="00681E73">
      <w:pPr>
        <w:pStyle w:val="a4"/>
        <w:spacing w:before="0" w:before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退款信息查询</w:t>
      </w:r>
    </w:p>
    <w:p w14:paraId="18A039F8" w14:textId="0465EB83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2" w:name="_Toc43399415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2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02"/>
        <w:gridCol w:w="993"/>
        <w:gridCol w:w="5271"/>
      </w:tblGrid>
      <w:tr w:rsidR="00300E42" w:rsidRPr="00300E42" w14:paraId="0CFAC25B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55DC97BD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</w:t>
            </w:r>
          </w:p>
        </w:tc>
        <w:tc>
          <w:tcPr>
            <w:tcW w:w="1002" w:type="dxa"/>
            <w:shd w:val="clear" w:color="auto" w:fill="D0CECE" w:themeFill="background2" w:themeFillShade="E6"/>
            <w:vAlign w:val="center"/>
            <w:hideMark/>
          </w:tcPr>
          <w:p w14:paraId="0AB613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center"/>
            <w:hideMark/>
          </w:tcPr>
          <w:p w14:paraId="0621F5F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5271" w:type="dxa"/>
            <w:shd w:val="clear" w:color="auto" w:fill="D0CECE" w:themeFill="background2" w:themeFillShade="E6"/>
            <w:vAlign w:val="center"/>
            <w:hideMark/>
          </w:tcPr>
          <w:p w14:paraId="5FE5C6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77DF92A3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0AFEE6B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FE5C329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993" w:type="dxa"/>
            <w:shd w:val="clear" w:color="auto" w:fill="auto"/>
            <w:vAlign w:val="center"/>
            <w:hideMark/>
          </w:tcPr>
          <w:p w14:paraId="5C7CDD13" w14:textId="61588F3D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1" w:type="dxa"/>
            <w:shd w:val="clear" w:color="auto" w:fill="auto"/>
            <w:vAlign w:val="center"/>
            <w:hideMark/>
          </w:tcPr>
          <w:p w14:paraId="3D3A125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</w:tbl>
    <w:p w14:paraId="57096608" w14:textId="48B1B034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3" w:name="_Toc43399416"/>
      <w:r w:rsidRPr="003D7043">
        <w:rPr>
          <w:rFonts w:ascii="微软雅黑" w:eastAsia="微软雅黑" w:hAnsi="微软雅黑"/>
          <w:sz w:val="28"/>
          <w:szCs w:val="28"/>
        </w:rPr>
        <w:t>7.6.</w:t>
      </w:r>
      <w:r w:rsidR="00681E73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3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1247"/>
        <w:gridCol w:w="1134"/>
        <w:gridCol w:w="5313"/>
      </w:tblGrid>
      <w:tr w:rsidR="00300E42" w:rsidRPr="00300E42" w14:paraId="24804C24" w14:textId="77777777" w:rsidTr="00681E73">
        <w:trPr>
          <w:tblHeader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1E9C33A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1247" w:type="dxa"/>
            <w:shd w:val="clear" w:color="auto" w:fill="D0CECE" w:themeFill="background2" w:themeFillShade="E6"/>
            <w:vAlign w:val="center"/>
            <w:hideMark/>
          </w:tcPr>
          <w:p w14:paraId="6975381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50F6E38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313" w:type="dxa"/>
            <w:shd w:val="clear" w:color="auto" w:fill="D0CECE" w:themeFill="background2" w:themeFillShade="E6"/>
            <w:vAlign w:val="center"/>
            <w:hideMark/>
          </w:tcPr>
          <w:p w14:paraId="2A83FCA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0DBAF9C7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68F5C0C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code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36F1082E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7D3928B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6AA9C36C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结果状态码，0-成功 其他表示失败</w:t>
            </w:r>
          </w:p>
        </w:tc>
      </w:tr>
      <w:tr w:rsidR="00300E42" w:rsidRPr="00300E42" w14:paraId="70D8FF80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590CFE3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msg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6281634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8CAE98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3B6D72C7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结果状态描述</w:t>
            </w:r>
          </w:p>
        </w:tc>
      </w:tr>
      <w:tr w:rsidR="00300E42" w:rsidRPr="00300E42" w14:paraId="070F7CBD" w14:textId="77777777" w:rsidTr="00681E73">
        <w:tc>
          <w:tcPr>
            <w:tcW w:w="0" w:type="auto"/>
            <w:shd w:val="clear" w:color="auto" w:fill="auto"/>
            <w:vAlign w:val="center"/>
            <w:hideMark/>
          </w:tcPr>
          <w:p w14:paraId="4FCECF1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data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14:paraId="4BEB1C9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15B49D0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Object</w:t>
            </w:r>
          </w:p>
        </w:tc>
        <w:tc>
          <w:tcPr>
            <w:tcW w:w="5313" w:type="dxa"/>
            <w:shd w:val="clear" w:color="auto" w:fill="auto"/>
            <w:vAlign w:val="center"/>
            <w:hideMark/>
          </w:tcPr>
          <w:p w14:paraId="4CF8FD0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退款信息数据，参见下表</w:t>
            </w:r>
          </w:p>
        </w:tc>
      </w:tr>
    </w:tbl>
    <w:p w14:paraId="639450FC" w14:textId="77777777" w:rsidR="00C86976" w:rsidRDefault="00C86976" w:rsidP="003422B4"/>
    <w:p w14:paraId="783122EB" w14:textId="5C69D81A" w:rsidR="00300E42" w:rsidRPr="00C86976" w:rsidRDefault="00300E42" w:rsidP="00C86976">
      <w:pPr>
        <w:rPr>
          <w:rFonts w:ascii="微软雅黑" w:eastAsia="微软雅黑" w:hAnsi="微软雅黑"/>
        </w:rPr>
      </w:pPr>
      <w:r w:rsidRPr="00C86976">
        <w:rPr>
          <w:rFonts w:ascii="微软雅黑" w:eastAsia="微软雅黑" w:hAnsi="微软雅黑"/>
        </w:rPr>
        <w:t>退款信息数据字段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047"/>
        <w:gridCol w:w="1048"/>
        <w:gridCol w:w="5526"/>
      </w:tblGrid>
      <w:tr w:rsidR="00300E42" w:rsidRPr="00300E42" w14:paraId="42F89EEE" w14:textId="77777777" w:rsidTr="00681E73">
        <w:trPr>
          <w:tblHeader/>
        </w:trPr>
        <w:tc>
          <w:tcPr>
            <w:tcW w:w="1847" w:type="dxa"/>
            <w:shd w:val="clear" w:color="auto" w:fill="D0CECE" w:themeFill="background2" w:themeFillShade="E6"/>
            <w:vAlign w:val="center"/>
            <w:hideMark/>
          </w:tcPr>
          <w:p w14:paraId="10157D6C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返回字段</w:t>
            </w:r>
          </w:p>
        </w:tc>
        <w:tc>
          <w:tcPr>
            <w:tcW w:w="999" w:type="dxa"/>
            <w:shd w:val="clear" w:color="auto" w:fill="D0CECE" w:themeFill="background2" w:themeFillShade="E6"/>
            <w:vAlign w:val="center"/>
            <w:hideMark/>
          </w:tcPr>
          <w:p w14:paraId="2379490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000" w:type="dxa"/>
            <w:shd w:val="clear" w:color="auto" w:fill="D0CECE" w:themeFill="background2" w:themeFillShade="E6"/>
            <w:vAlign w:val="center"/>
            <w:hideMark/>
          </w:tcPr>
          <w:p w14:paraId="7EF2DB7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字段类型</w:t>
            </w:r>
          </w:p>
        </w:tc>
        <w:tc>
          <w:tcPr>
            <w:tcW w:w="5274" w:type="dxa"/>
            <w:shd w:val="clear" w:color="auto" w:fill="D0CECE" w:themeFill="background2" w:themeFillShade="E6"/>
            <w:vAlign w:val="center"/>
            <w:hideMark/>
          </w:tcPr>
          <w:p w14:paraId="45D978B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300E42" w:rsidRPr="00300E42" w14:paraId="4CD0E412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6F5EED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hisRefundNo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3D9B5C2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21E97A9" w14:textId="68638F7E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2AAD1379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his退款单号 可多次退款单号，单号不能重复</w:t>
            </w:r>
          </w:p>
        </w:tc>
      </w:tr>
      <w:tr w:rsidR="00300E42" w:rsidRPr="00300E42" w14:paraId="22BE2D47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4CA5B9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regNo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6228432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3DA65D08" w14:textId="57086238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324BD885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挂号退款-指his挂号记录 ，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缴费指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his缴费标识</w:t>
            </w:r>
          </w:p>
        </w:tc>
      </w:tr>
      <w:tr w:rsidR="00300E42" w:rsidRPr="00300E42" w14:paraId="2B674781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4DBB0C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2B1A37D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27DCC95C" w14:textId="3D22126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C25A63D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支付平台流水号</w:t>
            </w:r>
          </w:p>
        </w:tc>
      </w:tr>
      <w:tr w:rsidR="00300E42" w:rsidRPr="00300E42" w14:paraId="17D5A29F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2EF56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88A6770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40AEEB6F" w14:textId="538CD02B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8AE09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平台内部流水号 RIHGH 指挂号单 RIHJF 指缴费单</w:t>
            </w:r>
          </w:p>
        </w:tc>
      </w:tr>
      <w:tr w:rsidR="00300E42" w:rsidRPr="00300E42" w14:paraId="271C9A78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79CC6AFA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refundFee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30E205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85BB48F" w14:textId="0D4550D6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12A842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目前只支持退全款： 退款金额：0 或者大于原支付金额时</w:t>
            </w:r>
          </w:p>
        </w:tc>
      </w:tr>
      <w:tr w:rsidR="00300E42" w:rsidRPr="00300E42" w14:paraId="66A2DD56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0F5EC051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refundOrderNo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4104AB48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B2BCA69" w14:textId="676E92E0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A011582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平台内部退款流水号 成功时有该字段 RFRIHGH 指挂号单 RFRIHJF 指缴费单</w:t>
            </w:r>
          </w:p>
        </w:tc>
      </w:tr>
      <w:tr w:rsidR="00300E42" w:rsidRPr="00300E42" w14:paraId="4BAA0DFE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112268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refundTradeNo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005CCD4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033CEF06" w14:textId="27992C2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53AA69CF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支付平台退款流水号 成功时有该字段</w:t>
            </w:r>
          </w:p>
        </w:tc>
      </w:tr>
      <w:tr w:rsidR="00300E42" w:rsidRPr="00300E42" w14:paraId="6C3A6D7C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55E7A117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refundStatus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321BC4B3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6E55DC98" w14:textId="6440D6DA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6EFC9DB0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退款状态 0退款中 1 退款成功 -1 退款失败</w:t>
            </w:r>
          </w:p>
        </w:tc>
      </w:tr>
      <w:tr w:rsidR="00300E42" w:rsidRPr="00300E42" w14:paraId="00360B7B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18871454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refundTime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11238BB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1BB4DED4" w14:textId="7F859089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04D52696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 xml:space="preserve">退款完成时间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300E42" w:rsidRPr="00300E42" w14:paraId="2E6FDE64" w14:textId="77777777" w:rsidTr="00681E73">
        <w:tc>
          <w:tcPr>
            <w:tcW w:w="1847" w:type="dxa"/>
            <w:shd w:val="clear" w:color="auto" w:fill="auto"/>
            <w:vAlign w:val="center"/>
            <w:hideMark/>
          </w:tcPr>
          <w:p w14:paraId="34632FFF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failMsg</w:t>
            </w:r>
            <w:proofErr w:type="spellEnd"/>
          </w:p>
        </w:tc>
        <w:tc>
          <w:tcPr>
            <w:tcW w:w="999" w:type="dxa"/>
            <w:shd w:val="clear" w:color="auto" w:fill="auto"/>
            <w:vAlign w:val="center"/>
            <w:hideMark/>
          </w:tcPr>
          <w:p w14:paraId="5C3519F6" w14:textId="77777777" w:rsidR="00300E42" w:rsidRPr="00300E42" w:rsidRDefault="00300E42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000" w:type="dxa"/>
            <w:shd w:val="clear" w:color="auto" w:fill="auto"/>
            <w:vAlign w:val="center"/>
            <w:hideMark/>
          </w:tcPr>
          <w:p w14:paraId="7C31CFCD" w14:textId="1B53404F" w:rsidR="00300E42" w:rsidRPr="00300E42" w:rsidRDefault="00BA3B80" w:rsidP="00A5305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</w:t>
            </w:r>
            <w:r w:rsidR="00300E42" w:rsidRPr="00300E42"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274" w:type="dxa"/>
            <w:shd w:val="clear" w:color="auto" w:fill="auto"/>
            <w:vAlign w:val="center"/>
            <w:hideMark/>
          </w:tcPr>
          <w:p w14:paraId="1DFDD8B8" w14:textId="77777777" w:rsidR="00300E42" w:rsidRPr="00300E42" w:rsidRDefault="00300E42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失败原因</w:t>
            </w:r>
          </w:p>
        </w:tc>
      </w:tr>
    </w:tbl>
    <w:p w14:paraId="14B36A1D" w14:textId="13F2416E" w:rsidR="00300E42" w:rsidRPr="003D7043" w:rsidRDefault="00943745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4" w:name="_Toc43399417"/>
      <w:r w:rsidRPr="003D7043">
        <w:rPr>
          <w:rFonts w:ascii="微软雅黑" w:eastAsia="微软雅黑" w:hAnsi="微软雅黑"/>
          <w:sz w:val="28"/>
          <w:szCs w:val="28"/>
        </w:rPr>
        <w:t>7.6.</w:t>
      </w:r>
      <w:bookmarkEnd w:id="94"/>
      <w:r w:rsidR="00681E73">
        <w:rPr>
          <w:rFonts w:ascii="微软雅黑" w:eastAsia="微软雅黑" w:hAnsi="微软雅黑"/>
          <w:sz w:val="28"/>
          <w:szCs w:val="28"/>
        </w:rPr>
        <w:t>3</w:t>
      </w:r>
      <w:r w:rsidR="005376A6">
        <w:rPr>
          <w:rFonts w:ascii="微软雅黑" w:eastAsia="微软雅黑" w:hAnsi="微软雅黑" w:hint="eastAsia"/>
          <w:sz w:val="28"/>
          <w:szCs w:val="28"/>
        </w:rPr>
        <w:t>请求与返回数据</w:t>
      </w:r>
      <w:r w:rsidR="005376A6" w:rsidRPr="003D42F8">
        <w:rPr>
          <w:rFonts w:ascii="微软雅黑" w:eastAsia="微软雅黑" w:hAnsi="微软雅黑"/>
          <w:sz w:val="28"/>
          <w:szCs w:val="28"/>
        </w:rPr>
        <w:t>示例</w:t>
      </w:r>
    </w:p>
    <w:p w14:paraId="274C6A17" w14:textId="4FC4C59E" w:rsidR="00300E42" w:rsidRPr="00300E42" w:rsidRDefault="00300E42" w:rsidP="00C86976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rPr>
          <w:rFonts w:ascii="微软雅黑" w:eastAsia="微软雅黑" w:hAnsi="微软雅黑"/>
          <w:color w:val="333333"/>
          <w:sz w:val="21"/>
          <w:szCs w:val="21"/>
        </w:rPr>
      </w:pPr>
    </w:p>
    <w:p w14:paraId="4CAF2713" w14:textId="7D666964" w:rsidR="00300E42" w:rsidRPr="00B84CEE" w:rsidRDefault="00300E42" w:rsidP="00B84CEE">
      <w:pPr>
        <w:pStyle w:val="1"/>
        <w:spacing w:before="0" w:after="0" w:line="360" w:lineRule="auto"/>
        <w:rPr>
          <w:rFonts w:ascii="微软雅黑" w:eastAsia="微软雅黑" w:hAnsi="微软雅黑"/>
        </w:rPr>
      </w:pPr>
      <w:bookmarkStart w:id="95" w:name="_Toc43399431"/>
      <w:r w:rsidRPr="00B84CEE">
        <w:rPr>
          <w:rFonts w:ascii="微软雅黑" w:eastAsia="微软雅黑" w:hAnsi="微软雅黑" w:hint="eastAsia"/>
        </w:rPr>
        <w:t>8.检验检查报告</w:t>
      </w:r>
      <w:bookmarkEnd w:id="95"/>
    </w:p>
    <w:p w14:paraId="3FC42969" w14:textId="774139EB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6" w:name="_Toc43399432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1检验列表</w:t>
      </w:r>
      <w:bookmarkEnd w:id="96"/>
      <w:r w:rsidR="00856D09">
        <w:rPr>
          <w:rFonts w:ascii="微软雅黑" w:eastAsia="微软雅黑" w:hAnsi="微软雅黑" w:hint="eastAsia"/>
          <w:sz w:val="32"/>
          <w:szCs w:val="32"/>
        </w:rPr>
        <w:t>（</w:t>
      </w:r>
      <w:r w:rsidR="00BC3001">
        <w:rPr>
          <w:rFonts w:ascii="微软雅黑" w:eastAsia="微软雅黑" w:hAnsi="微软雅黑" w:hint="eastAsia"/>
          <w:sz w:val="32"/>
          <w:szCs w:val="32"/>
        </w:rPr>
        <w:t>i</w:t>
      </w:r>
      <w:r w:rsidR="00BC3001">
        <w:rPr>
          <w:rFonts w:ascii="微软雅黑" w:eastAsia="微软雅黑" w:hAnsi="微软雅黑"/>
          <w:sz w:val="32"/>
          <w:szCs w:val="32"/>
        </w:rPr>
        <w:t>nspection</w:t>
      </w:r>
      <w:r w:rsidR="00856D09">
        <w:rPr>
          <w:rFonts w:ascii="微软雅黑" w:eastAsia="微软雅黑" w:hAnsi="微软雅黑" w:hint="eastAsia"/>
          <w:sz w:val="32"/>
          <w:szCs w:val="32"/>
        </w:rPr>
        <w:t>）</w:t>
      </w:r>
    </w:p>
    <w:p w14:paraId="2B977742" w14:textId="77777777" w:rsidR="00300E42" w:rsidRPr="00300E42" w:rsidRDefault="00300E42" w:rsidP="00B2305F">
      <w:pPr>
        <w:pStyle w:val="a4"/>
        <w:spacing w:before="0" w:beforeAutospacing="0" w:after="0" w:afterAutospacing="0"/>
        <w:ind w:firstLine="42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检验报告列表</w:t>
      </w:r>
    </w:p>
    <w:p w14:paraId="42DDF6C6" w14:textId="3D1F3B0E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7" w:name="_Toc43399436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97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140"/>
        <w:gridCol w:w="1140"/>
        <w:gridCol w:w="5575"/>
      </w:tblGrid>
      <w:tr w:rsidR="00C863A6" w:rsidRPr="00300E42" w14:paraId="0676B4D1" w14:textId="77777777" w:rsidTr="00E86CF8">
        <w:trPr>
          <w:tblHeader/>
        </w:trPr>
        <w:tc>
          <w:tcPr>
            <w:tcW w:w="1693" w:type="dxa"/>
            <w:shd w:val="clear" w:color="auto" w:fill="D0CECE" w:themeFill="background2" w:themeFillShade="E6"/>
            <w:vAlign w:val="center"/>
            <w:hideMark/>
          </w:tcPr>
          <w:p w14:paraId="5850D36F" w14:textId="352171F2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4684A763" w14:textId="13EF5453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  <w:hideMark/>
          </w:tcPr>
          <w:p w14:paraId="6A164A3E" w14:textId="5DAD7B0D" w:rsidR="00C863A6" w:rsidRPr="00300E42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5547" w:type="dxa"/>
            <w:shd w:val="clear" w:color="auto" w:fill="D0CECE" w:themeFill="background2" w:themeFillShade="E6"/>
            <w:vAlign w:val="center"/>
            <w:hideMark/>
          </w:tcPr>
          <w:p w14:paraId="355484C8" w14:textId="77777777" w:rsidR="00C863A6" w:rsidRPr="00A53056" w:rsidRDefault="00C863A6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A53056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C863A6" w:rsidRPr="00300E42" w14:paraId="6CFC3D0B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3036655" w14:textId="187F950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hospitalCode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5E5643A" w14:textId="71845AD2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42EA4D" w14:textId="7D9D161C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2B8D7633" w14:textId="2F2A9771" w:rsidR="00C863A6" w:rsidRPr="00300E42" w:rsidRDefault="00C863A6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医院编号，用于多家医院或社区共用一个HIS系统</w:t>
            </w:r>
          </w:p>
        </w:tc>
      </w:tr>
      <w:tr w:rsidR="00C863A6" w:rsidRPr="00300E42" w14:paraId="017EA949" w14:textId="77777777" w:rsidTr="00E86CF8">
        <w:tc>
          <w:tcPr>
            <w:tcW w:w="1693" w:type="dxa"/>
            <w:shd w:val="clear" w:color="auto" w:fill="auto"/>
            <w:vAlign w:val="center"/>
          </w:tcPr>
          <w:p w14:paraId="7A13ECF0" w14:textId="7A475509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975B470" w14:textId="3832A39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981343" w14:textId="241ACAA3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5C27E4BA" w14:textId="172627E8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863A6" w:rsidRPr="00C56BD7" w14:paraId="588C6942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23BEC9E1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endDate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62384AE" w14:textId="15C164A5" w:rsidR="00C863A6" w:rsidRPr="00300E42" w:rsidRDefault="0079161C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BA5E133" w14:textId="77777777" w:rsidR="00C863A6" w:rsidRPr="00300E42" w:rsidRDefault="00C863A6" w:rsidP="00C863A6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4878ACDD" w14:textId="53DF7F9C" w:rsidR="00C863A6" w:rsidRPr="00300E42" w:rsidRDefault="00141E19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报告检查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863A6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863A6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863A6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863A6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C56BD7" w:rsidRPr="00C56BD7" w14:paraId="09751A02" w14:textId="77777777" w:rsidTr="00E86CF8">
        <w:tc>
          <w:tcPr>
            <w:tcW w:w="1693" w:type="dxa"/>
            <w:shd w:val="clear" w:color="auto" w:fill="auto"/>
            <w:vAlign w:val="center"/>
          </w:tcPr>
          <w:p w14:paraId="71C91090" w14:textId="3DD1621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repS</w:t>
            </w:r>
            <w:r w:rsidRPr="00300E42">
              <w:rPr>
                <w:rFonts w:ascii="微软雅黑" w:eastAsia="微软雅黑" w:hAnsi="微软雅黑"/>
                <w:szCs w:val="21"/>
              </w:rPr>
              <w:t>tartDate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98D57ED" w14:textId="39948271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73036D" w14:textId="7059D6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D574EC1" w14:textId="393C420D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开始日期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</w:t>
            </w:r>
            <w:r w:rsidR="000D477A">
              <w:rPr>
                <w:rFonts w:ascii="微软雅黑" w:eastAsia="微软雅黑" w:hAnsi="微软雅黑" w:hint="eastAsia"/>
                <w:szCs w:val="21"/>
              </w:rPr>
              <w:lastRenderedPageBreak/>
              <w:t>只能选择一种</w:t>
            </w:r>
          </w:p>
        </w:tc>
      </w:tr>
      <w:tr w:rsidR="00C56BD7" w:rsidRPr="00C56BD7" w14:paraId="2A23D69D" w14:textId="77777777" w:rsidTr="00E86CF8">
        <w:tc>
          <w:tcPr>
            <w:tcW w:w="1693" w:type="dxa"/>
            <w:shd w:val="clear" w:color="auto" w:fill="auto"/>
            <w:vAlign w:val="center"/>
          </w:tcPr>
          <w:p w14:paraId="2709A438" w14:textId="72A225BA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repE</w:t>
            </w:r>
            <w:r w:rsidRPr="00300E42">
              <w:rPr>
                <w:rFonts w:ascii="微软雅黑" w:eastAsia="微软雅黑" w:hAnsi="微软雅黑"/>
                <w:szCs w:val="21"/>
              </w:rPr>
              <w:t>ndDate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7EDCF43" w14:textId="03CC7EDA" w:rsidR="00C56BD7" w:rsidRPr="00300E42" w:rsidRDefault="00953435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350BCA" w14:textId="261B401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4312250A" w14:textId="61F1337C" w:rsidR="00C56BD7" w:rsidRDefault="008F76EA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出具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报告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结束日期</w:t>
            </w:r>
            <w:r w:rsidR="00C56BD7">
              <w:rPr>
                <w:rFonts w:ascii="微软雅黑" w:eastAsia="微软雅黑" w:hAnsi="微软雅黑" w:hint="eastAsia"/>
                <w:szCs w:val="21"/>
              </w:rPr>
              <w:t>，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格式：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="00C56BD7"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="00C56BD7"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="000D477A">
              <w:rPr>
                <w:rFonts w:ascii="微软雅黑" w:eastAsia="微软雅黑" w:hAnsi="微软雅黑" w:hint="eastAsia"/>
                <w:szCs w:val="21"/>
              </w:rPr>
              <w:t>，与报告检查日期只能选择一种</w:t>
            </w:r>
          </w:p>
        </w:tc>
      </w:tr>
      <w:tr w:rsidR="00C56BD7" w:rsidRPr="00300E42" w14:paraId="216AA22F" w14:textId="77777777" w:rsidTr="00E86CF8">
        <w:tc>
          <w:tcPr>
            <w:tcW w:w="1693" w:type="dxa"/>
            <w:shd w:val="clear" w:color="auto" w:fill="auto"/>
            <w:vAlign w:val="center"/>
            <w:hideMark/>
          </w:tcPr>
          <w:p w14:paraId="1DAEF40D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3CB12D3" w14:textId="02AD2EE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409E0052" w14:textId="77777777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  <w:hideMark/>
          </w:tcPr>
          <w:p w14:paraId="0DC388FA" w14:textId="1F1018A8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r w:rsidRPr="00300E42">
              <w:rPr>
                <w:rFonts w:ascii="微软雅黑" w:eastAsia="微软雅黑" w:hAnsi="微软雅黑"/>
                <w:szCs w:val="21"/>
              </w:rPr>
              <w:t>HIS</w:t>
            </w: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Pr="00300E42">
              <w:rPr>
                <w:rFonts w:ascii="微软雅黑" w:eastAsia="微软雅黑" w:hAnsi="微软雅黑"/>
                <w:szCs w:val="21"/>
              </w:rPr>
              <w:t>唯一标识</w:t>
            </w:r>
          </w:p>
        </w:tc>
      </w:tr>
      <w:tr w:rsidR="00C56BD7" w:rsidRPr="00300E42" w14:paraId="047B5EF7" w14:textId="77777777" w:rsidTr="00E86CF8">
        <w:tc>
          <w:tcPr>
            <w:tcW w:w="1693" w:type="dxa"/>
            <w:shd w:val="clear" w:color="auto" w:fill="auto"/>
            <w:vAlign w:val="center"/>
          </w:tcPr>
          <w:p w14:paraId="1952563C" w14:textId="036EAF4B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6C2FA5E" w14:textId="48477BEE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0B8EF7" w14:textId="796A2F53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BAF5FB" w14:textId="095ACDC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就诊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卡类型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>01-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 xml:space="preserve">保卡 </w:t>
            </w:r>
            <w:r>
              <w:rPr>
                <w:rFonts w:ascii="微软雅黑" w:eastAsia="微软雅黑" w:hAnsi="微软雅黑"/>
                <w:szCs w:val="21"/>
              </w:rPr>
              <w:t>02-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身份证 </w:t>
            </w:r>
            <w:r>
              <w:rPr>
                <w:rFonts w:ascii="微软雅黑" w:eastAsia="微软雅黑" w:hAnsi="微软雅黑"/>
                <w:szCs w:val="21"/>
              </w:rPr>
              <w:t>03-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院内就诊卡 </w:t>
            </w:r>
            <w:r>
              <w:rPr>
                <w:rFonts w:ascii="微软雅黑" w:eastAsia="微软雅黑" w:hAnsi="微软雅黑"/>
                <w:szCs w:val="21"/>
              </w:rPr>
              <w:t>04-</w:t>
            </w:r>
            <w:r>
              <w:rPr>
                <w:rFonts w:ascii="微软雅黑" w:eastAsia="微软雅黑" w:hAnsi="微软雅黑" w:hint="eastAsia"/>
                <w:szCs w:val="21"/>
              </w:rPr>
              <w:t>京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医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通卡(区域就诊卡</w:t>
            </w:r>
            <w:r>
              <w:rPr>
                <w:rFonts w:ascii="微软雅黑" w:eastAsia="微软雅黑" w:hAnsi="微软雅黑"/>
                <w:szCs w:val="21"/>
              </w:rPr>
              <w:t>) 05-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电子健康码 </w:t>
            </w:r>
            <w:r>
              <w:rPr>
                <w:rFonts w:ascii="微软雅黑" w:eastAsia="微软雅黑" w:hAnsi="微软雅黑"/>
                <w:szCs w:val="21"/>
              </w:rPr>
              <w:t>09-</w:t>
            </w:r>
            <w:r>
              <w:rPr>
                <w:rFonts w:ascii="微软雅黑" w:eastAsia="微软雅黑" w:hAnsi="微软雅黑" w:hint="eastAsia"/>
                <w:szCs w:val="21"/>
              </w:rPr>
              <w:t>其他</w:t>
            </w:r>
          </w:p>
        </w:tc>
      </w:tr>
      <w:tr w:rsidR="00C56BD7" w:rsidRPr="00300E42" w14:paraId="7EF6D304" w14:textId="77777777" w:rsidTr="00E86CF8">
        <w:tc>
          <w:tcPr>
            <w:tcW w:w="1693" w:type="dxa"/>
            <w:shd w:val="clear" w:color="auto" w:fill="auto"/>
            <w:vAlign w:val="center"/>
          </w:tcPr>
          <w:p w14:paraId="59363EA3" w14:textId="04F5C1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reatCardNo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0DCCD5" w14:textId="6301A94D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77C425" w14:textId="51C8DEC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144A3C45" w14:textId="729ABC37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卡号</w:t>
            </w:r>
          </w:p>
        </w:tc>
      </w:tr>
      <w:tr w:rsidR="00C56BD7" w:rsidRPr="00300E42" w14:paraId="65F5AB35" w14:textId="77777777" w:rsidTr="00E86CF8">
        <w:tc>
          <w:tcPr>
            <w:tcW w:w="1693" w:type="dxa"/>
            <w:shd w:val="clear" w:color="auto" w:fill="auto"/>
            <w:vAlign w:val="center"/>
          </w:tcPr>
          <w:p w14:paraId="053F5B5F" w14:textId="6282FA26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A0F2FF" w14:textId="55C3731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971646" w14:textId="46226FA0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295CBE1A" w14:textId="39EB7B9B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C56BD7" w:rsidRPr="00300E42" w14:paraId="29817EDD" w14:textId="77777777" w:rsidTr="00E86CF8">
        <w:tc>
          <w:tcPr>
            <w:tcW w:w="1693" w:type="dxa"/>
            <w:shd w:val="clear" w:color="auto" w:fill="auto"/>
            <w:vAlign w:val="center"/>
          </w:tcPr>
          <w:p w14:paraId="2BD666A0" w14:textId="2651C0F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5B2BD23A" w14:textId="29639201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B2CED90" w14:textId="6BE4E988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048CD2D9" w14:textId="19F1BCB5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证件号码</w:t>
            </w:r>
            <w:r>
              <w:rPr>
                <w:rFonts w:ascii="微软雅黑" w:eastAsia="微软雅黑" w:hAnsi="微软雅黑" w:hint="eastAsia"/>
                <w:szCs w:val="21"/>
              </w:rPr>
              <w:t>， 一般建档时使用，获取患者信息时使用就诊卡号</w:t>
            </w:r>
          </w:p>
        </w:tc>
      </w:tr>
      <w:tr w:rsidR="00C56BD7" w:rsidRPr="00300E42" w14:paraId="3431BC24" w14:textId="77777777" w:rsidTr="00E86CF8">
        <w:tc>
          <w:tcPr>
            <w:tcW w:w="1693" w:type="dxa"/>
            <w:shd w:val="clear" w:color="auto" w:fill="auto"/>
            <w:vAlign w:val="center"/>
          </w:tcPr>
          <w:p w14:paraId="3DE78D21" w14:textId="76119B85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id</w:t>
            </w:r>
            <w:r w:rsidRPr="00300E42">
              <w:rPr>
                <w:rFonts w:ascii="微软雅黑" w:eastAsia="微软雅黑" w:hAnsi="微软雅黑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71DFD2E" w14:textId="1C8835F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86D7E1" w14:textId="308A9634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9E12599" w14:textId="77777777" w:rsidR="00C56BD7" w:rsidRDefault="00C56BD7" w:rsidP="00845880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证件</w:t>
            </w:r>
            <w:r w:rsidRPr="00300E42">
              <w:rPr>
                <w:rFonts w:ascii="微软雅黑" w:eastAsia="微软雅黑" w:hAnsi="微软雅黑"/>
                <w:szCs w:val="21"/>
              </w:rPr>
              <w:t>类型，详细参见证件类型编码</w:t>
            </w:r>
          </w:p>
          <w:p w14:paraId="37DCFF0F" w14:textId="7D6C411C" w:rsidR="00C56BD7" w:rsidRPr="00300E42" w:rsidRDefault="00C56BD7" w:rsidP="00845880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1 居民身份证 2 中国人民解放军军人证 3 中国人民武装警察身份证4 港澳居民来往大陆通行证</w:t>
            </w:r>
            <w:r w:rsidRPr="00300E42">
              <w:rPr>
                <w:rStyle w:val="apple-converted-space"/>
                <w:rFonts w:ascii="微软雅黑" w:eastAsia="微软雅黑" w:hAnsi="微软雅黑"/>
                <w:szCs w:val="21"/>
              </w:rPr>
              <w:t> </w:t>
            </w:r>
            <w:r w:rsidRPr="00300E42">
              <w:rPr>
                <w:rFonts w:ascii="微软雅黑" w:eastAsia="微软雅黑" w:hAnsi="微软雅黑"/>
                <w:szCs w:val="21"/>
              </w:rPr>
              <w:t>5台湾居民来往大陆通行证 6 护照 7 机动车驾驶证 8 户口簿 99其他</w:t>
            </w:r>
          </w:p>
        </w:tc>
      </w:tr>
      <w:tr w:rsidR="00C56BD7" w:rsidRPr="00300E42" w14:paraId="7FB43379" w14:textId="77777777" w:rsidTr="00E86CF8">
        <w:tc>
          <w:tcPr>
            <w:tcW w:w="1693" w:type="dxa"/>
            <w:shd w:val="clear" w:color="auto" w:fill="auto"/>
            <w:vAlign w:val="center"/>
          </w:tcPr>
          <w:p w14:paraId="75B73938" w14:textId="1092B36C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1AFF40" w14:textId="66F9DE52" w:rsidR="00C56BD7" w:rsidRPr="00300E42" w:rsidRDefault="00C56BD7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BEEEEC" w14:textId="1DB2BCF8" w:rsidR="00C56BD7" w:rsidRPr="00300E42" w:rsidRDefault="002974BD" w:rsidP="00C56BD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 w:rsidR="00C56BD7" w:rsidRPr="00300E42"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706C2429" w14:textId="3D0AC9E8" w:rsidR="00C56BD7" w:rsidRPr="00300E42" w:rsidRDefault="00C56BD7" w:rsidP="002974B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BE799B" w:rsidRPr="00300E42" w14:paraId="27669183" w14:textId="77777777" w:rsidTr="00E86CF8">
        <w:tc>
          <w:tcPr>
            <w:tcW w:w="1693" w:type="dxa"/>
            <w:shd w:val="clear" w:color="auto" w:fill="auto"/>
            <w:vAlign w:val="center"/>
          </w:tcPr>
          <w:p w14:paraId="5FA73A31" w14:textId="5F449502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D7056BF" w14:textId="651568FB" w:rsidR="00BE799B" w:rsidRPr="00300E42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BCBB46" w14:textId="01695DAC" w:rsidR="00BE799B" w:rsidRDefault="00BE799B" w:rsidP="00BE799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5547" w:type="dxa"/>
            <w:shd w:val="clear" w:color="auto" w:fill="auto"/>
            <w:vAlign w:val="center"/>
          </w:tcPr>
          <w:p w14:paraId="686936C2" w14:textId="423B45F5" w:rsidR="00BE799B" w:rsidRPr="00300E42" w:rsidRDefault="00BE799B" w:rsidP="00BE799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664E38A5" w14:textId="5B512F76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98" w:name="_Toc43399437"/>
      <w:r w:rsidRPr="003D7043">
        <w:rPr>
          <w:rFonts w:ascii="微软雅黑" w:eastAsia="微软雅黑" w:hAnsi="微软雅黑"/>
          <w:sz w:val="28"/>
          <w:szCs w:val="28"/>
        </w:rPr>
        <w:t>8.1.</w:t>
      </w:r>
      <w:r w:rsidR="00B2305F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98"/>
    </w:p>
    <w:p w14:paraId="4A9C856D" w14:textId="0A64373E" w:rsidR="00300E42" w:rsidRPr="003973C0" w:rsidRDefault="00300E42" w:rsidP="003973C0">
      <w:pPr>
        <w:rPr>
          <w:rFonts w:ascii="微软雅黑" w:eastAsia="微软雅黑" w:hAnsi="微软雅黑"/>
          <w:szCs w:val="21"/>
        </w:rPr>
      </w:pPr>
      <w:r w:rsidRPr="003973C0">
        <w:rPr>
          <w:rFonts w:ascii="微软雅黑" w:eastAsia="微软雅黑" w:hAnsi="微软雅黑"/>
          <w:szCs w:val="21"/>
        </w:rPr>
        <w:t>检验列表信息字段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724E53" w:rsidRPr="00300E42" w14:paraId="5AE3A6B0" w14:textId="77777777" w:rsidTr="00B8051D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71B77E90" w14:textId="643CEC8E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34F94897" w14:textId="3D3635B6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A629BCD" w14:textId="0DD00004" w:rsidR="00724E53" w:rsidRPr="00300E42" w:rsidRDefault="00EC5ECD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13FFE43D" w14:textId="77777777" w:rsidR="00724E53" w:rsidRPr="00300E42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C5ECD" w:rsidRPr="00300E42" w14:paraId="2309F9D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6A7EA66C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6AA7D6B" w14:textId="1710F9FB" w:rsidR="00EC5ECD" w:rsidRPr="00300E42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59A4F16" w14:textId="0E05C286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BD8B0F8" w14:textId="77777777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C5ECD" w:rsidRPr="00300E42" w14:paraId="77352667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EAC40F7" w14:textId="21C90C9B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86EA375" w14:textId="69F6F659" w:rsidR="00EC5ECD" w:rsidRDefault="00005631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817CF2" w14:textId="63BE7E9F" w:rsidR="00EC5ECD" w:rsidRDefault="00CD6A45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DA327A7" w14:textId="7E92326E" w:rsidR="00EC5ECD" w:rsidRPr="00300E42" w:rsidRDefault="00EC5ECD" w:rsidP="00EC5ECD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6F3F52" w:rsidRPr="00300E42" w14:paraId="345E4DF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0C2FF47" w14:textId="26011511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lastRenderedPageBreak/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59C13F9" w14:textId="39610DFC" w:rsidR="006F3F52" w:rsidRPr="00300E42" w:rsidRDefault="00EC7993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FB6F2DF" w14:textId="745CDEFD" w:rsidR="006F3F52" w:rsidRPr="00300E42" w:rsidRDefault="006F3F52" w:rsidP="006F3F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589056C9" w14:textId="29E385ED" w:rsidR="006F3F52" w:rsidRPr="00300E42" w:rsidRDefault="006F3F52" w:rsidP="006F3F5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C5ECD" w:rsidRPr="00300E42" w14:paraId="1FBB07A9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0E0BFC3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C54B9F6" w14:textId="09A4D016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96ECDEF" w14:textId="4D79D504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ADF332D" w14:textId="3BB4DFFA" w:rsidR="00EC5ECD" w:rsidRPr="00300E42" w:rsidRDefault="00EC5ECD" w:rsidP="00EC5ECD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C5ECD" w:rsidRPr="00300E42" w14:paraId="5551818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AC80519" w14:textId="77777777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2E7FA7AB" w14:textId="462CA90F" w:rsidR="00EC5ECD" w:rsidRPr="00300E42" w:rsidRDefault="00EC7993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25010BA" w14:textId="55EDE839" w:rsidR="00EC5ECD" w:rsidRPr="00300E42" w:rsidRDefault="00EC5ECD" w:rsidP="00EC5ECD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49EA5F6" w14:textId="3FF040B0" w:rsidR="00EC5ECD" w:rsidRPr="00300E42" w:rsidRDefault="00EC5ECD" w:rsidP="00EC5ECD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A871F7" w:rsidRPr="00300E42" w14:paraId="5872C86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32E38DA9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F99DA90" w14:textId="3176DCDD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C62BE59" w14:textId="22F2B085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632D35B8" w14:textId="5C1FC60D" w:rsidR="00A871F7" w:rsidRPr="00300E42" w:rsidRDefault="00A871F7" w:rsidP="00A871F7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A871F7" w:rsidRPr="00300E42" w14:paraId="0A4D9350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6801614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D81DA4D" w14:textId="6346400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9A0919D" w14:textId="3CC94F00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FFF257A" w14:textId="420B843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病人ID</w:t>
            </w:r>
          </w:p>
        </w:tc>
      </w:tr>
      <w:tr w:rsidR="00A871F7" w:rsidRPr="00300E42" w14:paraId="374CF11E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29E131EE" w14:textId="77385C46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C09D05" w14:textId="544C6E68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54B59C" w14:textId="03C0874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0C817FC" w14:textId="60F543D6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A871F7" w:rsidRPr="00300E42" w14:paraId="38A95D1B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F8D24EE" w14:textId="70A9BD7A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44CE984D" w14:textId="3B113511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593A5" w14:textId="67C8804D" w:rsidR="00A871F7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4EDFA56" w14:textId="04FA0CB7" w:rsidR="00A871F7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A871F7" w:rsidRPr="00300E42" w14:paraId="5E56409D" w14:textId="77777777" w:rsidTr="00B8051D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5D191D4E" w14:textId="77777777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EC0A0E9" w14:textId="7802FA7A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EE9D3C6" w14:textId="22AC178E" w:rsidR="00A871F7" w:rsidRPr="00300E42" w:rsidRDefault="00A871F7" w:rsidP="00A871F7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B6E378F" w14:textId="41D418BB" w:rsidR="00A871F7" w:rsidRPr="00300E42" w:rsidRDefault="00A871F7" w:rsidP="00A871F7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1538E7AA" w14:textId="77777777" w:rsidR="00A20225" w:rsidRDefault="00A20225" w:rsidP="003422B4"/>
    <w:p w14:paraId="2DF9B4CE" w14:textId="218F6596" w:rsidR="00300E42" w:rsidRPr="00A20225" w:rsidRDefault="00300E42" w:rsidP="00A20225">
      <w:pPr>
        <w:rPr>
          <w:rFonts w:ascii="微软雅黑" w:eastAsia="微软雅黑" w:hAnsi="微软雅黑"/>
        </w:rPr>
      </w:pPr>
      <w:r w:rsidRPr="00A20225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7"/>
        <w:gridCol w:w="1242"/>
        <w:gridCol w:w="1567"/>
        <w:gridCol w:w="4150"/>
      </w:tblGrid>
      <w:tr w:rsidR="00724E53" w:rsidRPr="00FD776A" w14:paraId="76592D53" w14:textId="77777777" w:rsidTr="006B4095">
        <w:trPr>
          <w:trHeight w:hRule="exact" w:val="567"/>
          <w:tblHeader/>
        </w:trPr>
        <w:tc>
          <w:tcPr>
            <w:tcW w:w="2584" w:type="dxa"/>
            <w:shd w:val="clear" w:color="auto" w:fill="D0CECE" w:themeFill="background2" w:themeFillShade="E6"/>
            <w:vAlign w:val="center"/>
            <w:hideMark/>
          </w:tcPr>
          <w:p w14:paraId="5F9A20A5" w14:textId="711553C9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36" w:type="dxa"/>
            <w:shd w:val="clear" w:color="auto" w:fill="D0CECE" w:themeFill="background2" w:themeFillShade="E6"/>
            <w:vAlign w:val="center"/>
            <w:hideMark/>
          </w:tcPr>
          <w:p w14:paraId="07FA8DBB" w14:textId="23FC3910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321BE97E" w14:textId="2B92DC9E" w:rsidR="00724E53" w:rsidRPr="00FD776A" w:rsidRDefault="00104B5F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129" w:type="dxa"/>
            <w:shd w:val="clear" w:color="auto" w:fill="D0CECE" w:themeFill="background2" w:themeFillShade="E6"/>
            <w:vAlign w:val="center"/>
            <w:hideMark/>
          </w:tcPr>
          <w:p w14:paraId="73D96734" w14:textId="77777777" w:rsidR="00724E53" w:rsidRPr="00FD776A" w:rsidRDefault="00724E53" w:rsidP="00A53056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104B5F" w:rsidRPr="00300E42" w14:paraId="6B58C096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562CB7A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sheetId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9BC6B" w14:textId="271C028B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7CE141C" w14:textId="5051429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7E65BB3" w14:textId="098B77B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104B5F" w:rsidRPr="00300E42" w14:paraId="4872E9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46E11D2C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41F76B14" w14:textId="510FBD0F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BD3B0D6" w14:textId="5B944CA8" w:rsidR="00104B5F" w:rsidRPr="00300E42" w:rsidRDefault="008A7957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33E207" w14:textId="467B5AA0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报告单项目名</w:t>
            </w:r>
          </w:p>
        </w:tc>
      </w:tr>
      <w:tr w:rsidR="00104B5F" w:rsidRPr="00300E42" w14:paraId="6131767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B7B8875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checkDate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2045E3A5" w14:textId="75C0D072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343AEADD" w14:textId="5DE8250D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5350E36C" w14:textId="7F74CC46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检查日期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>
              <w:rPr>
                <w:rFonts w:ascii="微软雅黑" w:eastAsia="微软雅黑" w:hAnsi="微软雅黑"/>
                <w:szCs w:val="21"/>
              </w:rPr>
              <w:t>y</w:t>
            </w:r>
            <w:r w:rsidRPr="00300E42">
              <w:rPr>
                <w:rFonts w:ascii="微软雅黑" w:eastAsia="微软雅黑" w:hAnsi="微软雅黑"/>
                <w:szCs w:val="21"/>
              </w:rPr>
              <w:t>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104B5F" w:rsidRPr="00300E42" w14:paraId="262F15CF" w14:textId="77777777" w:rsidTr="006B4095">
        <w:tc>
          <w:tcPr>
            <w:tcW w:w="2584" w:type="dxa"/>
            <w:shd w:val="clear" w:color="auto" w:fill="auto"/>
            <w:vAlign w:val="center"/>
            <w:hideMark/>
          </w:tcPr>
          <w:p w14:paraId="419B3B21" w14:textId="77777777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sheetStatus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7B9D3FA" w14:textId="69D8B381" w:rsidR="00104B5F" w:rsidRPr="00300E42" w:rsidRDefault="00104B5F" w:rsidP="00104B5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F060692" w14:textId="4C65022C" w:rsidR="00104B5F" w:rsidRPr="00300E42" w:rsidRDefault="008A7957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536E656" w14:textId="72351A75" w:rsidR="00104B5F" w:rsidRPr="00300E42" w:rsidRDefault="00104B5F" w:rsidP="00104B5F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结果状态</w:t>
            </w:r>
          </w:p>
        </w:tc>
      </w:tr>
      <w:tr w:rsidR="00361F0A" w:rsidRPr="00300E42" w14:paraId="10353B8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7647240" w14:textId="13E163A9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095A63A" w14:textId="7A665766" w:rsidR="00361F0A" w:rsidRPr="00300E42" w:rsidRDefault="00361F0A" w:rsidP="00361F0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816E4C0" w14:textId="37167D2D" w:rsidR="00361F0A" w:rsidRPr="00300E42" w:rsidRDefault="00361F0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41525FE2" w14:textId="78E6F245" w:rsidR="00361F0A" w:rsidRPr="00300E42" w:rsidRDefault="00361F0A" w:rsidP="00361F0A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医生姓名</w:t>
            </w:r>
          </w:p>
        </w:tc>
      </w:tr>
      <w:tr w:rsidR="00AD65EB" w:rsidRPr="00300E42" w14:paraId="21A8C5B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61B1ACED" w14:textId="1EC492B6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o</w:t>
            </w:r>
            <w:r w:rsidRPr="00300E42">
              <w:rPr>
                <w:rFonts w:ascii="微软雅黑" w:eastAsia="微软雅黑" w:hAnsi="微软雅黑"/>
                <w:szCs w:val="21"/>
              </w:rPr>
              <w:t>ct</w:t>
            </w:r>
            <w:r>
              <w:rPr>
                <w:rFonts w:ascii="微软雅黑" w:eastAsia="微软雅黑" w:hAnsi="微软雅黑"/>
                <w:szCs w:val="21"/>
              </w:rPr>
              <w:t>orC</w:t>
            </w:r>
            <w:r w:rsidRPr="00300E42">
              <w:rPr>
                <w:rFonts w:ascii="微软雅黑" w:eastAsia="微软雅黑" w:hAnsi="微软雅黑"/>
                <w:szCs w:val="21"/>
              </w:rPr>
              <w:t>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7843E300" w14:textId="763D0E3B" w:rsidR="00AD65EB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686E36" w14:textId="1F57DD87" w:rsidR="00AD65EB" w:rsidRDefault="00AD65EB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4458E728" w14:textId="08DA53B2" w:rsidR="00AD65EB" w:rsidRPr="00300E42" w:rsidRDefault="00AD65EB" w:rsidP="00AD65EB">
            <w:pPr>
              <w:ind w:leftChars="50" w:left="105"/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医生编码，HIS医生编码</w:t>
            </w:r>
          </w:p>
        </w:tc>
      </w:tr>
      <w:tr w:rsidR="00AD65EB" w:rsidRPr="00300E42" w14:paraId="057BC9A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53A0030" w14:textId="77777777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impression</w:t>
            </w:r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A271F67" w14:textId="7F2025BA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9EC995E" w14:textId="4F68340E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4C49B05" w14:textId="3F2293D1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诊断结果</w:t>
            </w:r>
          </w:p>
        </w:tc>
      </w:tr>
      <w:tr w:rsidR="00AD65EB" w:rsidRPr="00300E42" w14:paraId="692D4C64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8F33C3E" w14:textId="252CA7B1" w:rsidR="00AD65EB" w:rsidRPr="00300E42" w:rsidRDefault="00AD65E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 w:rsidR="006D2B18"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65FF6CF5" w14:textId="6A79C52F" w:rsidR="00AD65EB" w:rsidRPr="00300E42" w:rsidRDefault="00CA6C5B" w:rsidP="00AD65EB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03EF2A" w14:textId="6BA1DF51" w:rsidR="00AD65EB" w:rsidRPr="00300E42" w:rsidRDefault="006872D9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8FAD0E9" w14:textId="2C8D7C96" w:rsidR="00AD65EB" w:rsidRPr="00300E42" w:rsidRDefault="00AD65EB" w:rsidP="00AD65EB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报告医生姓名</w:t>
            </w:r>
          </w:p>
        </w:tc>
      </w:tr>
      <w:tr w:rsidR="00FA05AA" w:rsidRPr="00300E42" w14:paraId="4FFEA5D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12180BBB" w14:textId="4A318531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3F86CD2A" w14:textId="5EB7A5FA" w:rsidR="00FA05AA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79A1FF" w14:textId="466750CB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22487008" w14:textId="15F4FF71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FA05AA" w:rsidRPr="00300E42" w14:paraId="671D6BE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09D878B1" w14:textId="3B2F78A5" w:rsidR="00FA05AA" w:rsidRPr="00300E42" w:rsidRDefault="00FA05AA" w:rsidP="00FA05A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Pr="00300E42">
              <w:rPr>
                <w:rFonts w:ascii="微软雅黑" w:eastAsia="微软雅黑" w:hAnsi="微软雅黑"/>
                <w:szCs w:val="21"/>
              </w:rPr>
              <w:t>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5CF95014" w14:textId="44986D40" w:rsidR="00FA05AA" w:rsidRPr="00300E42" w:rsidRDefault="00FA05AA" w:rsidP="00FA05A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38201E7" w14:textId="3C010549" w:rsidR="00FA05AA" w:rsidRPr="00300E42" w:rsidRDefault="00FA05AA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0D8FF7AD" w14:textId="4AF16128" w:rsidR="00FA05AA" w:rsidRPr="00300E42" w:rsidRDefault="00FA05AA" w:rsidP="00FA05AA">
            <w:pPr>
              <w:ind w:leftChars="50" w:left="105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审核医生姓名</w:t>
            </w:r>
          </w:p>
        </w:tc>
      </w:tr>
      <w:tr w:rsidR="000D202F" w:rsidRPr="00300E42" w14:paraId="1D6856E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BAC464C" w14:textId="34AB703D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verifyDoc</w:t>
            </w:r>
            <w:r>
              <w:rPr>
                <w:rFonts w:ascii="微软雅黑" w:eastAsia="微软雅黑" w:hAnsi="微软雅黑"/>
                <w:szCs w:val="21"/>
              </w:rPr>
              <w:t>tor</w:t>
            </w:r>
            <w:r w:rsidR="006C635C">
              <w:rPr>
                <w:rFonts w:ascii="微软雅黑" w:eastAsia="微软雅黑" w:hAnsi="微软雅黑"/>
                <w:szCs w:val="21"/>
              </w:rPr>
              <w:t>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11919A" w14:textId="5BE94099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0B7911" w14:textId="1E60131D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1F305CE4" w14:textId="7E2ADDA5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审核医生</w:t>
            </w:r>
            <w:r>
              <w:rPr>
                <w:rFonts w:ascii="微软雅黑" w:eastAsia="微软雅黑" w:hAnsi="微软雅黑" w:hint="eastAsia"/>
                <w:szCs w:val="21"/>
              </w:rPr>
              <w:t>编号</w:t>
            </w:r>
          </w:p>
        </w:tc>
      </w:tr>
      <w:tr w:rsidR="000D202F" w:rsidRPr="00300E42" w14:paraId="301D8F2A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EC0943E" w14:textId="6F46A57E" w:rsidR="000D202F" w:rsidRPr="00300E42" w:rsidRDefault="000D202F" w:rsidP="000D202F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lastRenderedPageBreak/>
              <w:t>deptCode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3C9EED3" w14:textId="15521F24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4DBEAD1" w14:textId="771922E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63CC4FC8" w14:textId="26FF1BD0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科室编码，HIS科室编码</w:t>
            </w:r>
          </w:p>
        </w:tc>
      </w:tr>
      <w:tr w:rsidR="000D202F" w:rsidRPr="00300E42" w14:paraId="4FB73DE2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</w:tcPr>
          <w:p w14:paraId="22615A20" w14:textId="23DAC20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deptName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</w:tcPr>
          <w:p w14:paraId="0BCB35D3" w14:textId="1A5304C7" w:rsidR="000D202F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DC9BF9" w14:textId="7DEB058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</w:tcPr>
          <w:p w14:paraId="63585B66" w14:textId="3C4017EF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科室名称</w:t>
            </w:r>
          </w:p>
        </w:tc>
      </w:tr>
      <w:tr w:rsidR="000D202F" w:rsidRPr="00300E42" w14:paraId="3BC5D74B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7909FA1F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796AAB8" w14:textId="0D68EB2C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A205A70" w14:textId="12FF6CAF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763A75CB" w14:textId="502C1F9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64D87DD5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2FE13D7A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initRepTime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7A2604EC" w14:textId="4075EB43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F97CCB2" w14:textId="6BF92E4B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D947EFD" w14:textId="667CF77D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初步报告时间</w:t>
            </w:r>
            <w:r>
              <w:rPr>
                <w:rFonts w:ascii="微软雅黑" w:eastAsia="微软雅黑" w:hAnsi="微软雅黑" w:hint="eastAsia"/>
                <w:szCs w:val="21"/>
              </w:rPr>
              <w:t>，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</w:p>
        </w:tc>
      </w:tr>
      <w:tr w:rsidR="000D202F" w:rsidRPr="00300E42" w14:paraId="73795361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606050FC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crtRepTime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0EA340C8" w14:textId="0BA29091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7F8EDA2" w14:textId="5171E057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13C12371" w14:textId="2CBB6FAB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开单时间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  <w:tr w:rsidR="000D202F" w:rsidRPr="00300E42" w14:paraId="0B4634AE" w14:textId="77777777" w:rsidTr="006B4095">
        <w:trPr>
          <w:trHeight w:hRule="exact" w:val="567"/>
        </w:trPr>
        <w:tc>
          <w:tcPr>
            <w:tcW w:w="2584" w:type="dxa"/>
            <w:shd w:val="clear" w:color="auto" w:fill="auto"/>
            <w:vAlign w:val="center"/>
            <w:hideMark/>
          </w:tcPr>
          <w:p w14:paraId="1080AC53" w14:textId="77777777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verifyTime</w:t>
            </w:r>
            <w:proofErr w:type="spellEnd"/>
          </w:p>
        </w:tc>
        <w:tc>
          <w:tcPr>
            <w:tcW w:w="1236" w:type="dxa"/>
            <w:shd w:val="clear" w:color="auto" w:fill="auto"/>
            <w:vAlign w:val="center"/>
            <w:hideMark/>
          </w:tcPr>
          <w:p w14:paraId="3646BAA8" w14:textId="3A4FCCEA" w:rsidR="000D202F" w:rsidRPr="00300E42" w:rsidRDefault="000D202F" w:rsidP="000D202F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52738CBB" w14:textId="18B8556E" w:rsidR="000D202F" w:rsidRPr="00300E42" w:rsidRDefault="000D202F" w:rsidP="006B409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129" w:type="dxa"/>
            <w:shd w:val="clear" w:color="auto" w:fill="auto"/>
            <w:vAlign w:val="center"/>
            <w:hideMark/>
          </w:tcPr>
          <w:p w14:paraId="35EAC9A3" w14:textId="7DA3BD87" w:rsidR="000D202F" w:rsidRPr="00300E42" w:rsidRDefault="000D202F" w:rsidP="000D202F">
            <w:pPr>
              <w:ind w:leftChars="50" w:left="105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审核</w:t>
            </w:r>
            <w:r w:rsidRPr="00300E42">
              <w:rPr>
                <w:rFonts w:ascii="微软雅黑" w:eastAsia="微软雅黑" w:hAnsi="微软雅黑"/>
                <w:szCs w:val="21"/>
              </w:rPr>
              <w:t>时间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yyyy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>-mm-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dd</w:t>
            </w:r>
            <w:proofErr w:type="spellEnd"/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hh:mm:ss</w:t>
            </w:r>
            <w:proofErr w:type="spellEnd"/>
          </w:p>
        </w:tc>
      </w:tr>
    </w:tbl>
    <w:p w14:paraId="5296771A" w14:textId="0A4DA3A7" w:rsidR="00300E42" w:rsidRPr="00B2713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99" w:name="_Toc43399438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2检验报告详情</w:t>
      </w:r>
      <w:bookmarkEnd w:id="99"/>
      <w:r w:rsidR="00B2305F">
        <w:rPr>
          <w:rFonts w:ascii="微软雅黑" w:eastAsia="微软雅黑" w:hAnsi="微软雅黑" w:hint="eastAsia"/>
          <w:sz w:val="32"/>
          <w:szCs w:val="32"/>
        </w:rPr>
        <w:t>（</w:t>
      </w:r>
      <w:proofErr w:type="spellStart"/>
      <w:r w:rsidR="00B2305F">
        <w:rPr>
          <w:rFonts w:ascii="微软雅黑" w:eastAsia="微软雅黑" w:hAnsi="微软雅黑"/>
          <w:sz w:val="32"/>
          <w:szCs w:val="32"/>
        </w:rPr>
        <w:t>inspectionDetail</w:t>
      </w:r>
      <w:proofErr w:type="spellEnd"/>
      <w:r w:rsidR="00B2305F">
        <w:rPr>
          <w:rFonts w:ascii="微软雅黑" w:eastAsia="微软雅黑" w:hAnsi="微软雅黑" w:hint="eastAsia"/>
          <w:sz w:val="32"/>
          <w:szCs w:val="32"/>
        </w:rPr>
        <w:t>）</w:t>
      </w:r>
    </w:p>
    <w:p w14:paraId="42DCA377" w14:textId="7E6A3984" w:rsidR="00300E42" w:rsidRPr="00300E42" w:rsidRDefault="00300E42" w:rsidP="00666D4A">
      <w:pPr>
        <w:pStyle w:val="a4"/>
        <w:spacing w:before="0" w:beforeAutospacing="0" w:after="0" w:afterAutospacing="0"/>
        <w:rPr>
          <w:rFonts w:ascii="微软雅黑" w:eastAsia="微软雅黑" w:hAnsi="微软雅黑"/>
          <w:color w:val="333333"/>
          <w:sz w:val="21"/>
          <w:szCs w:val="21"/>
        </w:rPr>
      </w:pPr>
      <w:r w:rsidRPr="00300E42">
        <w:rPr>
          <w:rFonts w:ascii="微软雅黑" w:eastAsia="微软雅黑" w:hAnsi="微软雅黑"/>
          <w:color w:val="333333"/>
          <w:sz w:val="21"/>
          <w:szCs w:val="21"/>
        </w:rPr>
        <w:t>检验报告详情</w:t>
      </w:r>
    </w:p>
    <w:p w14:paraId="2577F282" w14:textId="3B095852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0" w:name="_Toc43399442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1</w:t>
      </w:r>
      <w:r w:rsidR="00300E42" w:rsidRPr="003D7043">
        <w:rPr>
          <w:rFonts w:ascii="微软雅黑" w:eastAsia="微软雅黑" w:hAnsi="微软雅黑"/>
          <w:sz w:val="28"/>
          <w:szCs w:val="28"/>
        </w:rPr>
        <w:t>请求参数</w:t>
      </w:r>
      <w:bookmarkEnd w:id="100"/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998"/>
        <w:gridCol w:w="1139"/>
        <w:gridCol w:w="5575"/>
      </w:tblGrid>
      <w:tr w:rsidR="002B7BDE" w:rsidRPr="00FD776A" w14:paraId="03EFBC32" w14:textId="77777777" w:rsidTr="009B70B4">
        <w:trPr>
          <w:tblHeader/>
        </w:trPr>
        <w:tc>
          <w:tcPr>
            <w:tcW w:w="965" w:type="pct"/>
            <w:shd w:val="clear" w:color="auto" w:fill="D0CECE" w:themeFill="background2" w:themeFillShade="E6"/>
            <w:vAlign w:val="center"/>
            <w:hideMark/>
          </w:tcPr>
          <w:p w14:paraId="059F3CBF" w14:textId="1EC16673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522" w:type="pct"/>
            <w:shd w:val="clear" w:color="auto" w:fill="D0CECE" w:themeFill="background2" w:themeFillShade="E6"/>
            <w:vAlign w:val="center"/>
            <w:hideMark/>
          </w:tcPr>
          <w:p w14:paraId="3C5408A6" w14:textId="1C51C455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7EDC8E22" w14:textId="07E5AB7A" w:rsidR="002B7BDE" w:rsidRPr="00FD776A" w:rsidRDefault="007337C8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类型</w:t>
            </w:r>
          </w:p>
        </w:tc>
        <w:tc>
          <w:tcPr>
            <w:tcW w:w="2917" w:type="pct"/>
            <w:shd w:val="clear" w:color="auto" w:fill="D0CECE" w:themeFill="background2" w:themeFillShade="E6"/>
            <w:vAlign w:val="center"/>
            <w:hideMark/>
          </w:tcPr>
          <w:p w14:paraId="6E45B9A4" w14:textId="77777777" w:rsidR="002B7BDE" w:rsidRPr="00FD776A" w:rsidRDefault="002B7BDE" w:rsidP="00FD776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FD776A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2B7BDE" w:rsidRPr="00300E42" w14:paraId="505CA2E2" w14:textId="77777777" w:rsidTr="00E86CF8">
        <w:tc>
          <w:tcPr>
            <w:tcW w:w="965" w:type="pct"/>
            <w:shd w:val="clear" w:color="auto" w:fill="auto"/>
            <w:vAlign w:val="center"/>
            <w:hideMark/>
          </w:tcPr>
          <w:p w14:paraId="1F138822" w14:textId="7EEBF694" w:rsidR="002B7BDE" w:rsidRPr="00300E42" w:rsidRDefault="002B7BDE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report</w:t>
            </w:r>
            <w:r w:rsidRPr="00300E42">
              <w:rPr>
                <w:rFonts w:ascii="微软雅黑" w:eastAsia="微软雅黑" w:hAnsi="微软雅黑"/>
                <w:szCs w:val="21"/>
              </w:rPr>
              <w:t>Id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  <w:hideMark/>
          </w:tcPr>
          <w:p w14:paraId="379EAC31" w14:textId="5B403BF3" w:rsidR="002B7BDE" w:rsidRPr="00300E42" w:rsidRDefault="007337C8" w:rsidP="00FD77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  <w:r w:rsidRPr="00300E42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D40A53F" w14:textId="4A48BA76" w:rsidR="002B7BDE" w:rsidRPr="00300E42" w:rsidRDefault="007337C8">
            <w:pPr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917" w:type="pct"/>
            <w:shd w:val="clear" w:color="auto" w:fill="auto"/>
            <w:vAlign w:val="center"/>
            <w:hideMark/>
          </w:tcPr>
          <w:p w14:paraId="14104CBD" w14:textId="01F60135" w:rsidR="002B7BDE" w:rsidRPr="00300E42" w:rsidRDefault="00F23BF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检验</w:t>
            </w:r>
            <w:r w:rsidR="002B7BDE" w:rsidRPr="00300E42">
              <w:rPr>
                <w:rFonts w:ascii="微软雅黑" w:eastAsia="微软雅黑" w:hAnsi="微软雅黑"/>
                <w:szCs w:val="21"/>
              </w:rPr>
              <w:t>报告单ID</w:t>
            </w:r>
          </w:p>
        </w:tc>
      </w:tr>
      <w:tr w:rsidR="00E86CF8" w:rsidRPr="00300E42" w14:paraId="1A475508" w14:textId="77777777" w:rsidTr="00E86CF8">
        <w:tc>
          <w:tcPr>
            <w:tcW w:w="965" w:type="pct"/>
            <w:shd w:val="clear" w:color="auto" w:fill="auto"/>
            <w:vAlign w:val="center"/>
          </w:tcPr>
          <w:p w14:paraId="2ABA71CE" w14:textId="4CC42FEF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d</w:t>
            </w:r>
            <w:r>
              <w:rPr>
                <w:rFonts w:ascii="微软雅黑" w:eastAsia="微软雅黑" w:hAnsi="微软雅黑"/>
                <w:szCs w:val="21"/>
              </w:rPr>
              <w:t>evCode</w:t>
            </w:r>
            <w:proofErr w:type="spellEnd"/>
          </w:p>
        </w:tc>
        <w:tc>
          <w:tcPr>
            <w:tcW w:w="522" w:type="pct"/>
            <w:shd w:val="clear" w:color="auto" w:fill="auto"/>
            <w:vAlign w:val="center"/>
          </w:tcPr>
          <w:p w14:paraId="4DACA9F3" w14:textId="1D6FCA67" w:rsidR="00E86CF8" w:rsidRDefault="00E86CF8" w:rsidP="00E86CF8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596" w:type="pct"/>
            <w:shd w:val="clear" w:color="auto" w:fill="auto"/>
            <w:vAlign w:val="center"/>
          </w:tcPr>
          <w:p w14:paraId="7400BF5E" w14:textId="64B49E71" w:rsidR="00E86CF8" w:rsidRPr="00300E42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2917" w:type="pct"/>
            <w:shd w:val="clear" w:color="auto" w:fill="auto"/>
            <w:vAlign w:val="center"/>
          </w:tcPr>
          <w:p w14:paraId="5BBA6F29" w14:textId="002F4AC4" w:rsidR="00E86CF8" w:rsidRDefault="00E86CF8" w:rsidP="00E86CF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设备编号，</w:t>
            </w:r>
            <w:r w:rsidRPr="009B7F26">
              <w:rPr>
                <w:rFonts w:ascii="微软雅黑" w:eastAsia="微软雅黑" w:hAnsi="微软雅黑" w:hint="eastAsia"/>
                <w:szCs w:val="21"/>
              </w:rPr>
              <w:t>自助机系统对应自助机编号</w:t>
            </w:r>
          </w:p>
        </w:tc>
      </w:tr>
    </w:tbl>
    <w:p w14:paraId="2FE63E6A" w14:textId="14A1B9DD" w:rsidR="00300E42" w:rsidRPr="003D7043" w:rsidRDefault="0084639E" w:rsidP="003D7043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bookmarkStart w:id="101" w:name="_Toc43399443"/>
      <w:r w:rsidRPr="003D7043">
        <w:rPr>
          <w:rFonts w:ascii="微软雅黑" w:eastAsia="微软雅黑" w:hAnsi="微软雅黑"/>
          <w:sz w:val="28"/>
          <w:szCs w:val="28"/>
        </w:rPr>
        <w:t>8.2.</w:t>
      </w:r>
      <w:r w:rsidR="00666D4A">
        <w:rPr>
          <w:rFonts w:ascii="微软雅黑" w:eastAsia="微软雅黑" w:hAnsi="微软雅黑"/>
          <w:sz w:val="28"/>
          <w:szCs w:val="28"/>
        </w:rPr>
        <w:t>2</w:t>
      </w:r>
      <w:r w:rsidR="00300E42" w:rsidRPr="003D7043">
        <w:rPr>
          <w:rFonts w:ascii="微软雅黑" w:eastAsia="微软雅黑" w:hAnsi="微软雅黑"/>
          <w:sz w:val="28"/>
          <w:szCs w:val="28"/>
        </w:rPr>
        <w:t>返回数据</w:t>
      </w:r>
      <w:bookmarkEnd w:id="101"/>
    </w:p>
    <w:p w14:paraId="508D2DFE" w14:textId="59C20149" w:rsidR="00300E42" w:rsidRDefault="00300E42" w:rsidP="003422B4">
      <w:pPr>
        <w:rPr>
          <w:rFonts w:ascii="微软雅黑" w:eastAsia="微软雅黑" w:hAnsi="微软雅黑"/>
        </w:rPr>
      </w:pPr>
      <w:r w:rsidRPr="00FD6E56">
        <w:rPr>
          <w:rFonts w:ascii="微软雅黑" w:eastAsia="微软雅黑" w:hAnsi="微软雅黑"/>
        </w:rPr>
        <w:t>检验报告详情信息字段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8"/>
        <w:gridCol w:w="1248"/>
        <w:gridCol w:w="1567"/>
        <w:gridCol w:w="4293"/>
      </w:tblGrid>
      <w:tr w:rsidR="00E97CC0" w:rsidRPr="00300E42" w14:paraId="1894E238" w14:textId="77777777" w:rsidTr="00044551">
        <w:trPr>
          <w:trHeight w:hRule="exact" w:val="567"/>
          <w:tblHeader/>
        </w:trPr>
        <w:tc>
          <w:tcPr>
            <w:tcW w:w="2436" w:type="dxa"/>
            <w:shd w:val="clear" w:color="auto" w:fill="D0CECE" w:themeFill="background2" w:themeFillShade="E6"/>
            <w:vAlign w:val="center"/>
            <w:hideMark/>
          </w:tcPr>
          <w:p w14:paraId="192FB91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242" w:type="dxa"/>
            <w:shd w:val="clear" w:color="auto" w:fill="D0CECE" w:themeFill="background2" w:themeFillShade="E6"/>
            <w:vAlign w:val="center"/>
            <w:hideMark/>
          </w:tcPr>
          <w:p w14:paraId="56DC11C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559" w:type="dxa"/>
            <w:shd w:val="clear" w:color="auto" w:fill="D0CECE" w:themeFill="background2" w:themeFillShade="E6"/>
            <w:vAlign w:val="center"/>
            <w:hideMark/>
          </w:tcPr>
          <w:p w14:paraId="53A2D8A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4271" w:type="dxa"/>
            <w:shd w:val="clear" w:color="auto" w:fill="D0CECE" w:themeFill="background2" w:themeFillShade="E6"/>
            <w:vAlign w:val="center"/>
            <w:hideMark/>
          </w:tcPr>
          <w:p w14:paraId="295E0FE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300E42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97CC0" w:rsidRPr="00300E42" w14:paraId="0FF1F74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22B734E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patientName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6974F1A8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rue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67AA4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1FC1D0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患者姓名</w:t>
            </w:r>
          </w:p>
        </w:tc>
      </w:tr>
      <w:tr w:rsidR="00E97CC0" w:rsidRPr="00300E42" w14:paraId="68E017B4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50A8039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atOutpatientNo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89E4C16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9C37B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7C2D173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门诊号</w:t>
            </w:r>
          </w:p>
        </w:tc>
      </w:tr>
      <w:tr w:rsidR="00E97CC0" w:rsidRPr="00300E42" w14:paraId="23A4567D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7FA514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90DA29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7B22FD2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0857996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院内就诊卡号</w:t>
            </w:r>
          </w:p>
        </w:tc>
      </w:tr>
      <w:tr w:rsidR="00E97CC0" w:rsidRPr="00300E42" w14:paraId="3D870787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96C5FC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insurCardNo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1D3646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4647738D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3E28C7D5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医</w:t>
            </w:r>
            <w:proofErr w:type="gramEnd"/>
            <w:r w:rsidRPr="00300E42">
              <w:rPr>
                <w:rFonts w:ascii="微软雅黑" w:eastAsia="微软雅黑" w:hAnsi="微软雅黑"/>
                <w:szCs w:val="21"/>
              </w:rPr>
              <w:t>保卡号</w:t>
            </w:r>
          </w:p>
        </w:tc>
      </w:tr>
      <w:tr w:rsidR="00E97CC0" w:rsidRPr="00300E42" w14:paraId="752FF6E6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038950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age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5B9A587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false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0E0FF52E" w14:textId="3FB64A6D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3D8BFC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患者年龄</w:t>
            </w:r>
          </w:p>
        </w:tc>
      </w:tr>
      <w:tr w:rsidR="00E97CC0" w:rsidRPr="00300E42" w14:paraId="050D8682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4C1FDC55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gender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D5481D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E052012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int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5AC10CF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性别 0未知，1男，2女</w:t>
            </w:r>
          </w:p>
        </w:tc>
      </w:tr>
      <w:tr w:rsidR="00E97CC0" w:rsidRPr="00300E42" w14:paraId="1A42F4E1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72EDCA44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patientId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277596E1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529F919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1646193D" w14:textId="1B10A233" w:rsidR="00E97CC0" w:rsidRPr="00300E42" w:rsidRDefault="00646307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患者</w:t>
            </w:r>
            <w:r w:rsidR="00E97CC0" w:rsidRPr="00300E42">
              <w:rPr>
                <w:rFonts w:ascii="微软雅黑" w:eastAsia="微软雅黑" w:hAnsi="微软雅黑"/>
                <w:szCs w:val="21"/>
              </w:rPr>
              <w:t>ID</w:t>
            </w:r>
          </w:p>
        </w:tc>
      </w:tr>
      <w:tr w:rsidR="00E97CC0" w:rsidRPr="00300E42" w14:paraId="28D93B5C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15B92CAA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f</w:t>
            </w:r>
            <w:r>
              <w:rPr>
                <w:rFonts w:ascii="微软雅黑" w:eastAsia="微软雅黑" w:hAnsi="微软雅黑"/>
                <w:szCs w:val="21"/>
              </w:rPr>
              <w:t>ileURL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7BF32FD3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EA917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05299F84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文件U</w:t>
            </w:r>
            <w:r>
              <w:rPr>
                <w:rFonts w:ascii="微软雅黑" w:eastAsia="微软雅黑" w:hAnsi="微软雅黑"/>
                <w:szCs w:val="21"/>
              </w:rPr>
              <w:t>RL</w:t>
            </w: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</w:tr>
      <w:tr w:rsidR="00E97CC0" w14:paraId="7CB6D1D3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</w:tcPr>
          <w:p w14:paraId="30C6F8F0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ileData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5C48D1B9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0A28B6F" w14:textId="77777777" w:rsidR="00E97CC0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  <w:tc>
          <w:tcPr>
            <w:tcW w:w="4271" w:type="dxa"/>
            <w:shd w:val="clear" w:color="auto" w:fill="auto"/>
            <w:vAlign w:val="center"/>
          </w:tcPr>
          <w:p w14:paraId="26CC0A60" w14:textId="77777777" w:rsidR="00E97CC0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文件数据，如文件B</w:t>
            </w:r>
            <w:r>
              <w:rPr>
                <w:rFonts w:ascii="微软雅黑" w:eastAsia="微软雅黑" w:hAnsi="微软雅黑"/>
                <w:szCs w:val="21"/>
              </w:rPr>
              <w:t>ase64</w:t>
            </w:r>
            <w:r>
              <w:rPr>
                <w:rFonts w:ascii="微软雅黑" w:eastAsia="微软雅黑" w:hAnsi="微软雅黑" w:hint="eastAsia"/>
                <w:szCs w:val="21"/>
              </w:rPr>
              <w:t>数据流</w:t>
            </w:r>
          </w:p>
        </w:tc>
      </w:tr>
      <w:tr w:rsidR="00E97CC0" w:rsidRPr="00300E42" w14:paraId="577C34EB" w14:textId="77777777" w:rsidTr="00044551">
        <w:trPr>
          <w:trHeight w:hRule="exact" w:val="567"/>
        </w:trPr>
        <w:tc>
          <w:tcPr>
            <w:tcW w:w="2436" w:type="dxa"/>
            <w:shd w:val="clear" w:color="auto" w:fill="auto"/>
            <w:vAlign w:val="center"/>
            <w:hideMark/>
          </w:tcPr>
          <w:p w14:paraId="0C9C7A66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item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6A106083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1536A0B" w14:textId="77777777" w:rsidR="00E97CC0" w:rsidRPr="00300E42" w:rsidRDefault="00E97CC0" w:rsidP="00044551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Array[]</w:t>
            </w:r>
          </w:p>
        </w:tc>
        <w:tc>
          <w:tcPr>
            <w:tcW w:w="4271" w:type="dxa"/>
            <w:shd w:val="clear" w:color="auto" w:fill="auto"/>
            <w:vAlign w:val="center"/>
            <w:hideMark/>
          </w:tcPr>
          <w:p w14:paraId="4817E36A" w14:textId="77777777" w:rsidR="00E97CC0" w:rsidRPr="00300E42" w:rsidRDefault="00E97CC0" w:rsidP="00044551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检验项列表</w:t>
            </w:r>
            <w:r>
              <w:rPr>
                <w:rFonts w:ascii="微软雅黑" w:eastAsia="微软雅黑" w:hAnsi="微软雅黑" w:hint="eastAsia"/>
                <w:szCs w:val="21"/>
              </w:rPr>
              <w:t>，详细说明如下表</w:t>
            </w:r>
          </w:p>
        </w:tc>
      </w:tr>
    </w:tbl>
    <w:p w14:paraId="66F53BC0" w14:textId="77777777" w:rsidR="00C7118C" w:rsidRDefault="00C7118C" w:rsidP="003422B4"/>
    <w:p w14:paraId="5F3D3324" w14:textId="49FC5524" w:rsidR="00300E42" w:rsidRPr="00920970" w:rsidRDefault="00300E42" w:rsidP="00920970">
      <w:pPr>
        <w:rPr>
          <w:rFonts w:ascii="微软雅黑" w:eastAsia="微软雅黑" w:hAnsi="微软雅黑"/>
        </w:rPr>
      </w:pPr>
      <w:r w:rsidRPr="00920970">
        <w:rPr>
          <w:rFonts w:ascii="微软雅黑" w:eastAsia="微软雅黑" w:hAnsi="微软雅黑"/>
        </w:rPr>
        <w:t>检验项说明</w:t>
      </w:r>
    </w:p>
    <w:tbl>
      <w:tblPr>
        <w:tblW w:w="5250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426"/>
        <w:gridCol w:w="1139"/>
        <w:gridCol w:w="4577"/>
      </w:tblGrid>
      <w:tr w:rsidR="00FA452E" w:rsidRPr="00053BD8" w14:paraId="64C98AD1" w14:textId="77777777" w:rsidTr="00DD65BC">
        <w:trPr>
          <w:trHeight w:val="575"/>
          <w:tblHeader/>
        </w:trPr>
        <w:tc>
          <w:tcPr>
            <w:tcW w:w="1263" w:type="pct"/>
            <w:shd w:val="clear" w:color="auto" w:fill="D0CECE" w:themeFill="background2" w:themeFillShade="E6"/>
            <w:vAlign w:val="center"/>
            <w:hideMark/>
          </w:tcPr>
          <w:p w14:paraId="49DFD58A" w14:textId="49784D99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746" w:type="pct"/>
            <w:shd w:val="clear" w:color="auto" w:fill="D0CECE" w:themeFill="background2" w:themeFillShade="E6"/>
            <w:vAlign w:val="center"/>
            <w:hideMark/>
          </w:tcPr>
          <w:p w14:paraId="7760CE85" w14:textId="50C19275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596" w:type="pct"/>
            <w:shd w:val="clear" w:color="auto" w:fill="D0CECE" w:themeFill="background2" w:themeFillShade="E6"/>
            <w:vAlign w:val="center"/>
            <w:hideMark/>
          </w:tcPr>
          <w:p w14:paraId="57DFB0E3" w14:textId="3A54F106" w:rsidR="00FA452E" w:rsidRPr="00053BD8" w:rsidRDefault="00E2636A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2395" w:type="pct"/>
            <w:shd w:val="clear" w:color="auto" w:fill="D0CECE" w:themeFill="background2" w:themeFillShade="E6"/>
            <w:vAlign w:val="center"/>
            <w:hideMark/>
          </w:tcPr>
          <w:p w14:paraId="3B91D5F2" w14:textId="77777777" w:rsidR="00FA452E" w:rsidRPr="00053BD8" w:rsidRDefault="00FA452E" w:rsidP="00053BD8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053BD8"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E2636A" w:rsidRPr="00300E42" w14:paraId="4E3D330F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22DF4EF7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sheetItemId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769BE3BF" w14:textId="04C5811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557CFD7D" w14:textId="7EA3C341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7157BDA" w14:textId="3630D698" w:rsidR="00E2636A" w:rsidRPr="00300E42" w:rsidRDefault="00E2636A" w:rsidP="00DD65BC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报告单</w:t>
            </w: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ItemID</w:t>
            </w:r>
            <w:proofErr w:type="spellEnd"/>
          </w:p>
        </w:tc>
      </w:tr>
      <w:tr w:rsidR="00E2636A" w:rsidRPr="00300E42" w14:paraId="4DB87125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1CDCB0A0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7B07940" w14:textId="3C584C20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3828578E" w14:textId="6B869B68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EB3AB1D" w14:textId="0AA55B2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明细项名称</w:t>
            </w:r>
          </w:p>
        </w:tc>
      </w:tr>
      <w:tr w:rsidR="00E2636A" w:rsidRPr="00300E42" w14:paraId="7836A1D4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37D96ACA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itemEnName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163D62BC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C017294" w14:textId="2604DC4B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6E957F04" w14:textId="04A71AD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报告项英文名(代码)</w:t>
            </w:r>
          </w:p>
        </w:tc>
      </w:tr>
      <w:tr w:rsidR="00E2636A" w:rsidRPr="00300E42" w14:paraId="2234AFC7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62EB3913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indicator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09177D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7AF939B" w14:textId="2383F84C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5BE57A1" w14:textId="19BDC057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高低</w:t>
            </w:r>
          </w:p>
        </w:tc>
      </w:tr>
      <w:tr w:rsidR="00E2636A" w:rsidRPr="00300E42" w14:paraId="00F2CB28" w14:textId="77777777" w:rsidTr="00DD65BC">
        <w:trPr>
          <w:trHeight w:val="575"/>
        </w:trPr>
        <w:tc>
          <w:tcPr>
            <w:tcW w:w="1263" w:type="pct"/>
            <w:shd w:val="clear" w:color="auto" w:fill="auto"/>
            <w:vAlign w:val="center"/>
            <w:hideMark/>
          </w:tcPr>
          <w:p w14:paraId="5A483B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value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0D9FFD8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DCE25BE" w14:textId="18D9474A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788AD3F8" w14:textId="1F88845A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检查结果值</w:t>
            </w:r>
          </w:p>
        </w:tc>
      </w:tr>
      <w:tr w:rsidR="00E2636A" w:rsidRPr="00300E42" w14:paraId="1B4597CC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7D686CF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unit</w:t>
            </w:r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6DC8C1C5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49BEA491" w14:textId="6290A6E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31BC2E36" w14:textId="534A33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检查结果</w:t>
            </w:r>
            <w:proofErr w:type="gramStart"/>
            <w:r w:rsidRPr="00300E42">
              <w:rPr>
                <w:rFonts w:ascii="微软雅黑" w:eastAsia="微软雅黑" w:hAnsi="微软雅黑"/>
                <w:szCs w:val="21"/>
              </w:rPr>
              <w:t>值单位</w:t>
            </w:r>
            <w:proofErr w:type="gramEnd"/>
          </w:p>
        </w:tc>
      </w:tr>
      <w:tr w:rsidR="00E2636A" w:rsidRPr="00300E42" w14:paraId="4507D813" w14:textId="77777777" w:rsidTr="00DD65BC">
        <w:trPr>
          <w:trHeight w:val="568"/>
        </w:trPr>
        <w:tc>
          <w:tcPr>
            <w:tcW w:w="1263" w:type="pct"/>
            <w:shd w:val="clear" w:color="auto" w:fill="auto"/>
            <w:vAlign w:val="center"/>
            <w:hideMark/>
          </w:tcPr>
          <w:p w14:paraId="57DD4034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 w:cs="宋体"/>
                <w:szCs w:val="21"/>
              </w:rPr>
            </w:pPr>
            <w:proofErr w:type="spellStart"/>
            <w:r w:rsidRPr="00300E42">
              <w:rPr>
                <w:rFonts w:ascii="微软雅黑" w:eastAsia="微软雅黑" w:hAnsi="微软雅黑"/>
                <w:szCs w:val="21"/>
              </w:rPr>
              <w:t>valueRange</w:t>
            </w:r>
            <w:proofErr w:type="spellEnd"/>
          </w:p>
        </w:tc>
        <w:tc>
          <w:tcPr>
            <w:tcW w:w="746" w:type="pct"/>
            <w:shd w:val="clear" w:color="auto" w:fill="auto"/>
            <w:vAlign w:val="center"/>
            <w:hideMark/>
          </w:tcPr>
          <w:p w14:paraId="22624419" w14:textId="77777777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2EDB48E0" w14:textId="625F5DD4" w:rsidR="00E2636A" w:rsidRPr="00300E42" w:rsidRDefault="00E2636A" w:rsidP="00E2636A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2395" w:type="pct"/>
            <w:shd w:val="clear" w:color="auto" w:fill="auto"/>
            <w:vAlign w:val="center"/>
            <w:hideMark/>
          </w:tcPr>
          <w:p w14:paraId="2D879264" w14:textId="60B062C1" w:rsidR="00E2636A" w:rsidRPr="00300E42" w:rsidRDefault="00E2636A" w:rsidP="00DD65B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300E42">
              <w:rPr>
                <w:rFonts w:ascii="微软雅黑" w:eastAsia="微软雅黑" w:hAnsi="微软雅黑"/>
                <w:szCs w:val="21"/>
              </w:rPr>
              <w:t>正常范围</w:t>
            </w:r>
          </w:p>
        </w:tc>
      </w:tr>
    </w:tbl>
    <w:p w14:paraId="1D27EB32" w14:textId="3F67BE19" w:rsidR="00300E42" w:rsidRPr="00636CDE" w:rsidRDefault="00300E42" w:rsidP="00300E42">
      <w:pPr>
        <w:pStyle w:val="HTML"/>
        <w:pBdr>
          <w:top w:val="single" w:sz="6" w:space="0" w:color="DDDDDD"/>
          <w:left w:val="single" w:sz="2" w:space="0" w:color="DDDDDD"/>
          <w:bottom w:val="single" w:sz="6" w:space="0" w:color="DDDDDD"/>
          <w:right w:val="single" w:sz="6" w:space="0" w:color="DDDDDD"/>
        </w:pBdr>
        <w:shd w:val="clear" w:color="auto" w:fill="FDFDFD"/>
        <w:wordWrap w:val="0"/>
        <w:rPr>
          <w:rFonts w:ascii="微软雅黑" w:eastAsia="微软雅黑" w:hAnsi="微软雅黑"/>
          <w:color w:val="333333"/>
          <w:sz w:val="18"/>
          <w:szCs w:val="18"/>
        </w:rPr>
      </w:pPr>
    </w:p>
    <w:p w14:paraId="5088E3D9" w14:textId="777B9141" w:rsidR="00300E42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bookmarkStart w:id="102" w:name="_Toc43399444"/>
      <w:r w:rsidRPr="00B27132">
        <w:rPr>
          <w:rFonts w:ascii="微软雅黑" w:eastAsia="微软雅黑" w:hAnsi="微软雅黑" w:hint="eastAsia"/>
          <w:sz w:val="32"/>
          <w:szCs w:val="32"/>
        </w:rPr>
        <w:t>8.</w:t>
      </w:r>
      <w:r w:rsidRPr="00B27132">
        <w:rPr>
          <w:rFonts w:ascii="微软雅黑" w:eastAsia="微软雅黑" w:hAnsi="微软雅黑"/>
          <w:sz w:val="32"/>
          <w:szCs w:val="32"/>
        </w:rPr>
        <w:t>3检查列表</w:t>
      </w:r>
      <w:bookmarkEnd w:id="102"/>
      <w:r w:rsidR="00A9317E">
        <w:rPr>
          <w:rFonts w:ascii="微软雅黑" w:eastAsia="微软雅黑" w:hAnsi="微软雅黑" w:hint="eastAsia"/>
          <w:sz w:val="32"/>
          <w:szCs w:val="32"/>
        </w:rPr>
        <w:t>（c</w:t>
      </w:r>
      <w:r w:rsidR="00A9317E">
        <w:rPr>
          <w:rFonts w:ascii="微软雅黑" w:eastAsia="微软雅黑" w:hAnsi="微软雅黑"/>
          <w:sz w:val="32"/>
          <w:szCs w:val="32"/>
        </w:rPr>
        <w:t>heck</w:t>
      </w:r>
      <w:r w:rsidR="00A9317E">
        <w:rPr>
          <w:rFonts w:ascii="微软雅黑" w:eastAsia="微软雅黑" w:hAnsi="微软雅黑" w:hint="eastAsia"/>
          <w:sz w:val="32"/>
          <w:szCs w:val="32"/>
        </w:rPr>
        <w:t>）</w:t>
      </w:r>
    </w:p>
    <w:p w14:paraId="5A80645F" w14:textId="36C309B5" w:rsidR="006645A8" w:rsidRPr="00DE3E7B" w:rsidRDefault="006645A8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检查报告列表</w:t>
      </w:r>
    </w:p>
    <w:p w14:paraId="6EB0979D" w14:textId="526E7414" w:rsidR="00F444A4" w:rsidRPr="00DE3E7B" w:rsidRDefault="00F444A4" w:rsidP="00F444A4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8.3.1请求参数</w:t>
      </w:r>
    </w:p>
    <w:p w14:paraId="726801AC" w14:textId="46980D82" w:rsidR="00C647B9" w:rsidRPr="00DE3E7B" w:rsidRDefault="00C647B9" w:rsidP="00C647B9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.1.1</w:t>
      </w:r>
      <w:r w:rsidRPr="00DE3E7B">
        <w:rPr>
          <w:rFonts w:ascii="微软雅黑" w:eastAsia="微软雅黑" w:hAnsi="微软雅黑" w:hint="eastAsia"/>
        </w:rPr>
        <w:t>检验列表请求参数。</w:t>
      </w:r>
    </w:p>
    <w:p w14:paraId="0CC0F542" w14:textId="6F8BF2E5" w:rsidR="00562DAF" w:rsidRPr="00DE3E7B" w:rsidRDefault="00F444A4" w:rsidP="008C6C7B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8.3.</w:t>
      </w:r>
      <w:r w:rsidR="00562DAF" w:rsidRPr="00DE3E7B">
        <w:rPr>
          <w:rFonts w:ascii="微软雅黑" w:eastAsia="微软雅黑" w:hAnsi="微软雅黑"/>
          <w:sz w:val="28"/>
          <w:szCs w:val="28"/>
        </w:rPr>
        <w:t>2</w:t>
      </w:r>
      <w:r w:rsidR="00562DAF" w:rsidRPr="00DE3E7B">
        <w:rPr>
          <w:rFonts w:ascii="微软雅黑" w:eastAsia="微软雅黑" w:hAnsi="微软雅黑" w:hint="eastAsia"/>
          <w:sz w:val="28"/>
          <w:szCs w:val="28"/>
        </w:rPr>
        <w:t>返回数据</w:t>
      </w:r>
      <w:bookmarkStart w:id="103" w:name="_Toc43399450"/>
    </w:p>
    <w:p w14:paraId="49883B00" w14:textId="5D4F7F90" w:rsidR="00C647B9" w:rsidRPr="00DE3E7B" w:rsidRDefault="00C647B9" w:rsidP="006645A8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返回数据参考：8</w:t>
      </w:r>
      <w:r w:rsidRPr="00DE3E7B">
        <w:rPr>
          <w:rFonts w:ascii="微软雅黑" w:eastAsia="微软雅黑" w:hAnsi="微软雅黑"/>
        </w:rPr>
        <w:t xml:space="preserve">.1.2 </w:t>
      </w:r>
      <w:r w:rsidRPr="00DE3E7B">
        <w:rPr>
          <w:rFonts w:ascii="微软雅黑" w:eastAsia="微软雅黑" w:hAnsi="微软雅黑" w:hint="eastAsia"/>
        </w:rPr>
        <w:t>检验列表返回数据。</w:t>
      </w:r>
    </w:p>
    <w:p w14:paraId="7F2BFF02" w14:textId="6FD9ACA4" w:rsidR="00300E42" w:rsidRPr="00DE3E7B" w:rsidRDefault="00300E42" w:rsidP="00B27132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 w:rsidRPr="00DE3E7B">
        <w:rPr>
          <w:rFonts w:ascii="微软雅黑" w:eastAsia="微软雅黑" w:hAnsi="微软雅黑" w:hint="eastAsia"/>
          <w:sz w:val="32"/>
          <w:szCs w:val="32"/>
        </w:rPr>
        <w:t>8.</w:t>
      </w:r>
      <w:r w:rsidRPr="00DE3E7B">
        <w:rPr>
          <w:rFonts w:ascii="微软雅黑" w:eastAsia="微软雅黑" w:hAnsi="微软雅黑"/>
          <w:sz w:val="32"/>
          <w:szCs w:val="32"/>
        </w:rPr>
        <w:t>4检查报告详情</w:t>
      </w:r>
      <w:bookmarkEnd w:id="103"/>
    </w:p>
    <w:p w14:paraId="4F4D494E" w14:textId="16E9D947" w:rsidR="00300E42" w:rsidRPr="00DE3E7B" w:rsidRDefault="00300E42" w:rsidP="003C2C1D">
      <w:pPr>
        <w:pStyle w:val="a4"/>
        <w:spacing w:before="0" w:beforeAutospacing="0"/>
        <w:rPr>
          <w:rFonts w:ascii="微软雅黑" w:eastAsia="微软雅黑" w:hAnsi="微软雅黑"/>
          <w:color w:val="333333"/>
          <w:sz w:val="18"/>
          <w:szCs w:val="18"/>
        </w:rPr>
      </w:pPr>
      <w:r w:rsidRPr="00DE3E7B">
        <w:rPr>
          <w:rFonts w:ascii="微软雅黑" w:eastAsia="微软雅黑" w:hAnsi="微软雅黑"/>
          <w:color w:val="333333"/>
          <w:sz w:val="21"/>
          <w:szCs w:val="21"/>
        </w:rPr>
        <w:lastRenderedPageBreak/>
        <w:t>检查报告详情</w:t>
      </w:r>
    </w:p>
    <w:p w14:paraId="35F5A099" w14:textId="4DDD914D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8.4.1请求参数</w:t>
      </w:r>
    </w:p>
    <w:p w14:paraId="481C1695" w14:textId="1EF97D13" w:rsidR="00C454A1" w:rsidRPr="00DE3E7B" w:rsidRDefault="00C454A1" w:rsidP="00C454A1">
      <w:pPr>
        <w:rPr>
          <w:rFonts w:ascii="微软雅黑" w:eastAsia="微软雅黑" w:hAnsi="微软雅黑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.1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</w:t>
      </w:r>
      <w:r w:rsidRPr="00DE3E7B">
        <w:rPr>
          <w:rFonts w:ascii="微软雅黑" w:eastAsia="微软雅黑" w:hAnsi="微软雅黑" w:hint="eastAsia"/>
        </w:rPr>
        <w:t>请求参数</w:t>
      </w:r>
      <w:r w:rsidR="00DE3E7B" w:rsidRPr="00DE3E7B">
        <w:rPr>
          <w:rFonts w:ascii="微软雅黑" w:eastAsia="微软雅黑" w:hAnsi="微软雅黑" w:hint="eastAsia"/>
        </w:rPr>
        <w:t>。</w:t>
      </w:r>
    </w:p>
    <w:p w14:paraId="2B1EE9BF" w14:textId="54A5C64F" w:rsidR="003C2C1D" w:rsidRPr="00DE3E7B" w:rsidRDefault="003C2C1D" w:rsidP="003C2C1D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 w:rsidRPr="00DE3E7B">
        <w:rPr>
          <w:rFonts w:ascii="微软雅黑" w:eastAsia="微软雅黑" w:hAnsi="微软雅黑"/>
          <w:sz w:val="28"/>
          <w:szCs w:val="28"/>
        </w:rPr>
        <w:t>8.4.2</w:t>
      </w:r>
      <w:r w:rsidRPr="00DE3E7B">
        <w:rPr>
          <w:rFonts w:ascii="微软雅黑" w:eastAsia="微软雅黑" w:hAnsi="微软雅黑" w:hint="eastAsia"/>
          <w:sz w:val="28"/>
          <w:szCs w:val="28"/>
        </w:rPr>
        <w:t>返回数据</w:t>
      </w:r>
    </w:p>
    <w:p w14:paraId="0387CBEE" w14:textId="00C5AAE1" w:rsidR="00C863A6" w:rsidRPr="00DE3E7B" w:rsidRDefault="00C454A1">
      <w:pPr>
        <w:rPr>
          <w:rFonts w:ascii="微软雅黑" w:eastAsia="微软雅黑" w:hAnsi="微软雅黑" w:cs="Segoe UI"/>
          <w:color w:val="333333"/>
          <w:szCs w:val="21"/>
        </w:rPr>
      </w:pPr>
      <w:r w:rsidRPr="00DE3E7B">
        <w:rPr>
          <w:rFonts w:ascii="微软雅黑" w:eastAsia="微软雅黑" w:hAnsi="微软雅黑" w:hint="eastAsia"/>
        </w:rPr>
        <w:t>请求参数参考：8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/>
        </w:rPr>
        <w:t>.</w:t>
      </w:r>
      <w:r w:rsidR="00DE3E7B" w:rsidRPr="00DE3E7B">
        <w:rPr>
          <w:rFonts w:ascii="微软雅黑" w:eastAsia="微软雅黑" w:hAnsi="微软雅黑"/>
        </w:rPr>
        <w:t>2</w:t>
      </w:r>
      <w:r w:rsidRPr="00DE3E7B">
        <w:rPr>
          <w:rFonts w:ascii="微软雅黑" w:eastAsia="微软雅黑" w:hAnsi="微软雅黑" w:hint="eastAsia"/>
        </w:rPr>
        <w:t>检验</w:t>
      </w:r>
      <w:r w:rsidR="00DE3E7B" w:rsidRPr="00DE3E7B">
        <w:rPr>
          <w:rFonts w:ascii="微软雅黑" w:eastAsia="微软雅黑" w:hAnsi="微软雅黑" w:hint="eastAsia"/>
        </w:rPr>
        <w:t>报告详情返回数据。</w:t>
      </w:r>
    </w:p>
    <w:p w14:paraId="702E1351" w14:textId="5718D237" w:rsidR="00F04D78" w:rsidRDefault="00F04D78" w:rsidP="00F04D78">
      <w:pPr>
        <w:pStyle w:val="1"/>
        <w:numPr>
          <w:ilvl w:val="0"/>
          <w:numId w:val="7"/>
        </w:numPr>
        <w:spacing w:before="0" w:after="0"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信息查询</w:t>
      </w:r>
    </w:p>
    <w:p w14:paraId="32A7EC0F" w14:textId="77777777" w:rsidR="00F04D78" w:rsidRDefault="00F04D78" w:rsidP="00F04D78">
      <w:pPr>
        <w:pStyle w:val="2"/>
        <w:spacing w:before="0" w:beforeAutospacing="0" w:after="0" w:afterAutospacing="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9.</w:t>
      </w:r>
      <w:r>
        <w:rPr>
          <w:rFonts w:ascii="微软雅黑" w:eastAsia="微软雅黑" w:hAnsi="微软雅黑"/>
          <w:sz w:val="32"/>
          <w:szCs w:val="32"/>
        </w:rPr>
        <w:t>1</w:t>
      </w:r>
      <w:r>
        <w:rPr>
          <w:rFonts w:ascii="微软雅黑" w:eastAsia="微软雅黑" w:hAnsi="微软雅黑" w:hint="eastAsia"/>
          <w:sz w:val="32"/>
          <w:szCs w:val="32"/>
        </w:rPr>
        <w:t>药品与诊疗服务项目信息查询（information）</w:t>
      </w:r>
    </w:p>
    <w:p w14:paraId="6F17C8FF" w14:textId="77777777" w:rsidR="00F04D78" w:rsidRDefault="00F04D78" w:rsidP="00F04D78">
      <w:pPr>
        <w:pStyle w:val="a4"/>
        <w:spacing w:before="0" w:beforeAutospacing="0" w:after="0" w:afterAutospacing="0"/>
        <w:ind w:firstLine="420"/>
        <w:rPr>
          <w:rFonts w:eastAsia="微软雅黑"/>
        </w:rPr>
      </w:pPr>
      <w:r>
        <w:rPr>
          <w:rFonts w:ascii="微软雅黑" w:eastAsia="微软雅黑" w:hAnsi="微软雅黑" w:cs="微软雅黑" w:hint="eastAsia"/>
          <w:sz w:val="21"/>
        </w:rPr>
        <w:t>通过药品项目标识查询医院药品、收费项目。本</w:t>
      </w:r>
      <w:r>
        <w:rPr>
          <w:rFonts w:ascii="微软雅黑" w:eastAsia="微软雅黑" w:hAnsi="微软雅黑" w:cs="微软雅黑" w:hint="eastAsia"/>
          <w:bCs/>
          <w:sz w:val="21"/>
        </w:rPr>
        <w:t>次交易必须采用分页查询方式</w:t>
      </w:r>
    </w:p>
    <w:p w14:paraId="7E86DEC3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.1.1请求参数</w:t>
      </w:r>
    </w:p>
    <w:tbl>
      <w:tblPr>
        <w:tblW w:w="5249" w:type="pct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134"/>
        <w:gridCol w:w="1134"/>
        <w:gridCol w:w="5593"/>
      </w:tblGrid>
      <w:tr w:rsidR="00F04D78" w14:paraId="6127E215" w14:textId="77777777" w:rsidTr="00E06EF5">
        <w:trPr>
          <w:tblHeader/>
          <w:jc w:val="center"/>
        </w:trPr>
        <w:tc>
          <w:tcPr>
            <w:tcW w:w="1693" w:type="dxa"/>
            <w:shd w:val="clear" w:color="auto" w:fill="D0CECE" w:themeFill="background2" w:themeFillShade="E6"/>
            <w:vAlign w:val="center"/>
          </w:tcPr>
          <w:p w14:paraId="171CD00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766949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必选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55FF14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CB6F02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0103EBC4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5219184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>
              <w:rPr>
                <w:rFonts w:ascii="微软雅黑" w:eastAsia="微软雅黑" w:hAnsi="微软雅黑"/>
                <w:szCs w:val="21"/>
              </w:rPr>
              <w:t>yabbr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C4E45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7885D8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B377B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拼音查询(例如：头</w:t>
            </w:r>
            <w:proofErr w:type="gramStart"/>
            <w:r>
              <w:rPr>
                <w:rFonts w:ascii="微软雅黑" w:eastAsia="微软雅黑" w:hAnsi="微软雅黑" w:hint="eastAsia"/>
                <w:szCs w:val="21"/>
              </w:rPr>
              <w:t>孢</w:t>
            </w:r>
            <w:proofErr w:type="gramEnd"/>
            <w:r>
              <w:rPr>
                <w:rFonts w:ascii="微软雅黑" w:eastAsia="微软雅黑" w:hAnsi="微软雅黑" w:hint="eastAsia"/>
                <w:szCs w:val="21"/>
              </w:rPr>
              <w:t>输入TB即可查出)</w:t>
            </w:r>
          </w:p>
        </w:tc>
      </w:tr>
      <w:tr w:rsidR="00F04D78" w14:paraId="7DC5022E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E787AA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</w:rPr>
              <w:t>f</w:t>
            </w:r>
            <w:r>
              <w:rPr>
                <w:rFonts w:ascii="微软雅黑" w:eastAsia="微软雅黑" w:hAnsi="微软雅黑"/>
              </w:rPr>
              <w:t>lag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06E25D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6F2E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40388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项目标识（0：药品；1：诊疗服务项目; ）</w:t>
            </w:r>
          </w:p>
        </w:tc>
      </w:tr>
      <w:tr w:rsidR="00F04D78" w14:paraId="7A782FDD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09F1A3F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</w:t>
            </w:r>
            <w:r>
              <w:rPr>
                <w:rFonts w:ascii="微软雅黑" w:eastAsia="微软雅黑" w:hAnsi="微软雅黑"/>
                <w:szCs w:val="21"/>
              </w:rPr>
              <w:t>ype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2AE02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5E68B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6FF78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查询范围，0</w:t>
            </w:r>
            <w:r>
              <w:rPr>
                <w:rFonts w:ascii="微软雅黑" w:eastAsia="微软雅黑" w:hAnsi="微软雅黑" w:cs="微软雅黑"/>
              </w:rPr>
              <w:t>-</w:t>
            </w:r>
            <w:r>
              <w:rPr>
                <w:rFonts w:ascii="微软雅黑" w:eastAsia="微软雅黑" w:hAnsi="微软雅黑" w:cs="微软雅黑" w:hint="eastAsia"/>
              </w:rPr>
              <w:t>门诊 1住院 2 全部)</w:t>
            </w:r>
          </w:p>
        </w:tc>
      </w:tr>
      <w:tr w:rsidR="00F04D78" w14:paraId="21D4E67A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6FD11D1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page</w:t>
            </w:r>
            <w:r>
              <w:rPr>
                <w:rFonts w:ascii="微软雅黑" w:eastAsia="微软雅黑" w:hAnsi="微软雅黑" w:cs="微软雅黑"/>
              </w:rPr>
              <w:t>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4567D5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30EB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7EDA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页码(</w:t>
            </w:r>
            <w:r>
              <w:rPr>
                <w:rFonts w:ascii="微软雅黑" w:eastAsia="微软雅黑" w:hAnsi="微软雅黑" w:cs="微软雅黑" w:hint="eastAsia"/>
              </w:rPr>
              <w:t>要取第几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  <w:szCs w:val="21"/>
              </w:rPr>
              <w:t>)</w:t>
            </w:r>
          </w:p>
        </w:tc>
      </w:tr>
      <w:tr w:rsidR="00F04D78" w14:paraId="47EE7203" w14:textId="77777777" w:rsidTr="00E06EF5">
        <w:trPr>
          <w:jc w:val="center"/>
        </w:trPr>
        <w:tc>
          <w:tcPr>
            <w:tcW w:w="1693" w:type="dxa"/>
            <w:shd w:val="clear" w:color="auto" w:fill="auto"/>
            <w:vAlign w:val="center"/>
          </w:tcPr>
          <w:p w14:paraId="7F9AA2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18"/>
              </w:rPr>
              <w:t>page</w:t>
            </w:r>
            <w:r>
              <w:rPr>
                <w:rFonts w:ascii="微软雅黑" w:eastAsia="微软雅黑" w:hAnsi="微软雅黑" w:cs="微软雅黑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Cs w:val="18"/>
              </w:rPr>
              <w:t>ize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A625D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B217B6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I</w:t>
            </w:r>
            <w:r>
              <w:rPr>
                <w:rFonts w:ascii="微软雅黑" w:eastAsia="微软雅黑" w:hAnsi="微软雅黑"/>
                <w:szCs w:val="21"/>
              </w:rPr>
              <w:t>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47FF9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</w:rPr>
              <w:t>页数据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条数(单页数据包含条数)</w:t>
            </w:r>
          </w:p>
        </w:tc>
      </w:tr>
    </w:tbl>
    <w:p w14:paraId="2198AEFD" w14:textId="77777777" w:rsidR="00F04D78" w:rsidRDefault="00F04D78" w:rsidP="00F04D78">
      <w:pPr>
        <w:pStyle w:val="3"/>
        <w:spacing w:before="0" w:after="0" w:line="360" w:lineRule="auto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9</w:t>
      </w:r>
      <w:r>
        <w:rPr>
          <w:rFonts w:ascii="微软雅黑" w:eastAsia="微软雅黑" w:hAnsi="微软雅黑"/>
          <w:sz w:val="28"/>
          <w:szCs w:val="28"/>
        </w:rPr>
        <w:t>.1.2返回数据</w:t>
      </w:r>
    </w:p>
    <w:p w14:paraId="797DE7D7" w14:textId="77777777" w:rsidR="00F04D78" w:rsidRDefault="00F04D78" w:rsidP="00F04D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</w:rPr>
        <w:t>医院药品、收费项目返回信息</w:t>
      </w:r>
    </w:p>
    <w:tbl>
      <w:tblPr>
        <w:tblW w:w="5248" w:type="pct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2187"/>
        <w:gridCol w:w="1390"/>
        <w:gridCol w:w="3529"/>
      </w:tblGrid>
      <w:tr w:rsidR="00F04D78" w14:paraId="34FF6F36" w14:textId="77777777" w:rsidTr="00E06EF5">
        <w:trPr>
          <w:trHeight w:hRule="exact" w:val="567"/>
          <w:tblHeader/>
        </w:trPr>
        <w:tc>
          <w:tcPr>
            <w:tcW w:w="2447" w:type="dxa"/>
            <w:shd w:val="clear" w:color="auto" w:fill="D0CECE" w:themeFill="background2" w:themeFillShade="E6"/>
            <w:vAlign w:val="center"/>
          </w:tcPr>
          <w:p w14:paraId="6E340B5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参数名</w:t>
            </w:r>
          </w:p>
        </w:tc>
        <w:tc>
          <w:tcPr>
            <w:tcW w:w="2187" w:type="dxa"/>
            <w:shd w:val="clear" w:color="auto" w:fill="D0CECE" w:themeFill="background2" w:themeFillShade="E6"/>
            <w:vAlign w:val="center"/>
          </w:tcPr>
          <w:p w14:paraId="5DA388D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必填</w:t>
            </w:r>
          </w:p>
        </w:tc>
        <w:tc>
          <w:tcPr>
            <w:tcW w:w="1390" w:type="dxa"/>
            <w:shd w:val="clear" w:color="auto" w:fill="D0CECE" w:themeFill="background2" w:themeFillShade="E6"/>
            <w:vAlign w:val="center"/>
          </w:tcPr>
          <w:p w14:paraId="65C51BD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数据类型</w:t>
            </w:r>
          </w:p>
        </w:tc>
        <w:tc>
          <w:tcPr>
            <w:tcW w:w="3530" w:type="dxa"/>
            <w:shd w:val="clear" w:color="auto" w:fill="D0CECE" w:themeFill="background2" w:themeFillShade="E6"/>
            <w:vAlign w:val="center"/>
          </w:tcPr>
          <w:p w14:paraId="55C9AD05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szCs w:val="21"/>
              </w:rPr>
              <w:t>说明</w:t>
            </w:r>
          </w:p>
        </w:tc>
      </w:tr>
      <w:tr w:rsidR="00F04D78" w14:paraId="19DC74D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465A2EA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itemName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0CBC93D0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397F4F8E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641BCEE1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项目名称</w:t>
            </w:r>
          </w:p>
        </w:tc>
      </w:tr>
      <w:tr w:rsidR="00F04D78" w14:paraId="33C4CB76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97B338C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arentName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6755AB9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F26556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1CA652D7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大项目名称</w:t>
            </w:r>
          </w:p>
        </w:tc>
      </w:tr>
      <w:tr w:rsidR="00F04D78" w14:paraId="14BBCCB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1FBE410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zCs w:val="21"/>
              </w:rPr>
              <w:t>pecs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60D1E7EF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BBAAB7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0D912818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项目规格</w:t>
            </w:r>
          </w:p>
        </w:tc>
      </w:tr>
      <w:tr w:rsidR="00F04D78" w14:paraId="231E0844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03A8E0C6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u</w:t>
            </w:r>
            <w:r>
              <w:rPr>
                <w:rFonts w:ascii="微软雅黑" w:eastAsia="微软雅黑" w:hAnsi="微软雅黑" w:cs="微软雅黑"/>
                <w:szCs w:val="21"/>
              </w:rPr>
              <w:t>nit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00C3B512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6F061C4C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878889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项目单位</w:t>
            </w:r>
          </w:p>
        </w:tc>
      </w:tr>
      <w:tr w:rsidR="00F04D78" w14:paraId="69A4873A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522FDDA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Cs w:val="21"/>
              </w:rPr>
              <w:t>rice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11569441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182338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AFF27BE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项目单价</w:t>
            </w:r>
          </w:p>
        </w:tc>
      </w:tr>
      <w:tr w:rsidR="00F04D78" w14:paraId="7A3771E7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67E4A8CA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zCs w:val="21"/>
              </w:rPr>
              <w:t>temType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A2C3CBA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E22824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2CEC2440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剂型名称</w:t>
            </w:r>
          </w:p>
        </w:tc>
      </w:tr>
      <w:tr w:rsidR="00F04D78" w14:paraId="3576C7A8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3C19B623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py</w:t>
            </w:r>
            <w:proofErr w:type="spellEnd"/>
          </w:p>
        </w:tc>
        <w:tc>
          <w:tcPr>
            <w:tcW w:w="2187" w:type="dxa"/>
            <w:shd w:val="clear" w:color="auto" w:fill="auto"/>
            <w:vAlign w:val="center"/>
          </w:tcPr>
          <w:p w14:paraId="416D231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true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12E758E3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5049ACCB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拼音</w:t>
            </w:r>
          </w:p>
        </w:tc>
      </w:tr>
      <w:tr w:rsidR="00F04D78" w14:paraId="24C6804C" w14:textId="77777777" w:rsidTr="00E06EF5">
        <w:trPr>
          <w:trHeight w:hRule="exact" w:val="567"/>
        </w:trPr>
        <w:tc>
          <w:tcPr>
            <w:tcW w:w="2447" w:type="dxa"/>
            <w:shd w:val="clear" w:color="auto" w:fill="auto"/>
          </w:tcPr>
          <w:p w14:paraId="28D63EB1" w14:textId="77777777" w:rsidR="00F04D78" w:rsidRDefault="00F04D78" w:rsidP="00E06EF5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</w:rPr>
              <w:t>r</w:t>
            </w:r>
            <w:r>
              <w:rPr>
                <w:rFonts w:ascii="微软雅黑" w:eastAsia="微软雅黑" w:hAnsi="微软雅黑" w:cs="微软雅黑"/>
              </w:rPr>
              <w:t>emark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E2FCACB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f</w:t>
            </w:r>
            <w:r>
              <w:rPr>
                <w:rFonts w:ascii="微软雅黑" w:eastAsia="微软雅黑" w:hAnsi="微软雅黑"/>
                <w:szCs w:val="21"/>
              </w:rPr>
              <w:t>alse</w:t>
            </w:r>
          </w:p>
        </w:tc>
        <w:tc>
          <w:tcPr>
            <w:tcW w:w="1390" w:type="dxa"/>
            <w:shd w:val="clear" w:color="auto" w:fill="auto"/>
            <w:vAlign w:val="center"/>
          </w:tcPr>
          <w:p w14:paraId="4A8393F4" w14:textId="77777777" w:rsidR="00F04D78" w:rsidRDefault="00F04D78" w:rsidP="00E06EF5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3530" w:type="dxa"/>
            <w:shd w:val="clear" w:color="auto" w:fill="auto"/>
          </w:tcPr>
          <w:p w14:paraId="34CFD90C" w14:textId="77777777" w:rsidR="00F04D78" w:rsidRDefault="00F04D78" w:rsidP="00E06EF5">
            <w:pPr>
              <w:spacing w:line="240" w:lineRule="auto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备注</w:t>
            </w:r>
          </w:p>
        </w:tc>
      </w:tr>
    </w:tbl>
    <w:p w14:paraId="7B89CA98" w14:textId="77777777" w:rsidR="00F04D78" w:rsidRPr="00300E42" w:rsidRDefault="00F04D78">
      <w:pPr>
        <w:rPr>
          <w:rFonts w:ascii="微软雅黑" w:eastAsia="微软雅黑" w:hAnsi="微软雅黑" w:cs="Segoe UI"/>
          <w:color w:val="333333"/>
          <w:szCs w:val="21"/>
        </w:rPr>
      </w:pPr>
    </w:p>
    <w:sectPr w:rsidR="00F04D78" w:rsidRPr="00300E42" w:rsidSect="00377C70">
      <w:headerReference w:type="default" r:id="rId10"/>
      <w:footerReference w:type="default" r:id="rId11"/>
      <w:pgSz w:w="11907" w:h="16840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69DE3" w14:textId="77777777" w:rsidR="00FD4FFC" w:rsidRDefault="00FD4FFC" w:rsidP="0004786E">
      <w:r>
        <w:separator/>
      </w:r>
    </w:p>
  </w:endnote>
  <w:endnote w:type="continuationSeparator" w:id="0">
    <w:p w14:paraId="4AF9D071" w14:textId="77777777" w:rsidR="00FD4FFC" w:rsidRDefault="00FD4FFC" w:rsidP="0004786E">
      <w:r>
        <w:continuationSeparator/>
      </w:r>
    </w:p>
  </w:endnote>
  <w:endnote w:type="continuationNotice" w:id="1">
    <w:p w14:paraId="5FD1D890" w14:textId="77777777" w:rsidR="00FD4FFC" w:rsidRDefault="00FD4FF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ingFangSC-Regular-Identity-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2F734" w14:textId="77777777" w:rsidR="00C22B1C" w:rsidRDefault="00C22B1C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649B2" w14:textId="77777777" w:rsidR="00FD4FFC" w:rsidRDefault="00FD4FFC" w:rsidP="0004786E">
      <w:r>
        <w:separator/>
      </w:r>
    </w:p>
  </w:footnote>
  <w:footnote w:type="continuationSeparator" w:id="0">
    <w:p w14:paraId="0FF24494" w14:textId="77777777" w:rsidR="00FD4FFC" w:rsidRDefault="00FD4FFC" w:rsidP="0004786E">
      <w:r>
        <w:continuationSeparator/>
      </w:r>
    </w:p>
  </w:footnote>
  <w:footnote w:type="continuationNotice" w:id="1">
    <w:p w14:paraId="40400C75" w14:textId="77777777" w:rsidR="00FD4FFC" w:rsidRDefault="00FD4FF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6DB37" w14:textId="77777777" w:rsidR="00C22B1C" w:rsidRDefault="00C22B1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62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64560"/>
    <w:multiLevelType w:val="multilevel"/>
    <w:tmpl w:val="7D6C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49CFE5"/>
    <w:multiLevelType w:val="singleLevel"/>
    <w:tmpl w:val="2C49CFE5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67E4F3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3B3F225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355976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6">
    <w:nsid w:val="4E6E2804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D904F1"/>
    <w:multiLevelType w:val="hybridMultilevel"/>
    <w:tmpl w:val="914A6092"/>
    <w:lvl w:ilvl="0" w:tplc="817618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F726761"/>
    <w:multiLevelType w:val="hybridMultilevel"/>
    <w:tmpl w:val="26CEFC12"/>
    <w:lvl w:ilvl="0" w:tplc="D5769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1B5690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0">
    <w:nsid w:val="685419B4"/>
    <w:multiLevelType w:val="hybridMultilevel"/>
    <w:tmpl w:val="97784ABC"/>
    <w:lvl w:ilvl="0" w:tplc="BDC603BC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1">
    <w:nsid w:val="7DC66210"/>
    <w:multiLevelType w:val="hybridMultilevel"/>
    <w:tmpl w:val="741E20AA"/>
    <w:lvl w:ilvl="0" w:tplc="2604B4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A7"/>
    <w:rsid w:val="00000070"/>
    <w:rsid w:val="00001046"/>
    <w:rsid w:val="00001393"/>
    <w:rsid w:val="00003E6C"/>
    <w:rsid w:val="0000471D"/>
    <w:rsid w:val="00005631"/>
    <w:rsid w:val="00006638"/>
    <w:rsid w:val="000071D7"/>
    <w:rsid w:val="00013AFA"/>
    <w:rsid w:val="00015FCA"/>
    <w:rsid w:val="00024051"/>
    <w:rsid w:val="000300BA"/>
    <w:rsid w:val="00030177"/>
    <w:rsid w:val="00030A5A"/>
    <w:rsid w:val="0003507D"/>
    <w:rsid w:val="00035705"/>
    <w:rsid w:val="00036C15"/>
    <w:rsid w:val="000373A0"/>
    <w:rsid w:val="00037D80"/>
    <w:rsid w:val="0004092D"/>
    <w:rsid w:val="00041CA0"/>
    <w:rsid w:val="0004238E"/>
    <w:rsid w:val="00043A5B"/>
    <w:rsid w:val="00044039"/>
    <w:rsid w:val="00044551"/>
    <w:rsid w:val="000467AA"/>
    <w:rsid w:val="0004786E"/>
    <w:rsid w:val="00050044"/>
    <w:rsid w:val="00051B27"/>
    <w:rsid w:val="00053BD8"/>
    <w:rsid w:val="00054D76"/>
    <w:rsid w:val="0005554A"/>
    <w:rsid w:val="00055E0A"/>
    <w:rsid w:val="00057909"/>
    <w:rsid w:val="00062D37"/>
    <w:rsid w:val="00063A97"/>
    <w:rsid w:val="00064360"/>
    <w:rsid w:val="00065519"/>
    <w:rsid w:val="00065EEB"/>
    <w:rsid w:val="00070040"/>
    <w:rsid w:val="00070A5E"/>
    <w:rsid w:val="00070CF0"/>
    <w:rsid w:val="000713FA"/>
    <w:rsid w:val="00072F0C"/>
    <w:rsid w:val="0007317B"/>
    <w:rsid w:val="00074E5A"/>
    <w:rsid w:val="00075F24"/>
    <w:rsid w:val="00076111"/>
    <w:rsid w:val="00083111"/>
    <w:rsid w:val="00083FAC"/>
    <w:rsid w:val="00084BB8"/>
    <w:rsid w:val="000857A2"/>
    <w:rsid w:val="00087738"/>
    <w:rsid w:val="000906DC"/>
    <w:rsid w:val="000923A7"/>
    <w:rsid w:val="00093C94"/>
    <w:rsid w:val="00094B7D"/>
    <w:rsid w:val="000965B7"/>
    <w:rsid w:val="000973BA"/>
    <w:rsid w:val="000A1C56"/>
    <w:rsid w:val="000A1C9D"/>
    <w:rsid w:val="000A623B"/>
    <w:rsid w:val="000A79BE"/>
    <w:rsid w:val="000A7B60"/>
    <w:rsid w:val="000B0251"/>
    <w:rsid w:val="000B10CF"/>
    <w:rsid w:val="000B20F8"/>
    <w:rsid w:val="000B21EA"/>
    <w:rsid w:val="000B2C6E"/>
    <w:rsid w:val="000B3AD6"/>
    <w:rsid w:val="000B6201"/>
    <w:rsid w:val="000B7D68"/>
    <w:rsid w:val="000C1A2A"/>
    <w:rsid w:val="000C3562"/>
    <w:rsid w:val="000C5006"/>
    <w:rsid w:val="000C503C"/>
    <w:rsid w:val="000C55C0"/>
    <w:rsid w:val="000C5B05"/>
    <w:rsid w:val="000C5B34"/>
    <w:rsid w:val="000C63DD"/>
    <w:rsid w:val="000C652A"/>
    <w:rsid w:val="000D202F"/>
    <w:rsid w:val="000D390E"/>
    <w:rsid w:val="000D477A"/>
    <w:rsid w:val="000D68ED"/>
    <w:rsid w:val="000E0667"/>
    <w:rsid w:val="000E5EC5"/>
    <w:rsid w:val="000E6401"/>
    <w:rsid w:val="000F0893"/>
    <w:rsid w:val="000F2586"/>
    <w:rsid w:val="000F34D3"/>
    <w:rsid w:val="000F3705"/>
    <w:rsid w:val="000F49EE"/>
    <w:rsid w:val="000F5843"/>
    <w:rsid w:val="000F6442"/>
    <w:rsid w:val="000F6769"/>
    <w:rsid w:val="000F7AC5"/>
    <w:rsid w:val="00102B5E"/>
    <w:rsid w:val="001036BE"/>
    <w:rsid w:val="001047A8"/>
    <w:rsid w:val="00104B5F"/>
    <w:rsid w:val="001053EB"/>
    <w:rsid w:val="00105A6C"/>
    <w:rsid w:val="001075AC"/>
    <w:rsid w:val="001076E4"/>
    <w:rsid w:val="00107C55"/>
    <w:rsid w:val="001109A4"/>
    <w:rsid w:val="00113E1C"/>
    <w:rsid w:val="00114FC8"/>
    <w:rsid w:val="00115EF0"/>
    <w:rsid w:val="001249D9"/>
    <w:rsid w:val="0013093A"/>
    <w:rsid w:val="001321F8"/>
    <w:rsid w:val="001326CE"/>
    <w:rsid w:val="001328C0"/>
    <w:rsid w:val="001369DA"/>
    <w:rsid w:val="00137725"/>
    <w:rsid w:val="00137756"/>
    <w:rsid w:val="00137ED4"/>
    <w:rsid w:val="00140E32"/>
    <w:rsid w:val="00141557"/>
    <w:rsid w:val="00141E19"/>
    <w:rsid w:val="00143556"/>
    <w:rsid w:val="00144BC2"/>
    <w:rsid w:val="00144E80"/>
    <w:rsid w:val="001455D1"/>
    <w:rsid w:val="00146C6A"/>
    <w:rsid w:val="00147D49"/>
    <w:rsid w:val="00147F05"/>
    <w:rsid w:val="00150975"/>
    <w:rsid w:val="00151DBA"/>
    <w:rsid w:val="00152AFE"/>
    <w:rsid w:val="001548A2"/>
    <w:rsid w:val="001549AC"/>
    <w:rsid w:val="001552D7"/>
    <w:rsid w:val="0016455C"/>
    <w:rsid w:val="0016468F"/>
    <w:rsid w:val="001669A7"/>
    <w:rsid w:val="00167791"/>
    <w:rsid w:val="00171917"/>
    <w:rsid w:val="001722FE"/>
    <w:rsid w:val="0018090B"/>
    <w:rsid w:val="00180A90"/>
    <w:rsid w:val="00180AE1"/>
    <w:rsid w:val="00181735"/>
    <w:rsid w:val="00184706"/>
    <w:rsid w:val="00185779"/>
    <w:rsid w:val="00190C32"/>
    <w:rsid w:val="00196327"/>
    <w:rsid w:val="001A099B"/>
    <w:rsid w:val="001A1D5A"/>
    <w:rsid w:val="001A5E12"/>
    <w:rsid w:val="001A6DD3"/>
    <w:rsid w:val="001A72E6"/>
    <w:rsid w:val="001B15CD"/>
    <w:rsid w:val="001B2FAB"/>
    <w:rsid w:val="001B4ADB"/>
    <w:rsid w:val="001B4D39"/>
    <w:rsid w:val="001B52EB"/>
    <w:rsid w:val="001B5D66"/>
    <w:rsid w:val="001B6B54"/>
    <w:rsid w:val="001B78AE"/>
    <w:rsid w:val="001C0064"/>
    <w:rsid w:val="001C0AA0"/>
    <w:rsid w:val="001C1057"/>
    <w:rsid w:val="001C14E3"/>
    <w:rsid w:val="001C16AE"/>
    <w:rsid w:val="001C2759"/>
    <w:rsid w:val="001D2B15"/>
    <w:rsid w:val="001D5DA1"/>
    <w:rsid w:val="001D624B"/>
    <w:rsid w:val="001D6913"/>
    <w:rsid w:val="001D70D2"/>
    <w:rsid w:val="001E07BB"/>
    <w:rsid w:val="001E19AB"/>
    <w:rsid w:val="001E3EED"/>
    <w:rsid w:val="001E41A6"/>
    <w:rsid w:val="001E4663"/>
    <w:rsid w:val="001E52FF"/>
    <w:rsid w:val="001E5E95"/>
    <w:rsid w:val="001E6110"/>
    <w:rsid w:val="001E6B5A"/>
    <w:rsid w:val="001F1959"/>
    <w:rsid w:val="001F235E"/>
    <w:rsid w:val="001F2424"/>
    <w:rsid w:val="001F2F27"/>
    <w:rsid w:val="001F30FA"/>
    <w:rsid w:val="001F3540"/>
    <w:rsid w:val="001F3924"/>
    <w:rsid w:val="001F5D7D"/>
    <w:rsid w:val="001F786D"/>
    <w:rsid w:val="0020092C"/>
    <w:rsid w:val="002016C2"/>
    <w:rsid w:val="00202086"/>
    <w:rsid w:val="002031CD"/>
    <w:rsid w:val="00210C5C"/>
    <w:rsid w:val="00210F28"/>
    <w:rsid w:val="00212B9B"/>
    <w:rsid w:val="002133BE"/>
    <w:rsid w:val="002168F0"/>
    <w:rsid w:val="00216E38"/>
    <w:rsid w:val="0022202B"/>
    <w:rsid w:val="00223DA0"/>
    <w:rsid w:val="00226604"/>
    <w:rsid w:val="002273F7"/>
    <w:rsid w:val="002278CD"/>
    <w:rsid w:val="00227C69"/>
    <w:rsid w:val="00227E4E"/>
    <w:rsid w:val="0023242F"/>
    <w:rsid w:val="00233D63"/>
    <w:rsid w:val="00240A5C"/>
    <w:rsid w:val="00241AE8"/>
    <w:rsid w:val="00241BDF"/>
    <w:rsid w:val="0024685B"/>
    <w:rsid w:val="00247978"/>
    <w:rsid w:val="002506E3"/>
    <w:rsid w:val="0025157F"/>
    <w:rsid w:val="00252460"/>
    <w:rsid w:val="002537A4"/>
    <w:rsid w:val="00254725"/>
    <w:rsid w:val="0025707A"/>
    <w:rsid w:val="00261635"/>
    <w:rsid w:val="00261892"/>
    <w:rsid w:val="00263CFD"/>
    <w:rsid w:val="0026561E"/>
    <w:rsid w:val="00265E8A"/>
    <w:rsid w:val="002671C5"/>
    <w:rsid w:val="00267E19"/>
    <w:rsid w:val="00273B92"/>
    <w:rsid w:val="00274D48"/>
    <w:rsid w:val="00280240"/>
    <w:rsid w:val="002835BB"/>
    <w:rsid w:val="00285669"/>
    <w:rsid w:val="00287014"/>
    <w:rsid w:val="0028772F"/>
    <w:rsid w:val="00292175"/>
    <w:rsid w:val="002922BE"/>
    <w:rsid w:val="00292E88"/>
    <w:rsid w:val="0029342C"/>
    <w:rsid w:val="002974BD"/>
    <w:rsid w:val="00297777"/>
    <w:rsid w:val="002A1198"/>
    <w:rsid w:val="002A7426"/>
    <w:rsid w:val="002B2E6A"/>
    <w:rsid w:val="002B39A7"/>
    <w:rsid w:val="002B5AC5"/>
    <w:rsid w:val="002B5FE7"/>
    <w:rsid w:val="002B7BDE"/>
    <w:rsid w:val="002C0133"/>
    <w:rsid w:val="002C0AF0"/>
    <w:rsid w:val="002C2E60"/>
    <w:rsid w:val="002C3970"/>
    <w:rsid w:val="002C4F70"/>
    <w:rsid w:val="002C5237"/>
    <w:rsid w:val="002C7575"/>
    <w:rsid w:val="002C76DB"/>
    <w:rsid w:val="002D0201"/>
    <w:rsid w:val="002D06EB"/>
    <w:rsid w:val="002D20DC"/>
    <w:rsid w:val="002D2383"/>
    <w:rsid w:val="002D2719"/>
    <w:rsid w:val="002D2980"/>
    <w:rsid w:val="002D51F1"/>
    <w:rsid w:val="002D5BEF"/>
    <w:rsid w:val="002E079B"/>
    <w:rsid w:val="002E179B"/>
    <w:rsid w:val="002E32AB"/>
    <w:rsid w:val="002E3443"/>
    <w:rsid w:val="002E5CA4"/>
    <w:rsid w:val="002F07A9"/>
    <w:rsid w:val="002F755D"/>
    <w:rsid w:val="002F7E18"/>
    <w:rsid w:val="00300E42"/>
    <w:rsid w:val="0030182B"/>
    <w:rsid w:val="003025C9"/>
    <w:rsid w:val="003028F6"/>
    <w:rsid w:val="00302A4C"/>
    <w:rsid w:val="00303475"/>
    <w:rsid w:val="00306113"/>
    <w:rsid w:val="00307325"/>
    <w:rsid w:val="00307F66"/>
    <w:rsid w:val="0031120F"/>
    <w:rsid w:val="00314DAB"/>
    <w:rsid w:val="00316EF9"/>
    <w:rsid w:val="003226FA"/>
    <w:rsid w:val="00322D5E"/>
    <w:rsid w:val="00325503"/>
    <w:rsid w:val="00325E62"/>
    <w:rsid w:val="003278E5"/>
    <w:rsid w:val="00327DA2"/>
    <w:rsid w:val="00327EF9"/>
    <w:rsid w:val="003303AE"/>
    <w:rsid w:val="003339CE"/>
    <w:rsid w:val="00335355"/>
    <w:rsid w:val="003422B4"/>
    <w:rsid w:val="00342A1B"/>
    <w:rsid w:val="00346811"/>
    <w:rsid w:val="00350425"/>
    <w:rsid w:val="00350824"/>
    <w:rsid w:val="0035256A"/>
    <w:rsid w:val="00354D99"/>
    <w:rsid w:val="003555D8"/>
    <w:rsid w:val="00355686"/>
    <w:rsid w:val="003564A4"/>
    <w:rsid w:val="00356A7E"/>
    <w:rsid w:val="00361F0A"/>
    <w:rsid w:val="0036384A"/>
    <w:rsid w:val="00363FC9"/>
    <w:rsid w:val="00365216"/>
    <w:rsid w:val="003652D5"/>
    <w:rsid w:val="00365365"/>
    <w:rsid w:val="00365603"/>
    <w:rsid w:val="00370DB9"/>
    <w:rsid w:val="003713D1"/>
    <w:rsid w:val="003748FD"/>
    <w:rsid w:val="003759CF"/>
    <w:rsid w:val="00377C70"/>
    <w:rsid w:val="00377F1B"/>
    <w:rsid w:val="00380A21"/>
    <w:rsid w:val="00380A89"/>
    <w:rsid w:val="0038239A"/>
    <w:rsid w:val="003832C9"/>
    <w:rsid w:val="0038511D"/>
    <w:rsid w:val="0038531C"/>
    <w:rsid w:val="00385725"/>
    <w:rsid w:val="0039020F"/>
    <w:rsid w:val="0039151D"/>
    <w:rsid w:val="00391C68"/>
    <w:rsid w:val="0039381A"/>
    <w:rsid w:val="00396BE3"/>
    <w:rsid w:val="003973C0"/>
    <w:rsid w:val="003A33F8"/>
    <w:rsid w:val="003A3822"/>
    <w:rsid w:val="003A3D8B"/>
    <w:rsid w:val="003A44BD"/>
    <w:rsid w:val="003A5020"/>
    <w:rsid w:val="003A50A9"/>
    <w:rsid w:val="003A5FA6"/>
    <w:rsid w:val="003A62C1"/>
    <w:rsid w:val="003B4DB0"/>
    <w:rsid w:val="003B5646"/>
    <w:rsid w:val="003B6D6E"/>
    <w:rsid w:val="003C2C1D"/>
    <w:rsid w:val="003C2D3E"/>
    <w:rsid w:val="003C345E"/>
    <w:rsid w:val="003C45E5"/>
    <w:rsid w:val="003C61A4"/>
    <w:rsid w:val="003C6298"/>
    <w:rsid w:val="003C6413"/>
    <w:rsid w:val="003C6E34"/>
    <w:rsid w:val="003D049B"/>
    <w:rsid w:val="003D1332"/>
    <w:rsid w:val="003D21F4"/>
    <w:rsid w:val="003D3AE4"/>
    <w:rsid w:val="003D42F8"/>
    <w:rsid w:val="003D7043"/>
    <w:rsid w:val="003D7AAD"/>
    <w:rsid w:val="003E41D7"/>
    <w:rsid w:val="003E6C66"/>
    <w:rsid w:val="004006AC"/>
    <w:rsid w:val="004040FD"/>
    <w:rsid w:val="00404EB1"/>
    <w:rsid w:val="00405F29"/>
    <w:rsid w:val="00407DEE"/>
    <w:rsid w:val="0041076E"/>
    <w:rsid w:val="004108CB"/>
    <w:rsid w:val="00410A1C"/>
    <w:rsid w:val="00413412"/>
    <w:rsid w:val="0041432F"/>
    <w:rsid w:val="00415452"/>
    <w:rsid w:val="00416D2B"/>
    <w:rsid w:val="00416E8B"/>
    <w:rsid w:val="004221A3"/>
    <w:rsid w:val="00423375"/>
    <w:rsid w:val="00423A82"/>
    <w:rsid w:val="0042759D"/>
    <w:rsid w:val="00432888"/>
    <w:rsid w:val="00432E10"/>
    <w:rsid w:val="00434B1F"/>
    <w:rsid w:val="00437608"/>
    <w:rsid w:val="00440E70"/>
    <w:rsid w:val="004412B6"/>
    <w:rsid w:val="00441AD1"/>
    <w:rsid w:val="00444132"/>
    <w:rsid w:val="004444AD"/>
    <w:rsid w:val="00444B0B"/>
    <w:rsid w:val="004500FA"/>
    <w:rsid w:val="00451B5C"/>
    <w:rsid w:val="00451D5D"/>
    <w:rsid w:val="0045256F"/>
    <w:rsid w:val="00453B86"/>
    <w:rsid w:val="004549D9"/>
    <w:rsid w:val="00456F82"/>
    <w:rsid w:val="00463367"/>
    <w:rsid w:val="0046383F"/>
    <w:rsid w:val="00463B18"/>
    <w:rsid w:val="00463FF6"/>
    <w:rsid w:val="00470B35"/>
    <w:rsid w:val="00470E30"/>
    <w:rsid w:val="00472E39"/>
    <w:rsid w:val="00473A3C"/>
    <w:rsid w:val="0047400F"/>
    <w:rsid w:val="004743DC"/>
    <w:rsid w:val="00474EF9"/>
    <w:rsid w:val="00475150"/>
    <w:rsid w:val="00475CED"/>
    <w:rsid w:val="00477226"/>
    <w:rsid w:val="004778BF"/>
    <w:rsid w:val="0048436F"/>
    <w:rsid w:val="0048458E"/>
    <w:rsid w:val="00490F01"/>
    <w:rsid w:val="0049118E"/>
    <w:rsid w:val="00495D0E"/>
    <w:rsid w:val="00496C6B"/>
    <w:rsid w:val="004A5010"/>
    <w:rsid w:val="004B01D1"/>
    <w:rsid w:val="004B2F89"/>
    <w:rsid w:val="004B6039"/>
    <w:rsid w:val="004B6F64"/>
    <w:rsid w:val="004C047C"/>
    <w:rsid w:val="004C21B8"/>
    <w:rsid w:val="004C4BE7"/>
    <w:rsid w:val="004C6CAC"/>
    <w:rsid w:val="004C7737"/>
    <w:rsid w:val="004C7EE7"/>
    <w:rsid w:val="004D17F5"/>
    <w:rsid w:val="004D52C6"/>
    <w:rsid w:val="004D665A"/>
    <w:rsid w:val="004E0182"/>
    <w:rsid w:val="004E4903"/>
    <w:rsid w:val="004E565E"/>
    <w:rsid w:val="004E77FC"/>
    <w:rsid w:val="004F0960"/>
    <w:rsid w:val="004F1636"/>
    <w:rsid w:val="004F4282"/>
    <w:rsid w:val="004F46FA"/>
    <w:rsid w:val="004F6DF8"/>
    <w:rsid w:val="004F6E75"/>
    <w:rsid w:val="00501530"/>
    <w:rsid w:val="005049A7"/>
    <w:rsid w:val="0051263F"/>
    <w:rsid w:val="00512DE8"/>
    <w:rsid w:val="00512F9B"/>
    <w:rsid w:val="00515525"/>
    <w:rsid w:val="005167C0"/>
    <w:rsid w:val="00517747"/>
    <w:rsid w:val="00517B3E"/>
    <w:rsid w:val="00517BF6"/>
    <w:rsid w:val="00520393"/>
    <w:rsid w:val="00521350"/>
    <w:rsid w:val="00522913"/>
    <w:rsid w:val="00525657"/>
    <w:rsid w:val="00526306"/>
    <w:rsid w:val="005267CF"/>
    <w:rsid w:val="00530688"/>
    <w:rsid w:val="005308D5"/>
    <w:rsid w:val="005313CF"/>
    <w:rsid w:val="00531DE2"/>
    <w:rsid w:val="00531F12"/>
    <w:rsid w:val="0053701B"/>
    <w:rsid w:val="005376A6"/>
    <w:rsid w:val="005402C8"/>
    <w:rsid w:val="00540CA4"/>
    <w:rsid w:val="0054101C"/>
    <w:rsid w:val="005418CE"/>
    <w:rsid w:val="0054234B"/>
    <w:rsid w:val="00542B57"/>
    <w:rsid w:val="005437B1"/>
    <w:rsid w:val="0054388F"/>
    <w:rsid w:val="005447EA"/>
    <w:rsid w:val="00544A15"/>
    <w:rsid w:val="005453BF"/>
    <w:rsid w:val="00546474"/>
    <w:rsid w:val="005514B9"/>
    <w:rsid w:val="0055204C"/>
    <w:rsid w:val="00554241"/>
    <w:rsid w:val="005571D0"/>
    <w:rsid w:val="005602A7"/>
    <w:rsid w:val="00562DAF"/>
    <w:rsid w:val="0056369F"/>
    <w:rsid w:val="00563FE1"/>
    <w:rsid w:val="00564047"/>
    <w:rsid w:val="0056425A"/>
    <w:rsid w:val="00565899"/>
    <w:rsid w:val="00567255"/>
    <w:rsid w:val="0056738F"/>
    <w:rsid w:val="00570ED9"/>
    <w:rsid w:val="005713F3"/>
    <w:rsid w:val="00572ABB"/>
    <w:rsid w:val="00573DCF"/>
    <w:rsid w:val="005752FE"/>
    <w:rsid w:val="005779F9"/>
    <w:rsid w:val="00581684"/>
    <w:rsid w:val="005837C2"/>
    <w:rsid w:val="00585F4D"/>
    <w:rsid w:val="00590B94"/>
    <w:rsid w:val="00590FFB"/>
    <w:rsid w:val="00592558"/>
    <w:rsid w:val="0059350D"/>
    <w:rsid w:val="00596020"/>
    <w:rsid w:val="00597A57"/>
    <w:rsid w:val="005A0622"/>
    <w:rsid w:val="005A4328"/>
    <w:rsid w:val="005B0566"/>
    <w:rsid w:val="005B0BAB"/>
    <w:rsid w:val="005B2415"/>
    <w:rsid w:val="005B3700"/>
    <w:rsid w:val="005B4252"/>
    <w:rsid w:val="005B5C0E"/>
    <w:rsid w:val="005B6D3F"/>
    <w:rsid w:val="005B793E"/>
    <w:rsid w:val="005C3B2F"/>
    <w:rsid w:val="005C49AF"/>
    <w:rsid w:val="005C7517"/>
    <w:rsid w:val="005C7ED6"/>
    <w:rsid w:val="005C7EF4"/>
    <w:rsid w:val="005D5276"/>
    <w:rsid w:val="005D5F73"/>
    <w:rsid w:val="005E6D43"/>
    <w:rsid w:val="005E6E2F"/>
    <w:rsid w:val="005F0B8D"/>
    <w:rsid w:val="005F1EDE"/>
    <w:rsid w:val="005F5994"/>
    <w:rsid w:val="005F6A8A"/>
    <w:rsid w:val="005F6ACC"/>
    <w:rsid w:val="00601982"/>
    <w:rsid w:val="00603431"/>
    <w:rsid w:val="00604818"/>
    <w:rsid w:val="00610F2A"/>
    <w:rsid w:val="006163A8"/>
    <w:rsid w:val="00620A14"/>
    <w:rsid w:val="006226F0"/>
    <w:rsid w:val="00624B02"/>
    <w:rsid w:val="00630673"/>
    <w:rsid w:val="0063137A"/>
    <w:rsid w:val="006325B2"/>
    <w:rsid w:val="0063424B"/>
    <w:rsid w:val="00634412"/>
    <w:rsid w:val="00634C39"/>
    <w:rsid w:val="00636260"/>
    <w:rsid w:val="006366C3"/>
    <w:rsid w:val="00636C60"/>
    <w:rsid w:val="00636CDE"/>
    <w:rsid w:val="006372EC"/>
    <w:rsid w:val="006410CF"/>
    <w:rsid w:val="0064270D"/>
    <w:rsid w:val="00645231"/>
    <w:rsid w:val="00645CD2"/>
    <w:rsid w:val="00646307"/>
    <w:rsid w:val="00650162"/>
    <w:rsid w:val="0065027F"/>
    <w:rsid w:val="00652B98"/>
    <w:rsid w:val="006534DF"/>
    <w:rsid w:val="006541BF"/>
    <w:rsid w:val="00660CAE"/>
    <w:rsid w:val="0066171F"/>
    <w:rsid w:val="006645A8"/>
    <w:rsid w:val="00664F67"/>
    <w:rsid w:val="006666A9"/>
    <w:rsid w:val="00666D4A"/>
    <w:rsid w:val="006711AC"/>
    <w:rsid w:val="006714AF"/>
    <w:rsid w:val="00672693"/>
    <w:rsid w:val="00675C8B"/>
    <w:rsid w:val="00676228"/>
    <w:rsid w:val="0068132C"/>
    <w:rsid w:val="00681E73"/>
    <w:rsid w:val="0068246F"/>
    <w:rsid w:val="00683D93"/>
    <w:rsid w:val="006849FB"/>
    <w:rsid w:val="006864F9"/>
    <w:rsid w:val="006872D9"/>
    <w:rsid w:val="00687C4E"/>
    <w:rsid w:val="006910A9"/>
    <w:rsid w:val="0069270F"/>
    <w:rsid w:val="00692F9F"/>
    <w:rsid w:val="00693969"/>
    <w:rsid w:val="006951AE"/>
    <w:rsid w:val="00697202"/>
    <w:rsid w:val="006A0BF6"/>
    <w:rsid w:val="006A1B31"/>
    <w:rsid w:val="006A22ED"/>
    <w:rsid w:val="006A2F04"/>
    <w:rsid w:val="006A4124"/>
    <w:rsid w:val="006A48D2"/>
    <w:rsid w:val="006B074E"/>
    <w:rsid w:val="006B103E"/>
    <w:rsid w:val="006B2FC7"/>
    <w:rsid w:val="006B4095"/>
    <w:rsid w:val="006B5C21"/>
    <w:rsid w:val="006B731C"/>
    <w:rsid w:val="006C136B"/>
    <w:rsid w:val="006C4185"/>
    <w:rsid w:val="006C53AC"/>
    <w:rsid w:val="006C554D"/>
    <w:rsid w:val="006C635C"/>
    <w:rsid w:val="006D01E8"/>
    <w:rsid w:val="006D2B18"/>
    <w:rsid w:val="006D2F0A"/>
    <w:rsid w:val="006D2FE5"/>
    <w:rsid w:val="006D37F4"/>
    <w:rsid w:val="006D5C4B"/>
    <w:rsid w:val="006D75E4"/>
    <w:rsid w:val="006D7DF4"/>
    <w:rsid w:val="006E0A35"/>
    <w:rsid w:val="006E4841"/>
    <w:rsid w:val="006F0937"/>
    <w:rsid w:val="006F19BC"/>
    <w:rsid w:val="006F2F1F"/>
    <w:rsid w:val="006F3F52"/>
    <w:rsid w:val="00700425"/>
    <w:rsid w:val="007051A2"/>
    <w:rsid w:val="00705658"/>
    <w:rsid w:val="00705BEE"/>
    <w:rsid w:val="00706A73"/>
    <w:rsid w:val="00713815"/>
    <w:rsid w:val="00714013"/>
    <w:rsid w:val="007222FC"/>
    <w:rsid w:val="007228E9"/>
    <w:rsid w:val="00724E53"/>
    <w:rsid w:val="00725047"/>
    <w:rsid w:val="0072531A"/>
    <w:rsid w:val="0073018A"/>
    <w:rsid w:val="00733619"/>
    <w:rsid w:val="007337C8"/>
    <w:rsid w:val="007346A4"/>
    <w:rsid w:val="00734BE1"/>
    <w:rsid w:val="00736687"/>
    <w:rsid w:val="00736717"/>
    <w:rsid w:val="00740A67"/>
    <w:rsid w:val="007413BF"/>
    <w:rsid w:val="00741CFA"/>
    <w:rsid w:val="00743801"/>
    <w:rsid w:val="00743F79"/>
    <w:rsid w:val="00744EFC"/>
    <w:rsid w:val="0074500B"/>
    <w:rsid w:val="007450FA"/>
    <w:rsid w:val="00747873"/>
    <w:rsid w:val="00750B00"/>
    <w:rsid w:val="00750CB4"/>
    <w:rsid w:val="00752033"/>
    <w:rsid w:val="00755962"/>
    <w:rsid w:val="00756A27"/>
    <w:rsid w:val="00756CCD"/>
    <w:rsid w:val="007578EA"/>
    <w:rsid w:val="00760F5F"/>
    <w:rsid w:val="00762228"/>
    <w:rsid w:val="00765A31"/>
    <w:rsid w:val="00765B04"/>
    <w:rsid w:val="00767CB9"/>
    <w:rsid w:val="00771C50"/>
    <w:rsid w:val="00772387"/>
    <w:rsid w:val="00780945"/>
    <w:rsid w:val="00783D97"/>
    <w:rsid w:val="007853C1"/>
    <w:rsid w:val="0078582C"/>
    <w:rsid w:val="007858CB"/>
    <w:rsid w:val="0078735D"/>
    <w:rsid w:val="0079161C"/>
    <w:rsid w:val="00791A4E"/>
    <w:rsid w:val="00791E48"/>
    <w:rsid w:val="007960B9"/>
    <w:rsid w:val="00796ECB"/>
    <w:rsid w:val="00797EA6"/>
    <w:rsid w:val="007A082B"/>
    <w:rsid w:val="007A094B"/>
    <w:rsid w:val="007A5B53"/>
    <w:rsid w:val="007A755C"/>
    <w:rsid w:val="007B160B"/>
    <w:rsid w:val="007B4759"/>
    <w:rsid w:val="007B4FAB"/>
    <w:rsid w:val="007B6464"/>
    <w:rsid w:val="007C04ED"/>
    <w:rsid w:val="007C0938"/>
    <w:rsid w:val="007D0FCB"/>
    <w:rsid w:val="007D1631"/>
    <w:rsid w:val="007D2D46"/>
    <w:rsid w:val="007D5D30"/>
    <w:rsid w:val="007D6989"/>
    <w:rsid w:val="007E0348"/>
    <w:rsid w:val="007E0E72"/>
    <w:rsid w:val="007E0F75"/>
    <w:rsid w:val="007E3C81"/>
    <w:rsid w:val="007E3CD1"/>
    <w:rsid w:val="007E53C5"/>
    <w:rsid w:val="007E54FB"/>
    <w:rsid w:val="007F1DAB"/>
    <w:rsid w:val="007F26DD"/>
    <w:rsid w:val="007F788D"/>
    <w:rsid w:val="008017F8"/>
    <w:rsid w:val="00802978"/>
    <w:rsid w:val="008031F5"/>
    <w:rsid w:val="00803343"/>
    <w:rsid w:val="00803422"/>
    <w:rsid w:val="00803776"/>
    <w:rsid w:val="008047F9"/>
    <w:rsid w:val="0080486A"/>
    <w:rsid w:val="00805360"/>
    <w:rsid w:val="0080661A"/>
    <w:rsid w:val="00806647"/>
    <w:rsid w:val="008077FD"/>
    <w:rsid w:val="00807B5D"/>
    <w:rsid w:val="00810C77"/>
    <w:rsid w:val="008116B3"/>
    <w:rsid w:val="00812095"/>
    <w:rsid w:val="00813867"/>
    <w:rsid w:val="008148B8"/>
    <w:rsid w:val="00814909"/>
    <w:rsid w:val="0081579D"/>
    <w:rsid w:val="008177C2"/>
    <w:rsid w:val="00820A1B"/>
    <w:rsid w:val="00822BD0"/>
    <w:rsid w:val="00822DA6"/>
    <w:rsid w:val="00823453"/>
    <w:rsid w:val="00825DF6"/>
    <w:rsid w:val="00832F10"/>
    <w:rsid w:val="00833B1B"/>
    <w:rsid w:val="00834223"/>
    <w:rsid w:val="00841989"/>
    <w:rsid w:val="00841D2A"/>
    <w:rsid w:val="0084223C"/>
    <w:rsid w:val="0084296C"/>
    <w:rsid w:val="0084304C"/>
    <w:rsid w:val="008434E5"/>
    <w:rsid w:val="00845291"/>
    <w:rsid w:val="00845880"/>
    <w:rsid w:val="0084639E"/>
    <w:rsid w:val="00855ECE"/>
    <w:rsid w:val="00856D09"/>
    <w:rsid w:val="0086007D"/>
    <w:rsid w:val="0086029F"/>
    <w:rsid w:val="00861843"/>
    <w:rsid w:val="00864C4E"/>
    <w:rsid w:val="0086516B"/>
    <w:rsid w:val="0086552F"/>
    <w:rsid w:val="008663B0"/>
    <w:rsid w:val="00866A64"/>
    <w:rsid w:val="00866AB8"/>
    <w:rsid w:val="00870219"/>
    <w:rsid w:val="00870922"/>
    <w:rsid w:val="00872C12"/>
    <w:rsid w:val="00872E3D"/>
    <w:rsid w:val="00874DCE"/>
    <w:rsid w:val="0087595E"/>
    <w:rsid w:val="00875CE6"/>
    <w:rsid w:val="008771BB"/>
    <w:rsid w:val="008846BD"/>
    <w:rsid w:val="008853DF"/>
    <w:rsid w:val="008900DB"/>
    <w:rsid w:val="008911C2"/>
    <w:rsid w:val="00894050"/>
    <w:rsid w:val="008956B3"/>
    <w:rsid w:val="00895B06"/>
    <w:rsid w:val="008A0DF6"/>
    <w:rsid w:val="008A24E3"/>
    <w:rsid w:val="008A6D7B"/>
    <w:rsid w:val="008A7957"/>
    <w:rsid w:val="008B014E"/>
    <w:rsid w:val="008B0789"/>
    <w:rsid w:val="008B0DC8"/>
    <w:rsid w:val="008B2C30"/>
    <w:rsid w:val="008B42C8"/>
    <w:rsid w:val="008B456F"/>
    <w:rsid w:val="008C174C"/>
    <w:rsid w:val="008C2D40"/>
    <w:rsid w:val="008C6C7B"/>
    <w:rsid w:val="008D70E4"/>
    <w:rsid w:val="008E28E2"/>
    <w:rsid w:val="008E34FD"/>
    <w:rsid w:val="008E42C2"/>
    <w:rsid w:val="008E449A"/>
    <w:rsid w:val="008E5341"/>
    <w:rsid w:val="008E5EEE"/>
    <w:rsid w:val="008E670C"/>
    <w:rsid w:val="008E7FAE"/>
    <w:rsid w:val="008F17CA"/>
    <w:rsid w:val="008F4840"/>
    <w:rsid w:val="008F519A"/>
    <w:rsid w:val="008F5C41"/>
    <w:rsid w:val="008F68EE"/>
    <w:rsid w:val="008F76EA"/>
    <w:rsid w:val="00901B19"/>
    <w:rsid w:val="00901FDE"/>
    <w:rsid w:val="009025B0"/>
    <w:rsid w:val="009032E9"/>
    <w:rsid w:val="00910DB0"/>
    <w:rsid w:val="00913F40"/>
    <w:rsid w:val="00916961"/>
    <w:rsid w:val="00920970"/>
    <w:rsid w:val="0092408C"/>
    <w:rsid w:val="00924801"/>
    <w:rsid w:val="0093150C"/>
    <w:rsid w:val="00932085"/>
    <w:rsid w:val="00932400"/>
    <w:rsid w:val="009349FC"/>
    <w:rsid w:val="00935355"/>
    <w:rsid w:val="00940BE2"/>
    <w:rsid w:val="00943264"/>
    <w:rsid w:val="009435AF"/>
    <w:rsid w:val="00943745"/>
    <w:rsid w:val="00943BBA"/>
    <w:rsid w:val="009442A5"/>
    <w:rsid w:val="0094693B"/>
    <w:rsid w:val="0095146A"/>
    <w:rsid w:val="00951C79"/>
    <w:rsid w:val="00953435"/>
    <w:rsid w:val="00954BA4"/>
    <w:rsid w:val="0095629E"/>
    <w:rsid w:val="009606A9"/>
    <w:rsid w:val="009615AC"/>
    <w:rsid w:val="0096226D"/>
    <w:rsid w:val="009654C4"/>
    <w:rsid w:val="009655EA"/>
    <w:rsid w:val="00965743"/>
    <w:rsid w:val="00970529"/>
    <w:rsid w:val="00971CC9"/>
    <w:rsid w:val="009812A3"/>
    <w:rsid w:val="0098482D"/>
    <w:rsid w:val="00985741"/>
    <w:rsid w:val="00990043"/>
    <w:rsid w:val="00991427"/>
    <w:rsid w:val="009960F9"/>
    <w:rsid w:val="00997D87"/>
    <w:rsid w:val="009A06DF"/>
    <w:rsid w:val="009A37E5"/>
    <w:rsid w:val="009A4806"/>
    <w:rsid w:val="009A6BC8"/>
    <w:rsid w:val="009B22BC"/>
    <w:rsid w:val="009B5CCF"/>
    <w:rsid w:val="009B70B4"/>
    <w:rsid w:val="009B73D5"/>
    <w:rsid w:val="009B7F26"/>
    <w:rsid w:val="009C21F3"/>
    <w:rsid w:val="009C41CD"/>
    <w:rsid w:val="009D120A"/>
    <w:rsid w:val="009D3D40"/>
    <w:rsid w:val="009D57CC"/>
    <w:rsid w:val="009D6989"/>
    <w:rsid w:val="009D6CE3"/>
    <w:rsid w:val="009E09D4"/>
    <w:rsid w:val="009E4614"/>
    <w:rsid w:val="009E6433"/>
    <w:rsid w:val="009E6A09"/>
    <w:rsid w:val="009E7417"/>
    <w:rsid w:val="009F0037"/>
    <w:rsid w:val="009F08F8"/>
    <w:rsid w:val="009F15C8"/>
    <w:rsid w:val="00A026E3"/>
    <w:rsid w:val="00A02CA9"/>
    <w:rsid w:val="00A0405C"/>
    <w:rsid w:val="00A05E62"/>
    <w:rsid w:val="00A06F57"/>
    <w:rsid w:val="00A075B5"/>
    <w:rsid w:val="00A11DBD"/>
    <w:rsid w:val="00A13965"/>
    <w:rsid w:val="00A15DD1"/>
    <w:rsid w:val="00A16C58"/>
    <w:rsid w:val="00A20225"/>
    <w:rsid w:val="00A20DF6"/>
    <w:rsid w:val="00A26A02"/>
    <w:rsid w:val="00A26C10"/>
    <w:rsid w:val="00A277F1"/>
    <w:rsid w:val="00A30BD8"/>
    <w:rsid w:val="00A30C12"/>
    <w:rsid w:val="00A31F55"/>
    <w:rsid w:val="00A376B1"/>
    <w:rsid w:val="00A40DF0"/>
    <w:rsid w:val="00A4229C"/>
    <w:rsid w:val="00A4437D"/>
    <w:rsid w:val="00A44395"/>
    <w:rsid w:val="00A455B6"/>
    <w:rsid w:val="00A458B6"/>
    <w:rsid w:val="00A463BC"/>
    <w:rsid w:val="00A51ABF"/>
    <w:rsid w:val="00A52BB7"/>
    <w:rsid w:val="00A53056"/>
    <w:rsid w:val="00A55ED8"/>
    <w:rsid w:val="00A55F52"/>
    <w:rsid w:val="00A5671F"/>
    <w:rsid w:val="00A56F57"/>
    <w:rsid w:val="00A72647"/>
    <w:rsid w:val="00A742DE"/>
    <w:rsid w:val="00A74C39"/>
    <w:rsid w:val="00A76982"/>
    <w:rsid w:val="00A7732E"/>
    <w:rsid w:val="00A7754C"/>
    <w:rsid w:val="00A817A9"/>
    <w:rsid w:val="00A84ADA"/>
    <w:rsid w:val="00A871F7"/>
    <w:rsid w:val="00A9046B"/>
    <w:rsid w:val="00A90FCD"/>
    <w:rsid w:val="00A91964"/>
    <w:rsid w:val="00A9317E"/>
    <w:rsid w:val="00A93CB5"/>
    <w:rsid w:val="00AA250B"/>
    <w:rsid w:val="00AA3D9B"/>
    <w:rsid w:val="00AB05C4"/>
    <w:rsid w:val="00AB192E"/>
    <w:rsid w:val="00AB19FF"/>
    <w:rsid w:val="00AB287B"/>
    <w:rsid w:val="00AB298D"/>
    <w:rsid w:val="00AB38B8"/>
    <w:rsid w:val="00AB5830"/>
    <w:rsid w:val="00AB61F8"/>
    <w:rsid w:val="00AB6F1E"/>
    <w:rsid w:val="00AC301D"/>
    <w:rsid w:val="00AC54B6"/>
    <w:rsid w:val="00AC63C9"/>
    <w:rsid w:val="00AC6C19"/>
    <w:rsid w:val="00AC7F3C"/>
    <w:rsid w:val="00AD65EB"/>
    <w:rsid w:val="00AD7D28"/>
    <w:rsid w:val="00AE056A"/>
    <w:rsid w:val="00AE1129"/>
    <w:rsid w:val="00AE1D18"/>
    <w:rsid w:val="00AE2F8E"/>
    <w:rsid w:val="00AE3AEC"/>
    <w:rsid w:val="00AE609C"/>
    <w:rsid w:val="00AF1A0D"/>
    <w:rsid w:val="00AF567B"/>
    <w:rsid w:val="00AF6338"/>
    <w:rsid w:val="00AF7C06"/>
    <w:rsid w:val="00B0036A"/>
    <w:rsid w:val="00B00529"/>
    <w:rsid w:val="00B009C0"/>
    <w:rsid w:val="00B00B03"/>
    <w:rsid w:val="00B040EA"/>
    <w:rsid w:val="00B0604D"/>
    <w:rsid w:val="00B0708D"/>
    <w:rsid w:val="00B07501"/>
    <w:rsid w:val="00B10114"/>
    <w:rsid w:val="00B10316"/>
    <w:rsid w:val="00B12611"/>
    <w:rsid w:val="00B12EE9"/>
    <w:rsid w:val="00B14372"/>
    <w:rsid w:val="00B20618"/>
    <w:rsid w:val="00B20C1B"/>
    <w:rsid w:val="00B21216"/>
    <w:rsid w:val="00B212F1"/>
    <w:rsid w:val="00B22165"/>
    <w:rsid w:val="00B2305F"/>
    <w:rsid w:val="00B2400D"/>
    <w:rsid w:val="00B24A59"/>
    <w:rsid w:val="00B24C60"/>
    <w:rsid w:val="00B24E34"/>
    <w:rsid w:val="00B26755"/>
    <w:rsid w:val="00B27098"/>
    <w:rsid w:val="00B27132"/>
    <w:rsid w:val="00B31747"/>
    <w:rsid w:val="00B3195A"/>
    <w:rsid w:val="00B346CA"/>
    <w:rsid w:val="00B366CF"/>
    <w:rsid w:val="00B37DF5"/>
    <w:rsid w:val="00B40E51"/>
    <w:rsid w:val="00B41FDB"/>
    <w:rsid w:val="00B420C3"/>
    <w:rsid w:val="00B44185"/>
    <w:rsid w:val="00B457DE"/>
    <w:rsid w:val="00B4619E"/>
    <w:rsid w:val="00B473BC"/>
    <w:rsid w:val="00B47C39"/>
    <w:rsid w:val="00B529F2"/>
    <w:rsid w:val="00B52C17"/>
    <w:rsid w:val="00B52D17"/>
    <w:rsid w:val="00B569BE"/>
    <w:rsid w:val="00B617A3"/>
    <w:rsid w:val="00B620E6"/>
    <w:rsid w:val="00B64BB3"/>
    <w:rsid w:val="00B70FBF"/>
    <w:rsid w:val="00B7210E"/>
    <w:rsid w:val="00B72448"/>
    <w:rsid w:val="00B7627B"/>
    <w:rsid w:val="00B764E7"/>
    <w:rsid w:val="00B80403"/>
    <w:rsid w:val="00B8051D"/>
    <w:rsid w:val="00B8072D"/>
    <w:rsid w:val="00B84CEE"/>
    <w:rsid w:val="00B86ECF"/>
    <w:rsid w:val="00B905B1"/>
    <w:rsid w:val="00B95244"/>
    <w:rsid w:val="00B955AC"/>
    <w:rsid w:val="00B97273"/>
    <w:rsid w:val="00BA0870"/>
    <w:rsid w:val="00BA3A19"/>
    <w:rsid w:val="00BA3B80"/>
    <w:rsid w:val="00BA3FA5"/>
    <w:rsid w:val="00BA62D4"/>
    <w:rsid w:val="00BA6758"/>
    <w:rsid w:val="00BA6FD5"/>
    <w:rsid w:val="00BB028B"/>
    <w:rsid w:val="00BB2CA3"/>
    <w:rsid w:val="00BB45F3"/>
    <w:rsid w:val="00BB6B06"/>
    <w:rsid w:val="00BC074C"/>
    <w:rsid w:val="00BC17C3"/>
    <w:rsid w:val="00BC3001"/>
    <w:rsid w:val="00BC4619"/>
    <w:rsid w:val="00BC46DA"/>
    <w:rsid w:val="00BC5E2F"/>
    <w:rsid w:val="00BC691F"/>
    <w:rsid w:val="00BD2FB9"/>
    <w:rsid w:val="00BD49BA"/>
    <w:rsid w:val="00BE2A04"/>
    <w:rsid w:val="00BE5701"/>
    <w:rsid w:val="00BE5BDF"/>
    <w:rsid w:val="00BE6733"/>
    <w:rsid w:val="00BE7898"/>
    <w:rsid w:val="00BE799B"/>
    <w:rsid w:val="00BF158D"/>
    <w:rsid w:val="00BF4C31"/>
    <w:rsid w:val="00BF64C0"/>
    <w:rsid w:val="00BF76E0"/>
    <w:rsid w:val="00C0147F"/>
    <w:rsid w:val="00C01B42"/>
    <w:rsid w:val="00C01E1E"/>
    <w:rsid w:val="00C0217B"/>
    <w:rsid w:val="00C03710"/>
    <w:rsid w:val="00C07D5D"/>
    <w:rsid w:val="00C17E93"/>
    <w:rsid w:val="00C21EF2"/>
    <w:rsid w:val="00C22B1C"/>
    <w:rsid w:val="00C22B58"/>
    <w:rsid w:val="00C2336F"/>
    <w:rsid w:val="00C25254"/>
    <w:rsid w:val="00C255C5"/>
    <w:rsid w:val="00C3099B"/>
    <w:rsid w:val="00C3359D"/>
    <w:rsid w:val="00C33F3D"/>
    <w:rsid w:val="00C36EFB"/>
    <w:rsid w:val="00C37868"/>
    <w:rsid w:val="00C415C2"/>
    <w:rsid w:val="00C42319"/>
    <w:rsid w:val="00C44C43"/>
    <w:rsid w:val="00C44D46"/>
    <w:rsid w:val="00C454A1"/>
    <w:rsid w:val="00C46029"/>
    <w:rsid w:val="00C50A56"/>
    <w:rsid w:val="00C56BD7"/>
    <w:rsid w:val="00C57B4F"/>
    <w:rsid w:val="00C632ED"/>
    <w:rsid w:val="00C647B9"/>
    <w:rsid w:val="00C64B30"/>
    <w:rsid w:val="00C7065D"/>
    <w:rsid w:val="00C7118C"/>
    <w:rsid w:val="00C72391"/>
    <w:rsid w:val="00C74982"/>
    <w:rsid w:val="00C74D3F"/>
    <w:rsid w:val="00C75ECC"/>
    <w:rsid w:val="00C761AE"/>
    <w:rsid w:val="00C809EA"/>
    <w:rsid w:val="00C8216B"/>
    <w:rsid w:val="00C82716"/>
    <w:rsid w:val="00C82D02"/>
    <w:rsid w:val="00C8385F"/>
    <w:rsid w:val="00C83B26"/>
    <w:rsid w:val="00C83DA6"/>
    <w:rsid w:val="00C85327"/>
    <w:rsid w:val="00C863A6"/>
    <w:rsid w:val="00C86976"/>
    <w:rsid w:val="00C86C69"/>
    <w:rsid w:val="00C86D91"/>
    <w:rsid w:val="00C8703B"/>
    <w:rsid w:val="00C92C96"/>
    <w:rsid w:val="00C93041"/>
    <w:rsid w:val="00C93231"/>
    <w:rsid w:val="00C9458F"/>
    <w:rsid w:val="00C94CA7"/>
    <w:rsid w:val="00C950A8"/>
    <w:rsid w:val="00C96722"/>
    <w:rsid w:val="00C969F9"/>
    <w:rsid w:val="00C96BE6"/>
    <w:rsid w:val="00CA283C"/>
    <w:rsid w:val="00CA3910"/>
    <w:rsid w:val="00CA5086"/>
    <w:rsid w:val="00CA6965"/>
    <w:rsid w:val="00CA6C5B"/>
    <w:rsid w:val="00CB0652"/>
    <w:rsid w:val="00CB13F6"/>
    <w:rsid w:val="00CB2901"/>
    <w:rsid w:val="00CB48CA"/>
    <w:rsid w:val="00CB72A5"/>
    <w:rsid w:val="00CC0081"/>
    <w:rsid w:val="00CC1069"/>
    <w:rsid w:val="00CC62F5"/>
    <w:rsid w:val="00CC7884"/>
    <w:rsid w:val="00CD027E"/>
    <w:rsid w:val="00CD0BAB"/>
    <w:rsid w:val="00CD2765"/>
    <w:rsid w:val="00CD2C56"/>
    <w:rsid w:val="00CD2FBE"/>
    <w:rsid w:val="00CD3CEA"/>
    <w:rsid w:val="00CD519D"/>
    <w:rsid w:val="00CD51D4"/>
    <w:rsid w:val="00CD6752"/>
    <w:rsid w:val="00CD6A45"/>
    <w:rsid w:val="00CE3AEE"/>
    <w:rsid w:val="00CE3BA4"/>
    <w:rsid w:val="00CE558F"/>
    <w:rsid w:val="00CE66AC"/>
    <w:rsid w:val="00CE6A53"/>
    <w:rsid w:val="00CF03BF"/>
    <w:rsid w:val="00CF0565"/>
    <w:rsid w:val="00CF2C9D"/>
    <w:rsid w:val="00CF3925"/>
    <w:rsid w:val="00CF3C7C"/>
    <w:rsid w:val="00CF4F72"/>
    <w:rsid w:val="00CF5177"/>
    <w:rsid w:val="00CF702E"/>
    <w:rsid w:val="00D004F8"/>
    <w:rsid w:val="00D018C2"/>
    <w:rsid w:val="00D032AC"/>
    <w:rsid w:val="00D03FD9"/>
    <w:rsid w:val="00D05F81"/>
    <w:rsid w:val="00D061BA"/>
    <w:rsid w:val="00D06281"/>
    <w:rsid w:val="00D07E36"/>
    <w:rsid w:val="00D10FA0"/>
    <w:rsid w:val="00D164E3"/>
    <w:rsid w:val="00D17A2D"/>
    <w:rsid w:val="00D2073B"/>
    <w:rsid w:val="00D21488"/>
    <w:rsid w:val="00D25368"/>
    <w:rsid w:val="00D26DD2"/>
    <w:rsid w:val="00D27D2F"/>
    <w:rsid w:val="00D32370"/>
    <w:rsid w:val="00D33FCB"/>
    <w:rsid w:val="00D345E4"/>
    <w:rsid w:val="00D40022"/>
    <w:rsid w:val="00D41497"/>
    <w:rsid w:val="00D41B36"/>
    <w:rsid w:val="00D421F8"/>
    <w:rsid w:val="00D439AE"/>
    <w:rsid w:val="00D46438"/>
    <w:rsid w:val="00D47340"/>
    <w:rsid w:val="00D509B3"/>
    <w:rsid w:val="00D50F40"/>
    <w:rsid w:val="00D514D3"/>
    <w:rsid w:val="00D516BB"/>
    <w:rsid w:val="00D529CE"/>
    <w:rsid w:val="00D52B1D"/>
    <w:rsid w:val="00D53414"/>
    <w:rsid w:val="00D537FB"/>
    <w:rsid w:val="00D54772"/>
    <w:rsid w:val="00D54BD8"/>
    <w:rsid w:val="00D55F7E"/>
    <w:rsid w:val="00D57398"/>
    <w:rsid w:val="00D631EE"/>
    <w:rsid w:val="00D64E03"/>
    <w:rsid w:val="00D6566C"/>
    <w:rsid w:val="00D67B72"/>
    <w:rsid w:val="00D72137"/>
    <w:rsid w:val="00D74B03"/>
    <w:rsid w:val="00D81CC7"/>
    <w:rsid w:val="00D839B3"/>
    <w:rsid w:val="00D83DD5"/>
    <w:rsid w:val="00D87B23"/>
    <w:rsid w:val="00D87F82"/>
    <w:rsid w:val="00D90B82"/>
    <w:rsid w:val="00D916D3"/>
    <w:rsid w:val="00D9706D"/>
    <w:rsid w:val="00DA1323"/>
    <w:rsid w:val="00DA35A6"/>
    <w:rsid w:val="00DA3E5F"/>
    <w:rsid w:val="00DA3FC2"/>
    <w:rsid w:val="00DA5385"/>
    <w:rsid w:val="00DA5DB5"/>
    <w:rsid w:val="00DA7E4A"/>
    <w:rsid w:val="00DB053B"/>
    <w:rsid w:val="00DB0820"/>
    <w:rsid w:val="00DB319E"/>
    <w:rsid w:val="00DB351E"/>
    <w:rsid w:val="00DB52CC"/>
    <w:rsid w:val="00DB5F5B"/>
    <w:rsid w:val="00DB6025"/>
    <w:rsid w:val="00DB7BFE"/>
    <w:rsid w:val="00DB7CF6"/>
    <w:rsid w:val="00DC0406"/>
    <w:rsid w:val="00DC1FFC"/>
    <w:rsid w:val="00DC504C"/>
    <w:rsid w:val="00DD0344"/>
    <w:rsid w:val="00DD2B24"/>
    <w:rsid w:val="00DD370C"/>
    <w:rsid w:val="00DD3C0F"/>
    <w:rsid w:val="00DD4A07"/>
    <w:rsid w:val="00DD65BC"/>
    <w:rsid w:val="00DE20CB"/>
    <w:rsid w:val="00DE3E7B"/>
    <w:rsid w:val="00DE7213"/>
    <w:rsid w:val="00DF0170"/>
    <w:rsid w:val="00DF1F33"/>
    <w:rsid w:val="00DF2F44"/>
    <w:rsid w:val="00DF67BE"/>
    <w:rsid w:val="00DF7D72"/>
    <w:rsid w:val="00E01794"/>
    <w:rsid w:val="00E0218D"/>
    <w:rsid w:val="00E03D85"/>
    <w:rsid w:val="00E03E70"/>
    <w:rsid w:val="00E04658"/>
    <w:rsid w:val="00E05CF3"/>
    <w:rsid w:val="00E06EF5"/>
    <w:rsid w:val="00E11D8E"/>
    <w:rsid w:val="00E11DBD"/>
    <w:rsid w:val="00E1264A"/>
    <w:rsid w:val="00E14148"/>
    <w:rsid w:val="00E168FF"/>
    <w:rsid w:val="00E17252"/>
    <w:rsid w:val="00E17AF2"/>
    <w:rsid w:val="00E225C2"/>
    <w:rsid w:val="00E24566"/>
    <w:rsid w:val="00E24A93"/>
    <w:rsid w:val="00E25947"/>
    <w:rsid w:val="00E2636A"/>
    <w:rsid w:val="00E264A5"/>
    <w:rsid w:val="00E2741B"/>
    <w:rsid w:val="00E27DF9"/>
    <w:rsid w:val="00E27F65"/>
    <w:rsid w:val="00E30D6F"/>
    <w:rsid w:val="00E34543"/>
    <w:rsid w:val="00E35079"/>
    <w:rsid w:val="00E371F1"/>
    <w:rsid w:val="00E42CDB"/>
    <w:rsid w:val="00E47E89"/>
    <w:rsid w:val="00E504EB"/>
    <w:rsid w:val="00E5076C"/>
    <w:rsid w:val="00E516B4"/>
    <w:rsid w:val="00E541AD"/>
    <w:rsid w:val="00E55581"/>
    <w:rsid w:val="00E56760"/>
    <w:rsid w:val="00E602A5"/>
    <w:rsid w:val="00E62CC1"/>
    <w:rsid w:val="00E63719"/>
    <w:rsid w:val="00E63A42"/>
    <w:rsid w:val="00E6462F"/>
    <w:rsid w:val="00E65876"/>
    <w:rsid w:val="00E663AC"/>
    <w:rsid w:val="00E7067C"/>
    <w:rsid w:val="00E71137"/>
    <w:rsid w:val="00E71E6C"/>
    <w:rsid w:val="00E71E85"/>
    <w:rsid w:val="00E7624E"/>
    <w:rsid w:val="00E77FC9"/>
    <w:rsid w:val="00E8385B"/>
    <w:rsid w:val="00E83CA3"/>
    <w:rsid w:val="00E86CF8"/>
    <w:rsid w:val="00E87114"/>
    <w:rsid w:val="00E90417"/>
    <w:rsid w:val="00E90776"/>
    <w:rsid w:val="00E9198E"/>
    <w:rsid w:val="00E92226"/>
    <w:rsid w:val="00E924D8"/>
    <w:rsid w:val="00E9382B"/>
    <w:rsid w:val="00E93BC3"/>
    <w:rsid w:val="00E943D8"/>
    <w:rsid w:val="00E97CC0"/>
    <w:rsid w:val="00EA164C"/>
    <w:rsid w:val="00EA3A08"/>
    <w:rsid w:val="00EA3AD8"/>
    <w:rsid w:val="00EA5298"/>
    <w:rsid w:val="00EA748C"/>
    <w:rsid w:val="00EB0DB7"/>
    <w:rsid w:val="00EB21D9"/>
    <w:rsid w:val="00EB558A"/>
    <w:rsid w:val="00EB6037"/>
    <w:rsid w:val="00EB7CDF"/>
    <w:rsid w:val="00EC0787"/>
    <w:rsid w:val="00EC0BF0"/>
    <w:rsid w:val="00EC1377"/>
    <w:rsid w:val="00EC28A0"/>
    <w:rsid w:val="00EC36A2"/>
    <w:rsid w:val="00EC5ECD"/>
    <w:rsid w:val="00EC6398"/>
    <w:rsid w:val="00EC7993"/>
    <w:rsid w:val="00ED01C2"/>
    <w:rsid w:val="00ED2EF1"/>
    <w:rsid w:val="00ED57C3"/>
    <w:rsid w:val="00EE0F41"/>
    <w:rsid w:val="00EE21B5"/>
    <w:rsid w:val="00EE2503"/>
    <w:rsid w:val="00EE41F0"/>
    <w:rsid w:val="00EE72CD"/>
    <w:rsid w:val="00EE77EB"/>
    <w:rsid w:val="00EF0A20"/>
    <w:rsid w:val="00EF152C"/>
    <w:rsid w:val="00EF508E"/>
    <w:rsid w:val="00EF5608"/>
    <w:rsid w:val="00F00716"/>
    <w:rsid w:val="00F00DF3"/>
    <w:rsid w:val="00F01BFD"/>
    <w:rsid w:val="00F047DB"/>
    <w:rsid w:val="00F04D78"/>
    <w:rsid w:val="00F05E0C"/>
    <w:rsid w:val="00F0703C"/>
    <w:rsid w:val="00F070A1"/>
    <w:rsid w:val="00F073E0"/>
    <w:rsid w:val="00F0798F"/>
    <w:rsid w:val="00F10123"/>
    <w:rsid w:val="00F10D0C"/>
    <w:rsid w:val="00F121E5"/>
    <w:rsid w:val="00F12B59"/>
    <w:rsid w:val="00F14542"/>
    <w:rsid w:val="00F15F34"/>
    <w:rsid w:val="00F1778E"/>
    <w:rsid w:val="00F20ADE"/>
    <w:rsid w:val="00F23113"/>
    <w:rsid w:val="00F2385D"/>
    <w:rsid w:val="00F23BFD"/>
    <w:rsid w:val="00F23F13"/>
    <w:rsid w:val="00F25363"/>
    <w:rsid w:val="00F27ED8"/>
    <w:rsid w:val="00F300C7"/>
    <w:rsid w:val="00F30B02"/>
    <w:rsid w:val="00F35F80"/>
    <w:rsid w:val="00F36BCA"/>
    <w:rsid w:val="00F37F79"/>
    <w:rsid w:val="00F4013D"/>
    <w:rsid w:val="00F40AE7"/>
    <w:rsid w:val="00F40FDA"/>
    <w:rsid w:val="00F413ED"/>
    <w:rsid w:val="00F42A59"/>
    <w:rsid w:val="00F430BA"/>
    <w:rsid w:val="00F438BB"/>
    <w:rsid w:val="00F444A4"/>
    <w:rsid w:val="00F44E0E"/>
    <w:rsid w:val="00F454AD"/>
    <w:rsid w:val="00F459F8"/>
    <w:rsid w:val="00F46573"/>
    <w:rsid w:val="00F465CE"/>
    <w:rsid w:val="00F5033D"/>
    <w:rsid w:val="00F51C5C"/>
    <w:rsid w:val="00F53205"/>
    <w:rsid w:val="00F55457"/>
    <w:rsid w:val="00F55751"/>
    <w:rsid w:val="00F570DD"/>
    <w:rsid w:val="00F57DE4"/>
    <w:rsid w:val="00F624AB"/>
    <w:rsid w:val="00F62736"/>
    <w:rsid w:val="00F627AD"/>
    <w:rsid w:val="00F62BD4"/>
    <w:rsid w:val="00F64CC0"/>
    <w:rsid w:val="00F654DB"/>
    <w:rsid w:val="00F6579C"/>
    <w:rsid w:val="00F70E09"/>
    <w:rsid w:val="00F727EB"/>
    <w:rsid w:val="00F7506C"/>
    <w:rsid w:val="00F7672E"/>
    <w:rsid w:val="00F815CA"/>
    <w:rsid w:val="00F821C6"/>
    <w:rsid w:val="00F82F5E"/>
    <w:rsid w:val="00F85E22"/>
    <w:rsid w:val="00F91FD6"/>
    <w:rsid w:val="00F92F3A"/>
    <w:rsid w:val="00F932B6"/>
    <w:rsid w:val="00F95DB4"/>
    <w:rsid w:val="00F97D26"/>
    <w:rsid w:val="00F97D55"/>
    <w:rsid w:val="00FA02DB"/>
    <w:rsid w:val="00FA05AA"/>
    <w:rsid w:val="00FA107D"/>
    <w:rsid w:val="00FA2863"/>
    <w:rsid w:val="00FA3F97"/>
    <w:rsid w:val="00FA40EA"/>
    <w:rsid w:val="00FA452E"/>
    <w:rsid w:val="00FA5AE6"/>
    <w:rsid w:val="00FB0D2A"/>
    <w:rsid w:val="00FB1BB7"/>
    <w:rsid w:val="00FB3096"/>
    <w:rsid w:val="00FB4362"/>
    <w:rsid w:val="00FB71E0"/>
    <w:rsid w:val="00FC03D5"/>
    <w:rsid w:val="00FC0CE3"/>
    <w:rsid w:val="00FC0E08"/>
    <w:rsid w:val="00FC268B"/>
    <w:rsid w:val="00FC302C"/>
    <w:rsid w:val="00FC5C23"/>
    <w:rsid w:val="00FC658E"/>
    <w:rsid w:val="00FC734F"/>
    <w:rsid w:val="00FD142E"/>
    <w:rsid w:val="00FD3545"/>
    <w:rsid w:val="00FD4FFC"/>
    <w:rsid w:val="00FD583E"/>
    <w:rsid w:val="00FD6E56"/>
    <w:rsid w:val="00FD776A"/>
    <w:rsid w:val="00FE18B3"/>
    <w:rsid w:val="00FE2ED4"/>
    <w:rsid w:val="00FE438D"/>
    <w:rsid w:val="00FE621D"/>
    <w:rsid w:val="00FE691D"/>
    <w:rsid w:val="00FE70C0"/>
    <w:rsid w:val="00FF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A6C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83E"/>
    <w:pPr>
      <w:spacing w:line="360" w:lineRule="auto"/>
    </w:pPr>
  </w:style>
  <w:style w:type="paragraph" w:styleId="1">
    <w:name w:val="heading 1"/>
    <w:basedOn w:val="a"/>
    <w:next w:val="a"/>
    <w:link w:val="1Char"/>
    <w:uiPriority w:val="9"/>
    <w:qFormat/>
    <w:rsid w:val="00CB29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049A7"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49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049A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0E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9A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qFormat/>
    <w:rsid w:val="005049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qFormat/>
    <w:rsid w:val="005049A7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5049A7"/>
    <w:rPr>
      <w:b/>
      <w:bCs/>
      <w:sz w:val="28"/>
      <w:szCs w:val="28"/>
    </w:rPr>
  </w:style>
  <w:style w:type="paragraph" w:styleId="a4">
    <w:name w:val="Normal (Web)"/>
    <w:basedOn w:val="a"/>
    <w:uiPriority w:val="99"/>
    <w:unhideWhenUsed/>
    <w:qFormat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049A7"/>
  </w:style>
  <w:style w:type="character" w:styleId="a5">
    <w:name w:val="Hyperlink"/>
    <w:basedOn w:val="a0"/>
    <w:uiPriority w:val="99"/>
    <w:unhideWhenUsed/>
    <w:rsid w:val="005049A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04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049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9A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9A7"/>
  </w:style>
  <w:style w:type="character" w:customStyle="1" w:styleId="text-uppercase">
    <w:name w:val="text-uppercase"/>
    <w:basedOn w:val="a0"/>
    <w:rsid w:val="005049A7"/>
  </w:style>
  <w:style w:type="paragraph" w:customStyle="1" w:styleId="nav-item">
    <w:name w:val="nav-item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item-divider">
    <w:name w:val="nav-item-divider"/>
    <w:basedOn w:val="a"/>
    <w:rsid w:val="005049A7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300E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6">
    <w:name w:val="Strong"/>
    <w:basedOn w:val="a0"/>
    <w:uiPriority w:val="22"/>
    <w:qFormat/>
    <w:rsid w:val="00300E42"/>
    <w:rPr>
      <w:b/>
      <w:bCs/>
    </w:rPr>
  </w:style>
  <w:style w:type="paragraph" w:styleId="a7">
    <w:name w:val="header"/>
    <w:basedOn w:val="a"/>
    <w:link w:val="Char"/>
    <w:uiPriority w:val="99"/>
    <w:unhideWhenUsed/>
    <w:rsid w:val="000478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4786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478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478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B2901"/>
    <w:rPr>
      <w:b/>
      <w:bCs/>
      <w:kern w:val="44"/>
      <w:sz w:val="44"/>
      <w:szCs w:val="44"/>
    </w:rPr>
  </w:style>
  <w:style w:type="table" w:styleId="a9">
    <w:name w:val="Table Grid"/>
    <w:basedOn w:val="a1"/>
    <w:uiPriority w:val="59"/>
    <w:rsid w:val="007250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7222FC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7222FC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7222FC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7222FC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7222FC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7222FC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7222FC"/>
    <w:rPr>
      <w:sz w:val="18"/>
      <w:szCs w:val="18"/>
    </w:rPr>
  </w:style>
  <w:style w:type="paragraph" w:styleId="ae">
    <w:name w:val="Revision"/>
    <w:hidden/>
    <w:uiPriority w:val="99"/>
    <w:semiHidden/>
    <w:rsid w:val="009C21F3"/>
  </w:style>
  <w:style w:type="character" w:customStyle="1" w:styleId="UnresolvedMention">
    <w:name w:val="Unresolved Mention"/>
    <w:basedOn w:val="a0"/>
    <w:uiPriority w:val="99"/>
    <w:semiHidden/>
    <w:unhideWhenUsed/>
    <w:rsid w:val="00CF03BF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04658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04658"/>
  </w:style>
  <w:style w:type="paragraph" w:styleId="20">
    <w:name w:val="toc 2"/>
    <w:basedOn w:val="a"/>
    <w:next w:val="a"/>
    <w:autoRedefine/>
    <w:uiPriority w:val="39"/>
    <w:unhideWhenUsed/>
    <w:rsid w:val="00E0465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04658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04658"/>
    <w:pPr>
      <w:widowControl w:val="0"/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04658"/>
    <w:pPr>
      <w:widowControl w:val="0"/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E04658"/>
    <w:pPr>
      <w:widowControl w:val="0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04658"/>
    <w:pPr>
      <w:widowControl w:val="0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04658"/>
    <w:pPr>
      <w:widowControl w:val="0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04658"/>
    <w:pPr>
      <w:widowControl w:val="0"/>
      <w:ind w:leftChars="1600" w:left="3360"/>
    </w:pPr>
  </w:style>
  <w:style w:type="character" w:customStyle="1" w:styleId="fontstyle01">
    <w:name w:val="fontstyle01"/>
    <w:basedOn w:val="a0"/>
    <w:rsid w:val="00564047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t1">
    <w:name w:val="t1"/>
    <w:rsid w:val="00285669"/>
    <w:rPr>
      <w:color w:val="990000"/>
    </w:rPr>
  </w:style>
  <w:style w:type="character" w:customStyle="1" w:styleId="jsonkey">
    <w:name w:val="json_key"/>
    <w:basedOn w:val="a0"/>
    <w:rsid w:val="000B6201"/>
  </w:style>
  <w:style w:type="character" w:customStyle="1" w:styleId="jsonstring">
    <w:name w:val="json_string"/>
    <w:basedOn w:val="a0"/>
    <w:rsid w:val="000B6201"/>
  </w:style>
  <w:style w:type="paragraph" w:styleId="af">
    <w:name w:val="No Spacing"/>
    <w:uiPriority w:val="1"/>
    <w:qFormat/>
    <w:rsid w:val="00F12B59"/>
  </w:style>
  <w:style w:type="character" w:customStyle="1" w:styleId="jsonnumber">
    <w:name w:val="json_number"/>
    <w:basedOn w:val="a0"/>
    <w:rsid w:val="00682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5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7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11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3863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5405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9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863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1713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4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7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45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819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42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63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84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5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33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62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86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14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22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5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990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7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02447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0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15063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053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6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326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6224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2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7299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7227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427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449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86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0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7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6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23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7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9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0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6260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43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DDDDD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3447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7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7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9282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14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2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6304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83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7747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065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4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0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11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4599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39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2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93497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4480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6145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5211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3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7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7824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2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7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2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24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9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88320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4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9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4933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0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00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83171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1886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6171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098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0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00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9257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9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5391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5032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8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2158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4562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5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6197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99001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8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206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44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single" w:sz="6" w:space="0" w:color="DDDDDD"/>
            <w:right w:val="none" w:sz="0" w:space="0" w:color="auto"/>
          </w:divBdr>
          <w:divsChild>
            <w:div w:id="12252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8215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278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1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DDDDD"/>
                    <w:bottom w:val="single" w:sz="6" w:space="0" w:color="DDDDDD"/>
                    <w:right w:val="none" w:sz="0" w:space="0" w:color="auto"/>
                  </w:divBdr>
                  <w:divsChild>
                    <w:div w:id="10412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84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9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1799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3928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9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DDDDD"/>
                <w:bottom w:val="single" w:sz="6" w:space="0" w:color="DDDDDD"/>
                <w:right w:val="none" w:sz="0" w:space="0" w:color="auto"/>
              </w:divBdr>
              <w:divsChild>
                <w:div w:id="2302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3115E-933B-4B13-81B5-C999A4D00D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1F12C8B-3FCF-4DF9-9884-07B926C3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70</Pages>
  <Words>6112</Words>
  <Characters>34842</Characters>
  <Application>Microsoft Office Word</Application>
  <DocSecurity>0</DocSecurity>
  <Lines>290</Lines>
  <Paragraphs>81</Paragraphs>
  <ScaleCrop>false</ScaleCrop>
  <Company/>
  <LinksUpToDate>false</LinksUpToDate>
  <CharactersWithSpaces>40873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jianan</dc:creator>
  <cp:lastModifiedBy>XIANG</cp:lastModifiedBy>
  <cp:revision>1</cp:revision>
  <dcterms:created xsi:type="dcterms:W3CDTF">2020-06-11T06:28:00Z</dcterms:created>
  <dcterms:modified xsi:type="dcterms:W3CDTF">2020-08-14T02:24:00Z</dcterms:modified>
</cp:coreProperties>
</file>