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D5FF2" w:rsidP="002D5FF2">
      <w:pPr>
        <w:rPr>
          <w:rFonts w:hint="eastAsia"/>
        </w:rPr>
      </w:pPr>
      <w:r>
        <w:rPr>
          <w:rFonts w:hint="eastAsia"/>
        </w:rPr>
        <w:t>leetcode</w:t>
      </w:r>
      <w:r>
        <w:rPr>
          <w:rFonts w:hint="eastAsia"/>
        </w:rPr>
        <w:t>前</w:t>
      </w:r>
      <w:r>
        <w:rPr>
          <w:rFonts w:hint="eastAsia"/>
        </w:rPr>
        <w:t>25</w:t>
      </w:r>
      <w:r>
        <w:rPr>
          <w:rFonts w:hint="eastAsia"/>
        </w:rPr>
        <w:t>题部分整理</w:t>
      </w:r>
    </w:p>
    <w:tbl>
      <w:tblPr>
        <w:tblStyle w:val="a6"/>
        <w:tblW w:w="0" w:type="auto"/>
        <w:tblLook w:val="04A0"/>
      </w:tblPr>
      <w:tblGrid>
        <w:gridCol w:w="8522"/>
      </w:tblGrid>
      <w:tr w:rsidR="002D5FF2" w:rsidTr="002D5FF2">
        <w:tc>
          <w:tcPr>
            <w:tcW w:w="8522" w:type="dxa"/>
          </w:tcPr>
          <w:p w:rsidR="002D5FF2" w:rsidRDefault="002D5FF2" w:rsidP="002D5FF2">
            <w:r w:rsidRPr="00392587">
              <w:rPr>
                <w:highlight w:val="yellow"/>
              </w:rPr>
              <w:t>1. Two Sum</w:t>
            </w:r>
            <w:r w:rsidR="00392587" w:rsidRPr="00392587">
              <w:rPr>
                <w:rFonts w:hint="eastAsia"/>
                <w:highlight w:val="yellow"/>
              </w:rPr>
              <w:t>(easy)</w:t>
            </w:r>
          </w:p>
          <w:p w:rsidR="002D5FF2" w:rsidRDefault="002D5FF2" w:rsidP="002D5FF2">
            <w:r>
              <w:t>Given nums = [2, 7, 11, 15], target = 9,</w:t>
            </w:r>
          </w:p>
          <w:p w:rsidR="002D5FF2" w:rsidRDefault="002D5FF2" w:rsidP="002D5FF2">
            <w:r>
              <w:t>Because nums[0] + nums[1] = 2 + 7 = 9, return [0, 1].</w:t>
            </w:r>
          </w:p>
          <w:p w:rsidR="002D5FF2" w:rsidRDefault="002D5FF2" w:rsidP="002D5FF2">
            <w:pPr>
              <w:rPr>
                <w:rFonts w:hint="eastAsia"/>
              </w:rPr>
            </w:pPr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自动建立</w:t>
            </w:r>
            <w:r>
              <w:rPr>
                <w:rFonts w:hint="eastAsia"/>
              </w:rPr>
              <w:t>key-value</w:t>
            </w:r>
            <w:r>
              <w:rPr>
                <w:rFonts w:hint="eastAsia"/>
              </w:rPr>
              <w:t>的对应</w:t>
            </w:r>
            <w:r w:rsidR="008325C1">
              <w:rPr>
                <w:rFonts w:hint="eastAsia"/>
              </w:rPr>
              <w:t>；</w:t>
            </w:r>
          </w:p>
          <w:p w:rsidR="002D5FF2" w:rsidRDefault="002D5FF2" w:rsidP="002D5FF2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设</w:t>
            </w:r>
            <w:r>
              <w:rPr>
                <w:rFonts w:hint="eastAsia"/>
              </w:rPr>
              <w:t>vector&lt;int&gt;nums={2,3,6}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target=5;</w:t>
            </w:r>
          </w:p>
          <w:p w:rsidR="002D5FF2" w:rsidRDefault="002D5FF2" w:rsidP="002D5FF2">
            <w:r>
              <w:rPr>
                <w:noProof/>
              </w:rPr>
              <w:drawing>
                <wp:inline distT="0" distB="0" distL="0" distR="0">
                  <wp:extent cx="5096840" cy="2974340"/>
                  <wp:effectExtent l="19050" t="0" r="8560" b="0"/>
                  <wp:docPr id="2" name="图片 0" descr="捕获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捕获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6840" cy="2974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5FF2" w:rsidTr="002D5FF2">
        <w:tc>
          <w:tcPr>
            <w:tcW w:w="8522" w:type="dxa"/>
          </w:tcPr>
          <w:p w:rsidR="002D5FF2" w:rsidRDefault="002D5FF2" w:rsidP="002D5FF2">
            <w:r w:rsidRPr="00392587">
              <w:rPr>
                <w:rFonts w:hint="eastAsia"/>
                <w:highlight w:val="yellow"/>
              </w:rPr>
              <w:t>3</w:t>
            </w:r>
            <w:r w:rsidRPr="00392587">
              <w:rPr>
                <w:highlight w:val="yellow"/>
              </w:rPr>
              <w:t xml:space="preserve">. </w:t>
            </w:r>
            <w:r w:rsidRPr="00392587">
              <w:t> Longest Substring Without Repeating Characters</w:t>
            </w:r>
            <w:r w:rsidR="00392587" w:rsidRPr="00392587">
              <w:rPr>
                <w:rFonts w:hint="eastAsia"/>
                <w:highlight w:val="yellow"/>
              </w:rPr>
              <w:t>(medium)</w:t>
            </w:r>
          </w:p>
          <w:p w:rsidR="002D5FF2" w:rsidRPr="002D5FF2" w:rsidRDefault="002D5FF2" w:rsidP="002D5FF2">
            <w:r w:rsidRPr="002D5FF2">
              <w:t>Given a string, find the length of the </w:t>
            </w:r>
            <w:r w:rsidRPr="002D5FF2">
              <w:rPr>
                <w:b/>
                <w:bCs/>
              </w:rPr>
              <w:t>longest substring</w:t>
            </w:r>
            <w:r w:rsidRPr="002D5FF2">
              <w:t> without repeating characters.</w:t>
            </w:r>
          </w:p>
          <w:p w:rsidR="002D5FF2" w:rsidRPr="002D5FF2" w:rsidRDefault="002D5FF2" w:rsidP="002D5FF2">
            <w:r w:rsidRPr="002D5FF2">
              <w:rPr>
                <w:b/>
                <w:bCs/>
              </w:rPr>
              <w:t>Examples:</w:t>
            </w:r>
          </w:p>
          <w:p w:rsidR="002D5FF2" w:rsidRPr="002D5FF2" w:rsidRDefault="002D5FF2" w:rsidP="002D5FF2">
            <w:r w:rsidRPr="002D5FF2">
              <w:t>Given "abcabcbb", the answer is "abc", which the length is 3.</w:t>
            </w:r>
          </w:p>
          <w:p w:rsidR="002D5FF2" w:rsidRPr="002D5FF2" w:rsidRDefault="002D5FF2" w:rsidP="002D5FF2">
            <w:r w:rsidRPr="002D5FF2">
              <w:t>Given "bbbbb", the answer is "b", with the length of 1.</w:t>
            </w:r>
          </w:p>
          <w:p w:rsidR="00392587" w:rsidRPr="00392587" w:rsidRDefault="002D5FF2" w:rsidP="002D5FF2">
            <w:pPr>
              <w:rPr>
                <w:rFonts w:hint="eastAsia"/>
              </w:rPr>
            </w:pPr>
            <w:r w:rsidRPr="002D5FF2">
              <w:t>Given "pwwkew", the answer is "wke", with the length of 3. Note that the answer must be a </w:t>
            </w:r>
            <w:r w:rsidRPr="002D5FF2">
              <w:rPr>
                <w:b/>
                <w:bCs/>
              </w:rPr>
              <w:t>substring</w:t>
            </w:r>
            <w:r w:rsidRPr="002D5FF2">
              <w:t>, "pwke" is a </w:t>
            </w:r>
            <w:r w:rsidRPr="002D5FF2">
              <w:rPr>
                <w:i/>
                <w:iCs/>
              </w:rPr>
              <w:t>subsequence</w:t>
            </w:r>
            <w:r w:rsidRPr="002D5FF2">
              <w:t> and not a substring.</w:t>
            </w:r>
          </w:p>
          <w:p w:rsidR="002D5FF2" w:rsidRPr="002D5FF2" w:rsidRDefault="00392587" w:rsidP="002D5FF2">
            <w:r>
              <w:rPr>
                <w:noProof/>
              </w:rPr>
              <w:drawing>
                <wp:inline distT="0" distB="0" distL="0" distR="0">
                  <wp:extent cx="4241993" cy="2724150"/>
                  <wp:effectExtent l="19050" t="0" r="6157" b="0"/>
                  <wp:docPr id="4" name="图片 3" descr="捕获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捕获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4606" cy="2725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5FF2" w:rsidTr="002D5FF2">
        <w:tc>
          <w:tcPr>
            <w:tcW w:w="8522" w:type="dxa"/>
          </w:tcPr>
          <w:p w:rsidR="001C7E9C" w:rsidRDefault="001C7E9C" w:rsidP="00325556">
            <w:pPr>
              <w:rPr>
                <w:rFonts w:hint="eastAsia"/>
                <w:highlight w:val="red"/>
              </w:rPr>
            </w:pPr>
          </w:p>
          <w:p w:rsidR="002D5FF2" w:rsidRDefault="001E6BA2" w:rsidP="00325556">
            <w:pPr>
              <w:rPr>
                <w:rFonts w:hint="eastAsia"/>
              </w:rPr>
            </w:pPr>
            <w:r w:rsidRPr="001E6BA2">
              <w:lastRenderedPageBreak/>
              <w:t>4. Median of Two Sorted Arrays</w:t>
            </w:r>
            <w:r w:rsidRPr="001E6BA2">
              <w:rPr>
                <w:rFonts w:hint="eastAsia"/>
                <w:highlight w:val="red"/>
              </w:rPr>
              <w:t>(hard)</w:t>
            </w:r>
          </w:p>
          <w:p w:rsidR="001E6BA2" w:rsidRPr="001E6BA2" w:rsidRDefault="001E6BA2" w:rsidP="001E6BA2">
            <w:r w:rsidRPr="001E6BA2">
              <w:t>There are two sorted arrays </w:t>
            </w:r>
            <w:r w:rsidRPr="001E6BA2">
              <w:rPr>
                <w:b/>
                <w:bCs/>
              </w:rPr>
              <w:t>nums1</w:t>
            </w:r>
            <w:r w:rsidRPr="001E6BA2">
              <w:t> and </w:t>
            </w:r>
            <w:r w:rsidRPr="001E6BA2">
              <w:rPr>
                <w:b/>
                <w:bCs/>
              </w:rPr>
              <w:t>nums2</w:t>
            </w:r>
            <w:r w:rsidRPr="001E6BA2">
              <w:t> of size m and n respectively.</w:t>
            </w:r>
          </w:p>
          <w:p w:rsidR="001E6BA2" w:rsidRPr="001E6BA2" w:rsidRDefault="001E6BA2" w:rsidP="00325556">
            <w:r w:rsidRPr="001E6BA2">
              <w:t>Find the median of the two sorted arrays. The overall run time complexity should be O(log (m+n)).</w:t>
            </w:r>
          </w:p>
        </w:tc>
      </w:tr>
      <w:tr w:rsidR="002D5FF2" w:rsidTr="002D5FF2">
        <w:tc>
          <w:tcPr>
            <w:tcW w:w="8522" w:type="dxa"/>
          </w:tcPr>
          <w:p w:rsidR="002D5FF2" w:rsidRDefault="001E6BA2" w:rsidP="002D5FF2">
            <w:pPr>
              <w:rPr>
                <w:rFonts w:hint="eastAsia"/>
              </w:rPr>
            </w:pPr>
            <w:r w:rsidRPr="001E6BA2">
              <w:lastRenderedPageBreak/>
              <w:t>5. Longest Palindromic Substring</w:t>
            </w:r>
            <w:r>
              <w:rPr>
                <w:rFonts w:hint="eastAsia"/>
              </w:rPr>
              <w:t>(medium)</w:t>
            </w:r>
          </w:p>
          <w:p w:rsidR="001E6BA2" w:rsidRDefault="001E6BA2" w:rsidP="002D5FF2">
            <w:pPr>
              <w:rPr>
                <w:rFonts w:hint="eastAsia"/>
              </w:rPr>
            </w:pPr>
            <w:r w:rsidRPr="001E6BA2">
              <w:t>Given a string </w:t>
            </w:r>
            <w:r w:rsidRPr="001E6BA2">
              <w:rPr>
                <w:b/>
                <w:bCs/>
              </w:rPr>
              <w:t>s</w:t>
            </w:r>
            <w:r w:rsidRPr="001E6BA2">
              <w:t>, find the longest palindromic substring in </w:t>
            </w:r>
            <w:r w:rsidRPr="001E6BA2">
              <w:rPr>
                <w:b/>
                <w:bCs/>
              </w:rPr>
              <w:t>s</w:t>
            </w:r>
            <w:r w:rsidRPr="001E6BA2">
              <w:t>. You may assume that the maximum length of </w:t>
            </w:r>
            <w:r w:rsidRPr="001E6BA2">
              <w:rPr>
                <w:b/>
                <w:bCs/>
              </w:rPr>
              <w:t>s</w:t>
            </w:r>
            <w:r w:rsidRPr="001E6BA2">
              <w:t> is 1000.</w:t>
            </w:r>
          </w:p>
          <w:p w:rsidR="001E6BA2" w:rsidRDefault="001E6BA2" w:rsidP="002D5FF2">
            <w:r>
              <w:rPr>
                <w:noProof/>
              </w:rPr>
              <w:drawing>
                <wp:inline distT="0" distB="0" distL="0" distR="0">
                  <wp:extent cx="5274310" cy="3879850"/>
                  <wp:effectExtent l="19050" t="0" r="2540" b="0"/>
                  <wp:docPr id="5" name="图片 4" descr="捕获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捕获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879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5FF2" w:rsidTr="002D5FF2">
        <w:tc>
          <w:tcPr>
            <w:tcW w:w="8522" w:type="dxa"/>
          </w:tcPr>
          <w:p w:rsidR="002D5FF2" w:rsidRDefault="00623CB5" w:rsidP="002D5FF2">
            <w:pPr>
              <w:rPr>
                <w:rFonts w:hint="eastAsia"/>
              </w:rPr>
            </w:pPr>
            <w:r w:rsidRPr="001C7E9C">
              <w:t>6. ZigZag Conversion</w:t>
            </w:r>
            <w:r w:rsidRPr="001C7E9C">
              <w:rPr>
                <w:rFonts w:hint="eastAsia"/>
                <w:highlight w:val="yellow"/>
              </w:rPr>
              <w:t>(medium)</w:t>
            </w:r>
          </w:p>
          <w:p w:rsidR="00623CB5" w:rsidRPr="00623CB5" w:rsidRDefault="00623CB5" w:rsidP="00623CB5">
            <w:r w:rsidRPr="00623CB5">
              <w:t>The string "PAYPALISHIRING" is written in a zigzag pattern on a given number of rows like this: (you may want to display this pattern in a fixed font for better legibility)</w:t>
            </w:r>
          </w:p>
          <w:p w:rsidR="00623CB5" w:rsidRDefault="00623CB5" w:rsidP="00623CB5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923925" cy="523875"/>
                  <wp:effectExtent l="19050" t="0" r="9525" b="0"/>
                  <wp:docPr id="6" name="图片 5" descr="捕获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捕获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23CB5" w:rsidRDefault="00623CB5" w:rsidP="00623CB5">
            <w:r>
              <w:rPr>
                <w:noProof/>
              </w:rPr>
              <w:drawing>
                <wp:inline distT="0" distB="0" distL="0" distR="0">
                  <wp:extent cx="4173388" cy="2099548"/>
                  <wp:effectExtent l="19050" t="0" r="0" b="0"/>
                  <wp:docPr id="7" name="图片 6" descr="捕获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捕获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3711" cy="2099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5FF2" w:rsidTr="002D5FF2">
        <w:tc>
          <w:tcPr>
            <w:tcW w:w="8522" w:type="dxa"/>
          </w:tcPr>
          <w:p w:rsidR="00D56535" w:rsidRDefault="00D56535" w:rsidP="002D5FF2">
            <w:pPr>
              <w:rPr>
                <w:rFonts w:hint="eastAsia"/>
              </w:rPr>
            </w:pPr>
            <w:r w:rsidRPr="001C7E9C">
              <w:lastRenderedPageBreak/>
              <w:t>7. Reverse Integer</w:t>
            </w:r>
            <w:r w:rsidRPr="001C7E9C">
              <w:rPr>
                <w:rFonts w:hint="eastAsia"/>
                <w:highlight w:val="yellow"/>
              </w:rPr>
              <w:t>(easy)</w:t>
            </w:r>
          </w:p>
          <w:p w:rsidR="002D5FF2" w:rsidRDefault="00D56535" w:rsidP="002D5FF2">
            <w:pPr>
              <w:rPr>
                <w:rFonts w:hint="eastAsia"/>
              </w:rPr>
            </w:pPr>
            <w:r w:rsidRPr="00D56535">
              <w:t>Given a 32-bit signed integer, reverse digits of an integer.</w:t>
            </w:r>
          </w:p>
          <w:p w:rsidR="00D56535" w:rsidRDefault="00D56535" w:rsidP="002D5FF2">
            <w:r>
              <w:rPr>
                <w:noProof/>
              </w:rPr>
              <w:drawing>
                <wp:inline distT="0" distB="0" distL="0" distR="0">
                  <wp:extent cx="5274310" cy="2952750"/>
                  <wp:effectExtent l="19050" t="0" r="2540" b="0"/>
                  <wp:docPr id="8" name="图片 7" descr="捕获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捕获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5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5FF2" w:rsidTr="002D5FF2">
        <w:tc>
          <w:tcPr>
            <w:tcW w:w="8522" w:type="dxa"/>
          </w:tcPr>
          <w:p w:rsidR="002D5FF2" w:rsidRDefault="00D56535" w:rsidP="002D5FF2">
            <w:pPr>
              <w:rPr>
                <w:rFonts w:hint="eastAsia"/>
              </w:rPr>
            </w:pPr>
            <w:r w:rsidRPr="001C7E9C">
              <w:t>8. String to Integer (atoi)</w:t>
            </w:r>
            <w:r w:rsidR="003D5B7C" w:rsidRPr="001C7E9C">
              <w:rPr>
                <w:rFonts w:hint="eastAsia"/>
                <w:highlight w:val="yellow"/>
              </w:rPr>
              <w:t>(medium)</w:t>
            </w:r>
          </w:p>
          <w:p w:rsidR="00CC6B96" w:rsidRDefault="00CC6B96" w:rsidP="002D5FF2">
            <w:pPr>
              <w:rPr>
                <w:rFonts w:hint="eastAsia"/>
              </w:rPr>
            </w:pPr>
            <w:r w:rsidRPr="00CC6B96">
              <w:t>Implement atoi to convert a string to an integer.</w:t>
            </w:r>
          </w:p>
          <w:p w:rsidR="00CC6B96" w:rsidRDefault="00CC6B96" w:rsidP="002D5FF2">
            <w:r>
              <w:rPr>
                <w:noProof/>
              </w:rPr>
              <w:drawing>
                <wp:inline distT="0" distB="0" distL="0" distR="0">
                  <wp:extent cx="4495800" cy="4226820"/>
                  <wp:effectExtent l="19050" t="0" r="0" b="0"/>
                  <wp:docPr id="9" name="图片 8" descr="捕获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捕获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0" cy="4226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5FF2" w:rsidTr="002D5FF2">
        <w:tc>
          <w:tcPr>
            <w:tcW w:w="8522" w:type="dxa"/>
          </w:tcPr>
          <w:p w:rsidR="001C7E9C" w:rsidRDefault="001C7E9C" w:rsidP="002D5FF2">
            <w:pPr>
              <w:rPr>
                <w:rFonts w:hint="eastAsia"/>
              </w:rPr>
            </w:pPr>
          </w:p>
          <w:p w:rsidR="001C7E9C" w:rsidRDefault="001C7E9C" w:rsidP="002D5FF2">
            <w:pPr>
              <w:rPr>
                <w:rFonts w:hint="eastAsia"/>
              </w:rPr>
            </w:pPr>
          </w:p>
          <w:p w:rsidR="001C7E9C" w:rsidRDefault="001C7E9C" w:rsidP="002D5FF2">
            <w:pPr>
              <w:rPr>
                <w:rFonts w:hint="eastAsia"/>
              </w:rPr>
            </w:pPr>
          </w:p>
          <w:p w:rsidR="002D5FF2" w:rsidRDefault="003D5B7C" w:rsidP="002D5FF2">
            <w:pPr>
              <w:rPr>
                <w:rFonts w:hint="eastAsia"/>
              </w:rPr>
            </w:pPr>
            <w:r w:rsidRPr="001C7E9C">
              <w:lastRenderedPageBreak/>
              <w:t>9. Palindrome Number</w:t>
            </w:r>
            <w:r w:rsidRPr="001C7E9C">
              <w:rPr>
                <w:rFonts w:hint="eastAsia"/>
                <w:highlight w:val="yellow"/>
              </w:rPr>
              <w:t>(easy)</w:t>
            </w:r>
          </w:p>
          <w:p w:rsidR="003D5B7C" w:rsidRDefault="003D5B7C" w:rsidP="002D5FF2">
            <w:pPr>
              <w:rPr>
                <w:rFonts w:hint="eastAsia"/>
              </w:rPr>
            </w:pPr>
            <w:r w:rsidRPr="003D5B7C">
              <w:t>Determine whether an integer is a palindrome. Do this without extra space.</w:t>
            </w:r>
          </w:p>
          <w:p w:rsidR="003D5B7C" w:rsidRDefault="003D5B7C" w:rsidP="002D5FF2">
            <w:r>
              <w:rPr>
                <w:noProof/>
              </w:rPr>
              <w:drawing>
                <wp:inline distT="0" distB="0" distL="0" distR="0">
                  <wp:extent cx="3171825" cy="3790950"/>
                  <wp:effectExtent l="19050" t="0" r="9525" b="0"/>
                  <wp:docPr id="10" name="图片 9" descr="捕获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捕获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825" cy="379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163B" w:rsidTr="002D5FF2">
        <w:tc>
          <w:tcPr>
            <w:tcW w:w="8522" w:type="dxa"/>
          </w:tcPr>
          <w:p w:rsidR="003C163B" w:rsidRDefault="003C163B" w:rsidP="002D5FF2">
            <w:pPr>
              <w:rPr>
                <w:rFonts w:hint="eastAsia"/>
              </w:rPr>
            </w:pPr>
            <w:r w:rsidRPr="001C7E9C">
              <w:lastRenderedPageBreak/>
              <w:t>11. Container With Most Water</w:t>
            </w:r>
            <w:r w:rsidRPr="001C7E9C">
              <w:rPr>
                <w:rFonts w:hint="eastAsia"/>
                <w:highlight w:val="yellow"/>
              </w:rPr>
              <w:t>(medium)</w:t>
            </w:r>
          </w:p>
          <w:p w:rsidR="003C163B" w:rsidRPr="003C163B" w:rsidRDefault="003C163B" w:rsidP="003C163B">
            <w:r w:rsidRPr="003C163B">
              <w:t>Given </w:t>
            </w:r>
            <w:r w:rsidRPr="003C163B">
              <w:rPr>
                <w:i/>
                <w:iCs/>
              </w:rPr>
              <w:t>n</w:t>
            </w:r>
            <w:r w:rsidRPr="003C163B">
              <w:t> non-negative integers </w:t>
            </w:r>
            <w:r w:rsidRPr="003C163B">
              <w:rPr>
                <w:i/>
                <w:iCs/>
              </w:rPr>
              <w:t>a</w:t>
            </w:r>
            <w:r w:rsidRPr="003C163B">
              <w:rPr>
                <w:i/>
                <w:iCs/>
                <w:vertAlign w:val="subscript"/>
              </w:rPr>
              <w:t>1</w:t>
            </w:r>
            <w:r w:rsidRPr="003C163B">
              <w:t>, </w:t>
            </w:r>
            <w:r w:rsidRPr="003C163B">
              <w:rPr>
                <w:i/>
                <w:iCs/>
              </w:rPr>
              <w:t>a</w:t>
            </w:r>
            <w:r w:rsidRPr="003C163B">
              <w:rPr>
                <w:i/>
                <w:iCs/>
                <w:vertAlign w:val="subscript"/>
              </w:rPr>
              <w:t>2</w:t>
            </w:r>
            <w:r w:rsidRPr="003C163B">
              <w:t>, ..., </w:t>
            </w:r>
            <w:r w:rsidRPr="003C163B">
              <w:rPr>
                <w:i/>
                <w:iCs/>
              </w:rPr>
              <w:t>a</w:t>
            </w:r>
            <w:r w:rsidRPr="003C163B">
              <w:rPr>
                <w:i/>
                <w:iCs/>
                <w:vertAlign w:val="subscript"/>
              </w:rPr>
              <w:t>n</w:t>
            </w:r>
            <w:r w:rsidRPr="003C163B">
              <w:t>, where each represents a point at coordinate (</w:t>
            </w:r>
            <w:r w:rsidRPr="003C163B">
              <w:rPr>
                <w:i/>
                <w:iCs/>
              </w:rPr>
              <w:t>i</w:t>
            </w:r>
            <w:r w:rsidRPr="003C163B">
              <w:t>, </w:t>
            </w:r>
            <w:r w:rsidRPr="003C163B">
              <w:rPr>
                <w:i/>
                <w:iCs/>
              </w:rPr>
              <w:t>a</w:t>
            </w:r>
            <w:r w:rsidRPr="003C163B">
              <w:rPr>
                <w:i/>
                <w:iCs/>
                <w:vertAlign w:val="subscript"/>
              </w:rPr>
              <w:t>i</w:t>
            </w:r>
            <w:r w:rsidRPr="003C163B">
              <w:t>). </w:t>
            </w:r>
            <w:r w:rsidRPr="003C163B">
              <w:rPr>
                <w:i/>
                <w:iCs/>
              </w:rPr>
              <w:t>n</w:t>
            </w:r>
            <w:r w:rsidRPr="003C163B">
              <w:t> vertical lines are drawn such that the two endpoints of line </w:t>
            </w:r>
            <w:r w:rsidRPr="003C163B">
              <w:rPr>
                <w:i/>
                <w:iCs/>
              </w:rPr>
              <w:t>i</w:t>
            </w:r>
            <w:r w:rsidRPr="003C163B">
              <w:t> is at (</w:t>
            </w:r>
            <w:r w:rsidRPr="003C163B">
              <w:rPr>
                <w:i/>
                <w:iCs/>
              </w:rPr>
              <w:t>i</w:t>
            </w:r>
            <w:r w:rsidRPr="003C163B">
              <w:t>, </w:t>
            </w:r>
            <w:r w:rsidRPr="003C163B">
              <w:rPr>
                <w:i/>
                <w:iCs/>
              </w:rPr>
              <w:t>a</w:t>
            </w:r>
            <w:r w:rsidRPr="003C163B">
              <w:rPr>
                <w:i/>
                <w:iCs/>
                <w:vertAlign w:val="subscript"/>
              </w:rPr>
              <w:t>i</w:t>
            </w:r>
            <w:r w:rsidRPr="003C163B">
              <w:t>) and (</w:t>
            </w:r>
            <w:r w:rsidRPr="003C163B">
              <w:rPr>
                <w:i/>
                <w:iCs/>
              </w:rPr>
              <w:t>i</w:t>
            </w:r>
            <w:r w:rsidRPr="003C163B">
              <w:t>, 0). Find two lines, which together with x-axis forms a container, such that the container contains the most water.</w:t>
            </w:r>
          </w:p>
          <w:p w:rsidR="003C163B" w:rsidRPr="003C163B" w:rsidRDefault="003C163B" w:rsidP="003C163B">
            <w:r w:rsidRPr="003C163B">
              <w:t>Note: You may not slant the container and </w:t>
            </w:r>
            <w:r w:rsidRPr="003C163B">
              <w:rPr>
                <w:i/>
                <w:iCs/>
              </w:rPr>
              <w:t>n</w:t>
            </w:r>
            <w:r w:rsidRPr="003C163B">
              <w:t> is at least 2.</w:t>
            </w:r>
          </w:p>
          <w:p w:rsidR="003C163B" w:rsidRDefault="003C163B" w:rsidP="002D5FF2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819650" cy="2552700"/>
                  <wp:effectExtent l="19050" t="0" r="0" b="0"/>
                  <wp:docPr id="11" name="图片 10" descr="捕获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捕获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650" cy="255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163B" w:rsidTr="002D5FF2">
        <w:tc>
          <w:tcPr>
            <w:tcW w:w="8522" w:type="dxa"/>
          </w:tcPr>
          <w:p w:rsidR="001C7E9C" w:rsidRDefault="001C7E9C" w:rsidP="002D5FF2">
            <w:pPr>
              <w:rPr>
                <w:rFonts w:hint="eastAsia"/>
              </w:rPr>
            </w:pPr>
          </w:p>
          <w:p w:rsidR="001C7E9C" w:rsidRDefault="001C7E9C" w:rsidP="002D5FF2">
            <w:pPr>
              <w:rPr>
                <w:rFonts w:hint="eastAsia"/>
              </w:rPr>
            </w:pPr>
          </w:p>
          <w:p w:rsidR="001C7E9C" w:rsidRDefault="001C7E9C" w:rsidP="002D5FF2">
            <w:pPr>
              <w:rPr>
                <w:rFonts w:hint="eastAsia"/>
              </w:rPr>
            </w:pPr>
          </w:p>
          <w:p w:rsidR="003C163B" w:rsidRDefault="003C163B" w:rsidP="002D5FF2">
            <w:pPr>
              <w:rPr>
                <w:rFonts w:hint="eastAsia"/>
              </w:rPr>
            </w:pPr>
            <w:r w:rsidRPr="001C7E9C">
              <w:lastRenderedPageBreak/>
              <w:t>14. Longest Common Prefix</w:t>
            </w:r>
            <w:r w:rsidRPr="001C7E9C">
              <w:rPr>
                <w:rFonts w:hint="eastAsia"/>
                <w:highlight w:val="yellow"/>
              </w:rPr>
              <w:t>(easy)</w:t>
            </w:r>
          </w:p>
          <w:p w:rsidR="003C163B" w:rsidRDefault="003C163B" w:rsidP="002D5FF2">
            <w:pPr>
              <w:rPr>
                <w:rFonts w:hint="eastAsia"/>
              </w:rPr>
            </w:pPr>
            <w:r w:rsidRPr="003C163B">
              <w:t>Write a function to find the longest common prefix string amongst an array of strings.</w:t>
            </w:r>
          </w:p>
          <w:p w:rsidR="001C7E9C" w:rsidRDefault="001C7E9C" w:rsidP="002D5FF2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74310" cy="2885440"/>
                  <wp:effectExtent l="19050" t="0" r="2540" b="0"/>
                  <wp:docPr id="12" name="图片 11" descr="捕获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捕获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85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163B" w:rsidTr="002D5FF2">
        <w:tc>
          <w:tcPr>
            <w:tcW w:w="8522" w:type="dxa"/>
          </w:tcPr>
          <w:p w:rsidR="003C163B" w:rsidRDefault="001C7E9C" w:rsidP="001C7E9C">
            <w:pPr>
              <w:rPr>
                <w:rFonts w:hint="eastAsia"/>
              </w:rPr>
            </w:pPr>
            <w:r w:rsidRPr="001C7E9C">
              <w:lastRenderedPageBreak/>
              <w:t>15. 3Sum</w:t>
            </w:r>
            <w:r w:rsidRPr="001C7E9C">
              <w:rPr>
                <w:rFonts w:hint="eastAsia"/>
                <w:highlight w:val="yellow"/>
              </w:rPr>
              <w:t>(medium)</w:t>
            </w:r>
          </w:p>
          <w:p w:rsidR="001C7E9C" w:rsidRDefault="001C7E9C" w:rsidP="001C7E9C">
            <w:pPr>
              <w:rPr>
                <w:rFonts w:hint="eastAsia"/>
              </w:rPr>
            </w:pPr>
            <w:r w:rsidRPr="001C7E9C">
              <w:t>Given an array </w:t>
            </w:r>
            <w:r w:rsidRPr="001C7E9C">
              <w:rPr>
                <w:i/>
                <w:iCs/>
              </w:rPr>
              <w:t>S</w:t>
            </w:r>
            <w:r w:rsidRPr="001C7E9C">
              <w:t> of </w:t>
            </w:r>
            <w:r w:rsidRPr="001C7E9C">
              <w:rPr>
                <w:i/>
                <w:iCs/>
              </w:rPr>
              <w:t>n</w:t>
            </w:r>
            <w:r w:rsidRPr="001C7E9C">
              <w:t> integers, are there elements </w:t>
            </w:r>
            <w:r w:rsidRPr="001C7E9C">
              <w:rPr>
                <w:i/>
                <w:iCs/>
              </w:rPr>
              <w:t>a</w:t>
            </w:r>
            <w:r w:rsidRPr="001C7E9C">
              <w:t>, </w:t>
            </w:r>
            <w:r w:rsidRPr="001C7E9C">
              <w:rPr>
                <w:i/>
                <w:iCs/>
              </w:rPr>
              <w:t>b</w:t>
            </w:r>
            <w:r w:rsidRPr="001C7E9C">
              <w:t>, </w:t>
            </w:r>
            <w:r w:rsidRPr="001C7E9C">
              <w:rPr>
                <w:i/>
                <w:iCs/>
              </w:rPr>
              <w:t>c</w:t>
            </w:r>
            <w:r w:rsidRPr="001C7E9C">
              <w:t> in </w:t>
            </w:r>
            <w:r w:rsidRPr="001C7E9C">
              <w:rPr>
                <w:i/>
                <w:iCs/>
              </w:rPr>
              <w:t>S</w:t>
            </w:r>
            <w:r w:rsidRPr="001C7E9C">
              <w:t> such that </w:t>
            </w:r>
            <w:r w:rsidRPr="001C7E9C">
              <w:rPr>
                <w:i/>
                <w:iCs/>
              </w:rPr>
              <w:t>a</w:t>
            </w:r>
            <w:r w:rsidRPr="001C7E9C">
              <w:t> + </w:t>
            </w:r>
            <w:r w:rsidRPr="001C7E9C">
              <w:rPr>
                <w:i/>
                <w:iCs/>
              </w:rPr>
              <w:t>b</w:t>
            </w:r>
            <w:r w:rsidRPr="001C7E9C">
              <w:t> + </w:t>
            </w:r>
            <w:r w:rsidRPr="001C7E9C">
              <w:rPr>
                <w:i/>
                <w:iCs/>
              </w:rPr>
              <w:t>c</w:t>
            </w:r>
            <w:r w:rsidRPr="001C7E9C">
              <w:t> = 0? Find all unique triplets in the array which gives the sum of zero.</w:t>
            </w:r>
          </w:p>
          <w:p w:rsidR="001C7E9C" w:rsidRDefault="001C7E9C" w:rsidP="001C7E9C">
            <w:pPr>
              <w:rPr>
                <w:rFonts w:hint="eastAsia"/>
              </w:rPr>
            </w:pPr>
            <w:r w:rsidRPr="001C7E9C">
              <w:rPr>
                <w:b/>
                <w:bCs/>
              </w:rPr>
              <w:t>Note:</w:t>
            </w:r>
            <w:r w:rsidRPr="001C7E9C">
              <w:t> The solution set must not contain duplicate triplets.</w:t>
            </w:r>
          </w:p>
          <w:p w:rsidR="001C7E9C" w:rsidRDefault="001C7E9C" w:rsidP="001C7E9C">
            <w:pPr>
              <w:rPr>
                <w:rFonts w:hint="eastAsia"/>
              </w:rPr>
            </w:pPr>
            <w:r>
              <w:rPr>
                <w:rFonts w:hint="eastAsia"/>
              </w:rPr>
              <w:t>三个数，两个从两头开始取值，第三个数在中间移动取值。</w:t>
            </w:r>
            <w:r w:rsidR="00370D99">
              <w:rPr>
                <w:rFonts w:hint="eastAsia"/>
              </w:rPr>
              <w:t>这样时间复杂度就是</w:t>
            </w:r>
            <w:r w:rsidR="00370D99">
              <w:rPr>
                <w:rFonts w:hint="eastAsia"/>
              </w:rPr>
              <w:t>O(n</w:t>
            </w:r>
            <w:r w:rsidR="00370D99" w:rsidRPr="00370D99">
              <w:rPr>
                <w:rFonts w:hint="eastAsia"/>
                <w:vertAlign w:val="superscript"/>
              </w:rPr>
              <w:t>2</w:t>
            </w:r>
            <w:r w:rsidR="00370D99">
              <w:rPr>
                <w:rFonts w:hint="eastAsia"/>
              </w:rPr>
              <w:t>)</w:t>
            </w:r>
            <w:r w:rsidR="00370D99">
              <w:rPr>
                <w:rFonts w:hint="eastAsia"/>
              </w:rPr>
              <w:t>而不是</w:t>
            </w:r>
            <w:r w:rsidR="00370D99">
              <w:rPr>
                <w:rFonts w:hint="eastAsia"/>
              </w:rPr>
              <w:t>O(n</w:t>
            </w:r>
            <w:r w:rsidR="00370D99" w:rsidRPr="00370D99">
              <w:rPr>
                <w:rFonts w:hint="eastAsia"/>
                <w:vertAlign w:val="superscript"/>
              </w:rPr>
              <w:t>3</w:t>
            </w:r>
            <w:r w:rsidR="00370D99">
              <w:rPr>
                <w:rFonts w:hint="eastAsia"/>
              </w:rPr>
              <w:t>)</w:t>
            </w:r>
          </w:p>
          <w:p w:rsidR="001C7E9C" w:rsidRDefault="001C7E9C" w:rsidP="001C7E9C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4613335" cy="4662212"/>
                  <wp:effectExtent l="19050" t="0" r="0" b="0"/>
                  <wp:docPr id="15" name="图片 14" descr="捕获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捕获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2706" cy="4661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7E9C" w:rsidRDefault="001C7E9C" w:rsidP="001C7E9C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695173" cy="3450566"/>
                  <wp:effectExtent l="19050" t="0" r="0" b="0"/>
                  <wp:docPr id="16" name="图片 15" descr="捕获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捕获.JP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7441" cy="3452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7E9C" w:rsidRDefault="001C7E9C" w:rsidP="001C7E9C">
            <w:pPr>
              <w:rPr>
                <w:rFonts w:hint="eastAsia"/>
              </w:rPr>
            </w:pPr>
          </w:p>
        </w:tc>
      </w:tr>
      <w:tr w:rsidR="003C163B" w:rsidTr="002D5FF2">
        <w:tc>
          <w:tcPr>
            <w:tcW w:w="8522" w:type="dxa"/>
          </w:tcPr>
          <w:p w:rsidR="003C163B" w:rsidRDefault="003C163B" w:rsidP="002D5FF2">
            <w:pPr>
              <w:rPr>
                <w:rFonts w:hint="eastAsia"/>
              </w:rPr>
            </w:pPr>
          </w:p>
          <w:p w:rsidR="00370D99" w:rsidRDefault="00370D99" w:rsidP="002D5FF2">
            <w:pPr>
              <w:rPr>
                <w:rFonts w:hint="eastAsia"/>
              </w:rPr>
            </w:pPr>
            <w:r w:rsidRPr="001C7E9C">
              <w:lastRenderedPageBreak/>
              <w:t>1</w:t>
            </w:r>
            <w:r>
              <w:rPr>
                <w:rFonts w:hint="eastAsia"/>
                <w:highlight w:val="yellow"/>
              </w:rPr>
              <w:t>6</w:t>
            </w:r>
            <w:r w:rsidRPr="001C7E9C">
              <w:t>. 3Sum</w:t>
            </w:r>
            <w:r>
              <w:rPr>
                <w:rFonts w:hint="eastAsia"/>
                <w:highlight w:val="yellow"/>
              </w:rPr>
              <w:t xml:space="preserve"> Closest</w:t>
            </w:r>
            <w:r w:rsidRPr="001C7E9C">
              <w:rPr>
                <w:rFonts w:hint="eastAsia"/>
                <w:highlight w:val="yellow"/>
              </w:rPr>
              <w:t>(medium)</w:t>
            </w:r>
          </w:p>
          <w:p w:rsidR="00370D99" w:rsidRDefault="00370D99" w:rsidP="002D5FF2">
            <w:pPr>
              <w:rPr>
                <w:rFonts w:hint="eastAsia"/>
              </w:rPr>
            </w:pPr>
            <w:r w:rsidRPr="00370D99">
              <w:t>Given an array </w:t>
            </w:r>
            <w:r w:rsidRPr="00370D99">
              <w:rPr>
                <w:i/>
                <w:iCs/>
              </w:rPr>
              <w:t>S</w:t>
            </w:r>
            <w:r w:rsidRPr="00370D99">
              <w:t> of </w:t>
            </w:r>
            <w:r w:rsidRPr="00370D99">
              <w:rPr>
                <w:i/>
                <w:iCs/>
              </w:rPr>
              <w:t>n</w:t>
            </w:r>
            <w:r w:rsidRPr="00370D99">
              <w:t> integers, find three integers in </w:t>
            </w:r>
            <w:r w:rsidRPr="00370D99">
              <w:rPr>
                <w:i/>
                <w:iCs/>
              </w:rPr>
              <w:t>S</w:t>
            </w:r>
            <w:r w:rsidRPr="00370D99">
              <w:t> such that the sum is closest to a given number, target. Return the sum of the three integers. You may assume that each input would have exactly one solution.</w:t>
            </w:r>
          </w:p>
          <w:p w:rsidR="00370D99" w:rsidRPr="00370D99" w:rsidRDefault="00370D99" w:rsidP="00370D99">
            <w:r w:rsidRPr="00370D99">
              <w:t>For example, given array S = {-1 2 1 -4}, and target = 1.</w:t>
            </w:r>
          </w:p>
          <w:p w:rsidR="00370D99" w:rsidRDefault="00370D99" w:rsidP="00370D99">
            <w:pPr>
              <w:rPr>
                <w:rFonts w:hint="eastAsia"/>
              </w:rPr>
            </w:pPr>
            <w:r w:rsidRPr="00370D99">
              <w:t>The sum that is closest to the target is 2. (-1 + 2 + 1 = 2).</w:t>
            </w:r>
          </w:p>
          <w:p w:rsidR="00370D99" w:rsidRPr="00370D99" w:rsidRDefault="00370D99" w:rsidP="00370D99">
            <w:r>
              <w:rPr>
                <w:rFonts w:hint="eastAsia"/>
              </w:rPr>
              <w:t>思路同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题的</w:t>
            </w:r>
            <w:r>
              <w:rPr>
                <w:rFonts w:hint="eastAsia"/>
              </w:rPr>
              <w:t>3Sum</w:t>
            </w:r>
          </w:p>
          <w:p w:rsidR="00370D99" w:rsidRDefault="00370D99" w:rsidP="002D5FF2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690973" cy="4949667"/>
                  <wp:effectExtent l="19050" t="0" r="0" b="0"/>
                  <wp:docPr id="17" name="图片 16" descr="捕获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捕获.JP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1668" cy="495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163B" w:rsidTr="002D5FF2">
        <w:tc>
          <w:tcPr>
            <w:tcW w:w="8522" w:type="dxa"/>
          </w:tcPr>
          <w:p w:rsidR="003C163B" w:rsidRDefault="00370D99" w:rsidP="002D5FF2">
            <w:pPr>
              <w:rPr>
                <w:rFonts w:hint="eastAsia"/>
              </w:rPr>
            </w:pPr>
            <w:r w:rsidRPr="00497B8B">
              <w:lastRenderedPageBreak/>
              <w:t>17. Letter Combinations of a Phone Number</w:t>
            </w:r>
            <w:r w:rsidR="00497B8B" w:rsidRPr="00497B8B">
              <w:rPr>
                <w:rFonts w:hint="eastAsia"/>
                <w:highlight w:val="yellow"/>
              </w:rPr>
              <w:t>(medium)</w:t>
            </w:r>
          </w:p>
          <w:p w:rsidR="00370D99" w:rsidRPr="00370D99" w:rsidRDefault="00370D99" w:rsidP="00370D99">
            <w:r w:rsidRPr="00370D99">
              <w:t>Given a digit string, return all possible letter combinations that the number could represent.</w:t>
            </w:r>
          </w:p>
          <w:p w:rsidR="00370D99" w:rsidRPr="00370D99" w:rsidRDefault="00370D99" w:rsidP="00370D99">
            <w:r w:rsidRPr="00370D99">
              <w:t>A mapping of digit to letters (just like on the telephone buttons) is given below.</w:t>
            </w:r>
          </w:p>
          <w:p w:rsidR="003C163B" w:rsidRDefault="00370D99" w:rsidP="002D5FF2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438275" cy="1152525"/>
                  <wp:effectExtent l="19050" t="0" r="9525" b="0"/>
                  <wp:docPr id="18" name="图片 17" descr="捕获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捕获.JP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0D99" w:rsidRPr="00370D99" w:rsidRDefault="00370D99" w:rsidP="00370D99">
            <w:r w:rsidRPr="00370D99">
              <w:rPr>
                <w:b/>
                <w:bCs/>
              </w:rPr>
              <w:t>Input:</w:t>
            </w:r>
            <w:r w:rsidRPr="00370D99">
              <w:t>Digit string "23"</w:t>
            </w:r>
          </w:p>
          <w:p w:rsidR="00370D99" w:rsidRPr="00370D99" w:rsidRDefault="00370D99" w:rsidP="00370D99">
            <w:r w:rsidRPr="00370D99">
              <w:rPr>
                <w:b/>
                <w:bCs/>
              </w:rPr>
              <w:t>Output:</w:t>
            </w:r>
            <w:r w:rsidRPr="00370D99">
              <w:t xml:space="preserve"> ["ad", "ae", "af", "bd", "be", "bf", "cd", "ce", "cf"].</w:t>
            </w:r>
          </w:p>
          <w:p w:rsidR="00370D99" w:rsidRDefault="00370D99" w:rsidP="002D5FF2">
            <w:pPr>
              <w:rPr>
                <w:rFonts w:hint="eastAsia"/>
              </w:rPr>
            </w:pPr>
          </w:p>
          <w:p w:rsidR="00497B8B" w:rsidRPr="00497B8B" w:rsidRDefault="00497B8B" w:rsidP="00497B8B">
            <w:r w:rsidRPr="00497B8B">
              <w:lastRenderedPageBreak/>
              <w:t>共有三个</w:t>
            </w:r>
            <w:r w:rsidRPr="00497B8B">
              <w:t>for</w:t>
            </w:r>
            <w:r w:rsidRPr="00497B8B">
              <w:t>循环，</w:t>
            </w:r>
            <w:r w:rsidRPr="00497B8B">
              <w:t>res</w:t>
            </w:r>
            <w:r w:rsidRPr="00497B8B">
              <w:t>中存储输入一个数字时的所有可能结果。</w:t>
            </w:r>
          </w:p>
          <w:p w:rsidR="00497B8B" w:rsidRPr="00497B8B" w:rsidRDefault="00497B8B" w:rsidP="00497B8B">
            <w:r w:rsidRPr="00497B8B">
              <w:t>输入</w:t>
            </w:r>
            <w:r w:rsidRPr="00497B8B">
              <w:t>23</w:t>
            </w:r>
            <w:r w:rsidRPr="00497B8B">
              <w:t>，共循环</w:t>
            </w:r>
            <w:r w:rsidRPr="00497B8B">
              <w:t>digit.size()</w:t>
            </w:r>
            <w:r w:rsidRPr="00497B8B">
              <w:t>轮。第一轮</w:t>
            </w:r>
            <w:r w:rsidRPr="00497B8B">
              <w:t>i</w:t>
            </w:r>
            <w:r w:rsidRPr="00497B8B">
              <w:t>循环完存储</w:t>
            </w:r>
            <w:r w:rsidRPr="00497B8B">
              <w:t>a,b,c,</w:t>
            </w:r>
          </w:p>
          <w:p w:rsidR="00497B8B" w:rsidRPr="00497B8B" w:rsidRDefault="00497B8B" w:rsidP="00497B8B">
            <w:r w:rsidRPr="00497B8B">
              <w:t>第二轮</w:t>
            </w:r>
            <w:r w:rsidRPr="00497B8B">
              <w:t>i</w:t>
            </w:r>
            <w:r w:rsidRPr="00497B8B">
              <w:t>循环完存储</w:t>
            </w:r>
            <w:r w:rsidRPr="00497B8B">
              <w:t>ad,bd,cd,ae,be,ce,af,bf,cf;</w:t>
            </w:r>
          </w:p>
          <w:p w:rsidR="00497B8B" w:rsidRPr="00497B8B" w:rsidRDefault="00497B8B" w:rsidP="00497B8B">
            <w:r w:rsidRPr="00497B8B">
              <w:t>c</w:t>
            </w:r>
            <w:r w:rsidRPr="00497B8B">
              <w:t>代表每个数字键里包含的字母；</w:t>
            </w:r>
          </w:p>
          <w:p w:rsidR="00497B8B" w:rsidRPr="00497B8B" w:rsidRDefault="00497B8B" w:rsidP="00497B8B">
            <w:r w:rsidRPr="00497B8B">
              <w:t>j</w:t>
            </w:r>
            <w:r w:rsidRPr="00497B8B">
              <w:t>代表上一轮循环后</w:t>
            </w:r>
            <w:r w:rsidRPr="00497B8B">
              <w:t>res</w:t>
            </w:r>
            <w:r w:rsidRPr="00497B8B">
              <w:t>的</w:t>
            </w:r>
            <w:r w:rsidRPr="00497B8B">
              <w:t>size,</w:t>
            </w:r>
            <w:r w:rsidRPr="00497B8B">
              <w:t>这是因为上一轮的要和这一轮的字母相加；</w:t>
            </w:r>
          </w:p>
          <w:p w:rsidR="00497B8B" w:rsidRPr="00497B8B" w:rsidRDefault="00497B8B" w:rsidP="00497B8B">
            <w:r w:rsidRPr="00497B8B">
              <w:t>temp</w:t>
            </w:r>
            <w:r w:rsidRPr="00497B8B">
              <w:t>代表当前</w:t>
            </w:r>
            <w:r w:rsidRPr="00497B8B">
              <w:t>c</w:t>
            </w:r>
            <w:r w:rsidRPr="00497B8B">
              <w:t>中的一个字母与上一轮</w:t>
            </w:r>
            <w:r w:rsidRPr="00497B8B">
              <w:t>res</w:t>
            </w:r>
            <w:r w:rsidRPr="00497B8B">
              <w:t>中的</w:t>
            </w:r>
            <w:r w:rsidRPr="00497B8B">
              <w:t>string</w:t>
            </w:r>
            <w:r w:rsidRPr="00497B8B">
              <w:t>相加后的结果</w:t>
            </w:r>
          </w:p>
          <w:p w:rsidR="0068149A" w:rsidRDefault="00497B8B" w:rsidP="00497B8B">
            <w:pPr>
              <w:rPr>
                <w:rFonts w:hint="eastAsia"/>
              </w:rPr>
            </w:pPr>
            <w:r w:rsidRPr="00497B8B">
              <w:t>res</w:t>
            </w:r>
            <w:r w:rsidRPr="00497B8B">
              <w:t>代表最终的循环结果，即每一个</w:t>
            </w:r>
            <w:r w:rsidRPr="00497B8B">
              <w:t>digit[i]</w:t>
            </w:r>
            <w:r w:rsidRPr="00497B8B">
              <w:t>的循环结果。</w:t>
            </w:r>
          </w:p>
          <w:p w:rsidR="00497B8B" w:rsidRPr="00370D99" w:rsidRDefault="00497B8B" w:rsidP="00497B8B">
            <w:pPr>
              <w:rPr>
                <w:rFonts w:hint="eastAsia"/>
              </w:rPr>
            </w:pPr>
            <w:r w:rsidRPr="00497B8B">
              <w:rPr>
                <w:rFonts w:hint="eastAsia"/>
              </w:rPr>
              <w:drawing>
                <wp:inline distT="0" distB="0" distL="0" distR="0">
                  <wp:extent cx="4440807" cy="4949559"/>
                  <wp:effectExtent l="19050" t="0" r="0" b="0"/>
                  <wp:docPr id="20" name="图片 18" descr="捕获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捕获.JP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0481" cy="4949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163B" w:rsidTr="002D5FF2">
        <w:tc>
          <w:tcPr>
            <w:tcW w:w="8522" w:type="dxa"/>
          </w:tcPr>
          <w:p w:rsidR="003C163B" w:rsidRDefault="00497B8B" w:rsidP="00497B8B">
            <w:pPr>
              <w:rPr>
                <w:rFonts w:hint="eastAsia"/>
              </w:rPr>
            </w:pPr>
            <w:r w:rsidRPr="00497B8B">
              <w:lastRenderedPageBreak/>
              <w:t>18. 4Sum</w:t>
            </w:r>
            <w:r w:rsidRPr="00497B8B">
              <w:rPr>
                <w:rFonts w:hint="eastAsia"/>
                <w:highlight w:val="yellow"/>
              </w:rPr>
              <w:t>(medium)</w:t>
            </w:r>
          </w:p>
          <w:p w:rsidR="00497B8B" w:rsidRPr="00497B8B" w:rsidRDefault="00497B8B" w:rsidP="00497B8B">
            <w:r w:rsidRPr="00497B8B">
              <w:t>Given an array </w:t>
            </w:r>
            <w:r w:rsidRPr="00497B8B">
              <w:rPr>
                <w:i/>
                <w:iCs/>
              </w:rPr>
              <w:t>S</w:t>
            </w:r>
            <w:r w:rsidRPr="00497B8B">
              <w:t> of </w:t>
            </w:r>
            <w:r w:rsidRPr="00497B8B">
              <w:rPr>
                <w:i/>
                <w:iCs/>
              </w:rPr>
              <w:t>n</w:t>
            </w:r>
            <w:r w:rsidRPr="00497B8B">
              <w:t> integers, are there elements </w:t>
            </w:r>
            <w:r w:rsidRPr="00497B8B">
              <w:rPr>
                <w:i/>
                <w:iCs/>
              </w:rPr>
              <w:t>a</w:t>
            </w:r>
            <w:r w:rsidRPr="00497B8B">
              <w:t>, </w:t>
            </w:r>
            <w:r w:rsidRPr="00497B8B">
              <w:rPr>
                <w:i/>
                <w:iCs/>
              </w:rPr>
              <w:t>b</w:t>
            </w:r>
            <w:r w:rsidRPr="00497B8B">
              <w:t>, </w:t>
            </w:r>
            <w:r w:rsidRPr="00497B8B">
              <w:rPr>
                <w:i/>
                <w:iCs/>
              </w:rPr>
              <w:t>c</w:t>
            </w:r>
            <w:r w:rsidRPr="00497B8B">
              <w:t>, and </w:t>
            </w:r>
            <w:r w:rsidRPr="00497B8B">
              <w:rPr>
                <w:i/>
                <w:iCs/>
              </w:rPr>
              <w:t>d</w:t>
            </w:r>
            <w:r w:rsidRPr="00497B8B">
              <w:t> in </w:t>
            </w:r>
            <w:r w:rsidRPr="00497B8B">
              <w:rPr>
                <w:i/>
                <w:iCs/>
              </w:rPr>
              <w:t>S</w:t>
            </w:r>
            <w:r w:rsidRPr="00497B8B">
              <w:t> such that </w:t>
            </w:r>
            <w:r w:rsidRPr="00497B8B">
              <w:rPr>
                <w:i/>
                <w:iCs/>
              </w:rPr>
              <w:t>a</w:t>
            </w:r>
            <w:r w:rsidRPr="00497B8B">
              <w:t> + </w:t>
            </w:r>
            <w:r w:rsidRPr="00497B8B">
              <w:rPr>
                <w:i/>
                <w:iCs/>
              </w:rPr>
              <w:t>b</w:t>
            </w:r>
            <w:r w:rsidRPr="00497B8B">
              <w:t> + </w:t>
            </w:r>
            <w:r w:rsidRPr="00497B8B">
              <w:rPr>
                <w:i/>
                <w:iCs/>
              </w:rPr>
              <w:t>c</w:t>
            </w:r>
            <w:r w:rsidRPr="00497B8B">
              <w:t> + </w:t>
            </w:r>
            <w:r w:rsidRPr="00497B8B">
              <w:rPr>
                <w:i/>
                <w:iCs/>
              </w:rPr>
              <w:t>d</w:t>
            </w:r>
            <w:r w:rsidRPr="00497B8B">
              <w:t> = target? Find all unique quadruplets in the array which gives the sum of target.</w:t>
            </w:r>
          </w:p>
          <w:p w:rsidR="00497B8B" w:rsidRPr="00497B8B" w:rsidRDefault="00497B8B" w:rsidP="00497B8B">
            <w:r w:rsidRPr="00497B8B">
              <w:rPr>
                <w:b/>
                <w:bCs/>
              </w:rPr>
              <w:t>Note:</w:t>
            </w:r>
            <w:r w:rsidRPr="00497B8B">
              <w:t> The solution set must not contain duplicate quadruplets.</w:t>
            </w:r>
          </w:p>
          <w:p w:rsidR="00497B8B" w:rsidRPr="00497B8B" w:rsidRDefault="00497B8B" w:rsidP="00497B8B">
            <w:r w:rsidRPr="00497B8B">
              <w:t>For example, given array S = [1, 0, -1, 0, -2, 2], and target = 0.</w:t>
            </w:r>
          </w:p>
          <w:p w:rsidR="00497B8B" w:rsidRPr="00497B8B" w:rsidRDefault="00497B8B" w:rsidP="00497B8B">
            <w:r w:rsidRPr="00497B8B">
              <w:t>A solution set is:</w:t>
            </w:r>
          </w:p>
          <w:p w:rsidR="00497B8B" w:rsidRPr="00497B8B" w:rsidRDefault="00497B8B" w:rsidP="00497B8B">
            <w:r w:rsidRPr="00497B8B">
              <w:t>[</w:t>
            </w:r>
          </w:p>
          <w:p w:rsidR="00497B8B" w:rsidRPr="00497B8B" w:rsidRDefault="00497B8B" w:rsidP="00497B8B">
            <w:r w:rsidRPr="00497B8B">
              <w:t xml:space="preserve">  [-1,  0, 0, 1],</w:t>
            </w:r>
          </w:p>
          <w:p w:rsidR="00497B8B" w:rsidRPr="00497B8B" w:rsidRDefault="00497B8B" w:rsidP="00497B8B">
            <w:r w:rsidRPr="00497B8B">
              <w:t xml:space="preserve">  [-2, -1, 1, 2],</w:t>
            </w:r>
          </w:p>
          <w:p w:rsidR="00497B8B" w:rsidRPr="00497B8B" w:rsidRDefault="00497B8B" w:rsidP="00497B8B">
            <w:r w:rsidRPr="00497B8B">
              <w:t xml:space="preserve">  [-2,  0, 0, 2]</w:t>
            </w:r>
          </w:p>
          <w:p w:rsidR="00497B8B" w:rsidRPr="00497B8B" w:rsidRDefault="00497B8B" w:rsidP="00497B8B">
            <w:r w:rsidRPr="00497B8B">
              <w:t>]</w:t>
            </w:r>
          </w:p>
          <w:p w:rsidR="00497B8B" w:rsidRDefault="00F12DB9" w:rsidP="00497B8B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 w:rsidRPr="00F12DB9">
              <w:t>固定前两个数，后两个数从左侧和右侧开始移动</w:t>
            </w:r>
          </w:p>
          <w:p w:rsidR="00F12DB9" w:rsidRDefault="00F12DB9" w:rsidP="00497B8B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5274310" cy="3216910"/>
                  <wp:effectExtent l="19050" t="0" r="2540" b="0"/>
                  <wp:docPr id="21" name="图片 20" descr="捕获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捕获.JP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216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2DB9" w:rsidRDefault="00F12DB9" w:rsidP="00497B8B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74310" cy="2806700"/>
                  <wp:effectExtent l="19050" t="0" r="2540" b="0"/>
                  <wp:docPr id="22" name="图片 21" descr="捕获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捕获.JP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0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163B" w:rsidTr="002D5FF2">
        <w:tc>
          <w:tcPr>
            <w:tcW w:w="8522" w:type="dxa"/>
          </w:tcPr>
          <w:p w:rsidR="003C163B" w:rsidRDefault="00F33FD8" w:rsidP="002D5FF2">
            <w:pPr>
              <w:rPr>
                <w:rFonts w:hint="eastAsia"/>
              </w:rPr>
            </w:pPr>
            <w:r w:rsidRPr="00F33FD8">
              <w:lastRenderedPageBreak/>
              <w:t>20. Valid Parentheses</w:t>
            </w:r>
            <w:r w:rsidRPr="00F33FD8">
              <w:rPr>
                <w:rFonts w:hint="eastAsia"/>
                <w:highlight w:val="yellow"/>
              </w:rPr>
              <w:t>(easy)</w:t>
            </w:r>
          </w:p>
          <w:p w:rsidR="00F33FD8" w:rsidRPr="00F33FD8" w:rsidRDefault="00F33FD8" w:rsidP="00F33FD8">
            <w:r w:rsidRPr="00F33FD8">
              <w:t>Given a string containing just the characters '(', ')', '{', '}', '[' and ']', determine if the input string is valid.</w:t>
            </w:r>
          </w:p>
          <w:p w:rsidR="00F33FD8" w:rsidRPr="00F33FD8" w:rsidRDefault="00F33FD8" w:rsidP="00F33FD8">
            <w:r w:rsidRPr="00F33FD8">
              <w:t>The brackets must close in the correct order, "()" and "()[]{}" are all valid but "(]" and "([)]" are not.</w:t>
            </w:r>
          </w:p>
          <w:p w:rsidR="00F33FD8" w:rsidRDefault="00F33FD8" w:rsidP="002D5FF2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注意题目中给出的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只包含各种括号</w:t>
            </w:r>
          </w:p>
          <w:p w:rsidR="00F33FD8" w:rsidRDefault="00F33FD8" w:rsidP="002D5FF2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 w:rsidRPr="00F33FD8">
              <w:t>当</w:t>
            </w:r>
            <w:r w:rsidRPr="00F33FD8">
              <w:t>string</w:t>
            </w:r>
            <w:r w:rsidRPr="00F33FD8">
              <w:t>中的</w:t>
            </w:r>
            <w:r w:rsidRPr="00F33FD8">
              <w:t>c</w:t>
            </w:r>
            <w:r w:rsidRPr="00F33FD8">
              <w:t>没有循环完时，出现</w:t>
            </w:r>
            <w:r w:rsidRPr="00F33FD8">
              <w:t>empty</w:t>
            </w:r>
            <w:r w:rsidRPr="00F33FD8">
              <w:t>只能说明初始</w:t>
            </w:r>
            <w:r w:rsidRPr="00F33FD8">
              <w:t>string</w:t>
            </w:r>
            <w:r w:rsidRPr="00F33FD8">
              <w:t>就为空</w:t>
            </w:r>
          </w:p>
          <w:p w:rsidR="00F33FD8" w:rsidRPr="00F33FD8" w:rsidRDefault="00F33FD8" w:rsidP="002D5FF2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4318114" cy="2457411"/>
                  <wp:effectExtent l="19050" t="0" r="6236" b="0"/>
                  <wp:docPr id="23" name="图片 22" descr="捕获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捕获.JP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114" cy="2457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163B" w:rsidTr="002D5FF2">
        <w:tc>
          <w:tcPr>
            <w:tcW w:w="8522" w:type="dxa"/>
          </w:tcPr>
          <w:p w:rsidR="003C163B" w:rsidRDefault="008561A3" w:rsidP="002D5FF2">
            <w:pPr>
              <w:rPr>
                <w:rFonts w:hint="eastAsia"/>
              </w:rPr>
            </w:pPr>
            <w:r w:rsidRPr="008561A3">
              <w:lastRenderedPageBreak/>
              <w:t>22. Generate Parentheses</w:t>
            </w:r>
            <w:r w:rsidRPr="008561A3">
              <w:rPr>
                <w:rFonts w:hint="eastAsia"/>
                <w:highlight w:val="yellow"/>
              </w:rPr>
              <w:t>(medium)</w:t>
            </w:r>
          </w:p>
          <w:p w:rsidR="008561A3" w:rsidRPr="008561A3" w:rsidRDefault="008561A3" w:rsidP="008561A3">
            <w:r w:rsidRPr="008561A3">
              <w:t>Given </w:t>
            </w:r>
            <w:r w:rsidRPr="008561A3">
              <w:rPr>
                <w:i/>
                <w:iCs/>
              </w:rPr>
              <w:t>n</w:t>
            </w:r>
            <w:r w:rsidRPr="008561A3">
              <w:t> pairs of parentheses, write a function to generate all combinations of well-formed parentheses.</w:t>
            </w:r>
          </w:p>
          <w:p w:rsidR="008561A3" w:rsidRPr="008561A3" w:rsidRDefault="008561A3" w:rsidP="008561A3">
            <w:r w:rsidRPr="008561A3">
              <w:t>For example, given </w:t>
            </w:r>
            <w:r w:rsidRPr="008561A3">
              <w:rPr>
                <w:i/>
                <w:iCs/>
              </w:rPr>
              <w:t>n</w:t>
            </w:r>
            <w:r w:rsidRPr="008561A3">
              <w:t> = 3, a solution set is:</w:t>
            </w:r>
          </w:p>
          <w:p w:rsidR="008561A3" w:rsidRPr="008561A3" w:rsidRDefault="008561A3" w:rsidP="008561A3">
            <w:r w:rsidRPr="008561A3">
              <w:t>[</w:t>
            </w:r>
          </w:p>
          <w:p w:rsidR="008561A3" w:rsidRPr="008561A3" w:rsidRDefault="008561A3" w:rsidP="008561A3">
            <w:r w:rsidRPr="008561A3">
              <w:t xml:space="preserve">  "((()))",</w:t>
            </w:r>
          </w:p>
          <w:p w:rsidR="008561A3" w:rsidRPr="008561A3" w:rsidRDefault="008561A3" w:rsidP="008561A3">
            <w:r w:rsidRPr="008561A3">
              <w:t xml:space="preserve">  "(()())",</w:t>
            </w:r>
          </w:p>
          <w:p w:rsidR="008561A3" w:rsidRPr="008561A3" w:rsidRDefault="008561A3" w:rsidP="008561A3">
            <w:r w:rsidRPr="008561A3">
              <w:t xml:space="preserve">  "(())()",</w:t>
            </w:r>
          </w:p>
          <w:p w:rsidR="008561A3" w:rsidRPr="008561A3" w:rsidRDefault="008561A3" w:rsidP="008561A3">
            <w:r w:rsidRPr="008561A3">
              <w:t xml:space="preserve">  "()(())",</w:t>
            </w:r>
          </w:p>
          <w:p w:rsidR="008561A3" w:rsidRPr="008561A3" w:rsidRDefault="008561A3" w:rsidP="008561A3">
            <w:r w:rsidRPr="008561A3">
              <w:t xml:space="preserve">  "()()()"</w:t>
            </w:r>
          </w:p>
          <w:p w:rsidR="008561A3" w:rsidRPr="008561A3" w:rsidRDefault="008561A3" w:rsidP="008561A3">
            <w:r w:rsidRPr="008561A3">
              <w:t>]</w:t>
            </w:r>
          </w:p>
          <w:p w:rsidR="008561A3" w:rsidRDefault="00153B5C" w:rsidP="002D5FF2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698935" cy="3888804"/>
                  <wp:effectExtent l="19050" t="0" r="0" b="0"/>
                  <wp:docPr id="24" name="图片 23" descr="捕获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捕获.JP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3472" cy="3893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53B5C" w:rsidRDefault="00153B5C" w:rsidP="002D5FF2">
            <w:pPr>
              <w:rPr>
                <w:rFonts w:hint="eastAsia"/>
              </w:rPr>
            </w:pPr>
          </w:p>
        </w:tc>
      </w:tr>
      <w:tr w:rsidR="003C163B" w:rsidTr="002D5FF2">
        <w:tc>
          <w:tcPr>
            <w:tcW w:w="8522" w:type="dxa"/>
          </w:tcPr>
          <w:p w:rsidR="003C163B" w:rsidRDefault="003C163B" w:rsidP="002D5FF2">
            <w:pPr>
              <w:rPr>
                <w:rFonts w:hint="eastAsia"/>
              </w:rPr>
            </w:pPr>
          </w:p>
        </w:tc>
      </w:tr>
      <w:tr w:rsidR="003C163B" w:rsidTr="002D5FF2">
        <w:tc>
          <w:tcPr>
            <w:tcW w:w="8522" w:type="dxa"/>
          </w:tcPr>
          <w:p w:rsidR="003C163B" w:rsidRDefault="003C163B" w:rsidP="002D5FF2">
            <w:pPr>
              <w:rPr>
                <w:rFonts w:hint="eastAsia"/>
              </w:rPr>
            </w:pPr>
          </w:p>
        </w:tc>
      </w:tr>
      <w:tr w:rsidR="003C163B" w:rsidTr="002D5FF2">
        <w:tc>
          <w:tcPr>
            <w:tcW w:w="8522" w:type="dxa"/>
          </w:tcPr>
          <w:p w:rsidR="003C163B" w:rsidRDefault="003C163B" w:rsidP="002D5FF2">
            <w:pPr>
              <w:rPr>
                <w:rFonts w:hint="eastAsia"/>
              </w:rPr>
            </w:pPr>
          </w:p>
        </w:tc>
      </w:tr>
    </w:tbl>
    <w:p w:rsidR="002D5FF2" w:rsidRDefault="002D5FF2" w:rsidP="002D5FF2">
      <w:pPr>
        <w:rPr>
          <w:rFonts w:hint="eastAsia"/>
        </w:rPr>
      </w:pPr>
    </w:p>
    <w:p w:rsidR="003C163B" w:rsidRPr="002D5FF2" w:rsidRDefault="003C163B" w:rsidP="002D5FF2"/>
    <w:sectPr w:rsidR="003C163B" w:rsidRPr="002D5F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7A26" w:rsidRDefault="00837A26" w:rsidP="002D5FF2">
      <w:r>
        <w:separator/>
      </w:r>
    </w:p>
  </w:endnote>
  <w:endnote w:type="continuationSeparator" w:id="1">
    <w:p w:rsidR="00837A26" w:rsidRDefault="00837A26" w:rsidP="002D5F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7A26" w:rsidRDefault="00837A26" w:rsidP="002D5FF2">
      <w:r>
        <w:separator/>
      </w:r>
    </w:p>
  </w:footnote>
  <w:footnote w:type="continuationSeparator" w:id="1">
    <w:p w:rsidR="00837A26" w:rsidRDefault="00837A26" w:rsidP="002D5FF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5FF2"/>
    <w:rsid w:val="00153B5C"/>
    <w:rsid w:val="001C7E9C"/>
    <w:rsid w:val="001E6BA2"/>
    <w:rsid w:val="002D5FF2"/>
    <w:rsid w:val="00325556"/>
    <w:rsid w:val="00370D99"/>
    <w:rsid w:val="00392587"/>
    <w:rsid w:val="003C163B"/>
    <w:rsid w:val="003D5B7C"/>
    <w:rsid w:val="003E682B"/>
    <w:rsid w:val="00497B8B"/>
    <w:rsid w:val="00623CB5"/>
    <w:rsid w:val="0068149A"/>
    <w:rsid w:val="008325C1"/>
    <w:rsid w:val="00837A26"/>
    <w:rsid w:val="008561A3"/>
    <w:rsid w:val="00CC6B96"/>
    <w:rsid w:val="00D56535"/>
    <w:rsid w:val="00F12DB9"/>
    <w:rsid w:val="00F33F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D5F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D5FF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D5F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D5FF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D5FF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D5FF2"/>
    <w:rPr>
      <w:sz w:val="18"/>
      <w:szCs w:val="18"/>
    </w:rPr>
  </w:style>
  <w:style w:type="table" w:styleId="a6">
    <w:name w:val="Table Grid"/>
    <w:basedOn w:val="a1"/>
    <w:uiPriority w:val="59"/>
    <w:rsid w:val="002D5FF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2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1660</TotalTime>
  <Pages>11</Pages>
  <Words>813</Words>
  <Characters>3418</Characters>
  <Application>Microsoft Office Word</Application>
  <DocSecurity>0</DocSecurity>
  <Lines>126</Lines>
  <Paragraphs>74</Paragraphs>
  <ScaleCrop>false</ScaleCrop>
  <Company/>
  <LinksUpToDate>false</LinksUpToDate>
  <CharactersWithSpaces>4157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2017-11-07T02:56:00Z</dcterms:created>
  <dcterms:modified xsi:type="dcterms:W3CDTF">2017-11-08T06:36:00Z</dcterms:modified>
</cp:coreProperties>
</file>