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64C0F" w14:textId="77777777" w:rsidR="00A100B5" w:rsidRPr="00EB7664" w:rsidRDefault="003358E0" w:rsidP="004656FA">
      <w:pPr>
        <w:spacing w:after="0" w:line="385" w:lineRule="exact"/>
        <w:ind w:right="-20"/>
        <w:jc w:val="center"/>
        <w:rPr>
          <w:rFonts w:ascii="Calibri" w:eastAsia="Calibri" w:hAnsi="Calibri" w:cs="Calibri"/>
          <w:sz w:val="32"/>
          <w:szCs w:val="32"/>
        </w:rPr>
      </w:pP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X</w:t>
      </w:r>
      <w:r w:rsidRPr="00EB7664">
        <w:rPr>
          <w:rFonts w:ascii="Calibri" w:eastAsia="Calibri" w:hAnsi="Calibri" w:cs="Calibri"/>
          <w:b/>
          <w:bCs/>
          <w:spacing w:val="-2"/>
          <w:position w:val="1"/>
          <w:sz w:val="32"/>
          <w:szCs w:val="32"/>
        </w:rPr>
        <w:t>I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  <w:r w:rsidRPr="00EB7664">
        <w:rPr>
          <w:rFonts w:ascii="Calibri" w:eastAsia="Calibri" w:hAnsi="Calibri" w:cs="Calibri"/>
          <w:b/>
          <w:bCs/>
          <w:spacing w:val="-8"/>
          <w:position w:val="1"/>
          <w:sz w:val="32"/>
          <w:szCs w:val="32"/>
        </w:rPr>
        <w:t xml:space="preserve"> 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SH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</w:p>
    <w:p w14:paraId="7829A244" w14:textId="790B2F84" w:rsidR="00A100B5" w:rsidRPr="00F23C63" w:rsidRDefault="003358E0" w:rsidP="00F23C63">
      <w:pPr>
        <w:spacing w:before="70" w:after="0" w:line="240" w:lineRule="auto"/>
        <w:ind w:right="-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(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65) 90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3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714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4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9</w:t>
      </w:r>
      <w:r w:rsidR="004656FA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ail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="00731532" w:rsidRPr="00015E19">
        <w:rPr>
          <w:rFonts w:ascii="Times New Roman" w:eastAsia="Times New Roman" w:hAnsi="Times New Roman" w:cs="Times New Roman"/>
          <w:sz w:val="21"/>
          <w:szCs w:val="21"/>
        </w:rPr>
        <w:t>xiangshang</w:t>
      </w:r>
      <w:r w:rsidR="004656FA" w:rsidRPr="00015E19">
        <w:rPr>
          <w:rFonts w:ascii="Times New Roman" w:eastAsia="Times New Roman" w:hAnsi="Times New Roman" w:cs="Times New Roman"/>
          <w:sz w:val="21"/>
          <w:szCs w:val="21"/>
        </w:rPr>
        <w:t>4</w:t>
      </w:r>
      <w:r w:rsidR="00731532" w:rsidRPr="00015E19">
        <w:rPr>
          <w:rFonts w:ascii="Times New Roman" w:eastAsia="Times New Roman" w:hAnsi="Times New Roman" w:cs="Times New Roman"/>
          <w:sz w:val="21"/>
          <w:szCs w:val="21"/>
        </w:rPr>
        <w:t>@</w:t>
      </w:r>
      <w:r w:rsidR="004656FA" w:rsidRPr="00015E19">
        <w:rPr>
          <w:rFonts w:ascii="Times New Roman" w:eastAsia="Times New Roman" w:hAnsi="Times New Roman" w:cs="Times New Roman"/>
          <w:sz w:val="21"/>
          <w:szCs w:val="21"/>
        </w:rPr>
        <w:t>gmail</w:t>
      </w:r>
      <w:r w:rsidR="00731532" w:rsidRPr="00015E19">
        <w:rPr>
          <w:rFonts w:ascii="Times New Roman" w:eastAsia="Times New Roman" w:hAnsi="Times New Roman" w:cs="Times New Roman"/>
          <w:sz w:val="21"/>
          <w:szCs w:val="21"/>
        </w:rPr>
        <w:t>.com</w:t>
      </w:r>
    </w:p>
    <w:p w14:paraId="7042F2B3" w14:textId="77777777" w:rsidR="00A100B5" w:rsidRPr="00EB7664" w:rsidRDefault="003358E0">
      <w:pPr>
        <w:spacing w:before="34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Edu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gro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nd</w:t>
      </w:r>
    </w:p>
    <w:p w14:paraId="5365C1B9" w14:textId="77777777" w:rsidR="00A100B5" w:rsidRPr="00EB7664" w:rsidRDefault="00A100B5">
      <w:pPr>
        <w:spacing w:before="2" w:after="0" w:line="100" w:lineRule="exact"/>
        <w:rPr>
          <w:sz w:val="10"/>
          <w:szCs w:val="10"/>
        </w:rPr>
      </w:pPr>
    </w:p>
    <w:p w14:paraId="01C5CA6D" w14:textId="1C1E8BA4" w:rsidR="00A100B5" w:rsidRPr="00EB7664" w:rsidRDefault="003464DC">
      <w:pPr>
        <w:tabs>
          <w:tab w:val="left" w:pos="1760"/>
          <w:tab w:val="left" w:pos="54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2CA3BCF">
          <v:group id="_x0000_s1027" style="position:absolute;left:0;text-align:left;margin-left:21.2pt;margin-top:-2.05pt;width:552.8pt;height:.1pt;z-index:-251660800;mso-position-horizontal-relative:page" coordorigin="425,-42" coordsize="11057,2">
            <v:shape id="_x0000_s1028" style="position:absolute;left:425;top:-42;width:11057;height:2" coordorigin="425,-42" coordsize="11057,0" path="m425,-42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v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sit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 of S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ng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pore</w:t>
      </w:r>
    </w:p>
    <w:p w14:paraId="03656A37" w14:textId="53B16DBD" w:rsidR="00A100B5" w:rsidRPr="003464DC" w:rsidRDefault="003358E0" w:rsidP="003464DC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Bachelor of Science with Honors (Merit</w:t>
      </w:r>
      <w:r w:rsidR="003464DC"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) </w:t>
      </w:r>
      <w:r w:rsidR="003464D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with 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Sen</w:t>
      </w:r>
      <w:r w:rsidR="003464DC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or M</w:t>
      </w:r>
      <w:r w:rsidR="003464DC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dd</w:t>
      </w:r>
      <w:r w:rsidR="003464DC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 2 </w:t>
      </w:r>
      <w:r w:rsidR="003464DC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(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SM2)</w:t>
      </w:r>
      <w:r w:rsidR="003464DC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="003464DC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h</w:t>
      </w:r>
      <w:r w:rsidR="003464DC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="003464DC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="003464DC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sh</w:t>
      </w:r>
      <w:r w:rsidR="003464DC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 w:rsidR="003464DC"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r w:rsidR="003464DC"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</w:t>
      </w:r>
      <w:r w:rsidR="003464DC"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ded</w:t>
      </w:r>
      <w:r w:rsidR="003464DC"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by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="003464DC"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="003464DC"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y of Educa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="003464DC"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of S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="003464DC"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="003464DC"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op s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ci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ence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="003464DC"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om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Ch</w:t>
      </w:r>
      <w:r w:rsidR="003464DC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="003464DC"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</w:p>
    <w:p w14:paraId="64A876AD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r: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ed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 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za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 Re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</w:t>
      </w:r>
      <w:r w:rsidRPr="00EB7664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&amp;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cs</w:t>
      </w:r>
    </w:p>
    <w:p w14:paraId="2DDDBB9E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nor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concentration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 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</w:p>
    <w:p w14:paraId="2A84CCB3" w14:textId="5C7B1616" w:rsidR="00A100B5" w:rsidRPr="00F23C63" w:rsidRDefault="003358E0" w:rsidP="00F23C6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Sk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ill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hon</w:t>
      </w:r>
      <w:r w:rsidR="000D27AA"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D27AA" w:rsidRPr="00EB766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Angular, HTML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S, Ja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v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aSc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Typescript,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ango, 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Node.js, </w:t>
      </w:r>
      <w:r w:rsidR="001C2A5A">
        <w:rPr>
          <w:rFonts w:ascii="Times New Roman" w:eastAsia="Times New Roman" w:hAnsi="Times New Roman" w:cs="Times New Roman"/>
          <w:sz w:val="21"/>
          <w:szCs w:val="21"/>
        </w:rPr>
        <w:t xml:space="preserve">PHP,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Q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L,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LA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3ADB250" w14:textId="77777777" w:rsidR="00A100B5" w:rsidRPr="00EB7664" w:rsidRDefault="00A100B5">
      <w:pPr>
        <w:spacing w:after="0" w:line="200" w:lineRule="exact"/>
        <w:rPr>
          <w:sz w:val="20"/>
          <w:szCs w:val="20"/>
        </w:rPr>
      </w:pPr>
    </w:p>
    <w:p w14:paraId="799E853F" w14:textId="77777777" w:rsidR="00A100B5" w:rsidRPr="00EB7664" w:rsidRDefault="003464DC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03BF4AE8">
          <v:group id="_x0000_s1029" style="position:absolute;left:0;text-align:left;margin-left:21.2pt;margin-top:14pt;width:552.8pt;height:.1pt;z-index:-251659776;mso-position-horizontal-relative:page" coordorigin="425,280" coordsize="11057,2">
            <v:shape id="_x0000_s1030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Work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x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per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</w:p>
    <w:p w14:paraId="696947B0" w14:textId="46289823" w:rsidR="00A100B5" w:rsidRPr="00EB7664" w:rsidRDefault="003358E0">
      <w:pPr>
        <w:tabs>
          <w:tab w:val="left" w:pos="174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2019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Present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Z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k,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apo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06F01770" w14:textId="76DE894E" w:rsidR="00A100B5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Innovation Team</w:t>
      </w:r>
    </w:p>
    <w:p w14:paraId="52466F05" w14:textId="709F3C5B" w:rsidR="001C2A5A" w:rsidRPr="001C2A5A" w:rsidRDefault="001C2A5A" w:rsidP="001C2A5A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Developing </w:t>
      </w:r>
      <w:r w:rsidRPr="001C2A5A">
        <w:rPr>
          <w:rFonts w:ascii="Times New Roman" w:eastAsia="Times New Roman" w:hAnsi="Times New Roman" w:cs="Times New Roman"/>
          <w:sz w:val="21"/>
          <w:szCs w:val="21"/>
        </w:rPr>
        <w:t>business process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automation </w:t>
      </w:r>
      <w:r w:rsidR="007F44CD">
        <w:rPr>
          <w:rFonts w:ascii="Times New Roman" w:eastAsia="Times New Roman" w:hAnsi="Times New Roman" w:cs="Times New Roman"/>
          <w:sz w:val="21"/>
          <w:szCs w:val="21"/>
        </w:rPr>
        <w:t xml:space="preserve">by using Python and PHP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 xml:space="preserve">set up direct connection with server to </w:t>
      </w:r>
      <w:r w:rsidR="00F23C63">
        <w:rPr>
          <w:rFonts w:ascii="Times New Roman" w:eastAsia="Times New Roman" w:hAnsi="Times New Roman" w:cs="Times New Roman"/>
          <w:sz w:val="21"/>
          <w:szCs w:val="21"/>
        </w:rPr>
        <w:t xml:space="preserve">achieve straight through transaction and </w:t>
      </w:r>
      <w:r w:rsidR="007F44CD">
        <w:rPr>
          <w:rFonts w:ascii="Times New Roman" w:eastAsia="Times New Roman" w:hAnsi="Times New Roman" w:cs="Times New Roman"/>
          <w:sz w:val="21"/>
          <w:szCs w:val="21"/>
        </w:rPr>
        <w:t>support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Remittance team  </w:t>
      </w:r>
    </w:p>
    <w:p w14:paraId="71DD1796" w14:textId="61289D92" w:rsidR="00354CF1" w:rsidRPr="009665B1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proofErr w:type="gramStart"/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>Le</w:t>
      </w:r>
      <w:r w:rsidR="00354CF1">
        <w:rPr>
          <w:rFonts w:ascii="Times New Roman" w:eastAsia="Times New Roman" w:hAnsi="Times New Roman" w:cs="Times New Roman"/>
          <w:sz w:val="21"/>
          <w:szCs w:val="21"/>
        </w:rPr>
        <w:t>d</w:t>
      </w:r>
      <w:proofErr w:type="gramEnd"/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the “Mizuho Dashboard” project: set up Tableau server for the whole bank in order to build interactive dashboards and conducted training for bank staff</w:t>
      </w:r>
    </w:p>
    <w:p w14:paraId="12F83FC4" w14:textId="30572D09" w:rsidR="007916E9" w:rsidRPr="001C2A5A" w:rsidRDefault="007916E9" w:rsidP="007916E9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bookmarkStart w:id="0" w:name="_Hlk58106742"/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bookmarkEnd w:id="0"/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Proof of concept as a full stack developer: by using Angular as frontend framework, Node.js as backend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>w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eb server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>to extract corresponding data from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 Microsoft SQL</w:t>
      </w:r>
      <w:r w:rsidR="000D27AA" w:rsidRPr="000D27AA">
        <w:rPr>
          <w:rFonts w:ascii="Times New Roman" w:eastAsia="Times New Roman" w:hAnsi="Times New Roman" w:cs="Times New Roman"/>
          <w:sz w:val="21"/>
          <w:szCs w:val="21"/>
        </w:rPr>
        <w:t xml:space="preserve"> server</w:t>
      </w:r>
      <w:r w:rsidR="001C2A5A">
        <w:rPr>
          <w:rFonts w:ascii="SimSun" w:eastAsia="SimSun" w:hAnsi="SimSun" w:cs="SimSun"/>
          <w:sz w:val="21"/>
          <w:szCs w:val="21"/>
          <w:lang w:val="en-SG" w:eastAsia="zh-CN"/>
        </w:rPr>
        <w:t>.</w:t>
      </w:r>
    </w:p>
    <w:p w14:paraId="31C536E5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sk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ge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nt</w:t>
      </w:r>
    </w:p>
    <w:p w14:paraId="48627B97" w14:textId="5524306F" w:rsidR="00A23015" w:rsidRPr="00EB7664" w:rsidRDefault="003358E0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Researched customer current accounts, financial profiles</w:t>
      </w:r>
      <w:r w:rsidR="00A23015" w:rsidRPr="00EB7664">
        <w:rPr>
          <w:rFonts w:ascii="Times New Roman" w:eastAsia="Times New Roman" w:hAnsi="Times New Roman" w:cs="Times New Roman" w:hint="eastAsia"/>
          <w:sz w:val="21"/>
          <w:szCs w:val="21"/>
        </w:rPr>
        <w:t xml:space="preserve">,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and conducted joint analysis using Bloomberg market index </w:t>
      </w:r>
    </w:p>
    <w:p w14:paraId="052C24C1" w14:textId="10EBDF26" w:rsidR="00A23015" w:rsidRPr="00EB7664" w:rsidRDefault="00A23015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Times New Roman" w:hAnsi="Segoe UI Symbol" w:cs="Segoe UI Symbol"/>
          <w:sz w:val="21"/>
          <w:szCs w:val="21"/>
        </w:rPr>
        <w:t>⚫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r w:rsidR="001C2A5A">
        <w:rPr>
          <w:rFonts w:ascii="Times New Roman" w:eastAsia="Times New Roman" w:hAnsi="Times New Roman" w:cs="Times New Roman"/>
          <w:sz w:val="21"/>
          <w:szCs w:val="21"/>
        </w:rPr>
        <w:t>Develop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 supervised machine learning models to explore potential deposit behaviors; provid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</w:rPr>
        <w:t>ing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early warning indicators to reduce interests rate risk</w:t>
      </w:r>
    </w:p>
    <w:p w14:paraId="110A046D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48588F5B" w14:textId="77777777" w:rsidR="00A100B5" w:rsidRPr="00EB7664" w:rsidRDefault="003358E0">
      <w:pPr>
        <w:tabs>
          <w:tab w:val="left" w:pos="940"/>
        </w:tabs>
        <w:spacing w:before="32" w:after="0" w:line="240" w:lineRule="auto"/>
        <w:ind w:left="534"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ped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-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SimSun" w:hAnsi="Times New Roman" w:cs="Times New Roman" w:hint="eastAsia"/>
          <w:spacing w:val="21"/>
          <w:sz w:val="21"/>
          <w:szCs w:val="21"/>
          <w:lang w:eastAsia="zh-CN"/>
        </w:rPr>
        <w:t>with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eb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submitted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proposals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qua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ngapo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</w:p>
    <w:p w14:paraId="10BCE04B" w14:textId="77777777" w:rsidR="00A100B5" w:rsidRPr="00EB7664" w:rsidRDefault="00A100B5">
      <w:pPr>
        <w:spacing w:after="0" w:line="200" w:lineRule="exact"/>
        <w:rPr>
          <w:sz w:val="20"/>
          <w:szCs w:val="20"/>
        </w:rPr>
      </w:pPr>
    </w:p>
    <w:p w14:paraId="38F55A5A" w14:textId="77777777" w:rsidR="00A100B5" w:rsidRPr="00EB7664" w:rsidRDefault="003358E0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nt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rn,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pera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ar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Z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nk,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nga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ore</w:t>
      </w:r>
    </w:p>
    <w:p w14:paraId="3797FA43" w14:textId="77777777" w:rsidR="00A100B5" w:rsidRPr="00EB7664" w:rsidRDefault="003358E0">
      <w:pPr>
        <w:tabs>
          <w:tab w:val="left" w:pos="520"/>
        </w:tabs>
        <w:spacing w:before="40" w:after="0" w:line="294" w:lineRule="auto"/>
        <w:ind w:left="534" w:right="117" w:hanging="4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➢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   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pplied RPA on automatic email checking process; developed a database prototype for storing customers’ credit information</w:t>
      </w:r>
    </w:p>
    <w:p w14:paraId="5C68AA1D" w14:textId="2A5D20BD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Prov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ded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A23015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Continuity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</w:p>
    <w:p w14:paraId="36530935" w14:textId="77777777" w:rsidR="00A100B5" w:rsidRPr="00EB7664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Conso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 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 ba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 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ce,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son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 and bu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sk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</w:p>
    <w:p w14:paraId="2A94F499" w14:textId="77777777" w:rsidR="00A100B5" w:rsidRPr="00EB7664" w:rsidRDefault="003358E0">
      <w:pPr>
        <w:tabs>
          <w:tab w:val="left" w:pos="940"/>
        </w:tabs>
        <w:spacing w:before="32" w:after="0" w:line="294" w:lineRule="auto"/>
        <w:ind w:left="954" w:right="115" w:hanging="420"/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Prepared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a 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e;</w:t>
      </w:r>
      <w:r w:rsidRPr="00EB7664">
        <w:rPr>
          <w:rFonts w:ascii="Times New Roman" w:eastAsia="SimSun" w:hAnsi="Times New Roman" w:cs="Times New Roman" w:hint="eastAsia"/>
          <w:spacing w:val="5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nked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sou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ces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ach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and us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T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eau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 v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ze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bu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s</w:t>
      </w:r>
    </w:p>
    <w:p w14:paraId="6932A6B8" w14:textId="01A9BA64" w:rsidR="00AD4235" w:rsidRPr="00EB7664" w:rsidRDefault="003358E0" w:rsidP="00AD4235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D4235"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Attended interviews </w:t>
      </w:r>
      <w:r w:rsidR="00AD4235"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of Nikkei Asian Review </w:t>
      </w:r>
      <w:r w:rsidR="00AD4235"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on discussion about</w:t>
      </w:r>
      <w:r w:rsidR="00AD4235"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Japanese bank’s innovative initiative in overseas branches</w:t>
      </w:r>
    </w:p>
    <w:p w14:paraId="3A836015" w14:textId="3D2ADFE0" w:rsidR="00F174FF" w:rsidRDefault="00AD4235" w:rsidP="00F23C63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Times New Roman" w:hAnsi="Segoe UI Symbol" w:cs="Segoe UI Symbol"/>
          <w:sz w:val="21"/>
          <w:szCs w:val="21"/>
          <w:lang w:eastAsia="zh-CN"/>
        </w:rPr>
        <w:t>➢</w:t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  <w:t>Delivered final presentation to management, and won the first prize cheque of 3000 SGD, issued by CEO of SEA region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    </w:t>
      </w:r>
    </w:p>
    <w:p w14:paraId="30DB770F" w14:textId="77777777" w:rsidR="00F23C63" w:rsidRPr="00F23C63" w:rsidRDefault="00F23C63" w:rsidP="00F23C63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439682D1" w14:textId="0F4B72AD" w:rsidR="00222D91" w:rsidRPr="00222D91" w:rsidRDefault="003464DC" w:rsidP="00F23C63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pict w14:anchorId="3D3E5DB3">
          <v:group id="_x0000_s1041" style="position:absolute;left:0;text-align:left;margin-left:21.2pt;margin-top:14pt;width:552.8pt;height:.1pt;z-index:-251652608;mso-position-horizontal-relative:page" coordorigin="425,280" coordsize="11057,2">
            <v:shape id="_x0000_s1042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222D91" w:rsidRPr="00222D9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Academic Activities </w:t>
      </w:r>
    </w:p>
    <w:p w14:paraId="6AB87E37" w14:textId="43379006" w:rsidR="00A15BD8" w:rsidRPr="00EB7664" w:rsidRDefault="00A15BD8" w:rsidP="00F23C63">
      <w:pPr>
        <w:tabs>
          <w:tab w:val="left" w:pos="176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04/2020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-06/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2020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Individual Research, </w:t>
      </w:r>
      <w:r w:rsidRPr="00F23C63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Natural Language Processing</w:t>
      </w:r>
      <w:r w:rsidR="003464D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MIT Postdoctoral Researcher Fan Zhang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</w:p>
    <w:p w14:paraId="42CEE3E4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Telegram Chatbot to check real-time stock price</w:t>
      </w:r>
    </w:p>
    <w:p w14:paraId="1609687D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>Applied Named-Entity recognition and Intention recognition technology to capture information from human chat.</w:t>
      </w:r>
    </w:p>
    <w:p w14:paraId="43A397F7" w14:textId="27DB54F6" w:rsidR="009665B1" w:rsidRPr="00EB7664" w:rsidRDefault="00A15BD8" w:rsidP="00F23C6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proofErr w:type="gramStart"/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Deployed</w:t>
      </w:r>
      <w:proofErr w:type="gramEnd"/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the Chatbot on Telegram by Python and extracted real-time stock price by open-source API. </w:t>
      </w:r>
    </w:p>
    <w:p w14:paraId="5C9E497C" w14:textId="77777777" w:rsidR="00F174FF" w:rsidRDefault="00F174FF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29B0A09" w14:textId="5D09D0DB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1/2018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Data Mining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                                                     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A/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Alexandre Hoang,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Thiery</w:t>
      </w:r>
      <w:proofErr w:type="spellEnd"/>
    </w:p>
    <w:p w14:paraId="20DCCAEC" w14:textId="35A17D2A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F23C63">
        <w:rPr>
          <w:rFonts w:ascii="Times New Roman" w:eastAsia="Times New Roman" w:hAnsi="Times New Roman" w:cs="Times New Roman"/>
          <w:sz w:val="21"/>
          <w:szCs w:val="21"/>
        </w:rPr>
        <w:t>Data-mining competition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on </w:t>
      </w:r>
      <w:proofErr w:type="spellStart"/>
      <w:r w:rsidRPr="00EB7664">
        <w:rPr>
          <w:rFonts w:ascii="Times New Roman" w:eastAsia="Times New Roman" w:hAnsi="Times New Roman" w:cs="Times New Roman"/>
          <w:sz w:val="21"/>
          <w:szCs w:val="21"/>
        </w:rPr>
        <w:t>Kaggle</w:t>
      </w:r>
      <w:proofErr w:type="spellEnd"/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, to predict taxi prices based on trajectories </w:t>
      </w:r>
    </w:p>
    <w:p w14:paraId="5161766E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 xml:space="preserve">Applied regression models and classification models on more than 400,000 records of data with Python. </w:t>
      </w:r>
    </w:p>
    <w:p w14:paraId="23094ABB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Won second place in the competition.</w:t>
      </w:r>
    </w:p>
    <w:p w14:paraId="3684A992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1A6A2460" w14:textId="77777777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1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base Sys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san</w:t>
      </w:r>
      <w:proofErr w:type="spellEnd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 St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pha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750244A6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op a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 Sha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Sys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or a virtual company,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oyees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xchange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</w:p>
    <w:p w14:paraId="731082F9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the 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devised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 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chedu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 of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va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es,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onsh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es and 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og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 server</w:t>
      </w:r>
    </w:p>
    <w:p w14:paraId="5B7D6F3C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yz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sy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 w:rsidRPr="00EB7664">
        <w:rPr>
          <w:rFonts w:ascii="Times New Roman" w:eastAsia="SimSun" w:hAnsi="Times New Roman" w:cs="Times New Roman" w:hint="eastAsia"/>
          <w:spacing w:val="-4"/>
          <w:sz w:val="21"/>
          <w:szCs w:val="21"/>
          <w:lang w:eastAsia="zh-CN"/>
        </w:rPr>
        <w:t>ty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echn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ons,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applied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by 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</w:p>
    <w:p w14:paraId="7333AC73" w14:textId="77777777" w:rsidR="00A15BD8" w:rsidRPr="00EB7664" w:rsidRDefault="00A15BD8" w:rsidP="00A15BD8">
      <w:pPr>
        <w:spacing w:after="0" w:line="200" w:lineRule="exact"/>
        <w:rPr>
          <w:sz w:val="20"/>
          <w:szCs w:val="20"/>
        </w:rPr>
      </w:pPr>
    </w:p>
    <w:p w14:paraId="206BB895" w14:textId="77777777" w:rsidR="00A15BD8" w:rsidRPr="00EB7664" w:rsidRDefault="00A15BD8" w:rsidP="00A15BD8">
      <w:pPr>
        <w:tabs>
          <w:tab w:val="left" w:pos="1760"/>
          <w:tab w:val="left" w:pos="83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Individual Project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mi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ng Me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ho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ogy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Leo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 Wai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K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p w14:paraId="5F94E8E5" w14:textId="011511BE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Developed</w:t>
      </w:r>
      <w:proofErr w:type="gramEnd"/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="003464D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PC version of popular mobile game </w:t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“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2048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with Python </w:t>
      </w:r>
      <w:bookmarkStart w:id="1" w:name="_GoBack"/>
      <w:bookmarkEnd w:id="1"/>
    </w:p>
    <w:sectPr w:rsidR="00A15BD8" w:rsidRPr="00EB7664" w:rsidSect="003464DC">
      <w:pgSz w:w="11907" w:h="16839" w:code="9"/>
      <w:pgMar w:top="340" w:right="340" w:bottom="278" w:left="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EADC9" w14:textId="77777777" w:rsidR="003C147E" w:rsidRDefault="003C147E" w:rsidP="001236D8">
      <w:pPr>
        <w:spacing w:after="0" w:line="240" w:lineRule="auto"/>
      </w:pPr>
      <w:r>
        <w:separator/>
      </w:r>
    </w:p>
  </w:endnote>
  <w:endnote w:type="continuationSeparator" w:id="0">
    <w:p w14:paraId="68E69DF8" w14:textId="77777777" w:rsidR="003C147E" w:rsidRDefault="003C147E" w:rsidP="0012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Calibri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0A3C6" w14:textId="77777777" w:rsidR="003C147E" w:rsidRDefault="003C147E" w:rsidP="001236D8">
      <w:pPr>
        <w:spacing w:after="0" w:line="240" w:lineRule="auto"/>
      </w:pPr>
      <w:r>
        <w:separator/>
      </w:r>
    </w:p>
  </w:footnote>
  <w:footnote w:type="continuationSeparator" w:id="0">
    <w:p w14:paraId="7622B6F3" w14:textId="77777777" w:rsidR="003C147E" w:rsidRDefault="003C147E" w:rsidP="0012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73B66"/>
    <w:rsid w:val="00015E19"/>
    <w:rsid w:val="000A0B9A"/>
    <w:rsid w:val="000D27AA"/>
    <w:rsid w:val="001236D8"/>
    <w:rsid w:val="00137688"/>
    <w:rsid w:val="00153D9F"/>
    <w:rsid w:val="001C2A5A"/>
    <w:rsid w:val="00222D91"/>
    <w:rsid w:val="00302AE2"/>
    <w:rsid w:val="003358E0"/>
    <w:rsid w:val="003464DC"/>
    <w:rsid w:val="00354CF1"/>
    <w:rsid w:val="0036413E"/>
    <w:rsid w:val="00375593"/>
    <w:rsid w:val="003B4C5B"/>
    <w:rsid w:val="003C147E"/>
    <w:rsid w:val="00400417"/>
    <w:rsid w:val="00417AAC"/>
    <w:rsid w:val="004656FA"/>
    <w:rsid w:val="004776D4"/>
    <w:rsid w:val="00513162"/>
    <w:rsid w:val="005D1B18"/>
    <w:rsid w:val="005F056D"/>
    <w:rsid w:val="00644CC5"/>
    <w:rsid w:val="007305B5"/>
    <w:rsid w:val="00731532"/>
    <w:rsid w:val="007916E9"/>
    <w:rsid w:val="007C4780"/>
    <w:rsid w:val="007E21FF"/>
    <w:rsid w:val="007F44CD"/>
    <w:rsid w:val="00850989"/>
    <w:rsid w:val="008A3661"/>
    <w:rsid w:val="008C270F"/>
    <w:rsid w:val="00944675"/>
    <w:rsid w:val="009665B1"/>
    <w:rsid w:val="00973B66"/>
    <w:rsid w:val="00996A5C"/>
    <w:rsid w:val="009F4D44"/>
    <w:rsid w:val="00A100B5"/>
    <w:rsid w:val="00A15BD8"/>
    <w:rsid w:val="00A23015"/>
    <w:rsid w:val="00A35BE7"/>
    <w:rsid w:val="00A47E03"/>
    <w:rsid w:val="00AD4235"/>
    <w:rsid w:val="00B5354D"/>
    <w:rsid w:val="00B60751"/>
    <w:rsid w:val="00BA090E"/>
    <w:rsid w:val="00BC7793"/>
    <w:rsid w:val="00BE22B5"/>
    <w:rsid w:val="00C30C8A"/>
    <w:rsid w:val="00C83668"/>
    <w:rsid w:val="00CB59C3"/>
    <w:rsid w:val="00D20CDE"/>
    <w:rsid w:val="00D46CD9"/>
    <w:rsid w:val="00E10ECB"/>
    <w:rsid w:val="00E44EC7"/>
    <w:rsid w:val="00E678E8"/>
    <w:rsid w:val="00E7747D"/>
    <w:rsid w:val="00EB7664"/>
    <w:rsid w:val="00F174FF"/>
    <w:rsid w:val="00F23C63"/>
    <w:rsid w:val="059C7272"/>
    <w:rsid w:val="1B4D4A40"/>
    <w:rsid w:val="22890B6C"/>
    <w:rsid w:val="241237DF"/>
    <w:rsid w:val="27B86C24"/>
    <w:rsid w:val="29F145CA"/>
    <w:rsid w:val="3810579E"/>
    <w:rsid w:val="411D69F3"/>
    <w:rsid w:val="5B2704B9"/>
    <w:rsid w:val="6129288A"/>
    <w:rsid w:val="650B0118"/>
    <w:rsid w:val="6F184226"/>
    <w:rsid w:val="757B77FB"/>
    <w:rsid w:val="76A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7B04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Microsoft YaHei UI" w:eastAsia="Microsoft YaHei UI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23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0"/>
    <customShpInfo spid="_x0000_s1029"/>
    <customShpInfo spid="_x0000_s1034"/>
    <customShpInfo spid="_x0000_s1033"/>
    <customShpInfo spid="_x0000_s1036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Shawn</cp:lastModifiedBy>
  <cp:revision>37</cp:revision>
  <cp:lastPrinted>2020-12-05T16:36:00Z</cp:lastPrinted>
  <dcterms:created xsi:type="dcterms:W3CDTF">2020-07-10T13:14:00Z</dcterms:created>
  <dcterms:modified xsi:type="dcterms:W3CDTF">2021-01-08T04:15:00Z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LastSaved">
    <vt:filetime>2020-07-10T00:00:00Z</vt:filetime>
  </property>
  <property fmtid="{D5CDD505-2E9C-101B-9397-08002B2CF9AE}" pid="4" name="KSOProductBuildVer">
    <vt:lpwstr>2052-11.1.0.9999</vt:lpwstr>
  </property>
</Properties>
</file>