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0AD89AD" w14:textId="1558F933" w:rsidR="00AE774E" w:rsidRPr="00E2664F" w:rsidRDefault="00B501FA" w:rsidP="00E2664F">
      <w:pPr>
        <w:pStyle w:val="spanpaddedline"/>
        <w:spacing w:line="0" w:lineRule="atLeast"/>
        <w:ind w:right="4882"/>
        <w:rPr>
          <w:rFonts w:ascii="Verdana" w:eastAsia="Verdana" w:hAnsi="Verdana" w:cs="Verdana"/>
          <w:caps/>
          <w:color w:val="39C3B1"/>
          <w:sz w:val="56"/>
          <w:szCs w:val="56"/>
        </w:rPr>
      </w:pPr>
      <w:r w:rsidRPr="00E2664F">
        <w:rPr>
          <w:rFonts w:ascii="Verdana" w:eastAsia="Verdana" w:hAnsi="Verdana" w:cs="Verdana"/>
          <w:caps/>
          <w:color w:val="39C3B1"/>
          <w:sz w:val="56"/>
          <w:szCs w:val="56"/>
        </w:rPr>
        <w:t>Xiang</w:t>
      </w:r>
      <w:r w:rsidR="00E2664F" w:rsidRPr="00E2664F">
        <w:rPr>
          <w:rFonts w:ascii="Verdana" w:eastAsia="Verdana" w:hAnsi="Verdana" w:cs="Verdana"/>
          <w:caps/>
          <w:color w:val="39C3B1"/>
          <w:sz w:val="56"/>
          <w:szCs w:val="56"/>
        </w:rPr>
        <w:t xml:space="preserve"> </w:t>
      </w:r>
      <w:r w:rsidRPr="00E2664F">
        <w:rPr>
          <w:rFonts w:ascii="Verdana" w:eastAsia="Verdana" w:hAnsi="Verdana" w:cs="Verdana"/>
          <w:caps/>
          <w:color w:val="39C3B1"/>
          <w:sz w:val="56"/>
          <w:szCs w:val="56"/>
        </w:rPr>
        <w:t>Shang</w:t>
      </w:r>
    </w:p>
    <w:p w14:paraId="3C87779B" w14:textId="77777777" w:rsidR="00AE774E" w:rsidRDefault="00B501FA">
      <w:pPr>
        <w:pStyle w:val="nameborder"/>
        <w:pBdr>
          <w:top w:val="none" w:sz="0" w:space="0" w:color="39C3B1"/>
          <w:left w:val="none" w:sz="0" w:space="0" w:color="39C3B1"/>
          <w:bottom w:val="dotted" w:sz="8" w:space="3" w:color="39C3B1"/>
          <w:right w:val="none" w:sz="0" w:space="0" w:color="39C3B1"/>
          <w:between w:val="none" w:sz="0" w:space="0" w:color="39C3B1"/>
          <w:bar w:val="none" w:sz="0" w:color="39C3B1"/>
        </w:pBdr>
        <w:spacing w:line="0" w:lineRule="atLeast"/>
        <w:ind w:right="5560"/>
        <w:rPr>
          <w:rFonts w:ascii="Verdana" w:eastAsia="Verdana" w:hAnsi="Verdana" w:cs="Verdana"/>
          <w:caps/>
          <w:color w:val="39C3B1"/>
          <w:sz w:val="0"/>
          <w:szCs w:val="0"/>
        </w:rPr>
      </w:pPr>
      <w:r>
        <w:rPr>
          <w:rFonts w:ascii="Verdana" w:eastAsia="Verdana" w:hAnsi="Verdana" w:cs="Verdana"/>
          <w:caps/>
          <w:color w:val="39C3B1"/>
          <w:sz w:val="0"/>
          <w:szCs w:val="0"/>
        </w:rPr>
        <w:t> </w:t>
      </w:r>
    </w:p>
    <w:p w14:paraId="34045345" w14:textId="77777777" w:rsidR="00AE774E" w:rsidRDefault="00B501FA">
      <w:pPr>
        <w:pStyle w:val="div"/>
        <w:spacing w:line="0" w:lineRule="atLeast"/>
        <w:rPr>
          <w:rFonts w:ascii="Verdana" w:eastAsia="Verdana" w:hAnsi="Verdana" w:cs="Verdana"/>
          <w:color w:val="333333"/>
          <w:sz w:val="0"/>
          <w:szCs w:val="0"/>
        </w:rPr>
      </w:pPr>
      <w:r>
        <w:rPr>
          <w:rFonts w:ascii="Verdana" w:eastAsia="Verdana" w:hAnsi="Verdana" w:cs="Verdana"/>
          <w:color w:val="333333"/>
          <w:sz w:val="0"/>
          <w:szCs w:val="0"/>
        </w:rPr>
        <w:t> </w:t>
      </w:r>
    </w:p>
    <w:p w14:paraId="24FB4F5E" w14:textId="28D45586" w:rsidR="00AE774E" w:rsidRDefault="00E2664F">
      <w:pPr>
        <w:pStyle w:val="divaddress"/>
        <w:pBdr>
          <w:bottom w:val="none" w:sz="0" w:space="6" w:color="auto"/>
        </w:pBdr>
        <w:rPr>
          <w:rFonts w:ascii="Verdana" w:eastAsia="Verdana" w:hAnsi="Verdana" w:cs="Verdana"/>
          <w:color w:val="333333"/>
        </w:rPr>
      </w:pPr>
      <w:r>
        <w:rPr>
          <w:rStyle w:val="spanCharacter"/>
          <w:rFonts w:ascii="Verdana" w:eastAsia="Verdana" w:hAnsi="Verdana" w:cs="Verdana"/>
          <w:color w:val="333333"/>
          <w:sz w:val="18"/>
          <w:szCs w:val="18"/>
        </w:rPr>
        <w:t>Singapore</w:t>
      </w:r>
      <w:r w:rsidR="00B501FA">
        <w:rPr>
          <w:rStyle w:val="documentzipsuffix"/>
          <w:rFonts w:ascii="Verdana" w:eastAsia="Verdana" w:hAnsi="Verdana" w:cs="Verdana"/>
          <w:color w:val="333333"/>
        </w:rPr>
        <w:t xml:space="preserve"> </w:t>
      </w:r>
      <w:r w:rsidR="00B501FA">
        <w:rPr>
          <w:rStyle w:val="spanCharacter"/>
          <w:rFonts w:ascii="Verdana" w:eastAsia="Verdana" w:hAnsi="Verdana" w:cs="Verdana"/>
          <w:color w:val="333333"/>
          <w:sz w:val="18"/>
          <w:szCs w:val="18"/>
        </w:rPr>
        <w:t> </w:t>
      </w:r>
      <w:r w:rsidR="00B501FA">
        <w:rPr>
          <w:rStyle w:val="spanCharacter"/>
          <w:rFonts w:ascii="Verdana" w:eastAsia="Verdana" w:hAnsi="Verdana" w:cs="Verdana"/>
          <w:vanish/>
          <w:color w:val="333333"/>
          <w:sz w:val="18"/>
          <w:szCs w:val="18"/>
        </w:rPr>
        <w:t>Sinagapore </w:t>
      </w:r>
      <w:r w:rsidR="00B501FA">
        <w:rPr>
          <w:rStyle w:val="documentzipprefix"/>
          <w:rFonts w:ascii="Verdana" w:eastAsia="Verdana" w:hAnsi="Verdana" w:cs="Verdana"/>
          <w:color w:val="333333"/>
        </w:rPr>
        <w:t xml:space="preserve"> </w:t>
      </w:r>
      <w:r w:rsidR="00B501FA">
        <w:rPr>
          <w:rStyle w:val="spanCharacter"/>
          <w:rFonts w:ascii="Verdana" w:eastAsia="Verdana" w:hAnsi="Verdana" w:cs="Verdana"/>
          <w:color w:val="333333"/>
          <w:sz w:val="18"/>
          <w:szCs w:val="18"/>
        </w:rPr>
        <w:t>| (65)90371449</w:t>
      </w:r>
      <w:r w:rsidR="00B501FA">
        <w:rPr>
          <w:rFonts w:ascii="Verdana" w:eastAsia="Verdana" w:hAnsi="Verdana" w:cs="Verdana"/>
          <w:color w:val="333333"/>
        </w:rPr>
        <w:t xml:space="preserve"> </w:t>
      </w:r>
      <w:r w:rsidR="00B501FA">
        <w:rPr>
          <w:rStyle w:val="spanCharacter"/>
          <w:rFonts w:ascii="Verdana" w:eastAsia="Verdana" w:hAnsi="Verdana" w:cs="Verdana"/>
          <w:color w:val="333333"/>
          <w:sz w:val="18"/>
          <w:szCs w:val="18"/>
        </w:rPr>
        <w:t>| xi</w:t>
      </w:r>
      <w:r>
        <w:rPr>
          <w:rStyle w:val="spanCharacter"/>
          <w:rFonts w:ascii="Verdana" w:eastAsia="Verdana" w:hAnsi="Verdana" w:cs="Verdana"/>
          <w:color w:val="333333"/>
          <w:sz w:val="18"/>
          <w:szCs w:val="18"/>
        </w:rPr>
        <w:t>a</w:t>
      </w:r>
      <w:r w:rsidR="00B501FA">
        <w:rPr>
          <w:rStyle w:val="spanCharacter"/>
          <w:rFonts w:ascii="Verdana" w:eastAsia="Verdana" w:hAnsi="Verdana" w:cs="Verdana"/>
          <w:color w:val="333333"/>
          <w:sz w:val="18"/>
          <w:szCs w:val="18"/>
        </w:rPr>
        <w:t>ngshang4@gmail.com</w:t>
      </w:r>
      <w:r w:rsidR="00B501FA">
        <w:rPr>
          <w:rFonts w:ascii="Verdana" w:eastAsia="Verdana" w:hAnsi="Verdana" w:cs="Verdana"/>
          <w:color w:val="333333"/>
        </w:rPr>
        <w:t xml:space="preserve"> </w:t>
      </w:r>
    </w:p>
    <w:p w14:paraId="58207FB2" w14:textId="77777777" w:rsidR="00AE774E" w:rsidRDefault="00B501FA">
      <w:pPr>
        <w:pStyle w:val="divdocumentdivsectiontitle"/>
        <w:pBdr>
          <w:top w:val="none" w:sz="0" w:space="0" w:color="39C3B1"/>
          <w:left w:val="none" w:sz="0" w:space="0" w:color="39C3B1"/>
          <w:bottom w:val="dotted" w:sz="8" w:space="3" w:color="39C3B1"/>
          <w:right w:val="none" w:sz="0" w:space="0" w:color="39C3B1"/>
          <w:between w:val="none" w:sz="0" w:space="0" w:color="39C3B1"/>
          <w:bar w:val="none" w:sz="0" w:color="39C3B1"/>
        </w:pBdr>
        <w:spacing w:before="200" w:after="100"/>
        <w:ind w:right="5560"/>
        <w:rPr>
          <w:rFonts w:ascii="Verdana" w:eastAsia="Verdana" w:hAnsi="Verdana" w:cs="Verdana"/>
          <w:caps/>
          <w:color w:val="39C3B1"/>
        </w:rPr>
      </w:pPr>
      <w:r>
        <w:rPr>
          <w:rFonts w:ascii="Verdana" w:eastAsia="Verdana" w:hAnsi="Verdana" w:cs="Verdana"/>
          <w:caps/>
          <w:color w:val="39C3B1"/>
        </w:rPr>
        <w:t>Professional Summary</w:t>
      </w:r>
    </w:p>
    <w:p w14:paraId="3614870F" w14:textId="6382C7BD" w:rsidR="00E2664F" w:rsidRPr="00E2664F" w:rsidRDefault="00B501FA" w:rsidP="00E2664F">
      <w:pPr>
        <w:pStyle w:val="p"/>
        <w:spacing w:line="340" w:lineRule="atLeast"/>
        <w:rPr>
          <w:rFonts w:ascii="Verdana" w:eastAsia="Verdana" w:hAnsi="Verdana" w:cs="Verdana"/>
          <w:color w:val="333333"/>
          <w:sz w:val="22"/>
          <w:szCs w:val="22"/>
        </w:rPr>
      </w:pPr>
      <w:r>
        <w:rPr>
          <w:rFonts w:ascii="Verdana" w:eastAsia="Verdana" w:hAnsi="Verdana" w:cs="Verdana"/>
          <w:color w:val="333333"/>
          <w:sz w:val="22"/>
          <w:szCs w:val="22"/>
        </w:rPr>
        <w:t>Perceptive and logical data analyst with proven ability to communicate with both technical professionals and end users to identify and translate business requirements. Offering 3 years of experience driving data accuracy and integrity. Proven ability to build and lead teams of talented professionals to develop valuable process solutions to meet business objectives.</w:t>
      </w:r>
    </w:p>
    <w:p w14:paraId="47FF7C04" w14:textId="67D01DCF" w:rsidR="00AE774E" w:rsidRDefault="00B501FA">
      <w:pPr>
        <w:pStyle w:val="divdocumentdivsectiontitle"/>
        <w:pBdr>
          <w:top w:val="none" w:sz="0" w:space="0" w:color="39C3B1"/>
          <w:left w:val="none" w:sz="0" w:space="0" w:color="39C3B1"/>
          <w:bottom w:val="dotted" w:sz="8" w:space="3" w:color="39C3B1"/>
          <w:right w:val="none" w:sz="0" w:space="0" w:color="39C3B1"/>
          <w:between w:val="none" w:sz="0" w:space="0" w:color="39C3B1"/>
          <w:bar w:val="none" w:sz="0" w:color="39C3B1"/>
        </w:pBdr>
        <w:spacing w:before="200" w:after="100"/>
        <w:ind w:right="5560"/>
        <w:rPr>
          <w:rFonts w:ascii="Verdana" w:eastAsia="Verdana" w:hAnsi="Verdana" w:cs="Verdana"/>
          <w:caps/>
          <w:color w:val="39C3B1"/>
        </w:rPr>
      </w:pPr>
      <w:r>
        <w:rPr>
          <w:rFonts w:ascii="Verdana" w:eastAsia="Verdana" w:hAnsi="Verdana" w:cs="Verdana"/>
          <w:caps/>
          <w:color w:val="39C3B1"/>
        </w:rPr>
        <w:t>Skills</w:t>
      </w:r>
    </w:p>
    <w:tbl>
      <w:tblPr>
        <w:tblStyle w:val="divdocumenttable"/>
        <w:tblW w:w="1007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959"/>
        <w:gridCol w:w="4111"/>
      </w:tblGrid>
      <w:tr w:rsidR="00AE774E" w14:paraId="27376E9A" w14:textId="77777777" w:rsidTr="00E2664F">
        <w:tc>
          <w:tcPr>
            <w:tcW w:w="5959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F458331" w14:textId="15A1232F" w:rsidR="00AE774E" w:rsidRDefault="00B501FA">
            <w:pPr>
              <w:pStyle w:val="p"/>
              <w:spacing w:line="340" w:lineRule="atLeast"/>
              <w:rPr>
                <w:rFonts w:ascii="Verdana" w:eastAsia="Verdana" w:hAnsi="Verdana" w:cs="Verdana"/>
                <w:color w:val="333333"/>
                <w:sz w:val="22"/>
                <w:szCs w:val="22"/>
              </w:rPr>
            </w:pPr>
            <w:r>
              <w:rPr>
                <w:rFonts w:ascii="Segoe UI Symbol" w:eastAsia="Segoe UI Symbol" w:hAnsi="Segoe UI Symbol" w:cs="Segoe UI Symbol"/>
                <w:color w:val="333333"/>
                <w:sz w:val="22"/>
                <w:szCs w:val="22"/>
              </w:rPr>
              <w:t>⚫</w:t>
            </w:r>
            <w:r>
              <w:rPr>
                <w:rFonts w:ascii="Verdana" w:eastAsia="Verdana" w:hAnsi="Verdana" w:cs="Verdana"/>
                <w:color w:val="333333"/>
                <w:sz w:val="22"/>
                <w:szCs w:val="22"/>
              </w:rPr>
              <w:t xml:space="preserve"> </w:t>
            </w:r>
            <w:r w:rsidR="00E2664F" w:rsidRPr="00E2664F">
              <w:rPr>
                <w:rFonts w:ascii="Verdana" w:eastAsia="Verdana" w:hAnsi="Verdana" w:cs="Verdana"/>
                <w:color w:val="333333"/>
                <w:sz w:val="22"/>
                <w:szCs w:val="22"/>
              </w:rPr>
              <w:t>Programming languag</w:t>
            </w:r>
            <w:r w:rsidR="00E2664F">
              <w:rPr>
                <w:rFonts w:ascii="Verdana" w:eastAsia="Verdana" w:hAnsi="Verdana" w:cs="Verdana"/>
                <w:color w:val="333333"/>
                <w:sz w:val="22"/>
                <w:szCs w:val="22"/>
              </w:rPr>
              <w:t xml:space="preserve">e </w:t>
            </w:r>
            <w:r>
              <w:rPr>
                <w:rFonts w:ascii="Verdana" w:eastAsia="Verdana" w:hAnsi="Verdana" w:cs="Verdana"/>
                <w:color w:val="333333"/>
                <w:sz w:val="22"/>
                <w:szCs w:val="22"/>
              </w:rPr>
              <w:t>(Python, Java)</w:t>
            </w:r>
          </w:p>
          <w:p w14:paraId="18C6AB32" w14:textId="5C583E21" w:rsidR="00AE774E" w:rsidRDefault="00B501FA">
            <w:pPr>
              <w:pStyle w:val="p"/>
              <w:spacing w:line="340" w:lineRule="atLeast"/>
              <w:rPr>
                <w:rFonts w:ascii="Verdana" w:eastAsia="Verdana" w:hAnsi="Verdana" w:cs="Verdana"/>
                <w:color w:val="333333"/>
                <w:sz w:val="22"/>
                <w:szCs w:val="22"/>
              </w:rPr>
            </w:pPr>
            <w:r>
              <w:rPr>
                <w:rFonts w:ascii="Segoe UI Symbol" w:eastAsia="Segoe UI Symbol" w:hAnsi="Segoe UI Symbol" w:cs="Segoe UI Symbol"/>
                <w:color w:val="333333"/>
                <w:sz w:val="22"/>
                <w:szCs w:val="22"/>
              </w:rPr>
              <w:t>⚫</w:t>
            </w:r>
            <w:r>
              <w:rPr>
                <w:rFonts w:ascii="Verdana" w:eastAsia="Verdana" w:hAnsi="Verdana" w:cs="Verdana"/>
                <w:color w:val="333333"/>
                <w:sz w:val="22"/>
                <w:szCs w:val="22"/>
              </w:rPr>
              <w:t xml:space="preserve"> Web </w:t>
            </w:r>
            <w:r w:rsidR="00A7160F">
              <w:rPr>
                <w:rFonts w:ascii="Verdana" w:eastAsia="Verdana" w:hAnsi="Verdana" w:cs="Verdana"/>
                <w:color w:val="333333"/>
                <w:sz w:val="22"/>
                <w:szCs w:val="22"/>
              </w:rPr>
              <w:t xml:space="preserve">Development </w:t>
            </w:r>
            <w:r>
              <w:rPr>
                <w:rFonts w:ascii="Verdana" w:eastAsia="Verdana" w:hAnsi="Verdana" w:cs="Verdana"/>
                <w:color w:val="333333"/>
                <w:sz w:val="22"/>
                <w:szCs w:val="22"/>
              </w:rPr>
              <w:t>(Angular, Django, Node.js, PHP)</w:t>
            </w:r>
          </w:p>
          <w:p w14:paraId="18A26014" w14:textId="77777777" w:rsidR="00AE774E" w:rsidRDefault="00B501FA">
            <w:pPr>
              <w:pStyle w:val="p"/>
              <w:spacing w:line="340" w:lineRule="atLeast"/>
              <w:rPr>
                <w:rFonts w:ascii="Verdana" w:eastAsia="Verdana" w:hAnsi="Verdana" w:cs="Verdana"/>
                <w:color w:val="333333"/>
                <w:sz w:val="22"/>
                <w:szCs w:val="22"/>
              </w:rPr>
            </w:pPr>
            <w:r>
              <w:rPr>
                <w:rFonts w:ascii="Segoe UI Symbol" w:eastAsia="Segoe UI Symbol" w:hAnsi="Segoe UI Symbol" w:cs="Segoe UI Symbol"/>
                <w:color w:val="333333"/>
                <w:sz w:val="22"/>
                <w:szCs w:val="22"/>
              </w:rPr>
              <w:t>⚫</w:t>
            </w:r>
            <w:r>
              <w:rPr>
                <w:rFonts w:ascii="Verdana" w:eastAsia="Verdana" w:hAnsi="Verdana" w:cs="Verdana"/>
                <w:color w:val="333333"/>
                <w:sz w:val="22"/>
                <w:szCs w:val="22"/>
              </w:rPr>
              <w:t xml:space="preserve"> Database (PostgreSQL, MongoDB)</w:t>
            </w:r>
          </w:p>
        </w:tc>
        <w:tc>
          <w:tcPr>
            <w:tcW w:w="4111" w:type="dxa"/>
            <w:tcBorders>
              <w:left w:val="single" w:sz="8" w:space="0" w:color="FFFFFF"/>
            </w:tcBorders>
            <w:tcMar>
              <w:top w:w="5" w:type="dxa"/>
              <w:left w:w="10" w:type="dxa"/>
              <w:bottom w:w="5" w:type="dxa"/>
              <w:right w:w="5" w:type="dxa"/>
            </w:tcMar>
            <w:hideMark/>
          </w:tcPr>
          <w:p w14:paraId="284C9A9C" w14:textId="61CF7373" w:rsidR="00AE774E" w:rsidRDefault="00B501FA">
            <w:pPr>
              <w:pStyle w:val="p"/>
              <w:spacing w:line="340" w:lineRule="atLeast"/>
              <w:rPr>
                <w:rFonts w:ascii="Verdana" w:eastAsia="Verdana" w:hAnsi="Verdana" w:cs="Verdana"/>
                <w:color w:val="333333"/>
                <w:sz w:val="22"/>
                <w:szCs w:val="22"/>
              </w:rPr>
            </w:pPr>
            <w:r>
              <w:rPr>
                <w:rFonts w:ascii="Segoe UI Symbol" w:eastAsia="Segoe UI Symbol" w:hAnsi="Segoe UI Symbol" w:cs="Segoe UI Symbol"/>
                <w:color w:val="333333"/>
                <w:sz w:val="22"/>
                <w:szCs w:val="22"/>
              </w:rPr>
              <w:t>⚫</w:t>
            </w:r>
            <w:r>
              <w:rPr>
                <w:rFonts w:ascii="Verdana" w:eastAsia="Verdana" w:hAnsi="Verdana" w:cs="Verdana"/>
                <w:color w:val="333333"/>
                <w:sz w:val="22"/>
                <w:szCs w:val="22"/>
              </w:rPr>
              <w:t xml:space="preserve"> Data Visualization (Tableau)</w:t>
            </w:r>
          </w:p>
          <w:p w14:paraId="1DD4271E" w14:textId="77777777" w:rsidR="00AE774E" w:rsidRDefault="00B501FA">
            <w:pPr>
              <w:pStyle w:val="p"/>
              <w:spacing w:line="340" w:lineRule="atLeast"/>
              <w:rPr>
                <w:rFonts w:ascii="Verdana" w:eastAsia="Verdana" w:hAnsi="Verdana" w:cs="Verdana"/>
                <w:color w:val="333333"/>
                <w:sz w:val="22"/>
                <w:szCs w:val="22"/>
              </w:rPr>
            </w:pPr>
            <w:r>
              <w:rPr>
                <w:rFonts w:ascii="Segoe UI Symbol" w:eastAsia="Segoe UI Symbol" w:hAnsi="Segoe UI Symbol" w:cs="Segoe UI Symbol"/>
                <w:color w:val="333333"/>
                <w:sz w:val="22"/>
                <w:szCs w:val="22"/>
              </w:rPr>
              <w:t>⚫</w:t>
            </w:r>
            <w:r>
              <w:rPr>
                <w:rFonts w:ascii="Verdana" w:eastAsia="Verdana" w:hAnsi="Verdana" w:cs="Verdana"/>
                <w:color w:val="333333"/>
                <w:sz w:val="22"/>
                <w:szCs w:val="22"/>
              </w:rPr>
              <w:t xml:space="preserve"> Macro and VBA</w:t>
            </w:r>
          </w:p>
          <w:p w14:paraId="6EED7892" w14:textId="60BD38AA" w:rsidR="00AE774E" w:rsidRDefault="00B501FA">
            <w:pPr>
              <w:pStyle w:val="p"/>
              <w:spacing w:line="340" w:lineRule="atLeast"/>
              <w:rPr>
                <w:rFonts w:ascii="Verdana" w:eastAsia="Verdana" w:hAnsi="Verdana" w:cs="Verdana"/>
                <w:color w:val="333333"/>
                <w:sz w:val="22"/>
                <w:szCs w:val="22"/>
              </w:rPr>
            </w:pPr>
            <w:r>
              <w:rPr>
                <w:rFonts w:ascii="Segoe UI Symbol" w:eastAsia="Segoe UI Symbol" w:hAnsi="Segoe UI Symbol" w:cs="Segoe UI Symbol"/>
                <w:color w:val="333333"/>
                <w:sz w:val="22"/>
                <w:szCs w:val="22"/>
              </w:rPr>
              <w:t>⚫</w:t>
            </w:r>
            <w:r>
              <w:rPr>
                <w:rFonts w:ascii="Verdana" w:eastAsia="Verdana" w:hAnsi="Verdana" w:cs="Verdana"/>
                <w:color w:val="333333"/>
                <w:sz w:val="22"/>
                <w:szCs w:val="22"/>
              </w:rPr>
              <w:t xml:space="preserve"> Shell Scripting (Windows &amp; Linux)</w:t>
            </w:r>
          </w:p>
        </w:tc>
      </w:tr>
    </w:tbl>
    <w:p w14:paraId="149AE3A3" w14:textId="200F40C4" w:rsidR="00AE774E" w:rsidRDefault="00B501FA">
      <w:pPr>
        <w:pStyle w:val="divdocumentdivsectiontitle"/>
        <w:pBdr>
          <w:top w:val="none" w:sz="0" w:space="0" w:color="39C3B1"/>
          <w:left w:val="none" w:sz="0" w:space="0" w:color="39C3B1"/>
          <w:bottom w:val="dotted" w:sz="8" w:space="3" w:color="39C3B1"/>
          <w:right w:val="none" w:sz="0" w:space="0" w:color="39C3B1"/>
          <w:between w:val="none" w:sz="0" w:space="0" w:color="39C3B1"/>
          <w:bar w:val="none" w:sz="0" w:color="39C3B1"/>
        </w:pBdr>
        <w:spacing w:before="200" w:after="100"/>
        <w:ind w:right="5560"/>
        <w:rPr>
          <w:rFonts w:ascii="Verdana" w:eastAsia="Verdana" w:hAnsi="Verdana" w:cs="Verdana"/>
          <w:caps/>
          <w:color w:val="39C3B1"/>
        </w:rPr>
      </w:pPr>
      <w:r>
        <w:rPr>
          <w:rFonts w:ascii="Verdana" w:eastAsia="Verdana" w:hAnsi="Verdana" w:cs="Verdana"/>
          <w:caps/>
          <w:color w:val="39C3B1"/>
        </w:rPr>
        <w:t>Work History</w:t>
      </w:r>
    </w:p>
    <w:p w14:paraId="151BA7F4" w14:textId="77777777" w:rsidR="00AE774E" w:rsidRDefault="00B501FA">
      <w:pPr>
        <w:pStyle w:val="divdocumentsinglecolumn"/>
        <w:spacing w:line="340" w:lineRule="atLeast"/>
        <w:rPr>
          <w:rFonts w:ascii="Verdana" w:eastAsia="Verdana" w:hAnsi="Verdana" w:cs="Verdana"/>
          <w:color w:val="333333"/>
          <w:sz w:val="22"/>
          <w:szCs w:val="22"/>
        </w:rPr>
      </w:pPr>
      <w:r>
        <w:rPr>
          <w:rStyle w:val="spanCharacter"/>
          <w:rFonts w:ascii="Verdana" w:eastAsia="Verdana" w:hAnsi="Verdana" w:cs="Verdana"/>
          <w:caps/>
          <w:color w:val="C3C3C3"/>
          <w:sz w:val="22"/>
          <w:szCs w:val="22"/>
        </w:rPr>
        <w:t>January 2019-Current</w:t>
      </w:r>
      <w:r>
        <w:rPr>
          <w:rStyle w:val="singlecolumnspanpaddedlinenth-child1"/>
          <w:rFonts w:ascii="Verdana" w:eastAsia="Verdana" w:hAnsi="Verdana" w:cs="Verdana"/>
          <w:caps/>
          <w:color w:val="C3C3C3"/>
          <w:sz w:val="22"/>
          <w:szCs w:val="22"/>
        </w:rPr>
        <w:t xml:space="preserve"> </w:t>
      </w:r>
    </w:p>
    <w:p w14:paraId="6106F6E8" w14:textId="77777777" w:rsidR="00AE774E" w:rsidRDefault="00B501FA">
      <w:pPr>
        <w:pStyle w:val="spanpaddedline"/>
        <w:spacing w:line="340" w:lineRule="atLeast"/>
        <w:rPr>
          <w:rFonts w:ascii="Verdana" w:eastAsia="Verdana" w:hAnsi="Verdana" w:cs="Verdana"/>
          <w:color w:val="333333"/>
          <w:sz w:val="22"/>
          <w:szCs w:val="22"/>
        </w:rPr>
      </w:pPr>
      <w:r>
        <w:rPr>
          <w:rStyle w:val="spanjobtitle"/>
          <w:rFonts w:ascii="Verdana" w:eastAsia="Verdana" w:hAnsi="Verdana" w:cs="Verdana"/>
          <w:color w:val="333333"/>
          <w:sz w:val="22"/>
          <w:szCs w:val="22"/>
        </w:rPr>
        <w:t>Analyst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| </w:t>
      </w:r>
      <w:r>
        <w:rPr>
          <w:rStyle w:val="spancompanyname"/>
          <w:rFonts w:ascii="Verdana" w:eastAsia="Verdana" w:hAnsi="Verdana" w:cs="Verdana"/>
          <w:color w:val="333333"/>
          <w:sz w:val="22"/>
          <w:szCs w:val="22"/>
        </w:rPr>
        <w:t>MIZUHO Bank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| </w:t>
      </w:r>
      <w:r>
        <w:rPr>
          <w:rStyle w:val="spanjoblocation"/>
          <w:rFonts w:ascii="Verdana" w:eastAsia="Verdana" w:hAnsi="Verdana" w:cs="Verdana"/>
          <w:color w:val="333333"/>
          <w:sz w:val="22"/>
          <w:szCs w:val="22"/>
        </w:rPr>
        <w:t>Singapore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</w:p>
    <w:p w14:paraId="633B161E" w14:textId="77777777" w:rsidR="00AE774E" w:rsidRDefault="00B501FA">
      <w:pPr>
        <w:pStyle w:val="p"/>
        <w:spacing w:line="340" w:lineRule="atLeast"/>
        <w:rPr>
          <w:rStyle w:val="spanCharacter"/>
          <w:rFonts w:ascii="Verdana" w:eastAsia="Verdana" w:hAnsi="Verdana" w:cs="Verdana"/>
          <w:color w:val="333333"/>
          <w:sz w:val="22"/>
          <w:szCs w:val="22"/>
        </w:rPr>
      </w:pPr>
      <w:r>
        <w:rPr>
          <w:rStyle w:val="spanCharacter"/>
          <w:rFonts w:ascii="Segoe UI Symbol" w:eastAsia="Segoe UI Symbol" w:hAnsi="Segoe UI Symbol" w:cs="Segoe UI Symbol"/>
          <w:color w:val="333333"/>
          <w:sz w:val="22"/>
          <w:szCs w:val="22"/>
        </w:rPr>
        <w:t>➢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Innovation &amp; Project Team</w:t>
      </w:r>
    </w:p>
    <w:p w14:paraId="6CCC760E" w14:textId="77777777" w:rsidR="00AE774E" w:rsidRDefault="00B501FA">
      <w:pPr>
        <w:pStyle w:val="p"/>
        <w:spacing w:line="340" w:lineRule="atLeast"/>
        <w:rPr>
          <w:rStyle w:val="spanCharacter"/>
          <w:rFonts w:ascii="Verdana" w:eastAsia="Verdana" w:hAnsi="Verdana" w:cs="Verdana"/>
          <w:color w:val="333333"/>
          <w:sz w:val="22"/>
          <w:szCs w:val="22"/>
        </w:rPr>
      </w:pPr>
      <w:r>
        <w:rPr>
          <w:rStyle w:val="spanCharacter"/>
          <w:rFonts w:ascii="Segoe UI Symbol" w:eastAsia="Segoe UI Symbol" w:hAnsi="Segoe UI Symbol" w:cs="Segoe UI Symbol"/>
          <w:color w:val="333333"/>
          <w:sz w:val="22"/>
          <w:szCs w:val="22"/>
        </w:rPr>
        <w:t>⚫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Developing business process automation by using Python and PHP under HTTPs protocol to set up direct connection with server to achieve straight through transactions</w:t>
      </w:r>
    </w:p>
    <w:p w14:paraId="7AD9EC45" w14:textId="77777777" w:rsidR="00AE774E" w:rsidRDefault="00B501FA">
      <w:pPr>
        <w:pStyle w:val="p"/>
        <w:spacing w:line="340" w:lineRule="atLeast"/>
        <w:rPr>
          <w:rStyle w:val="spanCharacter"/>
          <w:rFonts w:ascii="Verdana" w:eastAsia="Verdana" w:hAnsi="Verdana" w:cs="Verdana"/>
          <w:color w:val="333333"/>
          <w:sz w:val="22"/>
          <w:szCs w:val="22"/>
        </w:rPr>
      </w:pPr>
      <w:r>
        <w:rPr>
          <w:rStyle w:val="spanCharacter"/>
          <w:rFonts w:ascii="Segoe UI Symbol" w:eastAsia="Segoe UI Symbol" w:hAnsi="Segoe UI Symbol" w:cs="Segoe UI Symbol"/>
          <w:color w:val="333333"/>
          <w:sz w:val="22"/>
          <w:szCs w:val="22"/>
        </w:rPr>
        <w:t>⚫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Led the “Mizuho Dashboard” project: set up Tableau server for the whole bank to build interactive dashboards and conducted training for bank staff</w:t>
      </w:r>
    </w:p>
    <w:p w14:paraId="154A1692" w14:textId="77777777" w:rsidR="00AE774E" w:rsidRDefault="00B501FA">
      <w:pPr>
        <w:pStyle w:val="p"/>
        <w:spacing w:line="340" w:lineRule="atLeast"/>
        <w:rPr>
          <w:rStyle w:val="spanCharacter"/>
          <w:rFonts w:ascii="Verdana" w:eastAsia="Verdana" w:hAnsi="Verdana" w:cs="Verdana"/>
          <w:color w:val="333333"/>
          <w:sz w:val="22"/>
          <w:szCs w:val="22"/>
        </w:rPr>
      </w:pPr>
      <w:r>
        <w:rPr>
          <w:rStyle w:val="spanCharacter"/>
          <w:rFonts w:ascii="Segoe UI Symbol" w:eastAsia="Segoe UI Symbol" w:hAnsi="Segoe UI Symbol" w:cs="Segoe UI Symbol"/>
          <w:color w:val="333333"/>
          <w:sz w:val="22"/>
          <w:szCs w:val="22"/>
        </w:rPr>
        <w:t>⚫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Proof of concept as a full stack developer: by using Angular as frontend framework, Node.js as backend web server to extract corresponding data from Microsoft SQL server.</w:t>
      </w:r>
    </w:p>
    <w:p w14:paraId="56508A1F" w14:textId="77777777" w:rsidR="00AE774E" w:rsidRDefault="00B501FA">
      <w:pPr>
        <w:pStyle w:val="p"/>
        <w:spacing w:line="340" w:lineRule="atLeast"/>
        <w:rPr>
          <w:rStyle w:val="spanCharacter"/>
          <w:rFonts w:ascii="Verdana" w:eastAsia="Verdana" w:hAnsi="Verdana" w:cs="Verdana"/>
          <w:color w:val="333333"/>
          <w:sz w:val="22"/>
          <w:szCs w:val="22"/>
        </w:rPr>
      </w:pPr>
      <w:r>
        <w:rPr>
          <w:rStyle w:val="spanCharacter"/>
          <w:rFonts w:ascii="Segoe UI Symbol" w:eastAsia="Segoe UI Symbol" w:hAnsi="Segoe UI Symbol" w:cs="Segoe UI Symbol"/>
          <w:color w:val="333333"/>
          <w:sz w:val="22"/>
          <w:szCs w:val="22"/>
        </w:rPr>
        <w:t>➢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Risk Management Department</w:t>
      </w:r>
    </w:p>
    <w:p w14:paraId="6ACFB21B" w14:textId="77777777" w:rsidR="00AE774E" w:rsidRDefault="00B501FA">
      <w:pPr>
        <w:pStyle w:val="p"/>
        <w:spacing w:line="340" w:lineRule="atLeast"/>
        <w:rPr>
          <w:rStyle w:val="spanCharacter"/>
          <w:rFonts w:ascii="Verdana" w:eastAsia="Verdana" w:hAnsi="Verdana" w:cs="Verdana"/>
          <w:color w:val="333333"/>
          <w:sz w:val="22"/>
          <w:szCs w:val="22"/>
        </w:rPr>
      </w:pPr>
      <w:r>
        <w:rPr>
          <w:rStyle w:val="spanCharacter"/>
          <w:rFonts w:ascii="Segoe UI Symbol" w:eastAsia="Segoe UI Symbol" w:hAnsi="Segoe UI Symbol" w:cs="Segoe UI Symbol"/>
          <w:color w:val="333333"/>
          <w:sz w:val="22"/>
          <w:szCs w:val="22"/>
        </w:rPr>
        <w:t>⚫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Researched on customer current accounts, financial profiles, and conducted joint analysis using Bloomberg market index</w:t>
      </w:r>
    </w:p>
    <w:p w14:paraId="3CF0B6C3" w14:textId="77777777" w:rsidR="00AE774E" w:rsidRDefault="00B501FA">
      <w:pPr>
        <w:pStyle w:val="p"/>
        <w:spacing w:line="340" w:lineRule="atLeast"/>
        <w:rPr>
          <w:rStyle w:val="spanCharacter"/>
          <w:rFonts w:ascii="Verdana" w:eastAsia="Verdana" w:hAnsi="Verdana" w:cs="Verdana"/>
          <w:color w:val="333333"/>
          <w:sz w:val="22"/>
          <w:szCs w:val="22"/>
        </w:rPr>
      </w:pPr>
      <w:r>
        <w:rPr>
          <w:rStyle w:val="spanCharacter"/>
          <w:rFonts w:ascii="Segoe UI Symbol" w:eastAsia="Segoe UI Symbol" w:hAnsi="Segoe UI Symbol" w:cs="Segoe UI Symbol"/>
          <w:color w:val="333333"/>
          <w:sz w:val="22"/>
          <w:szCs w:val="22"/>
        </w:rPr>
        <w:t>⚫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Developed supervised machine learning models to explore potential deposit behaviors; providing early warning indicators to reduce interests rate risk</w:t>
      </w:r>
    </w:p>
    <w:p w14:paraId="79A0218A" w14:textId="77777777" w:rsidR="00AE774E" w:rsidRDefault="00B501FA">
      <w:pPr>
        <w:pStyle w:val="p"/>
        <w:spacing w:line="340" w:lineRule="atLeast"/>
        <w:rPr>
          <w:rStyle w:val="spanCharacter"/>
          <w:rFonts w:ascii="Verdana" w:eastAsia="Verdana" w:hAnsi="Verdana" w:cs="Verdana"/>
          <w:color w:val="333333"/>
          <w:sz w:val="22"/>
          <w:szCs w:val="22"/>
        </w:rPr>
      </w:pPr>
      <w:r>
        <w:rPr>
          <w:rStyle w:val="spanCharacter"/>
          <w:rFonts w:ascii="Segoe UI Symbol" w:eastAsia="Segoe UI Symbol" w:hAnsi="Segoe UI Symbol" w:cs="Segoe UI Symbol"/>
          <w:color w:val="333333"/>
          <w:sz w:val="22"/>
          <w:szCs w:val="22"/>
        </w:rPr>
        <w:t>➢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Corporate Banking Department</w:t>
      </w:r>
    </w:p>
    <w:p w14:paraId="03FEDD77" w14:textId="2B358FA1" w:rsidR="00E2664F" w:rsidRPr="00E2664F" w:rsidRDefault="00B501FA" w:rsidP="00E2664F">
      <w:pPr>
        <w:pStyle w:val="p"/>
        <w:spacing w:line="340" w:lineRule="atLeast"/>
        <w:rPr>
          <w:rFonts w:ascii="Verdana" w:eastAsia="Verdana" w:hAnsi="Verdana" w:cs="Verdana"/>
          <w:color w:val="333333"/>
          <w:sz w:val="22"/>
          <w:szCs w:val="22"/>
        </w:rPr>
      </w:pPr>
      <w:r>
        <w:rPr>
          <w:rStyle w:val="spanCharacter"/>
          <w:rFonts w:ascii="Segoe UI Symbol" w:eastAsia="Segoe UI Symbol" w:hAnsi="Segoe UI Symbol" w:cs="Segoe UI Symbol"/>
          <w:color w:val="333333"/>
          <w:sz w:val="22"/>
          <w:szCs w:val="22"/>
        </w:rPr>
        <w:t>⚫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Developed customer on-boarding platform with Django web framework, presented proposal to headquarter in Tokyo on behalf of Singapore branch</w:t>
      </w:r>
    </w:p>
    <w:p w14:paraId="4CCDAD94" w14:textId="4C8E23C3" w:rsidR="00AE774E" w:rsidRDefault="00B501FA">
      <w:pPr>
        <w:pStyle w:val="divdocumentdivsectiontitle"/>
        <w:pBdr>
          <w:top w:val="none" w:sz="0" w:space="0" w:color="39C3B1"/>
          <w:left w:val="none" w:sz="0" w:space="0" w:color="39C3B1"/>
          <w:bottom w:val="dotted" w:sz="8" w:space="3" w:color="39C3B1"/>
          <w:right w:val="none" w:sz="0" w:space="0" w:color="39C3B1"/>
          <w:between w:val="none" w:sz="0" w:space="0" w:color="39C3B1"/>
          <w:bar w:val="none" w:sz="0" w:color="39C3B1"/>
        </w:pBdr>
        <w:spacing w:before="200" w:after="100"/>
        <w:ind w:right="5560"/>
        <w:rPr>
          <w:rFonts w:ascii="Verdana" w:eastAsia="Verdana" w:hAnsi="Verdana" w:cs="Verdana"/>
          <w:caps/>
          <w:color w:val="39C3B1"/>
        </w:rPr>
      </w:pPr>
      <w:r>
        <w:rPr>
          <w:rFonts w:ascii="Verdana" w:eastAsia="Verdana" w:hAnsi="Verdana" w:cs="Verdana"/>
          <w:caps/>
          <w:color w:val="39C3B1"/>
        </w:rPr>
        <w:t>Education</w:t>
      </w:r>
    </w:p>
    <w:p w14:paraId="0988D60B" w14:textId="77777777" w:rsidR="00AE774E" w:rsidRDefault="00B501FA">
      <w:pPr>
        <w:pStyle w:val="divdocumentsinglecolumn"/>
        <w:spacing w:line="340" w:lineRule="atLeast"/>
        <w:rPr>
          <w:rFonts w:ascii="Verdana" w:eastAsia="Verdana" w:hAnsi="Verdana" w:cs="Verdana"/>
          <w:color w:val="333333"/>
          <w:sz w:val="22"/>
          <w:szCs w:val="22"/>
        </w:rPr>
      </w:pPr>
      <w:r>
        <w:rPr>
          <w:rStyle w:val="spanCharacter"/>
          <w:rFonts w:ascii="Verdana" w:eastAsia="Verdana" w:hAnsi="Verdana" w:cs="Verdana"/>
          <w:caps/>
          <w:color w:val="C3C3C3"/>
          <w:sz w:val="22"/>
          <w:szCs w:val="22"/>
        </w:rPr>
        <w:t>June 2018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</w:p>
    <w:p w14:paraId="61881E37" w14:textId="77777777" w:rsidR="00AE774E" w:rsidRDefault="00B501FA">
      <w:pPr>
        <w:pStyle w:val="spanpaddedline"/>
        <w:spacing w:line="340" w:lineRule="atLeast"/>
        <w:rPr>
          <w:rFonts w:ascii="Verdana" w:eastAsia="Verdana" w:hAnsi="Verdana" w:cs="Verdana"/>
          <w:color w:val="333333"/>
          <w:sz w:val="22"/>
          <w:szCs w:val="22"/>
        </w:rPr>
      </w:pPr>
      <w:r>
        <w:rPr>
          <w:rStyle w:val="spandegree"/>
          <w:rFonts w:ascii="Verdana" w:eastAsia="Verdana" w:hAnsi="Verdana" w:cs="Verdana"/>
          <w:color w:val="333333"/>
          <w:sz w:val="22"/>
          <w:szCs w:val="22"/>
        </w:rPr>
        <w:t>Bachelor of Science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</w:p>
    <w:p w14:paraId="3DFC02FD" w14:textId="31005CA5" w:rsidR="00AE774E" w:rsidRDefault="00B501FA">
      <w:pPr>
        <w:pStyle w:val="spanpaddedline"/>
        <w:spacing w:line="340" w:lineRule="atLeast"/>
        <w:rPr>
          <w:rFonts w:ascii="Verdana" w:eastAsia="Verdana" w:hAnsi="Verdana" w:cs="Verdana"/>
          <w:color w:val="333333"/>
          <w:sz w:val="22"/>
          <w:szCs w:val="22"/>
        </w:rPr>
      </w:pP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National University </w:t>
      </w:r>
      <w:r w:rsidR="00E2664F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of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Singapore, Singapore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</w:p>
    <w:p w14:paraId="080B8A0B" w14:textId="77777777" w:rsidR="00AE774E" w:rsidRDefault="00B501FA">
      <w:pPr>
        <w:pStyle w:val="ulli"/>
        <w:numPr>
          <w:ilvl w:val="0"/>
          <w:numId w:val="1"/>
        </w:numPr>
        <w:spacing w:line="340" w:lineRule="atLeast"/>
        <w:ind w:left="460" w:hanging="201"/>
        <w:rPr>
          <w:rStyle w:val="spanCharacter"/>
          <w:rFonts w:ascii="Verdana" w:eastAsia="Verdana" w:hAnsi="Verdana" w:cs="Verdana"/>
          <w:color w:val="333333"/>
          <w:sz w:val="22"/>
          <w:szCs w:val="22"/>
        </w:rPr>
      </w:pP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Majored in </w:t>
      </w:r>
      <w:r>
        <w:rPr>
          <w:rStyle w:val="11"/>
          <w:rFonts w:ascii="Verdana" w:eastAsia="Verdana" w:hAnsi="Verdana" w:cs="Verdana"/>
          <w:b/>
          <w:bCs/>
          <w:color w:val="333333"/>
          <w:sz w:val="22"/>
          <w:szCs w:val="22"/>
        </w:rPr>
        <w:t>Applied Mathematics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, with specialization in Operation Research &amp; Financial Mathematics</w:t>
      </w:r>
    </w:p>
    <w:p w14:paraId="3DBB6B36" w14:textId="77777777" w:rsidR="00AE774E" w:rsidRDefault="00B501FA">
      <w:pPr>
        <w:pStyle w:val="ulli"/>
        <w:numPr>
          <w:ilvl w:val="0"/>
          <w:numId w:val="1"/>
        </w:numPr>
        <w:spacing w:line="340" w:lineRule="atLeast"/>
        <w:ind w:left="460" w:hanging="201"/>
        <w:rPr>
          <w:rStyle w:val="spanCharacter"/>
          <w:rFonts w:ascii="Verdana" w:eastAsia="Verdana" w:hAnsi="Verdana" w:cs="Verdana"/>
          <w:color w:val="333333"/>
          <w:sz w:val="22"/>
          <w:szCs w:val="22"/>
        </w:rPr>
      </w:pP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Minored in </w:t>
      </w:r>
      <w:r>
        <w:rPr>
          <w:rStyle w:val="11"/>
          <w:rFonts w:ascii="Verdana" w:eastAsia="Verdana" w:hAnsi="Verdana" w:cs="Verdana"/>
          <w:b/>
          <w:bCs/>
          <w:color w:val="333333"/>
          <w:sz w:val="22"/>
          <w:szCs w:val="22"/>
        </w:rPr>
        <w:t>Computer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</w:t>
      </w:r>
      <w:r>
        <w:rPr>
          <w:rStyle w:val="11"/>
          <w:rFonts w:ascii="Verdana" w:eastAsia="Verdana" w:hAnsi="Verdana" w:cs="Verdana"/>
          <w:b/>
          <w:bCs/>
          <w:color w:val="333333"/>
          <w:sz w:val="22"/>
          <w:szCs w:val="22"/>
        </w:rPr>
        <w:t xml:space="preserve">Science, 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with concentration on Machine Learning</w:t>
      </w:r>
    </w:p>
    <w:p w14:paraId="5A0CDEB1" w14:textId="4CE12A3F" w:rsidR="00AE774E" w:rsidRDefault="00B501FA">
      <w:pPr>
        <w:pStyle w:val="divdocumentdivsectiontitle"/>
        <w:pBdr>
          <w:top w:val="none" w:sz="0" w:space="0" w:color="39C3B1"/>
          <w:left w:val="none" w:sz="0" w:space="0" w:color="39C3B1"/>
          <w:bottom w:val="dotted" w:sz="8" w:space="3" w:color="39C3B1"/>
          <w:right w:val="none" w:sz="0" w:space="0" w:color="39C3B1"/>
          <w:between w:val="none" w:sz="0" w:space="0" w:color="39C3B1"/>
          <w:bar w:val="none" w:sz="0" w:color="39C3B1"/>
        </w:pBdr>
        <w:spacing w:before="200" w:after="100"/>
        <w:ind w:right="5560"/>
        <w:rPr>
          <w:rFonts w:ascii="Verdana" w:eastAsia="Verdana" w:hAnsi="Verdana" w:cs="Verdana"/>
          <w:caps/>
          <w:color w:val="39C3B1"/>
        </w:rPr>
      </w:pPr>
      <w:r>
        <w:rPr>
          <w:rFonts w:ascii="Verdana" w:eastAsia="Verdana" w:hAnsi="Verdana" w:cs="Verdana"/>
          <w:caps/>
          <w:color w:val="39C3B1"/>
        </w:rPr>
        <w:lastRenderedPageBreak/>
        <w:t xml:space="preserve">Academic Activities </w:t>
      </w:r>
      <w:r w:rsidR="0011705D">
        <w:rPr>
          <w:rFonts w:ascii="Verdana" w:eastAsia="Verdana" w:hAnsi="Verdana" w:cs="Verdana"/>
          <w:caps/>
          <w:color w:val="39C3B1"/>
        </w:rPr>
        <w:t>and projects</w:t>
      </w:r>
    </w:p>
    <w:p w14:paraId="3AC8119B" w14:textId="77777777" w:rsidR="00AE774E" w:rsidRDefault="00B501FA">
      <w:pPr>
        <w:pStyle w:val="p"/>
        <w:spacing w:line="340" w:lineRule="atLeast"/>
        <w:rPr>
          <w:rFonts w:ascii="Verdana" w:eastAsia="Verdana" w:hAnsi="Verdana" w:cs="Verdana"/>
          <w:color w:val="333333"/>
          <w:sz w:val="22"/>
          <w:szCs w:val="22"/>
        </w:rPr>
      </w:pPr>
      <w:r>
        <w:rPr>
          <w:rStyle w:val="11"/>
          <w:rFonts w:ascii="Verdana" w:eastAsia="Verdana" w:hAnsi="Verdana" w:cs="Verdana"/>
          <w:b/>
          <w:bCs/>
          <w:color w:val="333333"/>
          <w:sz w:val="22"/>
          <w:szCs w:val="22"/>
        </w:rPr>
        <w:t xml:space="preserve">04/2020-06/2020 Remote Research, </w:t>
      </w:r>
      <w:r>
        <w:rPr>
          <w:rStyle w:val="11"/>
          <w:rFonts w:ascii="Verdana" w:eastAsia="Verdana" w:hAnsi="Verdana" w:cs="Verdana"/>
          <w:b/>
          <w:bCs/>
          <w:i/>
          <w:iCs/>
          <w:color w:val="333333"/>
          <w:sz w:val="22"/>
          <w:szCs w:val="22"/>
        </w:rPr>
        <w:t>Natural Language Process</w:t>
      </w:r>
    </w:p>
    <w:p w14:paraId="285830F7" w14:textId="77777777" w:rsidR="00AE774E" w:rsidRDefault="00B501FA">
      <w:pPr>
        <w:pStyle w:val="p"/>
        <w:spacing w:line="340" w:lineRule="atLeast"/>
        <w:rPr>
          <w:rFonts w:ascii="Verdana" w:eastAsia="Verdana" w:hAnsi="Verdana" w:cs="Verdana"/>
          <w:color w:val="333333"/>
          <w:sz w:val="22"/>
          <w:szCs w:val="22"/>
        </w:rPr>
      </w:pPr>
      <w:r>
        <w:rPr>
          <w:rStyle w:val="11"/>
          <w:rFonts w:ascii="Verdana" w:eastAsia="Verdana" w:hAnsi="Verdana" w:cs="Verdana"/>
          <w:b/>
          <w:bCs/>
          <w:color w:val="333333"/>
          <w:sz w:val="22"/>
          <w:szCs w:val="22"/>
        </w:rPr>
        <w:t>Advisor: MIT Postdoctoral Researcher Fan Zhang</w:t>
      </w:r>
    </w:p>
    <w:p w14:paraId="5A5B3C69" w14:textId="6D47E23A" w:rsidR="00AE774E" w:rsidRPr="00E2664F" w:rsidRDefault="00B501FA">
      <w:pPr>
        <w:pStyle w:val="p"/>
        <w:spacing w:line="340" w:lineRule="atLeast"/>
        <w:rPr>
          <w:rFonts w:ascii="Verdana" w:eastAsia="Verdana" w:hAnsi="Verdana" w:cs="Verdana"/>
          <w:b/>
          <w:bCs/>
          <w:color w:val="333333"/>
          <w:sz w:val="22"/>
          <w:szCs w:val="22"/>
        </w:rPr>
      </w:pPr>
      <w:r w:rsidRPr="00E2664F">
        <w:rPr>
          <w:rFonts w:ascii="Verdana" w:eastAsia="Verdana" w:hAnsi="Verdana" w:cs="Verdana"/>
          <w:b/>
          <w:bCs/>
          <w:color w:val="333333"/>
          <w:sz w:val="22"/>
          <w:szCs w:val="22"/>
        </w:rPr>
        <w:t>Telegram Chatbot to check real-time stock price</w:t>
      </w:r>
    </w:p>
    <w:p w14:paraId="79296953" w14:textId="77777777" w:rsidR="00AE774E" w:rsidRDefault="00B501FA">
      <w:pPr>
        <w:pStyle w:val="p"/>
        <w:spacing w:line="340" w:lineRule="atLeast"/>
        <w:rPr>
          <w:rFonts w:ascii="Verdana" w:eastAsia="Verdana" w:hAnsi="Verdana" w:cs="Verdana"/>
          <w:color w:val="333333"/>
          <w:sz w:val="22"/>
          <w:szCs w:val="22"/>
        </w:rPr>
      </w:pPr>
      <w:r>
        <w:rPr>
          <w:rFonts w:ascii="Segoe UI Symbol" w:eastAsia="Segoe UI Symbol" w:hAnsi="Segoe UI Symbol" w:cs="Segoe UI Symbol"/>
          <w:color w:val="333333"/>
          <w:sz w:val="22"/>
          <w:szCs w:val="22"/>
        </w:rPr>
        <w:t>➢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Applied Named-Entity recognition and Intention recognition technology to capture information from human chat.</w:t>
      </w:r>
    </w:p>
    <w:p w14:paraId="44BA858B" w14:textId="3E395DD8" w:rsidR="00AE774E" w:rsidRDefault="00B501FA">
      <w:pPr>
        <w:pStyle w:val="p"/>
        <w:spacing w:line="340" w:lineRule="atLeast"/>
        <w:rPr>
          <w:rFonts w:ascii="Verdana" w:eastAsia="Verdana" w:hAnsi="Verdana" w:cs="Verdana"/>
          <w:color w:val="333333"/>
          <w:sz w:val="22"/>
          <w:szCs w:val="22"/>
        </w:rPr>
      </w:pPr>
      <w:r>
        <w:rPr>
          <w:rFonts w:ascii="Segoe UI Symbol" w:eastAsia="Segoe UI Symbol" w:hAnsi="Segoe UI Symbol" w:cs="Segoe UI Symbol"/>
          <w:color w:val="333333"/>
          <w:sz w:val="22"/>
          <w:szCs w:val="22"/>
        </w:rPr>
        <w:t>➢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Deployed the Chatbot on Telegram by Python and extracted real-time stock price by open-source API.</w:t>
      </w:r>
    </w:p>
    <w:p w14:paraId="39D20308" w14:textId="77777777" w:rsidR="00E2664F" w:rsidRDefault="00E2664F">
      <w:pPr>
        <w:pStyle w:val="p"/>
        <w:spacing w:line="340" w:lineRule="atLeast"/>
        <w:rPr>
          <w:rFonts w:ascii="Verdana" w:eastAsia="Verdana" w:hAnsi="Verdana" w:cs="Verdana"/>
          <w:color w:val="333333"/>
          <w:sz w:val="22"/>
          <w:szCs w:val="22"/>
        </w:rPr>
      </w:pPr>
    </w:p>
    <w:p w14:paraId="42A21105" w14:textId="77777777" w:rsidR="00AE774E" w:rsidRDefault="00B501FA">
      <w:pPr>
        <w:pStyle w:val="p"/>
        <w:spacing w:line="340" w:lineRule="atLeast"/>
        <w:rPr>
          <w:rFonts w:ascii="Verdana" w:eastAsia="Verdana" w:hAnsi="Verdana" w:cs="Verdana"/>
          <w:color w:val="333333"/>
          <w:sz w:val="22"/>
          <w:szCs w:val="22"/>
        </w:rPr>
      </w:pPr>
      <w:r>
        <w:rPr>
          <w:rStyle w:val="11"/>
          <w:rFonts w:ascii="Verdana" w:eastAsia="Verdana" w:hAnsi="Verdana" w:cs="Verdana"/>
          <w:b/>
          <w:bCs/>
          <w:color w:val="333333"/>
          <w:sz w:val="22"/>
          <w:szCs w:val="22"/>
        </w:rPr>
        <w:t>1/2018-05/2018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>
        <w:rPr>
          <w:rStyle w:val="11"/>
          <w:rFonts w:ascii="Verdana" w:eastAsia="Verdana" w:hAnsi="Verdana" w:cs="Verdana"/>
          <w:b/>
          <w:bCs/>
          <w:i/>
          <w:iCs/>
          <w:color w:val="333333"/>
          <w:sz w:val="22"/>
          <w:szCs w:val="22"/>
        </w:rPr>
        <w:t>Data Mining</w:t>
      </w:r>
    </w:p>
    <w:p w14:paraId="5E73B964" w14:textId="0B7F6848" w:rsidR="00AE774E" w:rsidRPr="00E2664F" w:rsidRDefault="00B501FA">
      <w:pPr>
        <w:pStyle w:val="p"/>
        <w:spacing w:line="340" w:lineRule="atLeast"/>
        <w:rPr>
          <w:rFonts w:ascii="Verdana" w:eastAsia="Verdana" w:hAnsi="Verdana" w:cs="Verdana"/>
          <w:b/>
          <w:bCs/>
          <w:color w:val="333333"/>
          <w:sz w:val="22"/>
          <w:szCs w:val="22"/>
        </w:rPr>
      </w:pPr>
      <w:r w:rsidRPr="00E2664F">
        <w:rPr>
          <w:rFonts w:ascii="Verdana" w:eastAsia="Verdana" w:hAnsi="Verdana" w:cs="Verdana"/>
          <w:b/>
          <w:bCs/>
          <w:color w:val="333333"/>
          <w:sz w:val="22"/>
          <w:szCs w:val="22"/>
        </w:rPr>
        <w:t>Data-mining competition on Kaggle</w:t>
      </w:r>
      <w:r w:rsidR="00E2664F">
        <w:rPr>
          <w:rFonts w:ascii="Verdana" w:eastAsia="Verdana" w:hAnsi="Verdana" w:cs="Verdana"/>
          <w:b/>
          <w:bCs/>
          <w:color w:val="333333"/>
          <w:sz w:val="22"/>
          <w:szCs w:val="22"/>
        </w:rPr>
        <w:t xml:space="preserve">; </w:t>
      </w:r>
      <w:r w:rsidRPr="00E2664F">
        <w:rPr>
          <w:rFonts w:ascii="Verdana" w:eastAsia="Verdana" w:hAnsi="Verdana" w:cs="Verdana"/>
          <w:b/>
          <w:bCs/>
          <w:color w:val="333333"/>
          <w:sz w:val="22"/>
          <w:szCs w:val="22"/>
        </w:rPr>
        <w:t>predict taxi prices based on</w:t>
      </w:r>
      <w:r w:rsidR="00E2664F" w:rsidRPr="00E2664F">
        <w:rPr>
          <w:rFonts w:ascii="Verdana" w:eastAsia="Verdana" w:hAnsi="Verdana" w:cs="Verdana"/>
          <w:b/>
          <w:bCs/>
          <w:color w:val="333333"/>
          <w:sz w:val="22"/>
          <w:szCs w:val="22"/>
        </w:rPr>
        <w:t xml:space="preserve"> </w:t>
      </w:r>
      <w:r w:rsidRPr="00E2664F">
        <w:rPr>
          <w:rFonts w:ascii="Verdana" w:eastAsia="Verdana" w:hAnsi="Verdana" w:cs="Verdana"/>
          <w:b/>
          <w:bCs/>
          <w:color w:val="333333"/>
          <w:sz w:val="22"/>
          <w:szCs w:val="22"/>
        </w:rPr>
        <w:t>trajectories</w:t>
      </w:r>
    </w:p>
    <w:p w14:paraId="189C2399" w14:textId="77777777" w:rsidR="00AE774E" w:rsidRDefault="00B501FA">
      <w:pPr>
        <w:pStyle w:val="p"/>
        <w:spacing w:line="340" w:lineRule="atLeast"/>
        <w:rPr>
          <w:rFonts w:ascii="Verdana" w:eastAsia="Verdana" w:hAnsi="Verdana" w:cs="Verdana"/>
          <w:color w:val="333333"/>
          <w:sz w:val="22"/>
          <w:szCs w:val="22"/>
        </w:rPr>
      </w:pPr>
      <w:r>
        <w:rPr>
          <w:rFonts w:ascii="Segoe UI Symbol" w:eastAsia="Segoe UI Symbol" w:hAnsi="Segoe UI Symbol" w:cs="Segoe UI Symbol"/>
          <w:color w:val="333333"/>
          <w:sz w:val="22"/>
          <w:szCs w:val="22"/>
        </w:rPr>
        <w:t>➢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Applied regression models and classification models on more than 400,000 records of data with Python.</w:t>
      </w:r>
    </w:p>
    <w:p w14:paraId="390E5822" w14:textId="234D9C84" w:rsidR="00AE774E" w:rsidRDefault="00B501FA">
      <w:pPr>
        <w:pStyle w:val="p"/>
        <w:spacing w:line="340" w:lineRule="atLeast"/>
        <w:rPr>
          <w:rFonts w:ascii="Verdana" w:eastAsia="Verdana" w:hAnsi="Verdana" w:cs="Verdana"/>
          <w:color w:val="333333"/>
          <w:sz w:val="22"/>
          <w:szCs w:val="22"/>
        </w:rPr>
      </w:pPr>
      <w:r>
        <w:rPr>
          <w:rFonts w:ascii="Segoe UI Symbol" w:eastAsia="Segoe UI Symbol" w:hAnsi="Segoe UI Symbol" w:cs="Segoe UI Symbol"/>
          <w:color w:val="333333"/>
          <w:sz w:val="22"/>
          <w:szCs w:val="22"/>
        </w:rPr>
        <w:t>➢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Won second place in the competition.</w:t>
      </w:r>
    </w:p>
    <w:p w14:paraId="737A331D" w14:textId="77777777" w:rsidR="00E2664F" w:rsidRDefault="00E2664F">
      <w:pPr>
        <w:pStyle w:val="p"/>
        <w:spacing w:line="340" w:lineRule="atLeast"/>
        <w:rPr>
          <w:rFonts w:ascii="Verdana" w:eastAsia="Verdana" w:hAnsi="Verdana" w:cs="Verdana"/>
          <w:color w:val="333333"/>
          <w:sz w:val="22"/>
          <w:szCs w:val="22"/>
        </w:rPr>
      </w:pPr>
    </w:p>
    <w:p w14:paraId="7657E8FD" w14:textId="77777777" w:rsidR="00AE774E" w:rsidRDefault="00B501FA">
      <w:pPr>
        <w:pStyle w:val="p"/>
        <w:spacing w:line="340" w:lineRule="atLeast"/>
        <w:rPr>
          <w:rFonts w:ascii="Verdana" w:eastAsia="Verdana" w:hAnsi="Verdana" w:cs="Verdana"/>
          <w:color w:val="333333"/>
          <w:sz w:val="22"/>
          <w:szCs w:val="22"/>
        </w:rPr>
      </w:pPr>
      <w:r>
        <w:rPr>
          <w:rStyle w:val="11"/>
          <w:rFonts w:ascii="Verdana" w:eastAsia="Verdana" w:hAnsi="Verdana" w:cs="Verdana"/>
          <w:b/>
          <w:bCs/>
          <w:color w:val="333333"/>
          <w:sz w:val="22"/>
          <w:szCs w:val="22"/>
        </w:rPr>
        <w:t>08/2016-12/2016 Coursework of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r>
        <w:rPr>
          <w:rStyle w:val="11"/>
          <w:rFonts w:ascii="Verdana" w:eastAsia="Verdana" w:hAnsi="Verdana" w:cs="Verdana"/>
          <w:b/>
          <w:bCs/>
          <w:i/>
          <w:iCs/>
          <w:color w:val="333333"/>
          <w:sz w:val="22"/>
          <w:szCs w:val="22"/>
        </w:rPr>
        <w:t>Database Systems</w:t>
      </w:r>
    </w:p>
    <w:p w14:paraId="25922D8B" w14:textId="11106D2F" w:rsidR="00AE774E" w:rsidRPr="00E2664F" w:rsidRDefault="00B501FA">
      <w:pPr>
        <w:pStyle w:val="p"/>
        <w:spacing w:line="340" w:lineRule="atLeast"/>
        <w:rPr>
          <w:rFonts w:ascii="Verdana" w:eastAsia="Verdana" w:hAnsi="Verdana" w:cs="Verdana"/>
          <w:b/>
          <w:bCs/>
          <w:color w:val="333333"/>
          <w:sz w:val="22"/>
          <w:szCs w:val="22"/>
        </w:rPr>
      </w:pPr>
      <w:r w:rsidRPr="00E2664F">
        <w:rPr>
          <w:rFonts w:ascii="Verdana" w:eastAsia="Verdana" w:hAnsi="Verdana" w:cs="Verdana"/>
          <w:b/>
          <w:bCs/>
          <w:color w:val="333333"/>
          <w:sz w:val="22"/>
          <w:szCs w:val="22"/>
        </w:rPr>
        <w:t>Stuff Sharing System for a virtual company, an online portal that allows its employees to exchange stuff</w:t>
      </w:r>
    </w:p>
    <w:p w14:paraId="73E9FC3E" w14:textId="77777777" w:rsidR="00AE774E" w:rsidRDefault="00B501FA">
      <w:pPr>
        <w:pStyle w:val="p"/>
        <w:spacing w:line="340" w:lineRule="atLeast"/>
        <w:rPr>
          <w:rFonts w:ascii="Verdana" w:eastAsia="Verdana" w:hAnsi="Verdana" w:cs="Verdana"/>
          <w:color w:val="333333"/>
          <w:sz w:val="22"/>
          <w:szCs w:val="22"/>
        </w:rPr>
      </w:pPr>
      <w:r>
        <w:rPr>
          <w:rFonts w:ascii="Segoe UI Symbol" w:eastAsia="Segoe UI Symbol" w:hAnsi="Segoe UI Symbol" w:cs="Segoe UI Symbol"/>
          <w:color w:val="333333"/>
          <w:sz w:val="22"/>
          <w:szCs w:val="22"/>
        </w:rPr>
        <w:t>➢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Built the database, devised the schema and whole schedule of the team, including variables, relationship between tables and programming in the server</w:t>
      </w:r>
    </w:p>
    <w:p w14:paraId="727ED30D" w14:textId="77777777" w:rsidR="00AE774E" w:rsidRDefault="00B501FA">
      <w:pPr>
        <w:pStyle w:val="p"/>
        <w:spacing w:line="340" w:lineRule="atLeast"/>
        <w:rPr>
          <w:rFonts w:ascii="Verdana" w:eastAsia="Verdana" w:hAnsi="Verdana" w:cs="Verdana"/>
          <w:color w:val="333333"/>
          <w:sz w:val="22"/>
          <w:szCs w:val="22"/>
        </w:rPr>
      </w:pPr>
      <w:r>
        <w:rPr>
          <w:rFonts w:ascii="Segoe UI Symbol" w:eastAsia="Segoe UI Symbol" w:hAnsi="Segoe UI Symbol" w:cs="Segoe UI Symbol"/>
          <w:color w:val="333333"/>
          <w:sz w:val="22"/>
          <w:szCs w:val="22"/>
        </w:rPr>
        <w:t>➢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Analyzed system functionality and technical specifications, applied Ruby on Rails as the framework</w:t>
      </w:r>
    </w:p>
    <w:sectPr w:rsidR="00AE774E" w:rsidSect="0011705D">
      <w:footerReference w:type="default" r:id="rId7"/>
      <w:pgSz w:w="12240" w:h="15840"/>
      <w:pgMar w:top="720" w:right="720" w:bottom="720" w:left="720" w:header="72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B45077" w14:textId="77777777" w:rsidR="004D6ABF" w:rsidRDefault="004D6ABF" w:rsidP="0011705D">
      <w:pPr>
        <w:spacing w:line="240" w:lineRule="auto"/>
      </w:pPr>
      <w:r>
        <w:separator/>
      </w:r>
    </w:p>
  </w:endnote>
  <w:endnote w:type="continuationSeparator" w:id="0">
    <w:p w14:paraId="6AC12A84" w14:textId="77777777" w:rsidR="004D6ABF" w:rsidRDefault="004D6ABF" w:rsidP="001170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altName w:val="Calibri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70B069" w14:textId="558A4E8F" w:rsidR="0011705D" w:rsidRDefault="0011705D">
    <w:pPr>
      <w:pStyle w:val="a5"/>
    </w:pPr>
  </w:p>
  <w:p w14:paraId="35F4AB93" w14:textId="77777777" w:rsidR="0011705D" w:rsidRDefault="0011705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0895DB" w14:textId="77777777" w:rsidR="004D6ABF" w:rsidRDefault="004D6ABF" w:rsidP="0011705D">
      <w:pPr>
        <w:spacing w:line="240" w:lineRule="auto"/>
      </w:pPr>
      <w:r>
        <w:separator/>
      </w:r>
    </w:p>
  </w:footnote>
  <w:footnote w:type="continuationSeparator" w:id="0">
    <w:p w14:paraId="74319000" w14:textId="77777777" w:rsidR="004D6ABF" w:rsidRDefault="004D6ABF" w:rsidP="0011705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30FEFD3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A2006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7146DE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0D2089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8FE2AA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256A5D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C3E494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F761D1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39A12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74E"/>
    <w:rsid w:val="0011705D"/>
    <w:rsid w:val="004D6ABF"/>
    <w:rsid w:val="00A7160F"/>
    <w:rsid w:val="00AE774E"/>
    <w:rsid w:val="00B501FA"/>
    <w:rsid w:val="00E2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3F217"/>
  <w15:docId w15:val="{BAA6547E-0B63-4B45-86DB-23B5BA02F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2">
    <w:name w:val="heading 2"/>
    <w:basedOn w:val="a"/>
    <w:next w:val="a"/>
    <w:link w:val="20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3">
    <w:name w:val="heading 3"/>
    <w:basedOn w:val="a"/>
    <w:next w:val="a"/>
    <w:link w:val="30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4">
    <w:name w:val="heading 4"/>
    <w:basedOn w:val="a"/>
    <w:next w:val="a"/>
    <w:link w:val="40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5">
    <w:name w:val="heading 5"/>
    <w:basedOn w:val="a"/>
    <w:next w:val="a"/>
    <w:link w:val="50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6">
    <w:name w:val="heading 6"/>
    <w:basedOn w:val="a"/>
    <w:next w:val="a"/>
    <w:link w:val="60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50">
    <w:name w:val="标题 5 字符"/>
    <w:basedOn w:val="a0"/>
    <w:link w:val="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60">
    <w:name w:val="标题 6 字符"/>
    <w:basedOn w:val="a0"/>
    <w:link w:val="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ivdocument">
    <w:name w:val="div_document"/>
    <w:basedOn w:val="a"/>
    <w:pPr>
      <w:spacing w:line="340" w:lineRule="atLeast"/>
    </w:pPr>
    <w:rPr>
      <w:color w:val="333333"/>
    </w:rPr>
  </w:style>
  <w:style w:type="paragraph" w:customStyle="1" w:styleId="divdocumentdivfirstsection">
    <w:name w:val="div_document_div_firstsection"/>
    <w:basedOn w:val="a"/>
  </w:style>
  <w:style w:type="paragraph" w:customStyle="1" w:styleId="divdocumentdivparagraphfirstparagraph">
    <w:name w:val="div_document_div_paragraph_firstparagraph"/>
    <w:basedOn w:val="a"/>
  </w:style>
  <w:style w:type="paragraph" w:customStyle="1" w:styleId="divdocumentdivname">
    <w:name w:val="div_document_div_name"/>
    <w:basedOn w:val="a"/>
    <w:rPr>
      <w:color w:val="39C3B1"/>
    </w:rPr>
  </w:style>
  <w:style w:type="paragraph" w:customStyle="1" w:styleId="spanpaddedline">
    <w:name w:val="span_paddedline"/>
    <w:basedOn w:val="span"/>
  </w:style>
  <w:style w:type="paragraph" w:customStyle="1" w:styleId="span">
    <w:name w:val="span"/>
    <w:basedOn w:val="a"/>
  </w:style>
  <w:style w:type="character" w:customStyle="1" w:styleId="spanpaddedlineCharacter">
    <w:name w:val="span_paddedline Character"/>
    <w:basedOn w:val="spanCharacter"/>
    <w:rPr>
      <w:sz w:val="24"/>
      <w:szCs w:val="24"/>
      <w:bdr w:val="none" w:sz="0" w:space="0" w:color="auto"/>
      <w:vertAlign w:val="baseline"/>
    </w:rPr>
  </w:style>
  <w:style w:type="character" w:customStyle="1" w:styleId="spanCharacter">
    <w:name w:val="span Character"/>
    <w:basedOn w:val="a0"/>
    <w:rPr>
      <w:sz w:val="24"/>
      <w:szCs w:val="24"/>
      <w:bdr w:val="none" w:sz="0" w:space="0" w:color="auto"/>
      <w:vertAlign w:val="baseline"/>
    </w:rPr>
  </w:style>
  <w:style w:type="paragraph" w:customStyle="1" w:styleId="nameborder">
    <w:name w:val="nameborder"/>
    <w:basedOn w:val="a"/>
    <w:pPr>
      <w:pBdr>
        <w:bottom w:val="dotted" w:sz="8" w:space="0" w:color="auto"/>
      </w:pBdr>
    </w:pPr>
  </w:style>
  <w:style w:type="character" w:customStyle="1" w:styleId="nameborderCharacter">
    <w:name w:val="nameborder Character"/>
    <w:basedOn w:val="a0"/>
  </w:style>
  <w:style w:type="paragraph" w:customStyle="1" w:styleId="div">
    <w:name w:val="div"/>
    <w:basedOn w:val="a"/>
  </w:style>
  <w:style w:type="paragraph" w:customStyle="1" w:styleId="divdocumentdivSECTIONCNTC">
    <w:name w:val="div_document_div_SECTION_CNTC"/>
    <w:basedOn w:val="a"/>
    <w:pPr>
      <w:pBdr>
        <w:bottom w:val="none" w:sz="0" w:space="6" w:color="auto"/>
      </w:pBdr>
    </w:pPr>
  </w:style>
  <w:style w:type="paragraph" w:customStyle="1" w:styleId="divaddress">
    <w:name w:val="div_address"/>
    <w:basedOn w:val="div"/>
    <w:pPr>
      <w:spacing w:line="300" w:lineRule="atLeast"/>
    </w:pPr>
    <w:rPr>
      <w:sz w:val="18"/>
      <w:szCs w:val="18"/>
    </w:rPr>
  </w:style>
  <w:style w:type="character" w:customStyle="1" w:styleId="documentzipsuffix">
    <w:name w:val="document_zipsuffix"/>
    <w:basedOn w:val="a0"/>
  </w:style>
  <w:style w:type="character" w:customStyle="1" w:styleId="documentzipprefix">
    <w:name w:val="document_zipprefix"/>
    <w:basedOn w:val="a0"/>
    <w:rPr>
      <w:vanish/>
    </w:rPr>
  </w:style>
  <w:style w:type="paragraph" w:customStyle="1" w:styleId="divdocumentsection">
    <w:name w:val="div_document_section"/>
    <w:basedOn w:val="a"/>
  </w:style>
  <w:style w:type="paragraph" w:customStyle="1" w:styleId="divdocumentdivheading">
    <w:name w:val="div_document_div_heading"/>
    <w:basedOn w:val="a"/>
    <w:pPr>
      <w:pBdr>
        <w:bottom w:val="dotted" w:sz="8" w:space="0" w:color="39C3B1"/>
      </w:pBdr>
    </w:pPr>
    <w:rPr>
      <w:color w:val="39C3B1"/>
    </w:rPr>
  </w:style>
  <w:style w:type="paragraph" w:customStyle="1" w:styleId="divdocumentdivsectiontitle">
    <w:name w:val="div_document_div_sectiontitle"/>
    <w:basedOn w:val="a"/>
    <w:pPr>
      <w:spacing w:line="320" w:lineRule="atLeast"/>
    </w:pPr>
    <w:rPr>
      <w:sz w:val="26"/>
      <w:szCs w:val="26"/>
    </w:rPr>
  </w:style>
  <w:style w:type="character" w:customStyle="1" w:styleId="divdocumentdivsectiontitleCharacter">
    <w:name w:val="div_document_div_sectiontitle Character"/>
    <w:basedOn w:val="a0"/>
    <w:rPr>
      <w:sz w:val="26"/>
      <w:szCs w:val="26"/>
    </w:rPr>
  </w:style>
  <w:style w:type="paragraph" w:customStyle="1" w:styleId="divdocumentsinglecolumn">
    <w:name w:val="div_document_singlecolumn"/>
    <w:basedOn w:val="a"/>
  </w:style>
  <w:style w:type="paragraph" w:customStyle="1" w:styleId="p">
    <w:name w:val="p"/>
    <w:basedOn w:val="a"/>
  </w:style>
  <w:style w:type="table" w:customStyle="1" w:styleId="divdocumenttable">
    <w:name w:val="div_document_table"/>
    <w:basedOn w:val="a1"/>
    <w:tblPr/>
  </w:style>
  <w:style w:type="character" w:customStyle="1" w:styleId="singlecolumnspanpaddedlinenth-child1">
    <w:name w:val="singlecolumn_span_paddedline_nth-child(1)"/>
    <w:basedOn w:val="a0"/>
  </w:style>
  <w:style w:type="character" w:customStyle="1" w:styleId="spanjobtitle">
    <w:name w:val="span_jobtitle"/>
    <w:basedOn w:val="spanCharacter"/>
    <w:rPr>
      <w:i/>
      <w:iCs/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Character"/>
    <w:rPr>
      <w:i/>
      <w:iCs/>
      <w:sz w:val="24"/>
      <w:szCs w:val="24"/>
      <w:bdr w:val="none" w:sz="0" w:space="0" w:color="auto"/>
      <w:vertAlign w:val="baseline"/>
    </w:rPr>
  </w:style>
  <w:style w:type="character" w:customStyle="1" w:styleId="spanjoblocation">
    <w:name w:val="span_joblocation"/>
    <w:basedOn w:val="spanCharacter"/>
    <w:rPr>
      <w:i/>
      <w:iCs/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Character"/>
    <w:rPr>
      <w:i/>
      <w:iCs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Character"/>
    <w:rPr>
      <w:i/>
      <w:iCs/>
      <w:sz w:val="24"/>
      <w:szCs w:val="24"/>
      <w:bdr w:val="none" w:sz="0" w:space="0" w:color="auto"/>
      <w:vertAlign w:val="baseline"/>
    </w:rPr>
  </w:style>
  <w:style w:type="paragraph" w:customStyle="1" w:styleId="ulli">
    <w:name w:val="ul_li"/>
    <w:basedOn w:val="a"/>
  </w:style>
  <w:style w:type="character" w:customStyle="1" w:styleId="11">
    <w:name w:val="要点1"/>
    <w:basedOn w:val="a0"/>
    <w:rPr>
      <w:sz w:val="24"/>
      <w:szCs w:val="24"/>
      <w:bdr w:val="none" w:sz="0" w:space="0" w:color="auto"/>
      <w:vertAlign w:val="baseline"/>
    </w:rPr>
  </w:style>
  <w:style w:type="character" w:customStyle="1" w:styleId="em">
    <w:name w:val="em"/>
    <w:basedOn w:val="a0"/>
    <w:rPr>
      <w:sz w:val="24"/>
      <w:szCs w:val="24"/>
      <w:bdr w:val="none" w:sz="0" w:space="0" w:color="auto"/>
      <w:vertAlign w:val="baseline"/>
    </w:rPr>
  </w:style>
  <w:style w:type="paragraph" w:styleId="a3">
    <w:name w:val="header"/>
    <w:basedOn w:val="a"/>
    <w:link w:val="a4"/>
    <w:uiPriority w:val="99"/>
    <w:unhideWhenUsed/>
    <w:rsid w:val="0011705D"/>
    <w:pPr>
      <w:tabs>
        <w:tab w:val="center" w:pos="4513"/>
        <w:tab w:val="right" w:pos="9026"/>
      </w:tabs>
      <w:spacing w:line="240" w:lineRule="auto"/>
    </w:pPr>
  </w:style>
  <w:style w:type="character" w:customStyle="1" w:styleId="a4">
    <w:name w:val="页眉 字符"/>
    <w:basedOn w:val="a0"/>
    <w:link w:val="a3"/>
    <w:uiPriority w:val="99"/>
    <w:rsid w:val="0011705D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11705D"/>
    <w:pPr>
      <w:tabs>
        <w:tab w:val="center" w:pos="4513"/>
        <w:tab w:val="right" w:pos="9026"/>
      </w:tabs>
      <w:spacing w:line="240" w:lineRule="auto"/>
    </w:pPr>
  </w:style>
  <w:style w:type="character" w:customStyle="1" w:styleId="a6">
    <w:name w:val="页脚 字符"/>
    <w:basedOn w:val="a0"/>
    <w:link w:val="a5"/>
    <w:uiPriority w:val="99"/>
    <w:rsid w:val="0011705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454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Xiang Shang</dc:title>
  <dc:creator>Shang Xiang</dc:creator>
  <cp:lastModifiedBy>Shang Xiang</cp:lastModifiedBy>
  <cp:revision>3</cp:revision>
  <cp:lastPrinted>2021-03-09T14:36:00Z</cp:lastPrinted>
  <dcterms:created xsi:type="dcterms:W3CDTF">2021-03-09T14:37:00Z</dcterms:created>
  <dcterms:modified xsi:type="dcterms:W3CDTF">2021-03-09T14:57:00Z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c751ed30-7617-4d21-a5fc-8247c2ae8cd6</vt:lpwstr>
  </property>
  <property fmtid="{D5CDD505-2E9C-101B-9397-08002B2CF9AE}" pid="3" name="x1ye=0">
    <vt:lpwstr>zC0AAB+LCAAAAAAABAAVlzWirFoURAdEgDQa/AB3dzLc3Rn9vy/rqDlw9q5ai6VRCsF4FMLIv1/wDyYYjqM5iMYhhmB+vMPDmobS+BMJ56YWlhxr3Y9+Npi9B4Rf7o/mzb3OAeA7i674EXtBDz4Fs6NnAdoYGpKUYZG21K4c8MnJkqcbkuFjO0DS+uX6akH2sNQC4YHnRByofKlbVT/Dsyq6eRet1W3ktNam62ntcqKq2UwtnSpVw5kUh9XC/nC</vt:lpwstr>
  </property>
  <property fmtid="{D5CDD505-2E9C-101B-9397-08002B2CF9AE}" pid="4" name="x1ye=1">
    <vt:lpwstr>+RBV9aWE3XuJe3jUCm52KQzJU+Khtt7W4TC6zLTIgbQHeDntkA/oV44BnGqqoPUvKbDPu5z5iaqxSZ+vEpRkLi3ZsfdUrDT0d6nXcrUMs4xMCbkdeQfoagISHnH9101obacGuvtk6GSSp2f+mKewMVWMHEvNPWZnOgfUpwkPHRedL+d5Gtht2jDACpwvDsA0NXhyKn1qfJIx3ZKx9PxhbI+uggyks8nG5ZbXqGIl4KaVkwjhfB4nvKMzS7pKekD</vt:lpwstr>
  </property>
  <property fmtid="{D5CDD505-2E9C-101B-9397-08002B2CF9AE}" pid="5" name="x1ye=10">
    <vt:lpwstr>Qomlv9TZs/juL5khT+0sLq9JxEGy3Erst+GgXfytJcWlL10Ko44sppfs4RJtDlNBedviOjasW01PpjWDPTJEY7Gmd6FqToAfosqoDubSRgGnrX+AFUcMEQL7+qrrJ6RaRECyI2OQn+vPFGoAcjSNweivCAmtwhd2lOy82YzZNoSURxwmn3yqxbYsXsyX/mPtX2XSjgNQIK0IhL7JeJs7By8j090VNrUu5kdC6pBGmdmDDKrLQoY0UU8YBwXG2V2</vt:lpwstr>
  </property>
  <property fmtid="{D5CDD505-2E9C-101B-9397-08002B2CF9AE}" pid="6" name="x1ye=11">
    <vt:lpwstr>1L3Z8R1zS1+RiFbyMPGfkLbvkLL01nD0emDUBORlB0ufF8iMMlzPX6SncsmP7n6CH1N7T78j3w57AiNALTwbFZrXSTvcDDTkvBvShmuNpFuKD5uoxe2P7xVZa1BcKMIxlyNIYO2ra6R1RPU8M7V8sW+0rZ2fVY0ekwX9UrIUhR4v1rj8rdNUIyP5C8qC7BQXiS4ZG5xf25Yqk5JGCWkdtcvZfS/VaGeP44MRk4i/1I5AdgkQwwExWcku27op2sZ</vt:lpwstr>
  </property>
  <property fmtid="{D5CDD505-2E9C-101B-9397-08002B2CF9AE}" pid="7" name="x1ye=12">
    <vt:lpwstr>o/mUvWQpQVo4BOlQNVY8vIpTHrMrEspXvi0COD0MWHcg3ffeXPlCehPBdiTVL4aTYLv/PnZRPCAUivwgGnrbxSi9CZysHxZwthGCvpr1hzUgRTmKEXwlj4eu/Wufsl/hoTw8UoaDK0LU7I/+wO4u9huvKc1BkCOUGGYxUDldNINxotvLwj2upMQcwmbUf56N188/qG71fpY327jUOiLMiWzK59GMPKtuQty0FigUXpfN7bODA4hkAtgW5y9aY/D</vt:lpwstr>
  </property>
  <property fmtid="{D5CDD505-2E9C-101B-9397-08002B2CF9AE}" pid="8" name="x1ye=13">
    <vt:lpwstr>TqYEzrBPNhLl8VNDksmaBJYuXuECsy6l/UUAu5ha7thMocttVTeHFPDAiThZAtqWsK+PmGOxlk8EoKpGRPcdR0Ucn6p46J+Ye+afrnpgDdKcvGn4IY8qfnJqV1Eg9VqlqoxLtzf2hdRTwsor8Od8pFyDet7hxBLNiPVoWjhZ0WB0XGgIUdmRoIGwSHN7ElQdgMU8hzrhpHvVWAQafhg6+QIWRmOyT01UiN9X4gb2LDH+zVNAFX+Kx6o7qiR7sFT</vt:lpwstr>
  </property>
  <property fmtid="{D5CDD505-2E9C-101B-9397-08002B2CF9AE}" pid="9" name="x1ye=14">
    <vt:lpwstr>dnmzqoYs/XyhJaa59TF6XcSaepgYSGJWgu1vFBExXE9VBEoyTPdknUV/0VNd9PKsSxbs19SS0iMZbDlTyKrBVrL28OvZHc7iq10vtmw5tLEsTPImwIATcHOFIsKPmakb7GTLcKZJ1cKpmYuUmxMjzfaUK2QjE4dPCrRXs7ZYS3/QzXjmteXbUTRIbdQzGK03T+GyFJJcv5r/du30UMZ7YqSt07O1fMPDR+2uBsAkUcxkI8950yHb3K/FtK93j3N</vt:lpwstr>
  </property>
  <property fmtid="{D5CDD505-2E9C-101B-9397-08002B2CF9AE}" pid="10" name="x1ye=15">
    <vt:lpwstr>E5Od6lkAE/EQeAb3bw61ga4CjtUTJPJ5Z2knQoz6hmpoYYcCelhubNv3gcokX3C6YXoXBzf6GVdodp3luAvpCFHoVGhk4ly+UJDP85HGjHtyKUCRS9MY5kRmbt9qo1YzkSu1WgHhl8j02+M91DGAVQpK6XbhLr4JT9PWk2JLFCkolPuLhafDj1CU30o7AeKF4FqKrFYW5QpkAAnUgAszz6lYAaxnwDLvPl81NspFR6PoOualttAX+YLZtlP/eDW</vt:lpwstr>
  </property>
  <property fmtid="{D5CDD505-2E9C-101B-9397-08002B2CF9AE}" pid="11" name="x1ye=16">
    <vt:lpwstr>0vD0xhqbWg6iCgtj3TYry8PyfpXbPBGbKp5s33koYNNZ5oP+D78c1GaIs7ptEPXbebzvKk7IjTCdHBWRb0NiP964Wz0Twtwzg6iSgxDenjwLkPSOxgMYetD+KJgvV2v0E0V/bu7FaUVT706t9rh5FRB5+1QE2nH54WQPPz0X/UFLWT+6/Fm94lQtObZemXGqWItjjSivYOXPH5kvJ7ns4zrTqcDsrkpfJJY+aVpPkLaUWhhoYZEtvb4KjLBO0+/</vt:lpwstr>
  </property>
  <property fmtid="{D5CDD505-2E9C-101B-9397-08002B2CF9AE}" pid="12" name="x1ye=17">
    <vt:lpwstr>iiBtwqTI9F9aIaYvU8AFVFuNgotr0B4KqCoCbGIsa32XnDVAl/u69T/Sqc5VLkFA5ipVT/hOrh4064jzqvKzhBewusfJ8ldsIbdOCH0krHjvBewp71ueJTVwgoCZu4fzLFEwJdGxQe9CA1fOgM2axq6l++VYBEw0COzm0Gb7LLJqoiLr9LcHBOxWnEiAYBTXAkcqquGnSazdJJKZfiM1WB8TVcskQkRRE51DHDe2JgUONqjcN4Y3+CEimlECz3B</vt:lpwstr>
  </property>
  <property fmtid="{D5CDD505-2E9C-101B-9397-08002B2CF9AE}" pid="13" name="x1ye=18">
    <vt:lpwstr>anBmv1+VFARLsheNnMY7boBI/xeHZW+JtsH6W2Z4UpC7JEdar8O0+9Cq70lP6a0901bW6ThfqLe1sePhDdlxYY2CpF7/LnQgiQf+5G2J+AsMI7zwiWp48VojzR8W9y7P58a9AK3GuqKkZs9Sq6wPctxUl4gVy5uJtX2Xn/jNRPwQiftQqjCHsusNM/dzZXgd0GCksHpKf//p8mdhD+WwtGPDFrXjUzBqyfz570h8Xo7Rj1VahsHd82cdE7Y3F4d</vt:lpwstr>
  </property>
  <property fmtid="{D5CDD505-2E9C-101B-9397-08002B2CF9AE}" pid="14" name="x1ye=19">
    <vt:lpwstr>6eupPzdEhHHShFOe7KQ8UldRy8DwPUwkYFgosA9+vEA55HmUvjG6rT1X/vXP8cK7sO39pNMkPMFaBNehNofWlSiUB01HVSKd088yv2pMRrqC7j+lVldakiJLfD2bo7SYmlVnOCL8P413sx5VZVlY+mPAlqRpaQdFJRnG2U0MfBuP9fn0F+bVrc5pKZiVzWk/hx034EjKrL3ARSVDLUGah7EhiZKSEj6l+4aBubZPlcNEZ7ObYC0TZjJDmNREpEy</vt:lpwstr>
  </property>
  <property fmtid="{D5CDD505-2E9C-101B-9397-08002B2CF9AE}" pid="15" name="x1ye=2">
    <vt:lpwstr>2hNPVEVopwJnxiilnaSZS7g1N5sgdTc6qz8sA2sidTTELcc6OLBhpKem4BMYB+KH9se9xuHlGICs/mXOqXUeV4iZE45wDtZDXFHL+B4Xh+UK9VOKgBwOjfRgA1YpFGTxmg+XHEAsI9r7jVqU7QYZrhDngrSkK44qTgCM1TKYYu2rwEVBY3oJ4K5oYsH/UrMx2MxlQJb657YkuVajniIMk/WCh7IYoJO3YCt+qvj7V6jbCd7IAr/VF+5Yqu3I++Q</vt:lpwstr>
  </property>
  <property fmtid="{D5CDD505-2E9C-101B-9397-08002B2CF9AE}" pid="16" name="x1ye=20">
    <vt:lpwstr>Pydz/Dd3EVkiFKSRjP0UtSQA+BsndKVGtcxc/TUwQtHATmzwSxHSAvtrV2cNBbbbaZa8RSykuB89+en+9pq0/KGu3Wt/BiTT0F5y548idxZg+nFqvTP2Eg7mmTHk4JlsJS8TaH/xiJyFu6qkoykhcfcPjMT2VRuBnIhvtptXB980WY5dpIQ9uML+N11n5E9MQLPNVAuT0Q4V2XuqZ7yF0sbNdcX95xbUy7wGZj0U69O1d97uITxsHo3VRJIVuPP</vt:lpwstr>
  </property>
  <property fmtid="{D5CDD505-2E9C-101B-9397-08002B2CF9AE}" pid="17" name="x1ye=21">
    <vt:lpwstr>XkENNJURy9jUPj67NBiR8iIvPwqvF5ThxzhqpCS2HTOHRYt5lfGeWGFd/klZpH6j/BaJwoxlzg2Nqh30m91wmGj5v/aQxxaXWw1ssQyICHEVMBiHJHD947PlMIxsQXbDsOhd5Em72pMoPXclihjdSJalTNthcyYyC+8czjwYR5WvmnwiGkE14HyZqDNHI2c8J5OROROMmfhGmgL3JAVBC4Vjr0APi/2zGmBXg9ptH/0G+GGatkTjcIZiTYYBlCS</vt:lpwstr>
  </property>
  <property fmtid="{D5CDD505-2E9C-101B-9397-08002B2CF9AE}" pid="18" name="x1ye=22">
    <vt:lpwstr>siOuvY79gooD4yQm4ne0EFCldp8uXxhXbZ3DVZoy7+SDKyIaqrSJYF4MHfPMH2cgis9t6wckB54yWP4+jZqWNB2jbFZfOzgUAtbuyH1SL+R+eyajBHT7W2EvVf70DwmXhUaAWziTwnIoq7UbT8jLKsnWG4mt7CUZkSZ2/EVTEyBNcvjB1e4M/CgWYc1OK+OwEp0LGWyQzSMlqmAK27MIJ71Nmvy40ajtQ0/1DVHzLB1PWHyqGnOeDLkmvOhm1Ym</vt:lpwstr>
  </property>
  <property fmtid="{D5CDD505-2E9C-101B-9397-08002B2CF9AE}" pid="19" name="x1ye=23">
    <vt:lpwstr>tYIpqZJxrNpa00s3yFF9YEGfSr+kyzi1FfK6Ca0H6MC3tq/VHXQaJcCdGjbRTop7BuJCARHJ/PLcJmgCLyUlEvFvkYnkZLAByW/u5yqOUNVbql/oR+7Upr4UYQPAsF4ihfdvVb2NLIHp87VrC2x/jEfUugVcA4PDhNS5gst5X4h7PFQNu47WLBH3gfy2PGnacx7TnyGYBWLvOjw75XphC4PM1OiH0kBQXXHSeCSgsHC7ZR4EIKIi4IhFG9Z1+WL</vt:lpwstr>
  </property>
  <property fmtid="{D5CDD505-2E9C-101B-9397-08002B2CF9AE}" pid="20" name="x1ye=24">
    <vt:lpwstr>yz/hUH8/YC//MuYWXE97W2qkTcYRtd/SHsWHZugMp9C+5DaaOp8u1Z8Ca1T882Rxszao9VXWbxyqG5rO27IC2GFiBppH/XWmDkJ7lf82j/8bmKzjZ1JoFy42X13MMyDP2CTBLLweEFg/vEz7sWTb2UYjOzZCBJxT9CwZ7PEYAqGGQ+NMazpx3mCD4xd9B8dNSVY/+3gBle4mxJIfAuT5xBLiYSkuPI9LfPo1jocj9PBiFqf5h1QGc5rEr0bhrr/</vt:lpwstr>
  </property>
  <property fmtid="{D5CDD505-2E9C-101B-9397-08002B2CF9AE}" pid="21" name="x1ye=25">
    <vt:lpwstr>TNsC9bPm+x2M/eJc31Egma9MT6sOW8tgp68cuObLoLJcg3GNNM/GmoVXLf7guS9lfv6osmnq/bkLqbMBV1R/6ZBwKosTE53N5ffOa3V1Ug/snJJIiR0ZB/EWnED+eAgliJPxxXir8aD4XSRGmHitZ1vdUJPD3C7YKrwV2euVLBBW9ah0//S2I7Mt9DXaFOxWGC7SZREaSxxsWd+hcGVAvVOXzsOe49QesrWQnf55tWFI3rNBNFqN6IWUx7akphd</vt:lpwstr>
  </property>
  <property fmtid="{D5CDD505-2E9C-101B-9397-08002B2CF9AE}" pid="22" name="x1ye=26">
    <vt:lpwstr>ffcqqsBbm91nGXYnKBWwyyg+3WV1QUst5vZs5/EwcOkIyQmeZ6gOepune2cb6KYb3UK8UqU8jygqwjf93pjZ5MDXvWH1cVXwfUEDfPXxW2g5quT5+qk1StabW92b4W33hqSbst33dgsZefE5L4LjDkK8pdkprgkVLu8qztieNfatilqtScmsfHiq6Zxux8A0RvPYwvo0H77xwP9JUThejCPct6i1tt6ydS7TkMG5YmgAky3oxXbBJTawwxPfe6M</vt:lpwstr>
  </property>
  <property fmtid="{D5CDD505-2E9C-101B-9397-08002B2CF9AE}" pid="23" name="x1ye=27">
    <vt:lpwstr>LGPhoInb80F4Tf2WWZYf8dL7ga8dWXRSnQLCC0JSDN12wNzFJU+xCHk/6Ja3MZ0QwrzkqfcAA10yikXYWXdSj9NGouvAf8u4y9n04+MMynwRB6N1HElUSRUgORc5Wm8I1jk1P2DHBnt3/mPuNUm2x5NPzYjIGfrtCnnT4AvsUWlDvb5px1rzUP6Wvjxh/1A9sH4Gxr2koufvUvB0NUbuCObS3hdLYWLX1l/L6y10WIV0i/rfcFXtyxj1Xbon1pW</vt:lpwstr>
  </property>
  <property fmtid="{D5CDD505-2E9C-101B-9397-08002B2CF9AE}" pid="24" name="x1ye=28">
    <vt:lpwstr>kVbnBo2fvSrBWM+HVA085AFCGe73/kqhieFLwV+3xz9KwZvZda75dWxU9Fw9xFyhIgI9FkoLiib9tAUC/TC8Z8FCWCrFDPoFYR4Cad9qFmnlFVdc33tfZJBcY4G7dMmtqfTZTcZuH5ydEIbXeA+o/6w33jNQtKvIgK6TPvyVaP0vgBx1VL3M6QZZ68mxL4PMP5CthGHB96jgXs6ql7Fi3qUfp6gVMyc+IjThos8BnOFCKsBegM1QiwhM1naWShS</vt:lpwstr>
  </property>
  <property fmtid="{D5CDD505-2E9C-101B-9397-08002B2CF9AE}" pid="25" name="x1ye=29">
    <vt:lpwstr>EsEghtAr/xI3lAC2r20lohjybQw67gvZvT84LeI+nGAtabzYxQFVACq7fT8S/C4DmCZ6aj/bcl49AZLU+0xkrvC+mUNdRIhjX1iilIG8d5A2yLyZxpYuqsAk0jF4rF6RTwvfrhRKWuG452qknECycB8dAtIoIlHY5VC3JnzdXtfwtKl0KKCyW7lIvl5eb+YtdrMW/X6NvjV4c/Hy2Ff8YSkz+SxBMsVC5g3VsQT4dzbCrSWPE+iUM/DKn2nhoXi</vt:lpwstr>
  </property>
  <property fmtid="{D5CDD505-2E9C-101B-9397-08002B2CF9AE}" pid="26" name="x1ye=3">
    <vt:lpwstr>pQtrVPhb7mma/JMjW1RLGMrh1YnpRXgJ6ZxkYrdvZBS5yCvR4liXxf12VkkoPYQNREPMn40nb8z1Sg3eqC9WD8hk3w8+LU9osZ+sRQjR47W8Upa91DvGb5256PVHoSyip63QOpPdOoN3+UFW5LXM8XgEWbHYnryZI4b+9VMdjDW2J43VUtj3eUCZiOtcxBKDCo+qxlQyeBRdCgh29xZuwRVCs6aUVnwZ9gk8ZDyKx6Un2PnsXHcM845J90Sepaj</vt:lpwstr>
  </property>
  <property fmtid="{D5CDD505-2E9C-101B-9397-08002B2CF9AE}" pid="27" name="x1ye=30">
    <vt:lpwstr>AsPiBbAHNbo2zpnx73QuRNc5+PDW9S8xsr1wZYj2ue2SDTE+G2NOcZAmRKVduiOsDoKPCn7IACo7vzBzIJGbQaK5LYq0YOcg/PimN/ow8PB2w/0amJDhDx0qOhqbJzguFiXHq3FuxHt4ezJqz9mGpc2Res6T8jZialD7mj5Dexa1feebAjZHhKEzhc/FGbDxfa5mLjwey5FWhxWJmHt6ngn8WC2fmzZXPd2lOsdHk0Sab6u5z1Rnw1RbmakH5/c</vt:lpwstr>
  </property>
  <property fmtid="{D5CDD505-2E9C-101B-9397-08002B2CF9AE}" pid="28" name="x1ye=31">
    <vt:lpwstr>f6JSW1WLp39zah6blc+PcgMkuvLITrZ02xyuMivGtt3IvS5cDO4TMIxUV77PlRAh6x8HLffDPd9xCdQVUASeaQXNiHJQb0mX+42vw984dGxBLu5paiPBJVjTzUQIWLPo4djhvFJzSUVJPGq9qrhLAB5oIH8LMxgMU8Ne+qqLdk4ffETHgUaee6ZGtT6AfJb3HB+i+NPlIoowmvh1Fhj9WKd08CjFkxg+DTTihOvKxs3Ix8rXvYUslN2wv2+DmIX</vt:lpwstr>
  </property>
  <property fmtid="{D5CDD505-2E9C-101B-9397-08002B2CF9AE}" pid="29" name="x1ye=32">
    <vt:lpwstr>xy6jLQTe9GoQsB/LbYWarUdaiGMpMxkzs96gRqIqEb8f+Yh7v5fYrjjLiwDUTn20KprFP1C4O2MXgpS5woo9w8opd9It1rjcWmBk72f8E9tNKfGrxxxmWema3GR9ExUvnHzLOD2mP9cu2YpyIgXnVofeMuqP1AYtiNRys/8K7CieETjYekoZQWZuLb4sSTaODMWrmzoNLnGg4uXwX4JCK+5yj5qz6REUjFKsg5S9YKPjWD5GWdJbrVLgyd8lzFZ</vt:lpwstr>
  </property>
  <property fmtid="{D5CDD505-2E9C-101B-9397-08002B2CF9AE}" pid="30" name="x1ye=33">
    <vt:lpwstr>ehff4lQcaH3HQYUez6gTq1FZpgP4oMT36WQZx5JAc55kcvo5SJxRCYblKpOs8BGvwwslmpB9eow2wbLhLUhObKE5M+9pUpUD6t5ZsImJqH2ToztCiNIhrck9YjyNFfCf+lmh80YqGLvymv2nznLhl7yoBOmnxZ5u0MQawPDv928EkTU3npak0ZofFvmzmb461gAFhVvGfwzErkjTKx7wW9azANSK+ugvdY+9c6F2uiqBW2gpUvYVqVFokH284Sq</vt:lpwstr>
  </property>
  <property fmtid="{D5CDD505-2E9C-101B-9397-08002B2CF9AE}" pid="31" name="x1ye=34">
    <vt:lpwstr>1RzeLsoqbYDNUtZjoA4V3R4vjDkPoAPye+eivEkruHBmlFD0bHjvPxziCG6WywNGND2nQNcQKyYnuIxcGNNAWKOLgpmeMvH7UOe9enz60kHCxgD0Oa9EaUWUdy5E5AZukQXZBqEE1DFU1PoCsDjrCZeV2xv3lrYqf74X8fXWyLchWFKvqy0QW5nWa6XSfzzN/lzwNiag/S1FvQ/vKL1CthRonlSSIQ1sjqrckce0d/sNC9PDSibnc9ExYAxcEKd</vt:lpwstr>
  </property>
  <property fmtid="{D5CDD505-2E9C-101B-9397-08002B2CF9AE}" pid="32" name="x1ye=35">
    <vt:lpwstr>LFyC0XvZAJANnTcyqlW4FByTQr8pa4EFYKD6PLlbP1OfYnA+f3uhLLDZfasxqpY7oNGOU6DmWUyXaqxvIwhCO92jEHknox5IyVLrW1eeM4tupzwq2IKyO+ZDJmoCbG2iG2CxJm87QBYBXUYbdu/jz39mnrKTLJXQ6VSW6w8S9bkFlFzL6BtrSzrUkvNfgOm/2HfDkoFf85YkhcQfhggD3fEcY0B4IqmHZUvpBvaYF5THNRlt5N1fqEYTnWoTw1/</vt:lpwstr>
  </property>
  <property fmtid="{D5CDD505-2E9C-101B-9397-08002B2CF9AE}" pid="33" name="x1ye=36">
    <vt:lpwstr>9R2c1jK/3H1Et7v8EO4C5UWikQ6gYuXRe9yDndWv7v7jmB8crNXxaVdcJB+BSl999SJSS97Ukd3D2F0jfZNGrJrTKaay/jD5YZ58TFI4rY6sQRT0BsXKAoqhBlGSYWAVjYEKT3sEsBRuFf5yinPfYWsncZwd1r//vpaURn8Gy05cF8OpQu/jE+Ln39gT7VxFnkSmUKZbxRuSRfwT0qzW7OwPKfgfE8+zBvY4dGAo24yk7+XHA6saN1YPyWO88el</vt:lpwstr>
  </property>
  <property fmtid="{D5CDD505-2E9C-101B-9397-08002B2CF9AE}" pid="34" name="x1ye=37">
    <vt:lpwstr>P9ZOR9JtThpqgpBUwL6vQrniBtiRKNPkoN4QQWR9jD9qsKq8I/Bniq+g2gA5oTNfYGO/RRG14Yj5F6GTXGs5U/+0Z4nict/t2blXAT1f+HHhbT67KygQQ9rjoJesk19o2PDGMp0EjCAxL4oOpS0QPqGFd14qTKKAbEq7xKvzw2adiSrqRHAI55qA7z1xzMW/RJ+kIkaNvTXgV/MjAteXWAV3HJu85NLKjHqehoZBa8qVmfwYeJ/lFtY+Rxy6UeB</vt:lpwstr>
  </property>
  <property fmtid="{D5CDD505-2E9C-101B-9397-08002B2CF9AE}" pid="35" name="x1ye=38">
    <vt:lpwstr>Ksn7jl6REAk4JezWPG+AbabO2LEr8V4Aq6vT6yGpcnj1XwwmYSsE+hW/q+RTD4W7jn/g5Xn0yUtuMFJNjhp5luWOm6t35dUveDySLfn7u2m7W+JCPbsydp05JomOJzTVPjT+InsDz1ddySjE3fRn7fAPpbksdMoAAbnxMkzUXwoukzY5flYDoHMf8h/3rxsES7bpjbdBXJ+hmApfUFR59M6k65fISwmCROn+nzAvHtmO1MtgupVbPPBG1dpoS/g</vt:lpwstr>
  </property>
  <property fmtid="{D5CDD505-2E9C-101B-9397-08002B2CF9AE}" pid="36" name="x1ye=39">
    <vt:lpwstr>Mmu9DFTc/baWeqzP+X23SZgjkTWrB+jBnYAk1GHvB9dJq5JHrLwUfjJOEjto5uqvus2OW5Tw12l1IOsp7T6E9XzK/4ei6PvkogSiAMMWLIY++L4n7Fzt7fNMraVpkTApb5J+32KZS6Hd89pNPQD8VlX60QZlfFM7NSkD5oh1kTHyvLU/66uSNGMU1NZylvaeUNztb3KortDGtR0FrwvYllfkos/89qpJy1Vh3k9RVjeZmJr/ZLj1LAc5xVOoBCq</vt:lpwstr>
  </property>
  <property fmtid="{D5CDD505-2E9C-101B-9397-08002B2CF9AE}" pid="37" name="x1ye=4">
    <vt:lpwstr>dj7QpKIHzxcJ7tSBBo9OlEsieg3QjWRAaLLwO3PAe++yAOXL69eTu5mV8UTh23WkdIIO+ZUCuM1S/U3SZaMI9n1JvELv2jYVH7FrZklL6zUQloCknX19Re3i+FVgYN194bnmdrgsqVNRraQU+EMn7ijwz47piiwoFw/thBgvEuhQ83sOsSatoYVSNc6oCMwFWyNCb5wJKk237bCPDmhuaVqU5jFBCHfp/WdB0Br+MI9w6uuLEXXGdGNtkgsAqJo</vt:lpwstr>
  </property>
  <property fmtid="{D5CDD505-2E9C-101B-9397-08002B2CF9AE}" pid="38" name="x1ye=40">
    <vt:lpwstr>2KNqf1fbbvbWqFeRrh8PWLYJyukNw+fC9ooffbbbX6PQo9d+DwZAKfqqHbQVHcf0uqoM4kX2yl7tMAiMOGj17FZDFCLFm71wVXuUOh0HEqAO7kaKVvCQVGIhvEPSo3WoC7rwaQqudpMSDMTtTqwXlxyK7ljBaqjnjzkqBsCM+bURZWab4TwJ2Q7faTU5SSn2RxKaLEWqUSr72TOpJoe5/BK7mqUm9DDBoJcrPOR/6aavXK2Iu5pAInb0F9P8cYX</vt:lpwstr>
  </property>
  <property fmtid="{D5CDD505-2E9C-101B-9397-08002B2CF9AE}" pid="39" name="x1ye=41">
    <vt:lpwstr>8YGPL8rAsrgJjQ4M6q309LWvDyzRckG/9K9F4Y/JRN9m0VwXlD/a+mPJ0E1BjM+y35HGX+8/KW8Ylo4PV4PNsxpgKVVJt6VBbiN9QwnOyxvApWQNVMPePSSp60nBH8LNQ+gvol5ewL5MoPnFGrjVMefoTsZohA6ajZAD2UkeqYYn2lxI+ZGLv6h5436nU/jpyE7HrhYDSmOnO+BHa7ZAXCRZjyCcwC2FLn00B1hdPjPN2Ye+xgzxAS9DrZdbvtL</vt:lpwstr>
  </property>
  <property fmtid="{D5CDD505-2E9C-101B-9397-08002B2CF9AE}" pid="40" name="x1ye=42">
    <vt:lpwstr>jecO1T+WxogetmXetOdAPYd3w57phCv/D9Nj7GjiyRu+ZMb/TVFNJeqMcxJGDzCpaQ8438i5MpUN53e7StSVRYNI7GO+bn0vvo0t+mbdK7F5uRnFeNDXaYLN7Ete2rkxXqmaNMe4/d7yxhOWTZgqElunJ5niPNWf32mAB85aCkrBfh2KZA0MPrWWcOBWGDNXJ3mqbjDqEL1/0c4gzNzFJ58RRRiLiXb5Eguo//3lcMGRs+hSs9xZAmXkqFn6/0b</vt:lpwstr>
  </property>
  <property fmtid="{D5CDD505-2E9C-101B-9397-08002B2CF9AE}" pid="41" name="x1ye=43">
    <vt:lpwstr>jj+NX+sDr1F37ItdE+z35GNQ2poHTo8szA8iwDf5XaRmQ7TqDe5UdqotxgH3GAP0ZJWNRwIClLSgSRTMdla57y9opYEljCbjwXxEgAgsdbFB99RHwgVpAzFarnnI9WavmIkQgQF+nzaIycN09CoWO/Ej/fppMhNQ38I21zxHLBIDvRgOyX7qREuCc0RjNBlcNqg4ojGejkJlYHK6NPGIltgV/HbsYrMhgXn8j3X8R3U64UPRbXlwsughvyb56XY</vt:lpwstr>
  </property>
  <property fmtid="{D5CDD505-2E9C-101B-9397-08002B2CF9AE}" pid="42" name="x1ye=44">
    <vt:lpwstr>qZfCGSGVW58p39LkGLiazMKsv61YcasOF2V7PuTCCUopXI7d/wC2Z/UFA+FI7V31EF8y1MQ8K+w3eYthoNowAPJaHyofRAL1/r1J58HXrTkbdnk2SMw/gIKsKakHnn6QjRfuXwUaAzeZlmv6Fuvg1gCRhSrgBj4XR2KfGNCnzed9fjNH2nUGGNoXBSjeoSCQXpArjJ7uXAJvy6b/vuDQf6X11lDjT8SlCCbUj9ue9SftLjNj51VvgnVSxEwCY+B</vt:lpwstr>
  </property>
  <property fmtid="{D5CDD505-2E9C-101B-9397-08002B2CF9AE}" pid="43" name="x1ye=45">
    <vt:lpwstr>uZoJbDJ6iHmo52epavo3gHddVfWSvJY0fkp2E0g32uzqlAlXEsd8d+4CNKpUqdGDAN6JpoPGI0oax/eu4dWSf/ULI1kQkDDb7xPsF0o+Tuy1kwpTQaPr7jggsS9WbhaH9eFoP7aQSrwO/xD/MW9RDBqm/B95x6JiWxlriHxinyM3xBAug0sBKjUX27P2n11fDIU3jPy7deri2G49NLghH6cyJVA3Rj2lr63UJGwu0+iQoIVfLexfTK8/6cfBl2W</vt:lpwstr>
  </property>
  <property fmtid="{D5CDD505-2E9C-101B-9397-08002B2CF9AE}" pid="44" name="x1ye=46">
    <vt:lpwstr>n5Vgip1QVcu9qmMqmUjs3rxZNWaCsL4jdSO5FU0kv6oEs71qaQQeHExE/LJd8cZInofkuVcn2Xjzeggz6+tetjTcNprXTxx6mPxxxpNIQnVuKs/K4L4v/3P82Q7ynMLQAA</vt:lpwstr>
  </property>
  <property fmtid="{D5CDD505-2E9C-101B-9397-08002B2CF9AE}" pid="45" name="x1ye=5">
    <vt:lpwstr>zZg+mi10znCRkF5iQ4L8rXq9rwI1P94nh9qOSvwxosIVSNnXvxEmAimhpFU8zKtmpw0e5MqrnJpLBaaoXObbgYGS014LOq70ejznTcYiyGXonmKUJ+EFlGblt1s1OEO1PJi7JYpLTSywhCMjdxCCwBxndlFVJQNew/2kjri/cVBOeIz76kCAyBaggKYt+XiIWRuv7dPsc5btsW8YtaZhL88vY35ZFFXLWjpaY2sbXzYAN6zFtrIXgI2v+SG37BP</vt:lpwstr>
  </property>
  <property fmtid="{D5CDD505-2E9C-101B-9397-08002B2CF9AE}" pid="46" name="x1ye=6">
    <vt:lpwstr>x11IepYgM824NwnEcsytU9cHVyUGkXyhLjzdMsgzjf9J1PFP7xr8lAonw2/uLW/QwOmAdwGAF7T2d9+kFQIIpBbQ4vrxWj11bkOQfPO98K0Xb41vmyMM1ACDtnQ2I4guGUQKUfqd5nS55BphXzESKAKiQKysaUO1/Hmecox1Ry3JD0Y8BwWAXeVR4fRYBG1RQ0hk8Y/2wgUTfpp9H7ZfG9SL4dm8n8vu2epmcugVWRbCZsqBwE7Y4eyw63CiFVq</vt:lpwstr>
  </property>
  <property fmtid="{D5CDD505-2E9C-101B-9397-08002B2CF9AE}" pid="47" name="x1ye=7">
    <vt:lpwstr>H5DNsJU/hfboqNSK+U4VomDMFn9ngHlXWyo+rYst6MHWCMjIUId8c2Jzr0paSYrhW894TF6jd+8LUWDv2Gbtg2VU/5PXNYc9tSpW1eiaBWWhGVgpiIAiA1D5csYLwXNEzjeoGO/2iALZOMG25PN/aHQi/I7Zwt1LYKBucQCgB7mkZdGw+bTpmiD+qmYVJ1r10+cO0t/TRjDRRI6f9tLIr0h99ktPHVLplc2obHPcXhpAtJaYB0V7OknpOFeI5A9</vt:lpwstr>
  </property>
  <property fmtid="{D5CDD505-2E9C-101B-9397-08002B2CF9AE}" pid="48" name="x1ye=8">
    <vt:lpwstr>BnPTtbjK4zZ5ApPoIQQV/TXhI0ts52fHb8+REn/y51PFLvI7JUcpSZvs+xgSrNuQvisNEgjwL+gbQm/NrWJjNBCHpCUOyERJdFpr1/te4oggocr3UwGF/tHi4BuWHIaSIg4hNT8UGkNc0a0XrfPFE/2QaHZWzQM9YeKNWyVc2tb8Y5HN2ZWBAdmi5jUJD1T1TESX+8JQgzg3jJBJ3h17ITzhwwh6WFQU9mZCofT9l704qk8GGL7jRqmpjKTANWH</vt:lpwstr>
  </property>
  <property fmtid="{D5CDD505-2E9C-101B-9397-08002B2CF9AE}" pid="49" name="x1ye=9">
    <vt:lpwstr>WjS69hnj9CRR5fU9+ZPWsXiFqeLsqQOg/HL91qtFritEqtxGS2ZJHFtB20kJhAW+dgXjdHKGWF/11zmv6kWjgyvOHMouamBat94MqNMBT291427+sHZUfiQF/o3KuObfopwKBzN+Jf7gsKoDUXfbSRGKbm6Sr/pTQTekjl2Ixf17ef+TvHX3cyn32UYOUHdQ6hg/wNr+Tjh27GWDraLaqHb5Q/5Dt4wUMBUWkAMYVn37qM3tAhvj5cWOXUklQdF</vt:lpwstr>
  </property>
</Properties>
</file>