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D3BA" w14:textId="77777777" w:rsidR="000E4EA2" w:rsidRDefault="000E4EA2" w:rsidP="000E4EA2">
      <w:r>
        <w:rPr>
          <w:rFonts w:hint="eastAsia"/>
        </w:rPr>
        <w:t>好的</w:t>
      </w:r>
      <w:r>
        <w:t>,我会根据这个需求设计一个符合面向对象设计原则的UML类图,并提供相应的Java代码实现。这个设计将使用策略模式,以便于未来可能的扩展和修改。</w:t>
      </w:r>
    </w:p>
    <w:p w14:paraId="34D33FF7" w14:textId="77777777" w:rsidR="000E4EA2" w:rsidRDefault="000E4EA2" w:rsidP="000E4EA2"/>
    <w:p w14:paraId="2749C5D1" w14:textId="77777777" w:rsidR="000E4EA2" w:rsidRDefault="000E4EA2" w:rsidP="000E4EA2">
      <w:r>
        <w:rPr>
          <w:rFonts w:hint="eastAsia"/>
        </w:rPr>
        <w:t>首先</w:t>
      </w:r>
      <w:r>
        <w:t>,这里是UML类图的PlantUML代码:</w:t>
      </w:r>
    </w:p>
    <w:p w14:paraId="5436A9A8" w14:textId="77777777" w:rsidR="000E4EA2" w:rsidRDefault="000E4EA2" w:rsidP="000E4EA2"/>
    <w:p w14:paraId="50177DDA" w14:textId="77777777" w:rsidR="000E4EA2" w:rsidRDefault="000E4EA2" w:rsidP="000E4EA2">
      <w:r>
        <w:t>```plaintext</w:t>
      </w:r>
    </w:p>
    <w:p w14:paraId="3043FCA6" w14:textId="77777777" w:rsidR="000E4EA2" w:rsidRDefault="000E4EA2" w:rsidP="000E4EA2">
      <w:r>
        <w:t>@startuml</w:t>
      </w:r>
    </w:p>
    <w:p w14:paraId="3B4027B9" w14:textId="77777777" w:rsidR="000E4EA2" w:rsidRDefault="000E4EA2" w:rsidP="000E4EA2">
      <w:r>
        <w:t>interface DiscountStrategy {</w:t>
      </w:r>
    </w:p>
    <w:p w14:paraId="2740BF9F" w14:textId="77777777" w:rsidR="000E4EA2" w:rsidRDefault="000E4EA2" w:rsidP="000E4EA2">
      <w:r>
        <w:t xml:space="preserve">  + calculatePrice(basePrice: double): double</w:t>
      </w:r>
    </w:p>
    <w:p w14:paraId="7A040150" w14:textId="77777777" w:rsidR="000E4EA2" w:rsidRDefault="000E4EA2" w:rsidP="000E4EA2">
      <w:r>
        <w:t>}</w:t>
      </w:r>
    </w:p>
    <w:p w14:paraId="06B35001" w14:textId="77777777" w:rsidR="000E4EA2" w:rsidRDefault="000E4EA2" w:rsidP="000E4EA2"/>
    <w:p w14:paraId="2810E63F" w14:textId="77777777" w:rsidR="000E4EA2" w:rsidRDefault="000E4EA2" w:rsidP="000E4EA2">
      <w:r>
        <w:t>class NoDiscount implements DiscountStrategy {</w:t>
      </w:r>
    </w:p>
    <w:p w14:paraId="2B5DB4FD" w14:textId="77777777" w:rsidR="000E4EA2" w:rsidRDefault="000E4EA2" w:rsidP="000E4EA2">
      <w:r>
        <w:t xml:space="preserve">  + calculatePrice(basePrice: double): double</w:t>
      </w:r>
    </w:p>
    <w:p w14:paraId="44F506EE" w14:textId="77777777" w:rsidR="000E4EA2" w:rsidRDefault="000E4EA2" w:rsidP="000E4EA2">
      <w:r>
        <w:t>}</w:t>
      </w:r>
    </w:p>
    <w:p w14:paraId="0717BB12" w14:textId="77777777" w:rsidR="000E4EA2" w:rsidRDefault="000E4EA2" w:rsidP="000E4EA2"/>
    <w:p w14:paraId="34705684" w14:textId="77777777" w:rsidR="000E4EA2" w:rsidRDefault="000E4EA2" w:rsidP="000E4EA2">
      <w:r>
        <w:t>class GoldCardDiscount implements DiscountStrategy {</w:t>
      </w:r>
    </w:p>
    <w:p w14:paraId="54B3C98A" w14:textId="77777777" w:rsidR="000E4EA2" w:rsidRDefault="000E4EA2" w:rsidP="000E4EA2">
      <w:r>
        <w:t xml:space="preserve">  + calculatePrice(basePrice: double): double</w:t>
      </w:r>
    </w:p>
    <w:p w14:paraId="104786D5" w14:textId="77777777" w:rsidR="000E4EA2" w:rsidRDefault="000E4EA2" w:rsidP="000E4EA2">
      <w:r>
        <w:t>}</w:t>
      </w:r>
    </w:p>
    <w:p w14:paraId="230C48BC" w14:textId="77777777" w:rsidR="000E4EA2" w:rsidRDefault="000E4EA2" w:rsidP="000E4EA2"/>
    <w:p w14:paraId="294F2658" w14:textId="77777777" w:rsidR="000E4EA2" w:rsidRDefault="000E4EA2" w:rsidP="000E4EA2">
      <w:r>
        <w:t>class SilverCardDiscount implements DiscountStrategy {</w:t>
      </w:r>
    </w:p>
    <w:p w14:paraId="5C7ED3D6" w14:textId="77777777" w:rsidR="000E4EA2" w:rsidRDefault="000E4EA2" w:rsidP="000E4EA2">
      <w:r>
        <w:t xml:space="preserve">  + calculatePrice(basePrice: double): double</w:t>
      </w:r>
    </w:p>
    <w:p w14:paraId="089198BB" w14:textId="77777777" w:rsidR="000E4EA2" w:rsidRDefault="000E4EA2" w:rsidP="000E4EA2">
      <w:r>
        <w:t>}</w:t>
      </w:r>
    </w:p>
    <w:p w14:paraId="549CE532" w14:textId="77777777" w:rsidR="000E4EA2" w:rsidRDefault="000E4EA2" w:rsidP="000E4EA2"/>
    <w:p w14:paraId="22118FE6" w14:textId="77777777" w:rsidR="000E4EA2" w:rsidRDefault="000E4EA2" w:rsidP="000E4EA2">
      <w:r>
        <w:t>class User {</w:t>
      </w:r>
    </w:p>
    <w:p w14:paraId="16CA3124" w14:textId="77777777" w:rsidR="000E4EA2" w:rsidRDefault="000E4EA2" w:rsidP="000E4EA2">
      <w:r>
        <w:t xml:space="preserve">  - name: String</w:t>
      </w:r>
    </w:p>
    <w:p w14:paraId="65CBE999" w14:textId="77777777" w:rsidR="000E4EA2" w:rsidRDefault="000E4EA2" w:rsidP="000E4EA2">
      <w:r>
        <w:t xml:space="preserve">  - discountStrategy: DiscountStrategy</w:t>
      </w:r>
    </w:p>
    <w:p w14:paraId="5ACD8346" w14:textId="77777777" w:rsidR="000E4EA2" w:rsidRDefault="000E4EA2" w:rsidP="000E4EA2">
      <w:r>
        <w:t xml:space="preserve">  + User(name: String, discountStrategy: DiscountStrategy)</w:t>
      </w:r>
    </w:p>
    <w:p w14:paraId="1931F577" w14:textId="77777777" w:rsidR="000E4EA2" w:rsidRDefault="000E4EA2" w:rsidP="000E4EA2">
      <w:r>
        <w:t xml:space="preserve">  + setDiscountStrategy(discountStrategy: DiscountStrategy): void</w:t>
      </w:r>
    </w:p>
    <w:p w14:paraId="2CA29253" w14:textId="77777777" w:rsidR="000E4EA2" w:rsidRDefault="000E4EA2" w:rsidP="000E4EA2">
      <w:r>
        <w:t xml:space="preserve">  + calculatePrice(basePrice: double): double</w:t>
      </w:r>
    </w:p>
    <w:p w14:paraId="73D4478D" w14:textId="77777777" w:rsidR="000E4EA2" w:rsidRDefault="000E4EA2" w:rsidP="000E4EA2">
      <w:r>
        <w:t>}</w:t>
      </w:r>
    </w:p>
    <w:p w14:paraId="31C9DE6A" w14:textId="77777777" w:rsidR="000E4EA2" w:rsidRDefault="000E4EA2" w:rsidP="000E4EA2"/>
    <w:p w14:paraId="28665B75" w14:textId="77777777" w:rsidR="000E4EA2" w:rsidRDefault="000E4EA2" w:rsidP="000E4EA2">
      <w:r>
        <w:t>class HotelBookingSystem {</w:t>
      </w:r>
    </w:p>
    <w:p w14:paraId="79CF4DE6" w14:textId="77777777" w:rsidR="000E4EA2" w:rsidRDefault="000E4EA2" w:rsidP="000E4EA2">
      <w:r>
        <w:t xml:space="preserve">  + bookRoom(user: User, basePrice: double): void</w:t>
      </w:r>
    </w:p>
    <w:p w14:paraId="20EC6BD0" w14:textId="77777777" w:rsidR="000E4EA2" w:rsidRDefault="000E4EA2" w:rsidP="000E4EA2">
      <w:r>
        <w:t>}</w:t>
      </w:r>
    </w:p>
    <w:p w14:paraId="28F0DCC3" w14:textId="77777777" w:rsidR="000E4EA2" w:rsidRDefault="000E4EA2" w:rsidP="000E4EA2"/>
    <w:p w14:paraId="3B51E248" w14:textId="77777777" w:rsidR="000E4EA2" w:rsidRDefault="000E4EA2" w:rsidP="000E4EA2">
      <w:r>
        <w:t>User o-- DiscountStrategy</w:t>
      </w:r>
    </w:p>
    <w:p w14:paraId="4F62BBE6" w14:textId="77777777" w:rsidR="000E4EA2" w:rsidRDefault="000E4EA2" w:rsidP="000E4EA2">
      <w:r>
        <w:t>HotelBookingSystem ..&gt; User</w:t>
      </w:r>
    </w:p>
    <w:p w14:paraId="19CF34EF" w14:textId="77777777" w:rsidR="000E4EA2" w:rsidRDefault="000E4EA2" w:rsidP="000E4EA2"/>
    <w:p w14:paraId="3D2E6827" w14:textId="77777777" w:rsidR="000E4EA2" w:rsidRDefault="000E4EA2" w:rsidP="000E4EA2">
      <w:r>
        <w:t>@enduml</w:t>
      </w:r>
    </w:p>
    <w:p w14:paraId="385E63E7" w14:textId="77777777" w:rsidR="000E4EA2" w:rsidRDefault="000E4EA2" w:rsidP="000E4EA2">
      <w:r>
        <w:t>```</w:t>
      </w:r>
    </w:p>
    <w:p w14:paraId="182B768D" w14:textId="77777777" w:rsidR="000E4EA2" w:rsidRDefault="000E4EA2" w:rsidP="000E4EA2"/>
    <w:p w14:paraId="566FCCB3" w14:textId="77777777" w:rsidR="000E4EA2" w:rsidRDefault="000E4EA2" w:rsidP="000E4EA2">
      <w:r>
        <w:rPr>
          <w:rFonts w:hint="eastAsia"/>
        </w:rPr>
        <w:t>现在</w:t>
      </w:r>
      <w:r>
        <w:t>,我们来实现相应的Java代码:</w:t>
      </w:r>
    </w:p>
    <w:p w14:paraId="1A0CC1D3" w14:textId="77777777" w:rsidR="000E4EA2" w:rsidRDefault="000E4EA2" w:rsidP="000E4EA2"/>
    <w:p w14:paraId="76748A79" w14:textId="77777777" w:rsidR="000E4EA2" w:rsidRDefault="000E4EA2" w:rsidP="000E4EA2">
      <w:r>
        <w:t>1. 首先是`DiscountStrategy`接口:</w:t>
      </w:r>
    </w:p>
    <w:p w14:paraId="6FF14774" w14:textId="77777777" w:rsidR="000E4EA2" w:rsidRDefault="000E4EA2" w:rsidP="000E4EA2"/>
    <w:p w14:paraId="164F24F4" w14:textId="77777777" w:rsidR="000E4EA2" w:rsidRDefault="000E4EA2" w:rsidP="000E4EA2"/>
    <w:p w14:paraId="75496932" w14:textId="77777777" w:rsidR="000E4EA2" w:rsidRDefault="000E4EA2" w:rsidP="000E4EA2">
      <w:r>
        <w:t>```java</w:t>
      </w:r>
    </w:p>
    <w:p w14:paraId="1C55AB16" w14:textId="77777777" w:rsidR="000E4EA2" w:rsidRDefault="000E4EA2" w:rsidP="000E4EA2">
      <w:r>
        <w:t>public interface DiscountStrategy {</w:t>
      </w:r>
    </w:p>
    <w:p w14:paraId="1D9131A7" w14:textId="77777777" w:rsidR="000E4EA2" w:rsidRDefault="000E4EA2" w:rsidP="000E4EA2">
      <w:r>
        <w:t xml:space="preserve">    double calculatePrice(double basePrice);</w:t>
      </w:r>
    </w:p>
    <w:p w14:paraId="662A9228" w14:textId="77777777" w:rsidR="000E4EA2" w:rsidRDefault="000E4EA2" w:rsidP="000E4EA2">
      <w:r>
        <w:t>}</w:t>
      </w:r>
    </w:p>
    <w:p w14:paraId="0A35F51B" w14:textId="77777777" w:rsidR="000E4EA2" w:rsidRDefault="000E4EA2" w:rsidP="000E4EA2">
      <w:r>
        <w:t>```</w:t>
      </w:r>
    </w:p>
    <w:p w14:paraId="5308C7DA" w14:textId="77777777" w:rsidR="000E4EA2" w:rsidRDefault="000E4EA2" w:rsidP="000E4EA2"/>
    <w:p w14:paraId="12E7D522" w14:textId="77777777" w:rsidR="000E4EA2" w:rsidRDefault="000E4EA2" w:rsidP="000E4EA2">
      <w:r>
        <w:t>2. 实现不同的折扣策略:</w:t>
      </w:r>
    </w:p>
    <w:p w14:paraId="62E83225" w14:textId="77777777" w:rsidR="000E4EA2" w:rsidRDefault="000E4EA2" w:rsidP="000E4EA2"/>
    <w:p w14:paraId="00D8A982" w14:textId="77777777" w:rsidR="000E4EA2" w:rsidRDefault="000E4EA2" w:rsidP="000E4EA2"/>
    <w:p w14:paraId="12EBA191" w14:textId="77777777" w:rsidR="000E4EA2" w:rsidRDefault="000E4EA2" w:rsidP="000E4EA2">
      <w:r>
        <w:t>```java</w:t>
      </w:r>
    </w:p>
    <w:p w14:paraId="74A1FA23" w14:textId="77777777" w:rsidR="000E4EA2" w:rsidRDefault="000E4EA2" w:rsidP="000E4EA2">
      <w:r>
        <w:t>public class NoDiscount implements DiscountStrategy {</w:t>
      </w:r>
    </w:p>
    <w:p w14:paraId="0505FA7B" w14:textId="77777777" w:rsidR="000E4EA2" w:rsidRDefault="000E4EA2" w:rsidP="000E4EA2">
      <w:r>
        <w:t xml:space="preserve">    @Override</w:t>
      </w:r>
    </w:p>
    <w:p w14:paraId="5166EFD0" w14:textId="77777777" w:rsidR="000E4EA2" w:rsidRDefault="000E4EA2" w:rsidP="000E4EA2">
      <w:r>
        <w:t xml:space="preserve">    public double calculatePrice(double basePrice) {</w:t>
      </w:r>
    </w:p>
    <w:p w14:paraId="750AE210" w14:textId="77777777" w:rsidR="000E4EA2" w:rsidRDefault="000E4EA2" w:rsidP="000E4EA2">
      <w:r>
        <w:t xml:space="preserve">        return basePrice;</w:t>
      </w:r>
    </w:p>
    <w:p w14:paraId="3D8F8868" w14:textId="77777777" w:rsidR="000E4EA2" w:rsidRDefault="000E4EA2" w:rsidP="000E4EA2">
      <w:r>
        <w:t xml:space="preserve">    }</w:t>
      </w:r>
    </w:p>
    <w:p w14:paraId="4670DCB7" w14:textId="77777777" w:rsidR="000E4EA2" w:rsidRDefault="000E4EA2" w:rsidP="000E4EA2">
      <w:r>
        <w:t>}</w:t>
      </w:r>
    </w:p>
    <w:p w14:paraId="72D037A3" w14:textId="77777777" w:rsidR="000E4EA2" w:rsidRDefault="000E4EA2" w:rsidP="000E4EA2"/>
    <w:p w14:paraId="38F35C48" w14:textId="77777777" w:rsidR="000E4EA2" w:rsidRDefault="000E4EA2" w:rsidP="000E4EA2">
      <w:r>
        <w:t>public class GoldCardDiscount implements DiscountStrategy {</w:t>
      </w:r>
    </w:p>
    <w:p w14:paraId="6B27F791" w14:textId="77777777" w:rsidR="000E4EA2" w:rsidRDefault="000E4EA2" w:rsidP="000E4EA2">
      <w:r>
        <w:t xml:space="preserve">    @Override</w:t>
      </w:r>
    </w:p>
    <w:p w14:paraId="77516577" w14:textId="77777777" w:rsidR="000E4EA2" w:rsidRDefault="000E4EA2" w:rsidP="000E4EA2">
      <w:r>
        <w:t xml:space="preserve">    public double calculatePrice(double basePrice) {</w:t>
      </w:r>
    </w:p>
    <w:p w14:paraId="08AE86BC" w14:textId="77777777" w:rsidR="000E4EA2" w:rsidRDefault="000E4EA2" w:rsidP="000E4EA2">
      <w:r>
        <w:t xml:space="preserve">        return basePrice * 0.8; // 8折</w:t>
      </w:r>
    </w:p>
    <w:p w14:paraId="2A73A18E" w14:textId="77777777" w:rsidR="000E4EA2" w:rsidRDefault="000E4EA2" w:rsidP="000E4EA2">
      <w:r>
        <w:t xml:space="preserve">    }</w:t>
      </w:r>
    </w:p>
    <w:p w14:paraId="31099476" w14:textId="77777777" w:rsidR="000E4EA2" w:rsidRDefault="000E4EA2" w:rsidP="000E4EA2">
      <w:r>
        <w:t>}</w:t>
      </w:r>
    </w:p>
    <w:p w14:paraId="57913E78" w14:textId="77777777" w:rsidR="000E4EA2" w:rsidRDefault="000E4EA2" w:rsidP="000E4EA2"/>
    <w:p w14:paraId="7A1665FF" w14:textId="77777777" w:rsidR="000E4EA2" w:rsidRDefault="000E4EA2" w:rsidP="000E4EA2">
      <w:r>
        <w:t>public class SilverCardDiscount implements DiscountStrategy {</w:t>
      </w:r>
    </w:p>
    <w:p w14:paraId="4853D0C3" w14:textId="77777777" w:rsidR="000E4EA2" w:rsidRDefault="000E4EA2" w:rsidP="000E4EA2">
      <w:r>
        <w:t xml:space="preserve">    @Override</w:t>
      </w:r>
    </w:p>
    <w:p w14:paraId="527C9CAF" w14:textId="77777777" w:rsidR="000E4EA2" w:rsidRDefault="000E4EA2" w:rsidP="000E4EA2">
      <w:r>
        <w:t xml:space="preserve">    public double calculatePrice(double basePrice) {</w:t>
      </w:r>
    </w:p>
    <w:p w14:paraId="1193C93B" w14:textId="77777777" w:rsidR="000E4EA2" w:rsidRDefault="000E4EA2" w:rsidP="000E4EA2">
      <w:r>
        <w:t xml:space="preserve">        return basePrice * 0.9; // 9折</w:t>
      </w:r>
    </w:p>
    <w:p w14:paraId="6D9BA63C" w14:textId="77777777" w:rsidR="000E4EA2" w:rsidRDefault="000E4EA2" w:rsidP="000E4EA2">
      <w:r>
        <w:t xml:space="preserve">    }</w:t>
      </w:r>
    </w:p>
    <w:p w14:paraId="074548C8" w14:textId="77777777" w:rsidR="000E4EA2" w:rsidRDefault="000E4EA2" w:rsidP="000E4EA2">
      <w:r>
        <w:t>}</w:t>
      </w:r>
    </w:p>
    <w:p w14:paraId="0805D33D" w14:textId="77777777" w:rsidR="000E4EA2" w:rsidRDefault="000E4EA2" w:rsidP="000E4EA2">
      <w:r>
        <w:t>```</w:t>
      </w:r>
    </w:p>
    <w:p w14:paraId="62856F93" w14:textId="77777777" w:rsidR="000E4EA2" w:rsidRDefault="000E4EA2" w:rsidP="000E4EA2"/>
    <w:p w14:paraId="34163EE2" w14:textId="77777777" w:rsidR="000E4EA2" w:rsidRDefault="000E4EA2" w:rsidP="000E4EA2">
      <w:r>
        <w:t>3. 实现`User`类:</w:t>
      </w:r>
    </w:p>
    <w:p w14:paraId="54772DD5" w14:textId="77777777" w:rsidR="000E4EA2" w:rsidRDefault="000E4EA2" w:rsidP="000E4EA2"/>
    <w:p w14:paraId="7B261406" w14:textId="77777777" w:rsidR="000E4EA2" w:rsidRDefault="000E4EA2" w:rsidP="000E4EA2"/>
    <w:p w14:paraId="7EDB2D9A" w14:textId="77777777" w:rsidR="000E4EA2" w:rsidRDefault="000E4EA2" w:rsidP="000E4EA2">
      <w:r>
        <w:t>```java</w:t>
      </w:r>
    </w:p>
    <w:p w14:paraId="39715DDD" w14:textId="77777777" w:rsidR="000E4EA2" w:rsidRDefault="000E4EA2" w:rsidP="000E4EA2">
      <w:r>
        <w:t>public class User {</w:t>
      </w:r>
    </w:p>
    <w:p w14:paraId="4D2AB6EF" w14:textId="77777777" w:rsidR="000E4EA2" w:rsidRDefault="000E4EA2" w:rsidP="000E4EA2">
      <w:r>
        <w:t xml:space="preserve">    private String name;</w:t>
      </w:r>
    </w:p>
    <w:p w14:paraId="7AB8CBE2" w14:textId="77777777" w:rsidR="000E4EA2" w:rsidRDefault="000E4EA2" w:rsidP="000E4EA2">
      <w:r>
        <w:t xml:space="preserve">    private DiscountStrategy discountStrategy;</w:t>
      </w:r>
    </w:p>
    <w:p w14:paraId="1E728DDF" w14:textId="77777777" w:rsidR="000E4EA2" w:rsidRDefault="000E4EA2" w:rsidP="000E4EA2"/>
    <w:p w14:paraId="2BB965BA" w14:textId="77777777" w:rsidR="000E4EA2" w:rsidRDefault="000E4EA2" w:rsidP="000E4EA2">
      <w:r>
        <w:t xml:space="preserve">    public User(String name, DiscountStrategy discountStrategy) {</w:t>
      </w:r>
    </w:p>
    <w:p w14:paraId="02804F84" w14:textId="77777777" w:rsidR="000E4EA2" w:rsidRDefault="000E4EA2" w:rsidP="000E4EA2">
      <w:r>
        <w:t xml:space="preserve">        this.name = name;</w:t>
      </w:r>
    </w:p>
    <w:p w14:paraId="0F771E3F" w14:textId="77777777" w:rsidR="000E4EA2" w:rsidRDefault="000E4EA2" w:rsidP="000E4EA2">
      <w:r>
        <w:lastRenderedPageBreak/>
        <w:t xml:space="preserve">        this.discountStrategy = discountStrategy;</w:t>
      </w:r>
    </w:p>
    <w:p w14:paraId="67D01F91" w14:textId="77777777" w:rsidR="000E4EA2" w:rsidRDefault="000E4EA2" w:rsidP="000E4EA2">
      <w:r>
        <w:t xml:space="preserve">    }</w:t>
      </w:r>
    </w:p>
    <w:p w14:paraId="3657F5DD" w14:textId="77777777" w:rsidR="000E4EA2" w:rsidRDefault="000E4EA2" w:rsidP="000E4EA2"/>
    <w:p w14:paraId="677FE03F" w14:textId="77777777" w:rsidR="000E4EA2" w:rsidRDefault="000E4EA2" w:rsidP="000E4EA2">
      <w:r>
        <w:t xml:space="preserve">    public void setDiscountStrategy(DiscountStrategy discountStrategy) {</w:t>
      </w:r>
    </w:p>
    <w:p w14:paraId="2FCABD3C" w14:textId="77777777" w:rsidR="000E4EA2" w:rsidRDefault="000E4EA2" w:rsidP="000E4EA2">
      <w:r>
        <w:t xml:space="preserve">        this.discountStrategy = discountStrategy;</w:t>
      </w:r>
    </w:p>
    <w:p w14:paraId="0FCA734D" w14:textId="77777777" w:rsidR="000E4EA2" w:rsidRDefault="000E4EA2" w:rsidP="000E4EA2">
      <w:r>
        <w:t xml:space="preserve">    }</w:t>
      </w:r>
    </w:p>
    <w:p w14:paraId="64B615E8" w14:textId="77777777" w:rsidR="000E4EA2" w:rsidRDefault="000E4EA2" w:rsidP="000E4EA2"/>
    <w:p w14:paraId="38734351" w14:textId="77777777" w:rsidR="000E4EA2" w:rsidRDefault="000E4EA2" w:rsidP="000E4EA2">
      <w:r>
        <w:t xml:space="preserve">    public double calculatePrice(double basePrice) {</w:t>
      </w:r>
    </w:p>
    <w:p w14:paraId="38EA52B1" w14:textId="77777777" w:rsidR="000E4EA2" w:rsidRDefault="000E4EA2" w:rsidP="000E4EA2">
      <w:r>
        <w:t xml:space="preserve">        return discountStrategy.calculatePrice(basePrice);</w:t>
      </w:r>
    </w:p>
    <w:p w14:paraId="10732918" w14:textId="77777777" w:rsidR="000E4EA2" w:rsidRDefault="000E4EA2" w:rsidP="000E4EA2">
      <w:r>
        <w:t xml:space="preserve">    }</w:t>
      </w:r>
    </w:p>
    <w:p w14:paraId="2CFC3A90" w14:textId="77777777" w:rsidR="000E4EA2" w:rsidRDefault="000E4EA2" w:rsidP="000E4EA2"/>
    <w:p w14:paraId="635F6CAB" w14:textId="77777777" w:rsidR="000E4EA2" w:rsidRDefault="000E4EA2" w:rsidP="000E4EA2">
      <w:r>
        <w:t xml:space="preserve">    public String getName() {</w:t>
      </w:r>
    </w:p>
    <w:p w14:paraId="5ED8CB77" w14:textId="77777777" w:rsidR="000E4EA2" w:rsidRDefault="000E4EA2" w:rsidP="000E4EA2">
      <w:r>
        <w:t xml:space="preserve">        return name;</w:t>
      </w:r>
    </w:p>
    <w:p w14:paraId="3E026AEC" w14:textId="77777777" w:rsidR="000E4EA2" w:rsidRDefault="000E4EA2" w:rsidP="000E4EA2">
      <w:r>
        <w:t xml:space="preserve">    }</w:t>
      </w:r>
    </w:p>
    <w:p w14:paraId="7DCCBFA4" w14:textId="77777777" w:rsidR="000E4EA2" w:rsidRDefault="000E4EA2" w:rsidP="000E4EA2">
      <w:r>
        <w:t>}</w:t>
      </w:r>
    </w:p>
    <w:p w14:paraId="32E0E39A" w14:textId="77777777" w:rsidR="000E4EA2" w:rsidRDefault="000E4EA2" w:rsidP="000E4EA2">
      <w:r>
        <w:t>```</w:t>
      </w:r>
    </w:p>
    <w:p w14:paraId="78884982" w14:textId="77777777" w:rsidR="000E4EA2" w:rsidRDefault="000E4EA2" w:rsidP="000E4EA2"/>
    <w:p w14:paraId="1F78F3C5" w14:textId="77777777" w:rsidR="000E4EA2" w:rsidRDefault="000E4EA2" w:rsidP="000E4EA2">
      <w:r>
        <w:t>4. 实现`HotelBookingSystem`类:</w:t>
      </w:r>
    </w:p>
    <w:p w14:paraId="7E2C83A3" w14:textId="77777777" w:rsidR="000E4EA2" w:rsidRDefault="000E4EA2" w:rsidP="000E4EA2"/>
    <w:p w14:paraId="0CC2F177" w14:textId="77777777" w:rsidR="000E4EA2" w:rsidRDefault="000E4EA2" w:rsidP="000E4EA2"/>
    <w:p w14:paraId="2DB60F6A" w14:textId="77777777" w:rsidR="000E4EA2" w:rsidRDefault="000E4EA2" w:rsidP="000E4EA2">
      <w:r>
        <w:t>```java</w:t>
      </w:r>
    </w:p>
    <w:p w14:paraId="3C7A1D4A" w14:textId="77777777" w:rsidR="000E4EA2" w:rsidRDefault="000E4EA2" w:rsidP="000E4EA2">
      <w:r>
        <w:t>public class HotelBookingSystem {</w:t>
      </w:r>
    </w:p>
    <w:p w14:paraId="33C27A2C" w14:textId="77777777" w:rsidR="000E4EA2" w:rsidRDefault="000E4EA2" w:rsidP="000E4EA2">
      <w:r>
        <w:t xml:space="preserve">    public void bookRoom(User user, double basePrice) {</w:t>
      </w:r>
    </w:p>
    <w:p w14:paraId="46D5BF1A" w14:textId="77777777" w:rsidR="000E4EA2" w:rsidRDefault="000E4EA2" w:rsidP="000E4EA2">
      <w:r>
        <w:t xml:space="preserve">        double finalPrice = user.calculatePrice(basePrice);</w:t>
      </w:r>
    </w:p>
    <w:p w14:paraId="11112F7A" w14:textId="77777777" w:rsidR="000E4EA2" w:rsidRDefault="000E4EA2" w:rsidP="000E4EA2">
      <w:r>
        <w:t xml:space="preserve">        System.out.println(user.getName() + " booked a room. Base price: " + basePrice + </w:t>
      </w:r>
    </w:p>
    <w:p w14:paraId="5B57056E" w14:textId="77777777" w:rsidR="000E4EA2" w:rsidRDefault="000E4EA2" w:rsidP="000E4EA2">
      <w:r>
        <w:t xml:space="preserve">                           ", Final price: " + finalPrice);</w:t>
      </w:r>
    </w:p>
    <w:p w14:paraId="347829F3" w14:textId="77777777" w:rsidR="000E4EA2" w:rsidRDefault="000E4EA2" w:rsidP="000E4EA2">
      <w:r>
        <w:t xml:space="preserve">    }</w:t>
      </w:r>
    </w:p>
    <w:p w14:paraId="00EE12B8" w14:textId="77777777" w:rsidR="000E4EA2" w:rsidRDefault="000E4EA2" w:rsidP="000E4EA2">
      <w:r>
        <w:t>}</w:t>
      </w:r>
    </w:p>
    <w:p w14:paraId="4850BC3D" w14:textId="77777777" w:rsidR="000E4EA2" w:rsidRDefault="000E4EA2" w:rsidP="000E4EA2">
      <w:r>
        <w:t>```</w:t>
      </w:r>
    </w:p>
    <w:p w14:paraId="5C524E1F" w14:textId="77777777" w:rsidR="000E4EA2" w:rsidRDefault="000E4EA2" w:rsidP="000E4EA2"/>
    <w:p w14:paraId="5C8BD806" w14:textId="77777777" w:rsidR="000E4EA2" w:rsidRDefault="000E4EA2" w:rsidP="000E4EA2">
      <w:r>
        <w:t>5. 最后,我们可以创建一个`Client`类来测试这个系统:</w:t>
      </w:r>
    </w:p>
    <w:p w14:paraId="7BEB3312" w14:textId="77777777" w:rsidR="000E4EA2" w:rsidRDefault="000E4EA2" w:rsidP="000E4EA2"/>
    <w:p w14:paraId="09133207" w14:textId="77777777" w:rsidR="000E4EA2" w:rsidRDefault="000E4EA2" w:rsidP="000E4EA2"/>
    <w:p w14:paraId="4072ED04" w14:textId="77777777" w:rsidR="000E4EA2" w:rsidRDefault="000E4EA2" w:rsidP="000E4EA2">
      <w:r>
        <w:t>```java</w:t>
      </w:r>
    </w:p>
    <w:p w14:paraId="13FB8E51" w14:textId="77777777" w:rsidR="000E4EA2" w:rsidRDefault="000E4EA2" w:rsidP="000E4EA2">
      <w:r>
        <w:t>public class Client {</w:t>
      </w:r>
    </w:p>
    <w:p w14:paraId="348F876D" w14:textId="77777777" w:rsidR="000E4EA2" w:rsidRDefault="000E4EA2" w:rsidP="000E4EA2">
      <w:r>
        <w:t xml:space="preserve">    public static void main(String[] args) {</w:t>
      </w:r>
    </w:p>
    <w:p w14:paraId="014B3DD0" w14:textId="77777777" w:rsidR="000E4EA2" w:rsidRDefault="000E4EA2" w:rsidP="000E4EA2">
      <w:r>
        <w:t xml:space="preserve">        HotelBookingSystem bookingSystem = new HotelBookingSystem();</w:t>
      </w:r>
    </w:p>
    <w:p w14:paraId="3E8F068A" w14:textId="77777777" w:rsidR="000E4EA2" w:rsidRDefault="000E4EA2" w:rsidP="000E4EA2"/>
    <w:p w14:paraId="0FFABBE5" w14:textId="77777777" w:rsidR="000E4EA2" w:rsidRDefault="000E4EA2" w:rsidP="000E4EA2">
      <w:r>
        <w:t xml:space="preserve">        User normalUser = new User("John", new NoDiscount());</w:t>
      </w:r>
    </w:p>
    <w:p w14:paraId="21070461" w14:textId="77777777" w:rsidR="000E4EA2" w:rsidRDefault="000E4EA2" w:rsidP="000E4EA2">
      <w:r>
        <w:t xml:space="preserve">        User silverUser = new User("Alice", new SilverCardDiscount());</w:t>
      </w:r>
    </w:p>
    <w:p w14:paraId="253FBBF5" w14:textId="77777777" w:rsidR="000E4EA2" w:rsidRDefault="000E4EA2" w:rsidP="000E4EA2">
      <w:r>
        <w:t xml:space="preserve">        User goldUser = new User("Bob", new GoldCardDiscount());</w:t>
      </w:r>
    </w:p>
    <w:p w14:paraId="191A5AC2" w14:textId="77777777" w:rsidR="000E4EA2" w:rsidRDefault="000E4EA2" w:rsidP="000E4EA2"/>
    <w:p w14:paraId="23187329" w14:textId="77777777" w:rsidR="000E4EA2" w:rsidRDefault="000E4EA2" w:rsidP="000E4EA2">
      <w:r>
        <w:t xml:space="preserve">        double basePrice = 100.0;</w:t>
      </w:r>
    </w:p>
    <w:p w14:paraId="7C06A596" w14:textId="77777777" w:rsidR="000E4EA2" w:rsidRDefault="000E4EA2" w:rsidP="000E4EA2"/>
    <w:p w14:paraId="260B6674" w14:textId="77777777" w:rsidR="000E4EA2" w:rsidRDefault="000E4EA2" w:rsidP="000E4EA2">
      <w:r>
        <w:lastRenderedPageBreak/>
        <w:t xml:space="preserve">        bookingSystem.bookRoom(normalUser, basePrice);</w:t>
      </w:r>
    </w:p>
    <w:p w14:paraId="1E662677" w14:textId="77777777" w:rsidR="000E4EA2" w:rsidRDefault="000E4EA2" w:rsidP="000E4EA2">
      <w:r>
        <w:t xml:space="preserve">        bookingSystem.bookRoom(silverUser, basePrice);</w:t>
      </w:r>
    </w:p>
    <w:p w14:paraId="4FDE7128" w14:textId="77777777" w:rsidR="000E4EA2" w:rsidRDefault="000E4EA2" w:rsidP="000E4EA2">
      <w:r>
        <w:t xml:space="preserve">        bookingSystem.bookRoom(goldUser, basePrice);</w:t>
      </w:r>
    </w:p>
    <w:p w14:paraId="23A7E1C7" w14:textId="77777777" w:rsidR="000E4EA2" w:rsidRDefault="000E4EA2" w:rsidP="000E4EA2"/>
    <w:p w14:paraId="7A8D4563" w14:textId="77777777" w:rsidR="000E4EA2" w:rsidRDefault="000E4EA2" w:rsidP="000E4EA2">
      <w:r>
        <w:t xml:space="preserve">        // 假设John升级到了金卡</w:t>
      </w:r>
    </w:p>
    <w:p w14:paraId="18ABECB7" w14:textId="77777777" w:rsidR="000E4EA2" w:rsidRDefault="000E4EA2" w:rsidP="000E4EA2">
      <w:r>
        <w:t xml:space="preserve">        normalUser.setDiscountStrategy(new GoldCardDiscount());</w:t>
      </w:r>
    </w:p>
    <w:p w14:paraId="16A4E4CD" w14:textId="77777777" w:rsidR="000E4EA2" w:rsidRDefault="000E4EA2" w:rsidP="000E4EA2">
      <w:r>
        <w:t xml:space="preserve">        bookingSystem.bookRoom(normalUser, basePrice);</w:t>
      </w:r>
    </w:p>
    <w:p w14:paraId="4EEA486A" w14:textId="77777777" w:rsidR="000E4EA2" w:rsidRDefault="000E4EA2" w:rsidP="000E4EA2">
      <w:r>
        <w:t xml:space="preserve">    }</w:t>
      </w:r>
    </w:p>
    <w:p w14:paraId="0CE8F057" w14:textId="77777777" w:rsidR="000E4EA2" w:rsidRDefault="000E4EA2" w:rsidP="000E4EA2">
      <w:r>
        <w:t>}</w:t>
      </w:r>
    </w:p>
    <w:p w14:paraId="5F58E74F" w14:textId="77777777" w:rsidR="000E4EA2" w:rsidRDefault="000E4EA2" w:rsidP="000E4EA2">
      <w:r>
        <w:t>```</w:t>
      </w:r>
    </w:p>
    <w:p w14:paraId="70AEBA42" w14:textId="77777777" w:rsidR="000E4EA2" w:rsidRDefault="000E4EA2" w:rsidP="000E4EA2"/>
    <w:p w14:paraId="7A2C59C7" w14:textId="77777777" w:rsidR="000E4EA2" w:rsidRDefault="000E4EA2" w:rsidP="000E4EA2">
      <w:r>
        <w:rPr>
          <w:rFonts w:hint="eastAsia"/>
        </w:rPr>
        <w:t>这个设计符合以下面向对象设计原则</w:t>
      </w:r>
      <w:r>
        <w:t>:</w:t>
      </w:r>
    </w:p>
    <w:p w14:paraId="127D2567" w14:textId="77777777" w:rsidR="000E4EA2" w:rsidRDefault="000E4EA2" w:rsidP="000E4EA2"/>
    <w:p w14:paraId="66108881" w14:textId="77777777" w:rsidR="000E4EA2" w:rsidRDefault="000E4EA2" w:rsidP="000E4EA2">
      <w:r>
        <w:t>1. 单一职责原则: 每个类都有明确的单一职责。</w:t>
      </w:r>
    </w:p>
    <w:p w14:paraId="23519D86" w14:textId="77777777" w:rsidR="000E4EA2" w:rsidRDefault="000E4EA2" w:rsidP="000E4EA2">
      <w:r>
        <w:t>2. 开放-封闭原则: 系统可以轻松添加新的折扣策略,而不需要修改现有代码。</w:t>
      </w:r>
    </w:p>
    <w:p w14:paraId="0D14DD4C" w14:textId="77777777" w:rsidR="000E4EA2" w:rsidRDefault="000E4EA2" w:rsidP="000E4EA2">
      <w:r>
        <w:t>3. 依赖倒置原则: 高层模块(User)依赖于抽象(DiscountStrategy),而不依赖于具体实现。</w:t>
      </w:r>
    </w:p>
    <w:p w14:paraId="747A6840" w14:textId="77777777" w:rsidR="000E4EA2" w:rsidRDefault="000E4EA2" w:rsidP="000E4EA2">
      <w:r>
        <w:t>4. 里氏替换原则: 所有的DiscountStrategy实现都可以互相替换,不会影响系统的正确性。</w:t>
      </w:r>
    </w:p>
    <w:p w14:paraId="16FE4F92" w14:textId="77777777" w:rsidR="000E4EA2" w:rsidRDefault="000E4EA2" w:rsidP="000E4EA2">
      <w:r>
        <w:t>5. 接口隔离原则: DiscountStrategy接口只包含了必要的方法。</w:t>
      </w:r>
    </w:p>
    <w:p w14:paraId="353F524E" w14:textId="77777777" w:rsidR="000E4EA2" w:rsidRDefault="000E4EA2" w:rsidP="000E4EA2"/>
    <w:p w14:paraId="59455200" w14:textId="77777777" w:rsidR="000E4EA2" w:rsidRDefault="000E4EA2" w:rsidP="000E4EA2"/>
    <w:p w14:paraId="1B08FD02" w14:textId="5367B7C5" w:rsidR="00FE0742" w:rsidRDefault="000E4EA2" w:rsidP="000E4EA2">
      <w:r>
        <w:rPr>
          <w:rFonts w:hint="eastAsia"/>
        </w:rPr>
        <w:t>这个设计允许我们轻松地添加新的用户类型或折扣策略</w:t>
      </w:r>
      <w:r>
        <w:t>,而不需要修改现有的代码,从而提高了系统的可扩展性和可维护性。</w:t>
      </w:r>
    </w:p>
    <w:sectPr w:rsidR="00FE0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73"/>
    <w:rsid w:val="000E4EA2"/>
    <w:rsid w:val="00DE0073"/>
    <w:rsid w:val="00F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EBFC9-15F2-4B82-B411-883757BD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2024-12-02T09:42:00Z</dcterms:created>
  <dcterms:modified xsi:type="dcterms:W3CDTF">2024-12-02T09:42:00Z</dcterms:modified>
</cp:coreProperties>
</file>