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A2" w:rsidRPr="000A073F" w:rsidRDefault="000A073F" w:rsidP="000A073F">
      <w:r w:rsidRPr="000A073F">
        <w:t>http://blog.pluskid.org/?page_id=683#userconsent#</w:t>
      </w:r>
      <w:bookmarkStart w:id="0" w:name="_GoBack"/>
      <w:bookmarkEnd w:id="0"/>
    </w:p>
    <w:sectPr w:rsidR="00FF45A2" w:rsidRPr="000A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FD"/>
    <w:rsid w:val="000A073F"/>
    <w:rsid w:val="00CA11FD"/>
    <w:rsid w:val="00E249B4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2014-09-24T13:45:00Z</dcterms:created>
  <dcterms:modified xsi:type="dcterms:W3CDTF">2014-09-24T13:45:00Z</dcterms:modified>
</cp:coreProperties>
</file>