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BD1" w:rsidRDefault="000E29A2">
      <w:bookmarkStart w:id="0" w:name="OLE_LINK1"/>
      <w:bookmarkStart w:id="1" w:name="OLE_LINK2"/>
      <w:r w:rsidRPr="000E29A2">
        <w:rPr>
          <w:rFonts w:hint="eastAsia"/>
        </w:rPr>
        <w:t>最高通缉犯</w:t>
      </w:r>
      <w:bookmarkEnd w:id="0"/>
      <w:bookmarkEnd w:id="1"/>
    </w:p>
    <w:p w:rsidR="003061CB" w:rsidRDefault="003061CB">
      <w:r>
        <w:rPr>
          <w:rFonts w:hint="eastAsia"/>
        </w:rPr>
        <w:t>超脱</w:t>
      </w:r>
    </w:p>
    <w:p w:rsidR="003061CB" w:rsidRDefault="003061CB">
      <w:r>
        <w:rPr>
          <w:rFonts w:hint="eastAsia"/>
        </w:rPr>
        <w:t>一次离别</w:t>
      </w:r>
    </w:p>
    <w:p w:rsidR="003061CB" w:rsidRDefault="00CC49CA">
      <w:r w:rsidRPr="00CC49CA">
        <w:rPr>
          <w:rFonts w:hint="eastAsia"/>
        </w:rPr>
        <w:t>最佳出价</w:t>
      </w:r>
    </w:p>
    <w:p w:rsidR="00132D57" w:rsidRDefault="00132D57">
      <w:r>
        <w:rPr>
          <w:rFonts w:hint="eastAsia"/>
        </w:rPr>
        <w:t>月球</w:t>
      </w:r>
    </w:p>
    <w:p w:rsidR="00507219" w:rsidRDefault="00507219">
      <w:r>
        <w:t>美国往事</w:t>
      </w:r>
    </w:p>
    <w:p w:rsidR="00507219" w:rsidRDefault="00507219"/>
    <w:p w:rsidR="00507219" w:rsidRDefault="00507219">
      <w:r>
        <w:t>肖申克的救赎里的越狱，角斗士里的角斗场战斗，阿甘正传的长跑美国，僵尸世界大战的僵尸墙，美国往事海上钢琴师天堂电影院教父西西里的玛莲娜的音乐是一个</w:t>
      </w:r>
      <w:r>
        <w:t xml:space="preserve"> </w:t>
      </w:r>
      <w:r>
        <w:t>意大利作曲家的作品特别动听，最后的武士里骑兵冲向机枪，血钻最后的枪战，盗梦空间里逃亡前离开孩子，间谍游戏里汽车炸弹爆炸</w:t>
      </w:r>
    </w:p>
    <w:p w:rsidR="00507219" w:rsidRDefault="00507219"/>
    <w:p w:rsidR="00507219" w:rsidRDefault="00507219">
      <w:r w:rsidRPr="00507219">
        <w:t>The One I Love</w:t>
      </w:r>
    </w:p>
    <w:p w:rsidR="00507219" w:rsidRDefault="00507219"/>
    <w:p w:rsidR="00507219" w:rsidRDefault="00507219">
      <w:r>
        <w:t>阴阳魔界</w:t>
      </w:r>
    </w:p>
    <w:p w:rsidR="00507219" w:rsidRDefault="00507219">
      <w:pPr>
        <w:rPr>
          <w:rFonts w:hint="eastAsia"/>
        </w:rPr>
      </w:pPr>
    </w:p>
    <w:p w:rsidR="008E4402" w:rsidRPr="00CC49CA" w:rsidRDefault="008E4402">
      <w:r w:rsidRPr="008E4402">
        <w:rPr>
          <w:rFonts w:hint="eastAsia"/>
        </w:rPr>
        <w:t>末日病毒</w:t>
      </w:r>
      <w:bookmarkStart w:id="2" w:name="_GoBack"/>
      <w:bookmarkEnd w:id="2"/>
    </w:p>
    <w:sectPr w:rsidR="008E4402" w:rsidRPr="00CC4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60E" w:rsidRDefault="00D9260E" w:rsidP="008E3B14">
      <w:r>
        <w:separator/>
      </w:r>
    </w:p>
  </w:endnote>
  <w:endnote w:type="continuationSeparator" w:id="0">
    <w:p w:rsidR="00D9260E" w:rsidRDefault="00D9260E" w:rsidP="008E3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60E" w:rsidRDefault="00D9260E" w:rsidP="008E3B14">
      <w:r>
        <w:separator/>
      </w:r>
    </w:p>
  </w:footnote>
  <w:footnote w:type="continuationSeparator" w:id="0">
    <w:p w:rsidR="00D9260E" w:rsidRDefault="00D9260E" w:rsidP="008E3B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D77"/>
    <w:rsid w:val="000E29A2"/>
    <w:rsid w:val="00132D57"/>
    <w:rsid w:val="001C47C5"/>
    <w:rsid w:val="00292A34"/>
    <w:rsid w:val="003061CB"/>
    <w:rsid w:val="00383BD1"/>
    <w:rsid w:val="00507219"/>
    <w:rsid w:val="00664C03"/>
    <w:rsid w:val="008E3B14"/>
    <w:rsid w:val="008E4402"/>
    <w:rsid w:val="009155EC"/>
    <w:rsid w:val="00CC49CA"/>
    <w:rsid w:val="00CF0BF5"/>
    <w:rsid w:val="00D9260E"/>
    <w:rsid w:val="00DA5D77"/>
    <w:rsid w:val="00E015EB"/>
    <w:rsid w:val="00FF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3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3B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B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3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3B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B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KKK</dc:creator>
  <cp:lastModifiedBy>Kevin</cp:lastModifiedBy>
  <cp:revision>3</cp:revision>
  <dcterms:created xsi:type="dcterms:W3CDTF">2014-08-11T22:33:00Z</dcterms:created>
  <dcterms:modified xsi:type="dcterms:W3CDTF">2014-10-09T14:42:00Z</dcterms:modified>
</cp:coreProperties>
</file>