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6FF" w:rsidRDefault="00A436FF"/>
    <w:p w:rsidR="00C40629" w:rsidRDefault="00C40629" w:rsidP="00A436FF">
      <w:pPr>
        <w:pStyle w:val="2"/>
      </w:pPr>
      <w:r>
        <w:t>第三方登陆</w:t>
      </w:r>
    </w:p>
    <w:p w:rsidR="00C40629" w:rsidRDefault="00C40629">
      <w:r>
        <w:t>微信</w:t>
      </w:r>
      <w:r>
        <w:rPr>
          <w:rFonts w:hint="eastAsia"/>
        </w:rPr>
        <w:t>，</w:t>
      </w:r>
      <w:r>
        <w:t>QQ,</w:t>
      </w:r>
    </w:p>
    <w:p w:rsidR="00851EF1" w:rsidRDefault="00851EF1"/>
    <w:p w:rsidR="00851EF1" w:rsidRDefault="00851EF1"/>
    <w:p w:rsidR="00851EF1" w:rsidRDefault="00851EF1" w:rsidP="00851EF1">
      <w:pPr>
        <w:pStyle w:val="2"/>
      </w:pPr>
      <w:r>
        <w:t>APP</w:t>
      </w:r>
      <w:r>
        <w:t>开发模式</w:t>
      </w:r>
    </w:p>
    <w:p w:rsidR="00851EF1" w:rsidRDefault="00851EF1" w:rsidP="00851EF1">
      <w:r>
        <w:t>R</w:t>
      </w:r>
      <w:r>
        <w:rPr>
          <w:rFonts w:hint="eastAsia"/>
        </w:rPr>
        <w:t>eact</w:t>
      </w:r>
      <w:r w:rsidR="00295E59">
        <w:rPr>
          <w:rFonts w:hint="eastAsia"/>
        </w:rPr>
        <w:t>-N</w:t>
      </w:r>
      <w:r>
        <w:rPr>
          <w:rFonts w:hint="eastAsia"/>
        </w:rPr>
        <w:t>ative</w:t>
      </w:r>
    </w:p>
    <w:p w:rsidR="0053628E" w:rsidRDefault="0053628E" w:rsidP="00851EF1"/>
    <w:p w:rsidR="0053628E" w:rsidRDefault="0053628E" w:rsidP="00851EF1"/>
    <w:p w:rsidR="0053628E" w:rsidRPr="00851EF1" w:rsidRDefault="0053628E" w:rsidP="00851EF1">
      <w:pPr>
        <w:rPr>
          <w:rFonts w:hint="eastAsia"/>
        </w:rPr>
      </w:pPr>
      <w:bookmarkStart w:id="0" w:name="_GoBack"/>
      <w:bookmarkEnd w:id="0"/>
    </w:p>
    <w:sectPr w:rsidR="0053628E" w:rsidRPr="00851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9FB"/>
    <w:rsid w:val="000F39FB"/>
    <w:rsid w:val="00295E59"/>
    <w:rsid w:val="00517018"/>
    <w:rsid w:val="0053628E"/>
    <w:rsid w:val="00851EF1"/>
    <w:rsid w:val="00A436FF"/>
    <w:rsid w:val="00B62DE7"/>
    <w:rsid w:val="00C237F0"/>
    <w:rsid w:val="00C4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AFBE2-2903-4381-B9E9-82D03E08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36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36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436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436F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胡祥文</dc:creator>
  <cp:keywords/>
  <dc:description/>
  <cp:lastModifiedBy>胡祥文</cp:lastModifiedBy>
  <cp:revision>9</cp:revision>
  <dcterms:created xsi:type="dcterms:W3CDTF">2016-12-18T13:56:00Z</dcterms:created>
  <dcterms:modified xsi:type="dcterms:W3CDTF">2016-12-18T13:57:00Z</dcterms:modified>
</cp:coreProperties>
</file>