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077B" w14:textId="095C8243" w:rsidR="00711A76" w:rsidRDefault="00B52E1A">
      <w:r w:rsidRPr="00B52E1A">
        <w:rPr>
          <w:noProof/>
        </w:rPr>
        <w:drawing>
          <wp:inline distT="0" distB="0" distL="0" distR="0" wp14:anchorId="6AEA903D" wp14:editId="33498953">
            <wp:extent cx="5274310" cy="2606040"/>
            <wp:effectExtent l="0" t="0" r="2540" b="3810"/>
            <wp:docPr id="160701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A554" w14:textId="034341CD" w:rsidR="00B52E1A" w:rsidRDefault="00B52E1A">
      <w:r w:rsidRPr="00B52E1A">
        <w:rPr>
          <w:noProof/>
        </w:rPr>
        <w:drawing>
          <wp:inline distT="0" distB="0" distL="0" distR="0" wp14:anchorId="65269111" wp14:editId="6EDD1A5E">
            <wp:extent cx="5274310" cy="3082290"/>
            <wp:effectExtent l="0" t="0" r="2540" b="3810"/>
            <wp:docPr id="659773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3436" w14:textId="7387835A" w:rsidR="00B52E1A" w:rsidRDefault="00B52E1A">
      <w:r w:rsidRPr="00B52E1A">
        <w:rPr>
          <w:noProof/>
        </w:rPr>
        <w:drawing>
          <wp:inline distT="0" distB="0" distL="0" distR="0" wp14:anchorId="1ECECAB2" wp14:editId="0F87FC0C">
            <wp:extent cx="5274310" cy="2783205"/>
            <wp:effectExtent l="0" t="0" r="2540" b="0"/>
            <wp:docPr id="18247245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432F" w14:textId="234D4DD6" w:rsidR="00B52E1A" w:rsidRDefault="00B52E1A">
      <w:r w:rsidRPr="00B52E1A">
        <w:rPr>
          <w:noProof/>
        </w:rPr>
        <w:lastRenderedPageBreak/>
        <w:drawing>
          <wp:inline distT="0" distB="0" distL="0" distR="0" wp14:anchorId="7730177B" wp14:editId="50B6CA9E">
            <wp:extent cx="5274310" cy="2985135"/>
            <wp:effectExtent l="0" t="0" r="2540" b="5715"/>
            <wp:docPr id="18233397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0ACD" w14:textId="4B43C4EA" w:rsidR="00B52E1A" w:rsidRDefault="00B52E1A">
      <w:r w:rsidRPr="00B52E1A">
        <w:rPr>
          <w:noProof/>
        </w:rPr>
        <w:drawing>
          <wp:inline distT="0" distB="0" distL="0" distR="0" wp14:anchorId="5807BB62" wp14:editId="47EC5647">
            <wp:extent cx="5274310" cy="2924175"/>
            <wp:effectExtent l="0" t="0" r="2540" b="9525"/>
            <wp:docPr id="8543379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176F" w14:textId="001CE56F" w:rsidR="00B52E1A" w:rsidRDefault="00B52E1A">
      <w:r w:rsidRPr="00B52E1A">
        <w:rPr>
          <w:noProof/>
        </w:rPr>
        <w:lastRenderedPageBreak/>
        <w:drawing>
          <wp:inline distT="0" distB="0" distL="0" distR="0" wp14:anchorId="53CAE4A8" wp14:editId="005E97A5">
            <wp:extent cx="5274310" cy="2985770"/>
            <wp:effectExtent l="0" t="0" r="2540" b="5080"/>
            <wp:docPr id="20402139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50A5" w14:textId="2DE6AB8B" w:rsidR="00B52E1A" w:rsidRDefault="00234AF7">
      <w:r w:rsidRPr="00234AF7">
        <w:rPr>
          <w:noProof/>
        </w:rPr>
        <w:drawing>
          <wp:inline distT="0" distB="0" distL="0" distR="0" wp14:anchorId="25E8FDB6" wp14:editId="5E7D8C67">
            <wp:extent cx="5274310" cy="2972435"/>
            <wp:effectExtent l="0" t="0" r="2540" b="0"/>
            <wp:docPr id="476846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46D9A" w14:textId="2291AB29" w:rsidR="00234AF7" w:rsidRDefault="0037216F">
      <w:r w:rsidRPr="0037216F">
        <w:rPr>
          <w:noProof/>
        </w:rPr>
        <w:lastRenderedPageBreak/>
        <w:drawing>
          <wp:inline distT="0" distB="0" distL="0" distR="0" wp14:anchorId="459EA775" wp14:editId="6BA1CC83">
            <wp:extent cx="5274310" cy="3138805"/>
            <wp:effectExtent l="0" t="0" r="2540" b="4445"/>
            <wp:docPr id="14671116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4F74" w14:textId="16C6E041" w:rsidR="0037216F" w:rsidRDefault="00B853D3">
      <w:r w:rsidRPr="00B853D3">
        <w:rPr>
          <w:noProof/>
        </w:rPr>
        <w:drawing>
          <wp:inline distT="0" distB="0" distL="0" distR="0" wp14:anchorId="04AF229D" wp14:editId="16CBAD01">
            <wp:extent cx="5274310" cy="2774315"/>
            <wp:effectExtent l="0" t="0" r="2540" b="6985"/>
            <wp:docPr id="14295209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E1B5" w14:textId="46EC961E" w:rsidR="00B853D3" w:rsidRDefault="00C84397">
      <w:r w:rsidRPr="00C84397">
        <w:drawing>
          <wp:inline distT="0" distB="0" distL="0" distR="0" wp14:anchorId="7D47DF47" wp14:editId="49905950">
            <wp:extent cx="5274310" cy="2566035"/>
            <wp:effectExtent l="0" t="0" r="2540" b="5715"/>
            <wp:docPr id="2067992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92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1F24" w14:textId="455A064F" w:rsidR="00C84397" w:rsidRDefault="00C84397">
      <w:r w:rsidRPr="00C84397">
        <w:lastRenderedPageBreak/>
        <w:drawing>
          <wp:inline distT="0" distB="0" distL="0" distR="0" wp14:anchorId="29B0DB65" wp14:editId="464424E8">
            <wp:extent cx="5274310" cy="2697480"/>
            <wp:effectExtent l="0" t="0" r="2540" b="7620"/>
            <wp:docPr id="1609710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0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94FA" w14:textId="6BFF782A" w:rsidR="00C84397" w:rsidRDefault="00C84397">
      <w:r>
        <w:rPr>
          <w:rFonts w:hint="eastAsia"/>
        </w:rPr>
        <w:t>Pulic</w:t>
      </w:r>
    </w:p>
    <w:p w14:paraId="3DA3B549" w14:textId="13AEA620" w:rsidR="00C84397" w:rsidRDefault="00C84397">
      <w:r>
        <w:rPr>
          <w:rFonts w:hint="eastAsia"/>
        </w:rPr>
        <w:t xml:space="preserve">Setting </w:t>
      </w:r>
    </w:p>
    <w:p w14:paraId="49C8BB09" w14:textId="65CD843E" w:rsidR="00C84397" w:rsidRDefault="00C84397">
      <w:r w:rsidRPr="00C84397">
        <w:drawing>
          <wp:inline distT="0" distB="0" distL="0" distR="0" wp14:anchorId="18572C1C" wp14:editId="10AA18A3">
            <wp:extent cx="5274310" cy="3058160"/>
            <wp:effectExtent l="0" t="0" r="2540" b="8890"/>
            <wp:docPr id="1198747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7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BD5A" w14:textId="439F859A" w:rsidR="00C84397" w:rsidRDefault="00C8439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D531E5" wp14:editId="32CBBD2E">
            <wp:extent cx="5274310" cy="2804795"/>
            <wp:effectExtent l="0" t="0" r="2540" b="0"/>
            <wp:docPr id="763976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76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3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4D"/>
    <w:rsid w:val="00234AF7"/>
    <w:rsid w:val="0037216F"/>
    <w:rsid w:val="005D497F"/>
    <w:rsid w:val="00711A76"/>
    <w:rsid w:val="00821020"/>
    <w:rsid w:val="00B52E1A"/>
    <w:rsid w:val="00B853D3"/>
    <w:rsid w:val="00BE504D"/>
    <w:rsid w:val="00C8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61A8"/>
  <w15:chartTrackingRefBased/>
  <w15:docId w15:val="{03E30B6D-6C63-4194-91D4-03136B03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50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0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0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0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0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0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0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0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0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5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5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50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0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50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0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0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0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50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0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50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0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50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0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50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50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5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xiangwj</dc:creator>
  <cp:keywords/>
  <dc:description/>
  <cp:lastModifiedBy>xiangwj</cp:lastModifiedBy>
  <cp:revision>6</cp:revision>
  <dcterms:created xsi:type="dcterms:W3CDTF">2025-03-13T09:18:00Z</dcterms:created>
  <dcterms:modified xsi:type="dcterms:W3CDTF">2025-03-13T09:32:00Z</dcterms:modified>
</cp:coreProperties>
</file>