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2405" w14:textId="55F5D9B3" w:rsidR="00404B65" w:rsidRDefault="00384BC3">
      <w:r>
        <w:rPr>
          <w:rFonts w:hint="eastAsia"/>
        </w:rPr>
        <w:t>视频</w:t>
      </w:r>
    </w:p>
    <w:p w14:paraId="5F222D07" w14:textId="042AA4EA" w:rsidR="00807157" w:rsidRDefault="00807157">
      <w:pPr>
        <w:rPr>
          <w:rFonts w:hint="eastAsia"/>
        </w:rPr>
      </w:pPr>
      <w:r w:rsidRPr="00807157">
        <w:t>https://www.bilibili.com/video/BV1i741157Fj?p=2&amp;spm_id_from=pageDriver</w:t>
      </w:r>
    </w:p>
    <w:p w14:paraId="793CC93C" w14:textId="64E9C101" w:rsidR="00EB0948" w:rsidRDefault="00EB0948">
      <w:r>
        <w:rPr>
          <w:rFonts w:hint="eastAsia"/>
        </w:rPr>
        <w:t>中文参考</w:t>
      </w:r>
    </w:p>
    <w:p w14:paraId="14137E7A" w14:textId="36FCB029" w:rsidR="00DB0382" w:rsidRDefault="00EB0948">
      <w:hyperlink r:id="rId6" w:history="1">
        <w:r w:rsidRPr="00F94465">
          <w:rPr>
            <w:rStyle w:val="a7"/>
          </w:rPr>
          <w:t>https://angular.cn/guide/setup-local</w:t>
        </w:r>
      </w:hyperlink>
    </w:p>
    <w:p w14:paraId="29D99A18" w14:textId="5AF08B14" w:rsidR="00EB0948" w:rsidRDefault="00EB0948">
      <w:r>
        <w:rPr>
          <w:rFonts w:hint="eastAsia"/>
        </w:rPr>
        <w:t>安装</w:t>
      </w:r>
    </w:p>
    <w:p w14:paraId="5C716FE7" w14:textId="77777777" w:rsidR="00EB0948" w:rsidRDefault="00EB0948" w:rsidP="00EB0948">
      <w:pPr>
        <w:widowControl/>
        <w:jc w:val="left"/>
        <w:rPr>
          <w:szCs w:val="21"/>
        </w:rPr>
      </w:pPr>
      <w:proofErr w:type="spellStart"/>
      <w:r>
        <w:rPr>
          <w:szCs w:val="21"/>
        </w:rPr>
        <w:t>tsc</w:t>
      </w:r>
      <w:proofErr w:type="spellEnd"/>
      <w:r>
        <w:rPr>
          <w:szCs w:val="21"/>
        </w:rPr>
        <w:t xml:space="preserve"> : 无法加载文件 C:\Users\Administrator\AppData\Roaming\npm\tsc.ps1，因为在此系统上禁止运行脚本</w:t>
      </w:r>
    </w:p>
    <w:p w14:paraId="06DEE62F" w14:textId="77777777" w:rsidR="00EB0948" w:rsidRDefault="00EB0948" w:rsidP="00EB0948">
      <w:pPr>
        <w:rPr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以管理员身份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 xml:space="preserve">windows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set-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ExecutionPolicy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RemoteSigned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选择</w:t>
      </w:r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 Y</w:t>
      </w:r>
    </w:p>
    <w:p w14:paraId="303156D1" w14:textId="77777777" w:rsidR="00EB0948" w:rsidRDefault="00EB0948" w:rsidP="00EB0948">
      <w:pPr>
        <w:rPr>
          <w:szCs w:val="21"/>
        </w:rPr>
      </w:pPr>
      <w:hyperlink r:id="rId7" w:history="1">
        <w:r>
          <w:rPr>
            <w:rStyle w:val="a7"/>
            <w:color w:val="0366D6"/>
            <w:szCs w:val="21"/>
          </w:rPr>
          <w:t>https://angular.cn/docs</w:t>
        </w:r>
      </w:hyperlink>
    </w:p>
    <w:p w14:paraId="6FDC5D2D" w14:textId="77777777" w:rsidR="00EB0948" w:rsidRDefault="00EB0948" w:rsidP="00EB0948">
      <w:pPr>
        <w:rPr>
          <w:szCs w:val="21"/>
        </w:rPr>
      </w:pPr>
      <w:r>
        <w:rPr>
          <w:b/>
          <w:bCs/>
          <w:sz w:val="27"/>
          <w:szCs w:val="27"/>
        </w:rPr>
        <w:t>安装 Angular CLI</w:t>
      </w:r>
    </w:p>
    <w:p w14:paraId="73EF6B99" w14:textId="77777777" w:rsidR="00EB0948" w:rsidRDefault="00EB0948" w:rsidP="00EB0948">
      <w:pPr>
        <w:rPr>
          <w:szCs w:val="21"/>
        </w:rPr>
      </w:pPr>
      <w:proofErr w:type="spellStart"/>
      <w:r>
        <w:rPr>
          <w:color w:val="17FF0B"/>
          <w:szCs w:val="21"/>
          <w:shd w:val="clear" w:color="auto" w:fill="444444"/>
        </w:rPr>
        <w:t>npm</w:t>
      </w:r>
      <w:proofErr w:type="spellEnd"/>
      <w:r>
        <w:rPr>
          <w:color w:val="17FF0B"/>
          <w:szCs w:val="21"/>
          <w:shd w:val="clear" w:color="auto" w:fill="444444"/>
        </w:rPr>
        <w:t xml:space="preserve"> install -g @angular/cli</w:t>
      </w:r>
    </w:p>
    <w:p w14:paraId="42FFCE48" w14:textId="77777777" w:rsidR="00EB0948" w:rsidRDefault="00EB0948" w:rsidP="00EB0948">
      <w:pPr>
        <w:rPr>
          <w:szCs w:val="21"/>
        </w:rPr>
      </w:pPr>
      <w:r>
        <w:rPr>
          <w:szCs w:val="21"/>
        </w:rPr>
        <w:t>https://www.bilibili.com/video/BV1i741157Fj?from=search&amp;seid=895027172904605026&amp;spm_id_from=333.337.0.0</w:t>
      </w:r>
    </w:p>
    <w:p w14:paraId="6A998A2D" w14:textId="77777777" w:rsidR="00EB0948" w:rsidRDefault="00EB0948" w:rsidP="00EB0948">
      <w:pPr>
        <w:rPr>
          <w:szCs w:val="21"/>
        </w:rPr>
      </w:pPr>
      <w:r>
        <w:rPr>
          <w:szCs w:val="21"/>
        </w:rPr>
        <w:t>学习视频</w:t>
      </w:r>
    </w:p>
    <w:p w14:paraId="1F56E160" w14:textId="77777777" w:rsidR="00EB0948" w:rsidRDefault="00EB0948" w:rsidP="00EB0948">
      <w:pPr>
        <w:rPr>
          <w:szCs w:val="21"/>
        </w:rPr>
      </w:pPr>
      <w:hyperlink r:id="rId8" w:history="1">
        <w:r>
          <w:rPr>
            <w:rStyle w:val="a7"/>
            <w:color w:val="0366D6"/>
            <w:szCs w:val="21"/>
          </w:rPr>
          <w:t>https://www.bilibili.com/video/BV1xb4y1X7tG?from=search&amp;seid=10703061996832963108&amp;spm_id_from=333.337.0.0</w:t>
        </w:r>
      </w:hyperlink>
    </w:p>
    <w:p w14:paraId="6310F178" w14:textId="77777777" w:rsidR="00EB0948" w:rsidRDefault="00EB0948" w:rsidP="00EB0948">
      <w:pPr>
        <w:rPr>
          <w:szCs w:val="21"/>
        </w:rPr>
      </w:pPr>
      <w:r>
        <w:rPr>
          <w:szCs w:val="21"/>
        </w:rPr>
        <w:t>https://www.bilibili.com/video/BV1xb4y1X7tG?p=9&amp;spm_id_from=pageDriver</w:t>
      </w:r>
    </w:p>
    <w:p w14:paraId="1C0C8161" w14:textId="77777777" w:rsidR="00EB0948" w:rsidRDefault="00EB0948" w:rsidP="00EB0948">
      <w:pPr>
        <w:rPr>
          <w:szCs w:val="21"/>
        </w:rPr>
      </w:pPr>
      <w:r>
        <w:rPr>
          <w:szCs w:val="21"/>
        </w:rPr>
        <w:t>官网</w:t>
      </w:r>
    </w:p>
    <w:p w14:paraId="26CC3896" w14:textId="77777777" w:rsidR="00EB0948" w:rsidRDefault="00EB0948" w:rsidP="00EB0948">
      <w:pPr>
        <w:rPr>
          <w:szCs w:val="21"/>
        </w:rPr>
      </w:pPr>
      <w:hyperlink r:id="rId9" w:history="1">
        <w:r>
          <w:rPr>
            <w:rStyle w:val="a7"/>
            <w:color w:val="0366D6"/>
            <w:szCs w:val="21"/>
          </w:rPr>
          <w:t>https://angular.io/start</w:t>
        </w:r>
      </w:hyperlink>
    </w:p>
    <w:p w14:paraId="03A39DE0" w14:textId="77777777" w:rsidR="00EB0948" w:rsidRDefault="00EB0948" w:rsidP="00EB0948">
      <w:pPr>
        <w:rPr>
          <w:szCs w:val="21"/>
        </w:rPr>
      </w:pPr>
      <w:r>
        <w:rPr>
          <w:szCs w:val="21"/>
        </w:rPr>
        <w:t>中文</w:t>
      </w:r>
    </w:p>
    <w:p w14:paraId="36EC4383" w14:textId="77777777" w:rsidR="00EB0948" w:rsidRDefault="00EB0948" w:rsidP="00EB0948">
      <w:pPr>
        <w:rPr>
          <w:szCs w:val="21"/>
        </w:rPr>
      </w:pPr>
      <w:hyperlink r:id="rId10" w:history="1">
        <w:r>
          <w:rPr>
            <w:rStyle w:val="a7"/>
            <w:color w:val="0366D6"/>
            <w:szCs w:val="21"/>
          </w:rPr>
          <w:t>https://www.tslang.cn/docs/handbook/typescript-in-5-minutes.html</w:t>
        </w:r>
      </w:hyperlink>
    </w:p>
    <w:p w14:paraId="20E6C7B7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常用插件</w:t>
      </w:r>
    </w:p>
    <w:p w14:paraId="50888A20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Follow Selector</w:t>
      </w:r>
    </w:p>
    <w:p w14:paraId="2127D4E1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7 Snippets</w:t>
      </w:r>
    </w:p>
    <w:p w14:paraId="101E7AC2" w14:textId="77777777" w:rsidR="00EB0948" w:rsidRDefault="00EB0948" w:rsidP="00EB0948">
      <w:pPr>
        <w:rPr>
          <w:szCs w:val="21"/>
        </w:rPr>
      </w:pPr>
      <w:proofErr w:type="spellStart"/>
      <w:r>
        <w:rPr>
          <w:color w:val="000000"/>
          <w:szCs w:val="21"/>
          <w:shd w:val="clear" w:color="auto" w:fill="FFFFFF"/>
        </w:rPr>
        <w:t>TSLint</w:t>
      </w:r>
      <w:proofErr w:type="spellEnd"/>
    </w:p>
    <w:p w14:paraId="7C580EBC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Language Service</w:t>
      </w:r>
    </w:p>
    <w:p w14:paraId="593A2D38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set-</w:t>
      </w:r>
      <w:proofErr w:type="spellStart"/>
      <w:r>
        <w:rPr>
          <w:b/>
          <w:bCs/>
          <w:szCs w:val="21"/>
        </w:rPr>
        <w:t>ExecutionPolicy</w:t>
      </w:r>
      <w:proofErr w:type="spellEnd"/>
      <w:r>
        <w:rPr>
          <w:b/>
          <w:bCs/>
          <w:szCs w:val="21"/>
        </w:rPr>
        <w:t xml:space="preserve"> </w:t>
      </w:r>
      <w:proofErr w:type="spellStart"/>
      <w:r>
        <w:rPr>
          <w:b/>
          <w:bCs/>
          <w:szCs w:val="21"/>
        </w:rPr>
        <w:t>RemoteSigned</w:t>
      </w:r>
      <w:proofErr w:type="spellEnd"/>
      <w:r>
        <w:rPr>
          <w:b/>
          <w:bCs/>
          <w:szCs w:val="21"/>
        </w:rPr>
        <w:t xml:space="preserve"> </w:t>
      </w:r>
    </w:p>
    <w:p w14:paraId="27E59EF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A</w:t>
      </w:r>
    </w:p>
    <w:p w14:paraId="2F10AA4C" w14:textId="77777777" w:rsidR="00EB0948" w:rsidRDefault="00EB0948" w:rsidP="00EB0948">
      <w:pPr>
        <w:rPr>
          <w:szCs w:val="21"/>
        </w:rPr>
      </w:pPr>
      <w:r>
        <w:rPr>
          <w:szCs w:val="21"/>
        </w:rPr>
        <w:t>命令</w:t>
      </w:r>
    </w:p>
    <w:p w14:paraId="2D61F868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安装angular的客户端</w:t>
      </w:r>
    </w:p>
    <w:p w14:paraId="22837C9C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 -g @angular/cli</w:t>
      </w:r>
    </w:p>
    <w:p w14:paraId="29502372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创建工程</w:t>
      </w:r>
    </w:p>
    <w:p w14:paraId="026C9DC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new my-app</w:t>
      </w:r>
    </w:p>
    <w:p w14:paraId="1BEE0BE7" w14:textId="77777777" w:rsidR="00EB0948" w:rsidRDefault="00EB0948" w:rsidP="00EB0948">
      <w:pPr>
        <w:rPr>
          <w:szCs w:val="21"/>
        </w:rPr>
      </w:pPr>
      <w:proofErr w:type="spellStart"/>
      <w:r>
        <w:rPr>
          <w:b/>
          <w:bCs/>
          <w:szCs w:val="21"/>
        </w:rPr>
        <w:t>npm</w:t>
      </w:r>
      <w:proofErr w:type="spellEnd"/>
      <w:r>
        <w:rPr>
          <w:b/>
          <w:bCs/>
          <w:szCs w:val="21"/>
        </w:rPr>
        <w:t xml:space="preserve"> install</w:t>
      </w:r>
    </w:p>
    <w:p w14:paraId="164B5545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 xml:space="preserve">ng </w:t>
      </w:r>
      <w:proofErr w:type="gramStart"/>
      <w:r>
        <w:rPr>
          <w:b/>
          <w:bCs/>
          <w:szCs w:val="21"/>
        </w:rPr>
        <w:t>serve</w:t>
      </w:r>
      <w:proofErr w:type="gramEnd"/>
      <w:r>
        <w:rPr>
          <w:b/>
          <w:bCs/>
          <w:szCs w:val="21"/>
        </w:rPr>
        <w:t xml:space="preserve"> --open</w:t>
      </w:r>
    </w:p>
    <w:p w14:paraId="6312F2F5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自动创建组件</w:t>
      </w:r>
    </w:p>
    <w:p w14:paraId="68FF985D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generate component hello-everyone</w:t>
      </w:r>
    </w:p>
    <w:p w14:paraId="591470D4" w14:textId="2F79A413" w:rsidR="00EB0948" w:rsidRDefault="00B0632B">
      <w:r>
        <w:rPr>
          <w:rFonts w:hint="eastAsia"/>
        </w:rPr>
        <w:t>安装</w:t>
      </w:r>
      <w:proofErr w:type="spellStart"/>
      <w:r>
        <w:rPr>
          <w:rFonts w:hint="eastAsia"/>
        </w:rPr>
        <w:t>c</w:t>
      </w:r>
      <w:r>
        <w:t>npm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2B" w14:paraId="74A55D99" w14:textId="77777777" w:rsidTr="00B0632B">
        <w:tc>
          <w:tcPr>
            <w:tcW w:w="8296" w:type="dxa"/>
          </w:tcPr>
          <w:p w14:paraId="64415236" w14:textId="7E0585BA" w:rsidR="00B0632B" w:rsidRPr="00B0632B" w:rsidRDefault="00B1151F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proofErr w:type="gram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npm</w:t>
            </w:r>
            <w:proofErr w:type="gram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install -g </w:t>
            </w:r>
            <w:proofErr w:type="spellStart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cnpm</w:t>
            </w:r>
            <w:proofErr w:type="spellEnd"/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--registry=https:</w:t>
            </w:r>
            <w:r w:rsidR="00B0632B" w:rsidRPr="00B0632B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//registry.npm.taobao.org</w:t>
            </w:r>
          </w:p>
          <w:p w14:paraId="2B36E96A" w14:textId="357A7744" w:rsidR="00B0632B" w:rsidRPr="00B0632B" w:rsidRDefault="009A19E5">
            <w:proofErr w:type="spellStart"/>
            <w:r>
              <w:t>npm</w:t>
            </w:r>
            <w:proofErr w:type="spellEnd"/>
            <w:r>
              <w:t xml:space="preserve"> config set </w:t>
            </w:r>
            <w:proofErr w:type="gramStart"/>
            <w:r>
              <w:t>registry  https://registry.npm.taobao.org</w:t>
            </w:r>
            <w:proofErr w:type="gramEnd"/>
          </w:p>
        </w:tc>
      </w:tr>
    </w:tbl>
    <w:p w14:paraId="689833A2" w14:textId="77777777" w:rsidR="00B0632B" w:rsidRDefault="00B0632B"/>
    <w:p w14:paraId="1FD24110" w14:textId="4621FAC0" w:rsidR="00EB0948" w:rsidRDefault="00EB0948">
      <w:pPr>
        <w:rPr>
          <w:rFonts w:hint="eastAsia"/>
        </w:rPr>
      </w:pPr>
      <w:r>
        <w:rPr>
          <w:rFonts w:hint="eastAsia"/>
        </w:rPr>
        <w:t>1.安装typ</w:t>
      </w:r>
      <w:r>
        <w:t>escript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75F83C03" w14:textId="77777777" w:rsidTr="00EB0948">
        <w:tc>
          <w:tcPr>
            <w:tcW w:w="8296" w:type="dxa"/>
          </w:tcPr>
          <w:p w14:paraId="66FE608D" w14:textId="77777777" w:rsidR="00EB0948" w:rsidRDefault="00EB0948">
            <w:proofErr w:type="spellStart"/>
            <w:r w:rsidRPr="00EB0948">
              <w:lastRenderedPageBreak/>
              <w:t>npm</w:t>
            </w:r>
            <w:proofErr w:type="spellEnd"/>
            <w:r w:rsidRPr="00EB0948">
              <w:t xml:space="preserve"> install -g typescript</w:t>
            </w:r>
          </w:p>
          <w:p w14:paraId="29D54657" w14:textId="662C3655" w:rsidR="009A19E5" w:rsidRDefault="009A19E5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install -g typescript </w:t>
            </w:r>
            <w:proofErr w:type="spellStart"/>
            <w:r>
              <w:t>typings</w:t>
            </w:r>
            <w:proofErr w:type="spellEnd"/>
          </w:p>
        </w:tc>
      </w:tr>
    </w:tbl>
    <w:p w14:paraId="5DDFF893" w14:textId="34D1BB03" w:rsidR="00EB0948" w:rsidRDefault="00EB0948">
      <w:r>
        <w:rPr>
          <w:rFonts w:hint="eastAsia"/>
        </w:rPr>
        <w:t>2</w:t>
      </w:r>
      <w:r>
        <w:t>.</w:t>
      </w:r>
      <w:r>
        <w:rPr>
          <w:rFonts w:hint="eastAsia"/>
        </w:rPr>
        <w:t>安装a</w:t>
      </w:r>
      <w:r>
        <w:t>ngular</w:t>
      </w:r>
      <w:r>
        <w:rPr>
          <w:rFonts w:hint="eastAsia"/>
        </w:rPr>
        <w:t>脚手架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0340DF16" w14:textId="77777777" w:rsidTr="00EB0948">
        <w:tc>
          <w:tcPr>
            <w:tcW w:w="8296" w:type="dxa"/>
          </w:tcPr>
          <w:p w14:paraId="6FAAB724" w14:textId="56F905F6" w:rsidR="00EB0948" w:rsidRDefault="00EB0948">
            <w:pPr>
              <w:rPr>
                <w:rFonts w:hint="eastAsia"/>
              </w:rPr>
            </w:pPr>
            <w:proofErr w:type="spellStart"/>
            <w:r>
              <w:rPr>
                <w:rStyle w:val="pln"/>
                <w:rFonts w:ascii="Courier New" w:hAnsi="Courier New"/>
                <w:color w:val="17FF0B"/>
                <w:sz w:val="22"/>
                <w:shd w:val="clear" w:color="auto" w:fill="444444"/>
              </w:rPr>
              <w:t>npm</w:t>
            </w:r>
            <w:proofErr w:type="spellEnd"/>
            <w:r>
              <w:rPr>
                <w:rStyle w:val="pln"/>
                <w:rFonts w:ascii="Courier New" w:hAnsi="Courier New"/>
                <w:color w:val="17FF0B"/>
                <w:sz w:val="22"/>
                <w:shd w:val="clear" w:color="auto" w:fill="444444"/>
              </w:rPr>
              <w:t xml:space="preserve"> install </w:t>
            </w:r>
            <w:r>
              <w:rPr>
                <w:rStyle w:val="pun"/>
                <w:rFonts w:ascii="Courier New" w:hAnsi="Courier New"/>
                <w:color w:val="17FF0B"/>
                <w:sz w:val="22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/>
                <w:color w:val="17FF0B"/>
                <w:sz w:val="22"/>
                <w:shd w:val="clear" w:color="auto" w:fill="444444"/>
              </w:rPr>
              <w:t xml:space="preserve">g </w:t>
            </w:r>
            <w:r>
              <w:rPr>
                <w:rStyle w:val="lit"/>
                <w:rFonts w:ascii="Courier New" w:hAnsi="Courier New"/>
                <w:color w:val="17FF0B"/>
                <w:sz w:val="22"/>
                <w:shd w:val="clear" w:color="auto" w:fill="444444"/>
              </w:rPr>
              <w:t>@angular</w:t>
            </w:r>
            <w:r>
              <w:rPr>
                <w:rStyle w:val="pun"/>
                <w:rFonts w:ascii="Courier New" w:hAnsi="Courier New"/>
                <w:color w:val="17FF0B"/>
                <w:sz w:val="22"/>
                <w:shd w:val="clear" w:color="auto" w:fill="444444"/>
              </w:rPr>
              <w:t>/</w:t>
            </w:r>
            <w:r>
              <w:rPr>
                <w:rStyle w:val="pln"/>
                <w:rFonts w:ascii="Courier New" w:hAnsi="Courier New"/>
                <w:color w:val="17FF0B"/>
                <w:sz w:val="22"/>
                <w:shd w:val="clear" w:color="auto" w:fill="444444"/>
              </w:rPr>
              <w:t>cli</w:t>
            </w:r>
            <w:r w:rsidR="009A19E5">
              <w:t xml:space="preserve"> @</w:t>
            </w:r>
            <w:r w:rsidR="009A19E5">
              <w:t>latest</w:t>
            </w:r>
          </w:p>
        </w:tc>
      </w:tr>
    </w:tbl>
    <w:p w14:paraId="6D002DD7" w14:textId="126AA8E4" w:rsidR="00EB0948" w:rsidRDefault="00EA3BEF">
      <w:r>
        <w:rPr>
          <w:rFonts w:hint="eastAsia"/>
        </w:rPr>
        <w:t>3创建项目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D58" w14:paraId="0A958F1D" w14:textId="77777777" w:rsidTr="007D4D58">
        <w:tc>
          <w:tcPr>
            <w:tcW w:w="8296" w:type="dxa"/>
          </w:tcPr>
          <w:p w14:paraId="32F62F36" w14:textId="654B4231" w:rsidR="00D728F7" w:rsidRDefault="00D728F7">
            <w:pPr>
              <w:rPr>
                <w:rStyle w:val="aa"/>
              </w:rPr>
            </w:pPr>
            <w:r>
              <w:rPr>
                <w:rStyle w:val="aa"/>
              </w:rPr>
              <w:t>ng new app-</w:t>
            </w:r>
            <w:proofErr w:type="gramStart"/>
            <w:r>
              <w:rPr>
                <w:rStyle w:val="aa"/>
              </w:rPr>
              <w:t>name  --</w:t>
            </w:r>
            <w:proofErr w:type="gramEnd"/>
            <w:r>
              <w:rPr>
                <w:rStyle w:val="aa"/>
              </w:rPr>
              <w:t>skip-install</w:t>
            </w:r>
          </w:p>
          <w:p w14:paraId="13374066" w14:textId="72CE73E0" w:rsidR="00D728F7" w:rsidRDefault="00D728F7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proofErr w:type="spellStart"/>
            <w:r>
              <w:rPr>
                <w:rStyle w:val="aa"/>
              </w:rPr>
              <w:t>cnpm</w:t>
            </w:r>
            <w:proofErr w:type="spellEnd"/>
            <w:r>
              <w:rPr>
                <w:rStyle w:val="aa"/>
              </w:rPr>
              <w:t xml:space="preserve"> install</w:t>
            </w:r>
          </w:p>
          <w:p w14:paraId="63978180" w14:textId="77777777" w:rsidR="00D728F7" w:rsidRDefault="00D728F7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</w:p>
          <w:p w14:paraId="5B0C51F2" w14:textId="297E0BCD" w:rsidR="007D4D58" w:rsidRDefault="007D4D5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new my</w:t>
            </w:r>
            <w:r>
              <w:rPr>
                <w:rStyle w:val="pu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app</w:t>
            </w:r>
          </w:p>
          <w:p w14:paraId="4325575E" w14:textId="4E9C3E3C" w:rsidR="00D728F7" w:rsidRDefault="00D728F7">
            <w:pPr>
              <w:rPr>
                <w:rFonts w:hint="eastAsia"/>
              </w:rPr>
            </w:pPr>
          </w:p>
        </w:tc>
      </w:tr>
    </w:tbl>
    <w:p w14:paraId="20DDDB24" w14:textId="1603ED68" w:rsidR="00EA3BEF" w:rsidRDefault="00420424">
      <w:r>
        <w:rPr>
          <w:rFonts w:hint="eastAsia"/>
        </w:rPr>
        <w:t>4安装</w:t>
      </w:r>
      <w:proofErr w:type="spellStart"/>
      <w:r>
        <w:rPr>
          <w:rFonts w:hint="eastAsia"/>
        </w:rPr>
        <w:t>t</w:t>
      </w:r>
      <w:r>
        <w:t>slib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424" w14:paraId="0D727199" w14:textId="77777777" w:rsidTr="00420424">
        <w:tc>
          <w:tcPr>
            <w:tcW w:w="8296" w:type="dxa"/>
          </w:tcPr>
          <w:p w14:paraId="6AA3153B" w14:textId="68E2CD1D" w:rsidR="00420424" w:rsidRDefault="00420424">
            <w:proofErr w:type="spellStart"/>
            <w:r w:rsidRPr="00420424">
              <w:t>npm</w:t>
            </w:r>
            <w:proofErr w:type="spellEnd"/>
            <w:r w:rsidRPr="00420424">
              <w:t xml:space="preserve"> install </w:t>
            </w:r>
            <w:proofErr w:type="spellStart"/>
            <w:r w:rsidRPr="00420424">
              <w:t>tslib</w:t>
            </w:r>
            <w:proofErr w:type="spellEnd"/>
          </w:p>
        </w:tc>
      </w:tr>
    </w:tbl>
    <w:p w14:paraId="2FB76C39" w14:textId="77777777" w:rsidR="00420424" w:rsidRDefault="00420424"/>
    <w:p w14:paraId="45BECE5B" w14:textId="51FF0841" w:rsidR="00A57333" w:rsidRDefault="00A57333">
      <w:r>
        <w:rPr>
          <w:rFonts w:hint="eastAsia"/>
        </w:rPr>
        <w:t>启动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33" w14:paraId="6075CF22" w14:textId="77777777" w:rsidTr="00A57333">
        <w:tc>
          <w:tcPr>
            <w:tcW w:w="8296" w:type="dxa"/>
          </w:tcPr>
          <w:p w14:paraId="232A5AF4" w14:textId="77777777" w:rsidR="00A57333" w:rsidRDefault="00A57333" w:rsidP="00A57333">
            <w:pPr>
              <w:ind w:firstLineChars="50" w:firstLine="105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sta</w:t>
            </w:r>
            <w:r>
              <w:t>rt</w:t>
            </w:r>
          </w:p>
          <w:p w14:paraId="31A9F702" w14:textId="712B3F5A" w:rsidR="00A57333" w:rsidRDefault="00A57333" w:rsidP="00A57333">
            <w:pPr>
              <w:ind w:firstLineChars="50" w:firstLine="105"/>
              <w:rPr>
                <w:rFonts w:hint="eastAsia"/>
              </w:rPr>
            </w:pPr>
          </w:p>
        </w:tc>
      </w:tr>
    </w:tbl>
    <w:p w14:paraId="3FEC75DD" w14:textId="77777777" w:rsidR="00A57333" w:rsidRPr="00EB0948" w:rsidRDefault="00A57333">
      <w:pPr>
        <w:rPr>
          <w:rFonts w:hint="eastAsia"/>
        </w:rPr>
      </w:pPr>
    </w:p>
    <w:sectPr w:rsidR="00A57333" w:rsidRPr="00EB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B94B" w14:textId="77777777" w:rsidR="00167007" w:rsidRDefault="00167007" w:rsidP="00EB0948">
      <w:r>
        <w:separator/>
      </w:r>
    </w:p>
  </w:endnote>
  <w:endnote w:type="continuationSeparator" w:id="0">
    <w:p w14:paraId="15AD234F" w14:textId="77777777" w:rsidR="00167007" w:rsidRDefault="00167007" w:rsidP="00EB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1BDF" w14:textId="77777777" w:rsidR="00167007" w:rsidRDefault="00167007" w:rsidP="00EB0948">
      <w:r>
        <w:separator/>
      </w:r>
    </w:p>
  </w:footnote>
  <w:footnote w:type="continuationSeparator" w:id="0">
    <w:p w14:paraId="078A5A72" w14:textId="77777777" w:rsidR="00167007" w:rsidRDefault="00167007" w:rsidP="00EB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1"/>
    <w:rsid w:val="00167007"/>
    <w:rsid w:val="00384BC3"/>
    <w:rsid w:val="00404B65"/>
    <w:rsid w:val="00420424"/>
    <w:rsid w:val="007D4D58"/>
    <w:rsid w:val="00807157"/>
    <w:rsid w:val="009A19E5"/>
    <w:rsid w:val="00A57333"/>
    <w:rsid w:val="00B0632B"/>
    <w:rsid w:val="00B1151F"/>
    <w:rsid w:val="00D728F7"/>
    <w:rsid w:val="00DB0382"/>
    <w:rsid w:val="00E73821"/>
    <w:rsid w:val="00EA3BEF"/>
    <w:rsid w:val="00EB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35EE1"/>
  <w15:chartTrackingRefBased/>
  <w15:docId w15:val="{562B85D2-E60A-4BDD-9749-C06B9AA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EB09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948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B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EB0948"/>
  </w:style>
  <w:style w:type="character" w:customStyle="1" w:styleId="pun">
    <w:name w:val="pun"/>
    <w:basedOn w:val="a0"/>
    <w:rsid w:val="00EB0948"/>
  </w:style>
  <w:style w:type="character" w:customStyle="1" w:styleId="lit">
    <w:name w:val="lit"/>
    <w:basedOn w:val="a0"/>
    <w:rsid w:val="00EB0948"/>
  </w:style>
  <w:style w:type="paragraph" w:styleId="HTML">
    <w:name w:val="HTML Preformatted"/>
    <w:basedOn w:val="a"/>
    <w:link w:val="HTML0"/>
    <w:uiPriority w:val="99"/>
    <w:semiHidden/>
    <w:unhideWhenUsed/>
    <w:rsid w:val="00B06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632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72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xb4y1X7tG?from=search&amp;seid=10703061996832963108&amp;spm_id_from=333.337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ular.cn/do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cn/guide/setup-loca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tslang.cn/docs/handbook/typescript-in-5-minut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ngular.io/st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2021-12-10T14:53:00Z</dcterms:created>
  <dcterms:modified xsi:type="dcterms:W3CDTF">2021-12-10T15:43:00Z</dcterms:modified>
</cp:coreProperties>
</file>