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7955B" w14:textId="19E304BB" w:rsidR="00711A76" w:rsidRDefault="00F17809">
      <w:pPr>
        <w:rPr>
          <w:rFonts w:hint="eastAsia"/>
        </w:rPr>
      </w:pPr>
      <w:r>
        <w:rPr>
          <w:rFonts w:hint="eastAsia"/>
        </w:rPr>
        <w:t xml:space="preserve">git clone </w:t>
      </w:r>
      <w:hyperlink r:id="rId4" w:history="1">
        <w:r w:rsidRPr="00467B52">
          <w:rPr>
            <w:rStyle w:val="ae"/>
            <w:rFonts w:hint="eastAsia"/>
          </w:rPr>
          <w:t>git@github.com:xiangwj/mytechnote.git</w:t>
        </w:r>
      </w:hyperlink>
    </w:p>
    <w:p w14:paraId="3AC1EA4E" w14:textId="53208BED" w:rsidR="00F17809" w:rsidRDefault="00F17809">
      <w:pPr>
        <w:rPr>
          <w:rFonts w:hint="eastAsia"/>
        </w:rPr>
      </w:pPr>
      <w:r>
        <w:rPr>
          <w:rFonts w:hint="eastAsia"/>
        </w:rPr>
        <w:t>git add -A</w:t>
      </w:r>
    </w:p>
    <w:p w14:paraId="2D20CDCE" w14:textId="72D04DC7" w:rsidR="00F17809" w:rsidRDefault="00F17809">
      <w:pPr>
        <w:rPr>
          <w:rFonts w:hint="eastAsia"/>
        </w:rPr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my commit</w:t>
      </w:r>
      <w:r>
        <w:t>”</w:t>
      </w:r>
    </w:p>
    <w:p w14:paraId="34A1AB82" w14:textId="05FADAE7" w:rsidR="00F17809" w:rsidRDefault="00F17809">
      <w:pPr>
        <w:rPr>
          <w:rFonts w:hint="eastAsia"/>
        </w:rPr>
      </w:pPr>
      <w:r>
        <w:rPr>
          <w:rFonts w:hint="eastAsia"/>
        </w:rPr>
        <w:t>git push</w:t>
      </w:r>
    </w:p>
    <w:p w14:paraId="09FAA53B" w14:textId="77777777" w:rsidR="00F17809" w:rsidRDefault="00F17809"/>
    <w:p w14:paraId="65EED956" w14:textId="3B8E76F4" w:rsidR="0063751D" w:rsidRDefault="00CD3EE3">
      <w:r>
        <w:rPr>
          <w:rFonts w:hint="eastAsia"/>
        </w:rPr>
        <w:t>#</w:t>
      </w:r>
      <w:r w:rsidR="0063751D">
        <w:rPr>
          <w:rFonts w:hint="eastAsia"/>
        </w:rPr>
        <w:t>改了某个文件,push</w:t>
      </w:r>
    </w:p>
    <w:p w14:paraId="7A6D0FAD" w14:textId="6E3D41CB" w:rsidR="0063751D" w:rsidRDefault="0063751D">
      <w:r>
        <w:rPr>
          <w:rFonts w:hint="eastAsia"/>
        </w:rPr>
        <w:t>git add -A</w:t>
      </w:r>
    </w:p>
    <w:p w14:paraId="2F8F9F3D" w14:textId="47C3E4ED" w:rsidR="0063751D" w:rsidRDefault="0063751D"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update</w:t>
      </w:r>
      <w:r>
        <w:t>”</w:t>
      </w:r>
    </w:p>
    <w:p w14:paraId="402539AB" w14:textId="05FEFFAB" w:rsidR="0063751D" w:rsidRDefault="0063751D">
      <w:r>
        <w:rPr>
          <w:rFonts w:hint="eastAsia"/>
        </w:rPr>
        <w:t>git push</w:t>
      </w:r>
    </w:p>
    <w:p w14:paraId="5EF5531C" w14:textId="77777777" w:rsidR="0063751D" w:rsidRDefault="0063751D"/>
    <w:p w14:paraId="23B63856" w14:textId="77777777" w:rsidR="000968E1" w:rsidRPr="0063751D" w:rsidRDefault="000968E1">
      <w:pPr>
        <w:rPr>
          <w:rFonts w:hint="eastAsia"/>
        </w:rPr>
      </w:pPr>
    </w:p>
    <w:sectPr w:rsidR="000968E1" w:rsidRPr="00637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1B"/>
    <w:rsid w:val="000968E1"/>
    <w:rsid w:val="0059651B"/>
    <w:rsid w:val="0063751D"/>
    <w:rsid w:val="00711A76"/>
    <w:rsid w:val="00821020"/>
    <w:rsid w:val="00A247AA"/>
    <w:rsid w:val="00CD283B"/>
    <w:rsid w:val="00CD3EE3"/>
    <w:rsid w:val="00F1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20DF"/>
  <w15:chartTrackingRefBased/>
  <w15:docId w15:val="{E684C02B-2A5A-4EEC-A4CF-FB2684FD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65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6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65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651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651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651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651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651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651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651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6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6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651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651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651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651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651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651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65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6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651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65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65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65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65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651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6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651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651B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780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7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xiangwj/mytechnot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xiangwj</dc:creator>
  <cp:keywords/>
  <dc:description/>
  <cp:lastModifiedBy>xiangwj</cp:lastModifiedBy>
  <cp:revision>7</cp:revision>
  <dcterms:created xsi:type="dcterms:W3CDTF">2025-03-19T10:36:00Z</dcterms:created>
  <dcterms:modified xsi:type="dcterms:W3CDTF">2025-03-19T10:48:00Z</dcterms:modified>
</cp:coreProperties>
</file>