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9A92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Nihao hahha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285BB7"/>
    <w:rsid w:val="5E7C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5</Characters>
  <Lines>0</Lines>
  <Paragraphs>0</Paragraphs>
  <TotalTime>0</TotalTime>
  <ScaleCrop>false</ScaleCrop>
  <LinksUpToDate>false</LinksUpToDate>
  <CharactersWithSpaces>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2025-11-04T13:35:00Z</dcterms:created>
  <dc:creator>28158</dc:creator>
  <cp:lastModifiedBy>我！你模仿不来</cp:lastModifiedBy>
  <dcterms:modified xsi:type="dcterms:W3CDTF">2025-11-04T13:35:37Z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eyJoZGlkIjoiOGMyYmI0MmMwZGU0Njc1Njc3YjY3OWRkNzI5NWE5NDkiLCJ1c2VySWQiOiI1NDE1MDY0NTkifQ==</vt:lpwstr>
  </property>
  <property fmtid="{D5CDD505-2E9C-101B-9397-08002B2CF9AE}" pid="4" name="ICV">
    <vt:lpwstr>BFA22D79668E4D11AC046E28917A494B_12</vt:lpwstr>
  </property>
</Properties>
</file>