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1FFB6" w14:textId="695ED683" w:rsidR="00EC44DF" w:rsidRDefault="00AF77DC">
      <w:r>
        <w:rPr>
          <w:noProof/>
        </w:rPr>
        <w:drawing>
          <wp:inline distT="0" distB="0" distL="0" distR="0" wp14:anchorId="3B611CDF" wp14:editId="334C3037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411" w14:textId="7B3C5A9E" w:rsidR="00AF77DC" w:rsidRDefault="00293BCC">
      <w:r>
        <w:rPr>
          <w:noProof/>
        </w:rPr>
        <w:drawing>
          <wp:inline distT="0" distB="0" distL="0" distR="0" wp14:anchorId="1B99AEF6" wp14:editId="7131A652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454">
        <w:rPr>
          <w:noProof/>
        </w:rPr>
        <w:drawing>
          <wp:inline distT="0" distB="0" distL="0" distR="0" wp14:anchorId="5131C9AF" wp14:editId="0E26D0BE">
            <wp:extent cx="5274310" cy="2854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454">
        <w:rPr>
          <w:noProof/>
        </w:rPr>
        <w:lastRenderedPageBreak/>
        <w:drawing>
          <wp:inline distT="0" distB="0" distL="0" distR="0" wp14:anchorId="676863C0" wp14:editId="47C73F04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454">
        <w:rPr>
          <w:noProof/>
        </w:rPr>
        <w:drawing>
          <wp:inline distT="0" distB="0" distL="0" distR="0" wp14:anchorId="432D6FAD" wp14:editId="06249D8F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454">
        <w:rPr>
          <w:noProof/>
        </w:rPr>
        <w:drawing>
          <wp:inline distT="0" distB="0" distL="0" distR="0" wp14:anchorId="6A3B81EB" wp14:editId="6BC281D8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884">
        <w:rPr>
          <w:noProof/>
        </w:rPr>
        <w:lastRenderedPageBreak/>
        <w:drawing>
          <wp:inline distT="0" distB="0" distL="0" distR="0" wp14:anchorId="5E5FBEF8" wp14:editId="2A2614ED">
            <wp:extent cx="5274310" cy="2854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893">
        <w:rPr>
          <w:noProof/>
        </w:rPr>
        <w:drawing>
          <wp:inline distT="0" distB="0" distL="0" distR="0" wp14:anchorId="31DC9406" wp14:editId="4D879D26">
            <wp:extent cx="5274310" cy="28543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F4">
        <w:rPr>
          <w:noProof/>
        </w:rPr>
        <w:drawing>
          <wp:inline distT="0" distB="0" distL="0" distR="0" wp14:anchorId="4158B132" wp14:editId="371B3A77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4A">
        <w:rPr>
          <w:noProof/>
        </w:rPr>
        <w:lastRenderedPageBreak/>
        <w:drawing>
          <wp:inline distT="0" distB="0" distL="0" distR="0" wp14:anchorId="028244C4" wp14:editId="2AE3C2C6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4A">
        <w:rPr>
          <w:noProof/>
        </w:rPr>
        <w:drawing>
          <wp:inline distT="0" distB="0" distL="0" distR="0" wp14:anchorId="706657B9" wp14:editId="7BD69FB7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F86">
        <w:rPr>
          <w:noProof/>
        </w:rPr>
        <w:drawing>
          <wp:inline distT="0" distB="0" distL="0" distR="0" wp14:anchorId="60E31641" wp14:editId="014BEA92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E62">
        <w:rPr>
          <w:noProof/>
        </w:rPr>
        <w:lastRenderedPageBreak/>
        <w:drawing>
          <wp:inline distT="0" distB="0" distL="0" distR="0" wp14:anchorId="62A004F5" wp14:editId="1E7EF2F0">
            <wp:extent cx="5274310" cy="2854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9CC" w14:textId="0DFE1A26" w:rsidR="00A94172" w:rsidRDefault="00A94172">
      <w:pPr>
        <w:rPr>
          <w:rFonts w:hint="eastAsia"/>
        </w:rPr>
      </w:pPr>
      <w:r>
        <w:rPr>
          <w:rFonts w:hint="eastAsia"/>
        </w:rPr>
        <w:t>视</w:t>
      </w:r>
      <w:proofErr w:type="spellStart"/>
      <w:r>
        <w:rPr>
          <w:rFonts w:hint="eastAsia"/>
        </w:rPr>
        <w:t>baogao</w:t>
      </w:r>
      <w:proofErr w:type="spellEnd"/>
    </w:p>
    <w:p w14:paraId="2AA9121A" w14:textId="71AC5E62" w:rsidR="00A94172" w:rsidRDefault="00A94172">
      <w:r>
        <w:rPr>
          <w:noProof/>
        </w:rPr>
        <w:drawing>
          <wp:inline distT="0" distB="0" distL="0" distR="0" wp14:anchorId="70531EE0" wp14:editId="3C740B4E">
            <wp:extent cx="5274310" cy="2854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CADDD12" w14:textId="450C7612" w:rsidR="00A94172" w:rsidRDefault="00D21BE8">
      <w:r>
        <w:rPr>
          <w:rFonts w:hint="eastAsia"/>
        </w:rPr>
        <w:t>//更新学分触发器</w:t>
      </w:r>
    </w:p>
    <w:p w14:paraId="0A1A67E9" w14:textId="56CDD0CF" w:rsidR="00D21BE8" w:rsidRDefault="00D21BE8">
      <w:r>
        <w:rPr>
          <w:noProof/>
        </w:rPr>
        <w:lastRenderedPageBreak/>
        <w:drawing>
          <wp:inline distT="0" distB="0" distL="0" distR="0" wp14:anchorId="18390C3C" wp14:editId="2FD34369">
            <wp:extent cx="5274310" cy="2854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1D9" w14:textId="00ED967B" w:rsidR="00D21BE8" w:rsidRDefault="00D21BE8">
      <w:r>
        <w:rPr>
          <w:rFonts w:hint="eastAsia"/>
        </w:rPr>
        <w:t>用户表</w:t>
      </w:r>
    </w:p>
    <w:p w14:paraId="23E38720" w14:textId="57D3BD0C" w:rsidR="00D21BE8" w:rsidRDefault="00D21BE8">
      <w:pPr>
        <w:rPr>
          <w:rFonts w:hint="eastAsia"/>
        </w:rPr>
      </w:pPr>
      <w:r>
        <w:rPr>
          <w:noProof/>
        </w:rPr>
        <w:drawing>
          <wp:inline distT="0" distB="0" distL="0" distR="0" wp14:anchorId="7AEAB602" wp14:editId="59A28CF9">
            <wp:extent cx="5274310" cy="2854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C86" w14:textId="71084993" w:rsidR="00D21BE8" w:rsidRDefault="00D21BE8">
      <w:r>
        <w:rPr>
          <w:rFonts w:hint="eastAsia"/>
        </w:rPr>
        <w:t>课程的平均成绩视图</w:t>
      </w:r>
    </w:p>
    <w:p w14:paraId="65FB92E6" w14:textId="1CC52800" w:rsidR="00D21BE8" w:rsidRDefault="00D21BE8">
      <w:r>
        <w:rPr>
          <w:noProof/>
        </w:rPr>
        <w:lastRenderedPageBreak/>
        <w:drawing>
          <wp:inline distT="0" distB="0" distL="0" distR="0" wp14:anchorId="3CE70043" wp14:editId="511B93A8">
            <wp:extent cx="5274310" cy="2854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A0D" w14:textId="3E8FEF76" w:rsidR="00C246C1" w:rsidRDefault="00C246C1">
      <w:r>
        <w:rPr>
          <w:rFonts w:hint="eastAsia"/>
        </w:rPr>
        <w:t>//教师查询视图</w:t>
      </w:r>
    </w:p>
    <w:p w14:paraId="32E24AEC" w14:textId="08F9C971" w:rsidR="00C246C1" w:rsidRDefault="00C246C1">
      <w:r>
        <w:rPr>
          <w:noProof/>
        </w:rPr>
        <w:drawing>
          <wp:inline distT="0" distB="0" distL="0" distR="0" wp14:anchorId="124CA991" wp14:editId="0803F6EF">
            <wp:extent cx="5274310" cy="2854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9A1D" w14:textId="1EE672D8" w:rsidR="00B85198" w:rsidRDefault="00B85198">
      <w:r>
        <w:rPr>
          <w:rFonts w:hint="eastAsia"/>
        </w:rPr>
        <w:t>//创建</w:t>
      </w:r>
      <w:proofErr w:type="spellStart"/>
      <w:r>
        <w:rPr>
          <w:rFonts w:hint="eastAsia"/>
        </w:rPr>
        <w:t>rankbycourse</w:t>
      </w:r>
      <w:proofErr w:type="spellEnd"/>
      <w:r>
        <w:rPr>
          <w:rFonts w:hint="eastAsia"/>
        </w:rPr>
        <w:t>视图</w:t>
      </w:r>
    </w:p>
    <w:p w14:paraId="09D08CE2" w14:textId="16E0BEC6" w:rsidR="00B40536" w:rsidRDefault="00B40536">
      <w:r>
        <w:rPr>
          <w:noProof/>
        </w:rPr>
        <w:lastRenderedPageBreak/>
        <w:drawing>
          <wp:inline distT="0" distB="0" distL="0" distR="0" wp14:anchorId="56611E22" wp14:editId="37AFE178">
            <wp:extent cx="5274310" cy="2854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77D6" w14:textId="74775025" w:rsidR="00F410C2" w:rsidRDefault="00F410C2">
      <w:r>
        <w:rPr>
          <w:rFonts w:hint="eastAsia"/>
        </w:rPr>
        <w:t>//建立按学年查询成绩信息视图</w:t>
      </w:r>
    </w:p>
    <w:p w14:paraId="204A8564" w14:textId="7E86DEA3" w:rsidR="00F410C2" w:rsidRDefault="00F410C2">
      <w:pPr>
        <w:rPr>
          <w:rFonts w:hint="eastAsia"/>
        </w:rPr>
      </w:pPr>
      <w:r>
        <w:rPr>
          <w:noProof/>
        </w:rPr>
        <w:drawing>
          <wp:inline distT="0" distB="0" distL="0" distR="0" wp14:anchorId="171816A4" wp14:editId="14D3AA3A">
            <wp:extent cx="5274310" cy="28543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E2A1" w14:textId="77777777" w:rsidR="00B85198" w:rsidRDefault="00B85198">
      <w:pPr>
        <w:rPr>
          <w:rFonts w:hint="eastAsia"/>
        </w:rPr>
      </w:pPr>
    </w:p>
    <w:sectPr w:rsidR="00B851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EC4B5" w14:textId="77777777" w:rsidR="009E080C" w:rsidRDefault="009E080C" w:rsidP="00AF77DC">
      <w:r>
        <w:separator/>
      </w:r>
    </w:p>
  </w:endnote>
  <w:endnote w:type="continuationSeparator" w:id="0">
    <w:p w14:paraId="4B0C2CDD" w14:textId="77777777" w:rsidR="009E080C" w:rsidRDefault="009E080C" w:rsidP="00AF7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2F397" w14:textId="77777777" w:rsidR="009E080C" w:rsidRDefault="009E080C" w:rsidP="00AF77DC">
      <w:r>
        <w:separator/>
      </w:r>
    </w:p>
  </w:footnote>
  <w:footnote w:type="continuationSeparator" w:id="0">
    <w:p w14:paraId="680A50BB" w14:textId="77777777" w:rsidR="009E080C" w:rsidRDefault="009E080C" w:rsidP="00AF77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75"/>
    <w:rsid w:val="001D2E62"/>
    <w:rsid w:val="00293BCC"/>
    <w:rsid w:val="004B67B3"/>
    <w:rsid w:val="005A7D75"/>
    <w:rsid w:val="006B5CF4"/>
    <w:rsid w:val="009E080C"/>
    <w:rsid w:val="00A92B4A"/>
    <w:rsid w:val="00A94172"/>
    <w:rsid w:val="00AA3454"/>
    <w:rsid w:val="00AF77DC"/>
    <w:rsid w:val="00B22884"/>
    <w:rsid w:val="00B40536"/>
    <w:rsid w:val="00B85198"/>
    <w:rsid w:val="00BB0F86"/>
    <w:rsid w:val="00BF5134"/>
    <w:rsid w:val="00C246C1"/>
    <w:rsid w:val="00C81893"/>
    <w:rsid w:val="00D21BE8"/>
    <w:rsid w:val="00EC44DF"/>
    <w:rsid w:val="00F4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E286EC"/>
  <w15:chartTrackingRefBased/>
  <w15:docId w15:val="{81E86467-5727-40BA-BF15-A64055CF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7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77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77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77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8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项 潇</dc:creator>
  <cp:keywords/>
  <dc:description/>
  <cp:lastModifiedBy>项 潇</cp:lastModifiedBy>
  <cp:revision>6</cp:revision>
  <dcterms:created xsi:type="dcterms:W3CDTF">2020-07-13T07:12:00Z</dcterms:created>
  <dcterms:modified xsi:type="dcterms:W3CDTF">2020-07-15T16:11:00Z</dcterms:modified>
</cp:coreProperties>
</file>