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03030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7"/>
        <w:gridCol w:w="4536"/>
        <w:gridCol w:w="3260"/>
        <w:gridCol w:w="88"/>
      </w:tblGrid>
      <w:tr w:rsidR="008451B7" w14:paraId="3ECB877A" w14:textId="77777777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14:paraId="413209C6" w14:textId="0261E3F0" w:rsidR="008451B7" w:rsidRDefault="008177CA">
            <w:pPr>
              <w:jc w:val="center"/>
              <w:rPr>
                <w:rFonts w:ascii="微软雅黑" w:eastAsia="微软雅黑" w:hAnsi="微软雅黑"/>
              </w:rPr>
            </w:pPr>
            <w:r w:rsidRPr="008177CA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0722C62" wp14:editId="21ED055C">
                  <wp:extent cx="940435" cy="160796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71" cy="183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14:paraId="37ADD0FD" w14:textId="77777777" w:rsidR="008451B7" w:rsidRDefault="00EA4320">
            <w:pPr>
              <w:tabs>
                <w:tab w:val="left" w:pos="1167"/>
              </w:tabs>
              <w:spacing w:beforeLines="100" w:before="326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毛妍慧</w:t>
            </w:r>
          </w:p>
          <w:p w14:paraId="22374E82" w14:textId="77777777" w:rsidR="008451B7" w:rsidRDefault="00064748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 w:rsidR="00FD2B34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前端设计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 w:rsidR="008451B7" w14:paraId="5EA11E1B" w14:textId="77777777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14:paraId="21191A48" w14:textId="77777777" w:rsidR="008451B7" w:rsidRDefault="00064748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14:paraId="5B11F028" w14:textId="77777777" w:rsidR="008451B7" w:rsidRDefault="00064748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6137BF3B" wp14:editId="32B01A1E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57150</wp:posOffset>
                      </wp:positionV>
                      <wp:extent cx="147320" cy="147320"/>
                      <wp:effectExtent l="0" t="0" r="30480" b="30480"/>
                      <wp:wrapNone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320" cy="14732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48" name="椭圆 48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" name="椭圆 49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E789C0" id="组 47" o:spid="_x0000_s1026" style="position:absolute;left:0;text-align:left;margin-left:8.75pt;margin-top:4.5pt;width:11.6pt;height:11.6pt;z-index:251672576" coordsize="147600,14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">
                      <v:oval id="椭圆 48" o:spid="_x0000_s1027" style="position:absolute;width:147600;height:147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TbysEA&#10;AADbAAAADwAAAGRycy9kb3ducmV2LnhtbERPTWvCQBC9C/0Pywi96camiKTZSBGkBaGYKD0P2TGJ&#10;zc6G7MbEf989CB4f7zvdTqYVN+pdY1nBahmBIC6tbrhScD7tFxsQziNrbC2Tgjs52GYvsxQTbUfO&#10;6Vb4SoQQdgkqqL3vEildWZNBt7QdceAutjfoA+wrqXscQ7hp5VsUraXBhkNDjR3tair/isEokHj8&#10;2f/eD1/5dReXQ7zJq+GQK/U6nz4/QHia/FP8cH9rBe9hbPgSfoDM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k28rBAAAA2wAAAA8AAAAAAAAAAAAAAAAAmAIAAGRycy9kb3du&#10;cmV2LnhtbFBLBQYAAAAABAAEAPUAAACGAwAAAAA=&#10;" fillcolor="#303030" strokecolor="#ffc000" strokeweight="1pt">
                        <v:stroke joinstyle="miter"/>
                      </v:oval>
                      <v:oval id="椭圆 49" o:spid="_x0000_s1028" style="position:absolute;left:28755;top:28755;width:88560;height:88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k5bsMA&#10;AADbAAAADwAAAGRycy9kb3ducmV2LnhtbESPT2sCMRTE7wW/Q3iCt5q1VmlXo1hB6Enwz8Xb6+Z1&#10;N7h5WZKsu357IxR6HGbmN8xy3dta3MgH41jBZJyBIC6cNlwqOJ92rx8gQkTWWDsmBXcKsF4NXpaY&#10;a9fxgW7HWIoE4ZCjgirGJpcyFBVZDGPXECfv13mLMUlfSu2xS3Bby7csm0uLhtNChQ1tKyqux9Yq&#10;+JlNcaab7isafzCXS7tvs4KUGg37zQJEpD7+h//a31rB+yc8v6Qf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k5bsMAAADbAAAADwAAAAAAAAAAAAAAAACYAgAAZHJzL2Rv&#10;d25yZXYueG1sUEsFBgAAAAAEAAQA9QAAAIgDAAAAAA==&#10;" fillcolor="#ffc000 [3207]" strokecolor="#ffc000" strokeweight="1pt">
                        <v:stroke joinstyle="miter"/>
                      </v:oval>
                    </v:group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8E6C904" wp14:editId="38BA694F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148590</wp:posOffset>
                      </wp:positionV>
                      <wp:extent cx="0" cy="838835"/>
                      <wp:effectExtent l="0" t="0" r="25400" b="24765"/>
                      <wp:wrapNone/>
                      <wp:docPr id="44" name="直线连接符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88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A6ACB9" id="直线连接符 44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55pt,11.7pt" to="14.55pt,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" strokecolor="#ffc000" strokeweight=".5pt">
                      <v:stroke joinstyle="miter"/>
                    </v:line>
                  </w:pict>
                </mc:Fallback>
              </mc:AlternateContent>
            </w:r>
            <w:r w:rsidR="00D60756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在校期间学过C，JAVA</w:t>
            </w:r>
            <w:r w:rsidR="00CA2E54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语言，完成课程内容，对这两门语言有一些理论性的理解和浅显的实践。</w:t>
            </w:r>
          </w:p>
          <w:p w14:paraId="5A370A9E" w14:textId="77777777" w:rsidR="008451B7" w:rsidRDefault="00064748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266C0C8" wp14:editId="1AFEA4A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27940</wp:posOffset>
                      </wp:positionV>
                      <wp:extent cx="143510" cy="143510"/>
                      <wp:effectExtent l="0" t="0" r="34290" b="34290"/>
                      <wp:wrapNone/>
                      <wp:docPr id="45" name="椭圆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9D14808" id="椭圆 45" o:spid="_x0000_s1026" style="position:absolute;left:0;text-align:left;margin-left:8.9pt;margin-top:2.2pt;width:11.3pt;height:1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" fillcolor="#303030" strokecolor="#ffc000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CA2E54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自学前端技术，能够利用CSS和HTML编写出UI设计好的静态页面，能够做出一个完整的静态页面</w:t>
            </w:r>
            <w:r w:rsidR="001400F5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。</w:t>
            </w:r>
          </w:p>
          <w:p w14:paraId="0C9F324F" w14:textId="77777777" w:rsidR="008451B7" w:rsidRDefault="00064748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5FE8483" wp14:editId="002E6F22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33655</wp:posOffset>
                      </wp:positionV>
                      <wp:extent cx="143510" cy="143510"/>
                      <wp:effectExtent l="0" t="0" r="34290" b="34290"/>
                      <wp:wrapNone/>
                      <wp:docPr id="46" name="椭圆 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1E6ABB5" id="椭圆 46" o:spid="_x0000_s1026" style="position:absolute;left:0;text-align:left;margin-left:8.9pt;margin-top:2.65pt;width:11.3pt;height:11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" fillcolor="#303030" strokecolor="#ffc000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CA2E54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对JS的面向对象技术有基础的了解，能够实现简单的算法，还没有学习到数据库，我会在工作期间抽出闲余时间，继续完成</w:t>
            </w:r>
            <w:r w:rsidR="001400F5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前端技术的学习。</w:t>
            </w:r>
          </w:p>
          <w:p w14:paraId="5259AB2F" w14:textId="77777777" w:rsidR="008451B7" w:rsidRDefault="008451B7" w:rsidP="002406C4">
            <w:pPr>
              <w:tabs>
                <w:tab w:val="left" w:pos="3044"/>
              </w:tabs>
              <w:spacing w:line="340" w:lineRule="exact"/>
              <w:ind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14:paraId="5509038A" w14:textId="77777777" w:rsidR="008451B7" w:rsidRDefault="00491FBD">
            <w:pPr>
              <w:spacing w:beforeLines="100" w:before="326" w:afterLines="35" w:after="114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 wp14:anchorId="106A2127" wp14:editId="528698AE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683260</wp:posOffset>
                  </wp:positionV>
                  <wp:extent cx="215900" cy="210185"/>
                  <wp:effectExtent l="0" t="0" r="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64748"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 w:rsidR="00064748"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14:paraId="55D99A53" w14:textId="77777777" w:rsidR="008451B7" w:rsidRDefault="00FD2B34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北京市朝阳区</w:t>
            </w:r>
          </w:p>
          <w:p w14:paraId="18025026" w14:textId="77777777" w:rsidR="008451B7" w:rsidRDefault="00064748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 wp14:anchorId="109C264F" wp14:editId="51765B3F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 wp14:anchorId="449762B8" wp14:editId="7EB2F6B8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 wp14:anchorId="32AFF4CB" wp14:editId="234EE4A4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D2B34"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192292728@</w:t>
            </w:r>
            <w:r w:rsidR="00491FBD"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@qq.com</w:t>
            </w:r>
          </w:p>
          <w:p w14:paraId="2BC98E28" w14:textId="77777777" w:rsidR="008451B7" w:rsidRDefault="00FD2B34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18210570870</w:t>
            </w:r>
          </w:p>
          <w:p w14:paraId="6E5F71E4" w14:textId="77777777" w:rsidR="008451B7" w:rsidRDefault="00FD2B34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192292728</w:t>
            </w:r>
          </w:p>
        </w:tc>
      </w:tr>
      <w:tr w:rsidR="008451B7" w14:paraId="33C0C63D" w14:textId="77777777" w:rsidTr="006F4EC8">
        <w:trPr>
          <w:gridAfter w:val="1"/>
          <w:wAfter w:w="88" w:type="dxa"/>
          <w:trHeight w:val="10323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14:paraId="660CC966" w14:textId="77777777" w:rsidR="00C7530A" w:rsidRDefault="00C7530A" w:rsidP="00C7530A">
            <w:pPr>
              <w:ind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</w:p>
          <w:p w14:paraId="139734DC" w14:textId="77777777" w:rsidR="008451B7" w:rsidRDefault="00064748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14:paraId="2AD3977E" w14:textId="77777777" w:rsidR="001400F5" w:rsidRDefault="00064748" w:rsidP="001400F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5A0D8DD0" wp14:editId="55064239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48260</wp:posOffset>
                      </wp:positionV>
                      <wp:extent cx="147320" cy="147320"/>
                      <wp:effectExtent l="0" t="0" r="30480" b="30480"/>
                      <wp:wrapNone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00" cy="14760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52" name="椭圆 52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3" name="椭圆 53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4A42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71E470" id="组 51" o:spid="_x0000_s1026" style="position:absolute;left:0;text-align:left;margin-left:10.65pt;margin-top:3.8pt;width:11.6pt;height:11.6pt;z-index:251676672" coordsize="147600,147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">
                      <v:oval id="椭圆 52" o:spid="_x0000_s1027" style="position:absolute;width:147600;height:147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AKbxAAA&#10;ANsAAAAPAAAAZHJzL2Rvd25yZXYueG1sRI9Ba8JAFITvQv/D8gq9iG5qqWh0lRAoVIqCUe/P7DMJ&#10;Zt+G7GrSf98VCh6HmfmGWa57U4s7ta6yrOB9HIEgzq2uuFBwPHyNZiCcR9ZYWyYFv+RgvXoZLDHW&#10;tuM93TNfiABhF6OC0vsmltLlJRl0Y9sQB+9iW4M+yLaQusUuwE0tJ1E0lQYrDgslNpSWlF+zm1GQ&#10;zdNzZ7fDc3L72VySj90p3Qxrpd5e+2QBwlPvn+H/9rdW8DmBx5fwA+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lwCm8QAAADbAAAADwAAAAAAAAAAAAAAAACXAgAAZHJzL2Rv&#10;d25yZXYueG1sUEsFBgAAAAAEAAQA9QAAAIgDAAAAAA==&#10;" fillcolor="#303030" strokecolor="#fd4a42" strokeweight="1pt">
                        <v:stroke joinstyle="miter"/>
                      </v:oval>
                      <v:oval id="椭圆 53" o:spid="_x0000_s1028" style="position:absolute;left:28755;top:28755;width:88560;height:885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o3nDwgAA&#10;ANsAAAAPAAAAZHJzL2Rvd25yZXYueG1sRI/RisIwFETfF/yHcAVfFk1VVqQaRQRlQVjY6gdcmmsb&#10;bG5qE23drzcLgo/DzJxhluvOVuJOjTeOFYxHCQji3GnDhYLTcTecg/ABWWPlmBQ8yMN61ftYYqpd&#10;y790z0IhIoR9igrKEOpUSp+XZNGPXE0cvbNrLIYom0LqBtsIt5WcJMlMWjQcF0qsaVtSfsluVoE5&#10;/Oz+2oO50LVy8+ysP/dc3JQa9LvNAkSgLrzDr/a3VvA1hf8v8QfI1R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mjecPCAAAA2wAAAA8AAAAAAAAAAAAAAAAAlwIAAGRycy9kb3du&#10;cmV2LnhtbFBLBQYAAAAABAAEAPUAAACGAwAAAAA=&#10;" fillcolor="#fd4a42" strokecolor="#fd4a42" strokeweight="1pt">
                        <v:stroke joinstyle="miter"/>
                      </v:oval>
                    </v:group>
                  </w:pict>
                </mc:Fallback>
              </mc:AlternateContent>
            </w:r>
            <w:proofErr w:type="spellStart"/>
            <w:r w:rsidR="001400F5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ThoughtWork</w:t>
            </w:r>
            <w:proofErr w:type="spellEnd"/>
            <w:r w:rsidR="001400F5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 xml:space="preserve">      自己报名了</w:t>
            </w:r>
            <w:proofErr w:type="spellStart"/>
            <w:r w:rsidR="001400F5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ThoughtWork</w:t>
            </w:r>
            <w:proofErr w:type="spellEnd"/>
            <w:r w:rsidR="001400F5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公司的第三期线上训练营</w:t>
            </w:r>
          </w:p>
          <w:p w14:paraId="12677FC3" w14:textId="77777777" w:rsidR="008451B7" w:rsidRDefault="001400F5" w:rsidP="001400F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第三期训练营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      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在寒假期间完成</w:t>
            </w:r>
            <w:proofErr w:type="spellStart"/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Precourse</w:t>
            </w:r>
            <w:proofErr w:type="spellEnd"/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阶段的任务，对JS有一</w:t>
            </w:r>
          </w:p>
          <w:p w14:paraId="279D1E27" w14:textId="77777777" w:rsidR="001400F5" w:rsidRDefault="001400F5" w:rsidP="001400F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 xml:space="preserve">                   些简单的了解，在开学之后完成了第一阶段的集合运 </w:t>
            </w:r>
          </w:p>
          <w:p w14:paraId="519A8E7E" w14:textId="77777777" w:rsidR="001400F5" w:rsidRDefault="001400F5" w:rsidP="001400F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 xml:space="preserve">                   算，现在的进度停在了第二阶段的面向对象部分，正</w:t>
            </w:r>
          </w:p>
          <w:p w14:paraId="315946D3" w14:textId="77777777" w:rsidR="001400F5" w:rsidRDefault="001400F5" w:rsidP="001400F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 xml:space="preserve">                   在学习深一层次的面向对象。前面自学过CSS+HTML</w:t>
            </w:r>
          </w:p>
          <w:p w14:paraId="48FED854" w14:textId="77777777" w:rsidR="00C7530A" w:rsidRDefault="001400F5" w:rsidP="001400F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 xml:space="preserve">                   的静态页面设计部分，</w:t>
            </w:r>
            <w:r w:rsidR="00C7530A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能够使用PS软件根据画好的</w:t>
            </w:r>
          </w:p>
          <w:p w14:paraId="73BDF9E3" w14:textId="77777777" w:rsidR="001400F5" w:rsidRDefault="00C7530A" w:rsidP="001400F5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 xml:space="preserve">                   设计图做出静态页面。</w:t>
            </w:r>
            <w:r w:rsidR="001400F5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 xml:space="preserve">               </w:t>
            </w:r>
          </w:p>
          <w:p w14:paraId="5A285E78" w14:textId="77777777" w:rsidR="00C7530A" w:rsidRDefault="00C7530A" w:rsidP="00C7530A">
            <w:pPr>
              <w:spacing w:beforeLines="100" w:before="326"/>
              <w:ind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</w:p>
          <w:p w14:paraId="59BCF5BD" w14:textId="77777777" w:rsidR="008451B7" w:rsidRDefault="00064748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14:paraId="412C2CD3" w14:textId="77777777" w:rsidR="008451B7" w:rsidRDefault="00064748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491FBD">
              <w:rPr>
                <w:rFonts w:ascii="微软雅黑" w:eastAsia="微软雅黑" w:hAnsi="微软雅黑"/>
                <w:noProof/>
                <w:color w:val="BFBFBF" w:themeColor="background1" w:themeShade="BF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22C3C1D8" wp14:editId="4AF0401A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67945</wp:posOffset>
                      </wp:positionV>
                      <wp:extent cx="144145" cy="144145"/>
                      <wp:effectExtent l="0" t="0" r="34290" b="34290"/>
                      <wp:wrapNone/>
                      <wp:docPr id="56" name="组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000" cy="144000"/>
                                <a:chOff x="0" y="0"/>
                                <a:chExt cx="179705" cy="179705"/>
                              </a:xfrm>
                            </wpg:grpSpPr>
                            <wps:wsp>
                              <wps:cNvPr id="57" name="椭圆 57"/>
                              <wps:cNvSpPr/>
                              <wps:spPr>
                                <a:xfrm>
                                  <a:off x="0" y="0"/>
                                  <a:ext cx="179705" cy="1797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椭圆 58"/>
                              <wps:cNvSpPr/>
                              <wps:spPr>
                                <a:xfrm>
                                  <a:off x="36242" y="36242"/>
                                  <a:ext cx="107823" cy="1078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7B7D9B" id="组 56" o:spid="_x0000_s1026" style="position:absolute;left:0;text-align:left;margin-left:15.35pt;margin-top:5.35pt;width:11.35pt;height:11.35pt;z-index:251679744" coordsize="179705,17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">
                      <v:oval id="椭圆 57" o:spid="_x0000_s1027" style="position:absolute;width:179705;height:17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ns7cQA&#10;AADbAAAADwAAAGRycy9kb3ducmV2LnhtbESPT2sCMRTE74V+h/AKXkSzCra6GsU/CEIPUvXg8bl5&#10;Zhc3L8smrttv3whCj8PM/IaZLVpbioZqXzhWMOgnIIgzpws2Ck7HbW8MwgdkjaVjUvBLHhbz97cZ&#10;pto9+IeaQzAiQtinqCAPoUql9FlOFn3fVcTRu7raYoiyNlLX+IhwW8phknxKiwXHhRwrWueU3Q53&#10;q+D87cxkM8CRCdy9XbhpktV5r1Tno11OQQRqw3/41d5pBaMveH6JP0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p7O3EAAAA2wAAAA8AAAAAAAAAAAAAAAAAmAIAAGRycy9k&#10;b3ducmV2LnhtbFBLBQYAAAAABAAEAPUAAACJAwAAAAA=&#10;" fillcolor="#303030" strokecolor="#5b9bd5 [3204]" strokeweight="1pt">
                        <v:stroke joinstyle="miter"/>
                      </v:oval>
                      <v:oval id="椭圆 58" o:spid="_x0000_s1028" style="position:absolute;left:36242;top:36242;width:107823;height:10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LHpsIA&#10;AADbAAAADwAAAGRycy9kb3ducmV2LnhtbERPPW/CMBDdK/U/WIfUrdggFUGKQRRUwVAGKGoZj/iI&#10;08bnKHZD+u/xgMT49L6n885VoqUmlJ41DPoKBHHuTcmFhsPn+/MYRIjIBivPpOGfAsxnjw9TzIy/&#10;8I7afSxECuGQoQYbY51JGXJLDkPf18SJO/vGYUywKaRp8JLCXSWHSo2kw5JTg8Walpby3/2f0/Bx&#10;mBSn9XD19nN0qv2y2+/cqbXWT71u8QoiUhfv4pt7YzS8pLHpS/oBcn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IsemwgAAANsAAAAPAAAAAAAAAAAAAAAAAJgCAABkcnMvZG93&#10;bnJldi54bWxQSwUGAAAAAAQABAD1AAAAhwMAAAAA&#10;" fillcolor="#5b9bd5 [3204]" strokecolor="#5b9bd5 [3204]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491FBD">
              <w:rPr>
                <w:rFonts w:ascii="微软雅黑" w:eastAsia="微软雅黑" w:hAnsi="微软雅黑"/>
                <w:noProof/>
                <w:color w:val="BFBFBF" w:themeColor="background1" w:themeShade="B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DD80DF8" wp14:editId="649CCBD7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90805</wp:posOffset>
                      </wp:positionV>
                      <wp:extent cx="0" cy="532765"/>
                      <wp:effectExtent l="0" t="0" r="25400" b="26035"/>
                      <wp:wrapNone/>
                      <wp:docPr id="59" name="直线连接符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2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0B806A" id="直线连接符 59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05pt,7.15pt" to="21.05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  <w:p w14:paraId="56C07A56" w14:textId="77777777" w:rsidR="006F4EC8" w:rsidRDefault="006F4EC8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2015.09-2018</w:t>
            </w:r>
            <w:r w:rsidR="00064748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.07</w:t>
            </w:r>
            <w:r w:rsidR="00D60756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 xml:space="preserve">      </w:t>
            </w:r>
            <w:r w:rsidR="00D60756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计算机科学与技术</w:t>
            </w:r>
            <w:r w:rsidR="00D60756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D60756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D60756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14:paraId="31220D5C" w14:textId="77777777" w:rsidR="008451B7" w:rsidRDefault="006F4EC8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未毕业</w:t>
            </w:r>
          </w:p>
          <w:p w14:paraId="02674D48" w14:textId="77777777" w:rsidR="008451B7" w:rsidRPr="00D60756" w:rsidRDefault="00064748" w:rsidP="00D60756">
            <w:pPr>
              <w:tabs>
                <w:tab w:val="left" w:pos="2732"/>
                <w:tab w:val="left" w:pos="4858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491FBD">
              <w:rPr>
                <w:rFonts w:ascii="微软雅黑" w:eastAsia="微软雅黑" w:hAnsi="微软雅黑"/>
                <w:noProof/>
                <w:color w:val="BFBFBF" w:themeColor="background1" w:themeShade="B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1650C16" wp14:editId="4C8DA040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146050</wp:posOffset>
                      </wp:positionV>
                      <wp:extent cx="144145" cy="144145"/>
                      <wp:effectExtent l="0" t="0" r="34290" b="34290"/>
                      <wp:wrapNone/>
                      <wp:docPr id="60" name="椭圆 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179330A" id="椭圆 60" o:spid="_x0000_s1026" style="position:absolute;left:0;text-align:left;margin-left:15.4pt;margin-top:11.5pt;width:11.35pt;height:11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" fillcolor="#303030" strokecolor="#5b9bd5 [3204]" strokeweight="1pt">
                      <v:stroke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 w:rsidR="006F4EC8">
              <w:rPr>
                <w:rFonts w:ascii="微软雅黑" w:eastAsia="微软雅黑" w:hAnsi="微软雅黑" w:hint="eastAsia"/>
                <w:color w:val="BFBFBF" w:themeColor="background1" w:themeShade="BF"/>
                <w:sz w:val="20"/>
                <w:szCs w:val="20"/>
              </w:rPr>
              <w:t>北京信息科技大学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14:paraId="500C61E0" w14:textId="77777777" w:rsidR="00C7530A" w:rsidRDefault="00C7530A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</w:p>
          <w:p w14:paraId="0613BA5A" w14:textId="77777777" w:rsidR="008451B7" w:rsidRDefault="00064748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14:paraId="3DE0CF5C" w14:textId="77777777" w:rsidR="008451B7" w:rsidRDefault="00D8497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CSS</w:t>
            </w:r>
          </w:p>
          <w:p w14:paraId="747FCCE4" w14:textId="77777777"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 wp14:anchorId="1AB3D08D" wp14:editId="7F548164">
                      <wp:extent cx="1752080" cy="1"/>
                      <wp:effectExtent l="0" t="0" r="26035" b="25400"/>
                      <wp:docPr id="81" name="组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1"/>
                                <a:chOff x="0" y="-1"/>
                                <a:chExt cx="1752080" cy="1"/>
                              </a:xfrm>
                            </wpg:grpSpPr>
                            <wps:wsp>
                              <wps:cNvPr id="62" name="直线连接符 6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" name="直线连接符 63"/>
                              <wps:cNvCnPr/>
                              <wps:spPr>
                                <a:xfrm>
                                  <a:off x="0" y="-1"/>
                                  <a:ext cx="915035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2B4487" id="组 81" o:spid="_x0000_s1026" style="width:137.95pt;height:0;mso-position-horizontal-relative:char;mso-position-vertical-relative:line" coordorigin=",-1" coordsize="1752080,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">
                      <v:line id="直线连接符 62" o:spid="_x0000_s1027" style="position:absolute;visibility:visible;mso-wrap-style:square" from="0,0" to="175208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rmte8MAAADbAAAADwAAAGRycy9kb3ducmV2LnhtbESPQWvCQBSE7wX/w/IEb/VFDyKpq6gg&#10;rUoPTfoDntlnEsy+DdlV4793hUKPw8x8wyxWvW3UjTtfO9EwGSegWApnaik1/Oa79zkoH0gMNU5Y&#10;w4M9rJaDtwWlxt3lh29ZKFWEiE9JQxVCmyL6omJLfuxaluidXWcpRNmVaDq6R7htcJokM7RUS1yo&#10;qOVtxcUlu1oN358nzB61WU+wsdfDEfPNYZ9rPRr26w9QgfvwH/5rfxkNsym8vsQfgMsn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q5rXvDAAAA2wAAAA8AAAAAAAAAAAAA&#10;AAAAoQIAAGRycy9kb3ducmV2LnhtbFBLBQYAAAAABAAEAPkAAACRAwAAAAA=&#10;" strokecolor="black [3200]" strokeweight="2.25pt">
                        <v:stroke joinstyle="miter"/>
                      </v:line>
                      <v:line id="直线连接符 63" o:spid="_x0000_s1028" style="position:absolute;visibility:visible;mso-wrap-style:square" from="0,-1" to="915035,-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2xtgsMAAADbAAAADwAAAGRycy9kb3ducmV2LnhtbESPQWvCQBSE70L/w/IK3nSjFdtGV6kF&#10;wZuYaunxkX0modm3Ibtu4r93BcHjMDPfMMt1b2oRqHWVZQWTcQKCOLe64kLB8Wc7+gDhPLLG2jIp&#10;uJKD9eplsMRU244PFDJfiAhhl6KC0vsmldLlJRl0Y9sQR+9sW4M+yraQusUuwk0tp0kylwYrjgsl&#10;NvRdUv6fXYyCLruGdxOs4/3l0P3+hclm9nlSavjafy1AeOr9M/xo77SC+Rvcv8QfIFc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sbYLDAAAA2wAAAA8AAAAAAAAAAAAA&#10;AAAAoQIAAGRycy9kb3ducmV2LnhtbFBLBQYAAAAABAAEAPkAAACRAwAAAAA=&#10;" strokecolor="#a5a5a5 [2092]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65E44A2D" w14:textId="77777777" w:rsidR="008451B7" w:rsidRDefault="00D8497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HTML</w:t>
            </w:r>
          </w:p>
          <w:p w14:paraId="01FE8A3A" w14:textId="77777777"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 wp14:anchorId="67F4E72A" wp14:editId="3955309E">
                      <wp:extent cx="1752080" cy="1"/>
                      <wp:effectExtent l="0" t="0" r="26035" b="25400"/>
                      <wp:docPr id="82" name="组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1"/>
                                <a:chOff x="0" y="-1"/>
                                <a:chExt cx="1752080" cy="1"/>
                              </a:xfrm>
                            </wpg:grpSpPr>
                            <wps:wsp>
                              <wps:cNvPr id="83" name="直线连接符 83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直线连接符 84"/>
                              <wps:cNvCnPr/>
                              <wps:spPr>
                                <a:xfrm>
                                  <a:off x="0" y="-1"/>
                                  <a:ext cx="915035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476E4D" id="组 82" o:spid="_x0000_s1026" style="width:137.95pt;height:0;mso-position-horizontal-relative:char;mso-position-vertical-relative:line" coordorigin=",-1" coordsize="1752080,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">
                      <v:line id="直线连接符 83" o:spid="_x0000_s1027" style="position:absolute;visibility:visible;mso-wrap-style:square" from="0,0" to="175208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fnuGsMAAADbAAAADwAAAGRycy9kb3ducmV2LnhtbESPUWvCQBCE3wv+h2MF3+rGCkWip6hQ&#10;2ip9MPEHrLk1Ceb2Qu7U+O97BaGPw8x8wyxWvW3UjTtfO9EwGSegWApnaik1HPOP1xkoH0gMNU5Y&#10;w4M9rJaDlwWlxt3lwLcslCpCxKekoQqhTRF9UbElP3YtS/TOrrMUouxKNB3dI9w2+JYk72iplrhQ&#10;UcvbiotLdrUafj5PmD1qs55gY6+7Peab3Xeu9WjYr+egAvfhP/xsfxkNsyn8fYk/AJe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X57hrDAAAA2wAAAA8AAAAAAAAAAAAA&#10;AAAAoQIAAGRycy9kb3ducmV2LnhtbFBLBQYAAAAABAAEAPkAAACRAwAAAAA=&#10;" strokecolor="black [3200]" strokeweight="2.25pt">
                        <v:stroke joinstyle="miter"/>
                      </v:line>
                      <v:line id="直线连接符 84" o:spid="_x0000_s1028" style="position:absolute;visibility:visible;mso-wrap-style:square" from="0,-1" to="915035,-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IkTDMMAAADbAAAADwAAAGRycy9kb3ducmV2LnhtbESPQWvCQBSE74X+h+UVvNVNRFob3YgK&#10;Qm/F2BaPj+wzCWbfhuy6if++Kwg9DjPzDbNaj6YVgXrXWFaQThMQxKXVDVcKvo/71wUI55E1tpZJ&#10;wY0crPPnpxVm2g58oFD4SkQIuwwV1N53mZSurMmgm9qOOHpn2xv0UfaV1D0OEW5aOUuSN2mw4bhQ&#10;Y0e7mspLcTUKhuIW3k2wjr+uh+H3FNLt/ONHqcnLuFmC8DT6//Cj/akVLOZw/xJ/gMz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CJEwzDAAAA2wAAAA8AAAAAAAAAAAAA&#10;AAAAoQIAAGRycy9kb3ducmV2LnhtbFBLBQYAAAAABAAEAPkAAACRAwAAAAA=&#10;" strokecolor="#a5a5a5 [2092]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1D097970" w14:textId="77777777" w:rsidR="008451B7" w:rsidRDefault="00D84975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JS</w:t>
            </w:r>
          </w:p>
          <w:p w14:paraId="0F84712B" w14:textId="77777777" w:rsidR="008451B7" w:rsidRDefault="00064748" w:rsidP="0011290C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 wp14:anchorId="1436E8A1" wp14:editId="19872A0E">
                      <wp:extent cx="1752080" cy="1"/>
                      <wp:effectExtent l="0" t="0" r="26035" b="25400"/>
                      <wp:docPr id="85" name="组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1"/>
                                <a:chOff x="0" y="-1"/>
                                <a:chExt cx="1752080" cy="1"/>
                              </a:xfrm>
                            </wpg:grpSpPr>
                            <wps:wsp>
                              <wps:cNvPr id="86" name="直线连接符 86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" name="直线连接符 87"/>
                              <wps:cNvCnPr/>
                              <wps:spPr>
                                <a:xfrm>
                                  <a:off x="0" y="-1"/>
                                  <a:ext cx="534035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E271DC" id="组 85" o:spid="_x0000_s1026" style="width:137.95pt;height:0;mso-position-horizontal-relative:char;mso-position-vertical-relative:line" coordorigin=",-1" coordsize="1752080,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">
                      <v:line id="直线连接符 86" o:spid="_x0000_s1027" style="position:absolute;visibility:visible;mso-wrap-style:square" from="0,0" to="175208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Y5NgsMAAADbAAAADwAAAGRycy9kb3ducmV2LnhtbESPzYrCQBCE7wu+w9CCt7XjHkSyjqKC&#10;rD/sYZN9gDbTJsFMT8iMGt/eERb2WFTVV9R82dtG3bjztRMNk3ECiqVwppZSw2++fZ+B8oHEUOOE&#10;NTzYw3IxeJtTatxdfviWhVJFiPiUNFQhtCmiLyq25MeuZYne2XWWQpRdiaaje4TbBj+SZIqWaokL&#10;FbW8qbi4ZFer4fvrhNmjNqsJNvZ6OGK+PuxzrUfDfvUJKnAf/sN/7Z3RMJvC60v8Abh4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WOTYLDAAAA2wAAAA8AAAAAAAAAAAAA&#10;AAAAoQIAAGRycy9kb3ducmV2LnhtbFBLBQYAAAAABAAEAPkAAACRAwAAAAA=&#10;" strokecolor="black [3200]" strokeweight="2.25pt">
                        <v:stroke joinstyle="miter"/>
                      </v:line>
                      <v:line id="直线连接符 87" o:spid="_x0000_s1028" style="position:absolute;visibility:visible;mso-wrap-style:square" from="0,-1" to="534035,-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uNe8MAAADbAAAADwAAAGRycy9kb3ducmV2LnhtbESPQWvCQBSE70L/w/IK3nSjiKapq6gg&#10;eCvGtvT4yL4modm3Ibtu4r/vCoLHYWa+YdbbwTQiUOdqywpm0wQEcWF1zaWCz8txkoJwHlljY5kU&#10;3MjBdvMyWmOmbc9nCrkvRYSwy1BB5X2bSemKigy6qW2Jo/drO4M+yq6UusM+wk0j50mylAZrjgsV&#10;tnSoqPjLr0ZBn9/CygTr+ON67r9/wmy/ePtSavw67N5BeBr8M/xon7SCdAX3L/EHyM0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BbjXvDAAAA2wAAAA8AAAAAAAAAAAAA&#10;AAAAoQIAAGRycy9kb3ducmV2LnhtbFBLBQYAAAAABAAEAPkAAACRAwAAAAA=&#10;" strokecolor="#a5a5a5 [2092]" strokeweight="2.25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66F640EE" w14:textId="77777777" w:rsidR="00C7530A" w:rsidRDefault="00C7530A">
            <w:pPr>
              <w:spacing w:beforeLines="200" w:before="652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</w:p>
          <w:p w14:paraId="1025E127" w14:textId="77777777" w:rsidR="008451B7" w:rsidRDefault="00064748">
            <w:pPr>
              <w:spacing w:beforeLines="200" w:before="652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14:paraId="183B3DDB" w14:textId="77777777" w:rsidR="0011290C" w:rsidRPr="0011290C" w:rsidRDefault="0011290C" w:rsidP="006F4EC8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大学英语四</w:t>
            </w:r>
            <w:r w:rsidR="00064748"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级</w:t>
            </w:r>
          </w:p>
        </w:tc>
      </w:tr>
    </w:tbl>
    <w:p w14:paraId="75E57D8C" w14:textId="09F03BC6" w:rsidR="00B65FB3" w:rsidRDefault="00B65FB3" w:rsidP="00B65FB3">
      <w:pPr>
        <w:spacing w:beforeLines="100" w:before="326"/>
        <w:ind w:leftChars="307" w:left="737" w:rightChars="191" w:right="458"/>
        <w:rPr>
          <w:rFonts w:ascii="微软雅黑" w:eastAsia="微软雅黑" w:hAnsi="微软雅黑"/>
          <w:color w:val="5B9BD5" w:themeColor="accent1"/>
          <w:sz w:val="32"/>
          <w:szCs w:val="32"/>
        </w:rPr>
      </w:pPr>
      <w:r>
        <w:rPr>
          <w:rFonts w:ascii="微软雅黑" w:eastAsia="微软雅黑" w:hAnsi="微软雅黑" w:hint="eastAsia"/>
          <w:color w:val="5B9BD5" w:themeColor="accent1"/>
          <w:sz w:val="32"/>
          <w:szCs w:val="32"/>
        </w:rPr>
        <w:lastRenderedPageBreak/>
        <w:t>自己完成的静态页面</w:t>
      </w:r>
    </w:p>
    <w:p w14:paraId="0581D72C" w14:textId="6A45A547" w:rsidR="008451B7" w:rsidRPr="00B65FB3" w:rsidRDefault="004D5E6B" w:rsidP="004D5E6B">
      <w:pPr>
        <w:jc w:val="center"/>
        <w:rPr>
          <w:rFonts w:ascii="微软雅黑" w:eastAsia="微软雅黑" w:hAnsi="微软雅黑" w:hint="eastAsia"/>
          <w:sz w:val="2"/>
          <w:szCs w:val="2"/>
        </w:rPr>
      </w:pPr>
      <w:bookmarkStart w:id="0" w:name="_GoBack"/>
      <w:r>
        <w:rPr>
          <w:rFonts w:ascii="微软雅黑" w:eastAsia="微软雅黑" w:hAnsi="微软雅黑" w:hint="eastAsia"/>
          <w:noProof/>
          <w:sz w:val="2"/>
          <w:szCs w:val="2"/>
        </w:rPr>
        <w:drawing>
          <wp:inline distT="0" distB="0" distL="0" distR="0" wp14:anchorId="301E5A18" wp14:editId="51830AAA">
            <wp:extent cx="6326133" cy="6568176"/>
            <wp:effectExtent l="0" t="0" r="0" b="10795"/>
            <wp:docPr id="5" name="图片 5" descr="../博雅网页制作/博雅设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博雅网页制作/博雅设计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134" cy="65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451B7" w:rsidRPr="00B65FB3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9BC67A" w14:textId="77777777" w:rsidR="000A0296" w:rsidRDefault="000A0296" w:rsidP="00DF418C">
      <w:r>
        <w:separator/>
      </w:r>
    </w:p>
  </w:endnote>
  <w:endnote w:type="continuationSeparator" w:id="0">
    <w:p w14:paraId="2A105066" w14:textId="77777777" w:rsidR="000A0296" w:rsidRDefault="000A0296" w:rsidP="00DF4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D3A8A0" w14:textId="77777777" w:rsidR="000A0296" w:rsidRDefault="000A0296" w:rsidP="00DF418C">
      <w:r>
        <w:separator/>
      </w:r>
    </w:p>
  </w:footnote>
  <w:footnote w:type="continuationSeparator" w:id="0">
    <w:p w14:paraId="703D4BD0" w14:textId="77777777" w:rsidR="000A0296" w:rsidRDefault="000A0296" w:rsidP="00DF41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4F"/>
    <w:rsid w:val="000324E3"/>
    <w:rsid w:val="00064748"/>
    <w:rsid w:val="0008290D"/>
    <w:rsid w:val="00082F3E"/>
    <w:rsid w:val="000A0296"/>
    <w:rsid w:val="00104B56"/>
    <w:rsid w:val="0011290C"/>
    <w:rsid w:val="001400F5"/>
    <w:rsid w:val="001B0983"/>
    <w:rsid w:val="001B3867"/>
    <w:rsid w:val="0020349B"/>
    <w:rsid w:val="00222C27"/>
    <w:rsid w:val="002406C4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D168F"/>
    <w:rsid w:val="00402772"/>
    <w:rsid w:val="00411D97"/>
    <w:rsid w:val="00432F39"/>
    <w:rsid w:val="00453951"/>
    <w:rsid w:val="004909FD"/>
    <w:rsid w:val="00491FBD"/>
    <w:rsid w:val="004D5E6B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6F4EC8"/>
    <w:rsid w:val="0074414D"/>
    <w:rsid w:val="00810225"/>
    <w:rsid w:val="008177CA"/>
    <w:rsid w:val="00821285"/>
    <w:rsid w:val="00831828"/>
    <w:rsid w:val="00833A9B"/>
    <w:rsid w:val="0084163E"/>
    <w:rsid w:val="008451B7"/>
    <w:rsid w:val="008B6B0A"/>
    <w:rsid w:val="008E3894"/>
    <w:rsid w:val="008E5523"/>
    <w:rsid w:val="008E556A"/>
    <w:rsid w:val="009241F5"/>
    <w:rsid w:val="00977BD2"/>
    <w:rsid w:val="00982F6F"/>
    <w:rsid w:val="009845A2"/>
    <w:rsid w:val="00992770"/>
    <w:rsid w:val="00993A11"/>
    <w:rsid w:val="009E675E"/>
    <w:rsid w:val="009F7DE2"/>
    <w:rsid w:val="00A44F3A"/>
    <w:rsid w:val="00A53933"/>
    <w:rsid w:val="00A80450"/>
    <w:rsid w:val="00AB5512"/>
    <w:rsid w:val="00AF5733"/>
    <w:rsid w:val="00AF766D"/>
    <w:rsid w:val="00B16403"/>
    <w:rsid w:val="00B416C0"/>
    <w:rsid w:val="00B60803"/>
    <w:rsid w:val="00B65FB3"/>
    <w:rsid w:val="00B97B26"/>
    <w:rsid w:val="00B97E5C"/>
    <w:rsid w:val="00BA0CF8"/>
    <w:rsid w:val="00BB6185"/>
    <w:rsid w:val="00BF2010"/>
    <w:rsid w:val="00C05A3F"/>
    <w:rsid w:val="00C2113D"/>
    <w:rsid w:val="00C7530A"/>
    <w:rsid w:val="00C825E6"/>
    <w:rsid w:val="00CA2E54"/>
    <w:rsid w:val="00D368D6"/>
    <w:rsid w:val="00D60756"/>
    <w:rsid w:val="00D77631"/>
    <w:rsid w:val="00D84975"/>
    <w:rsid w:val="00DD70BF"/>
    <w:rsid w:val="00DE2590"/>
    <w:rsid w:val="00DE4962"/>
    <w:rsid w:val="00DF418C"/>
    <w:rsid w:val="00E021E4"/>
    <w:rsid w:val="00E1234D"/>
    <w:rsid w:val="00E52723"/>
    <w:rsid w:val="00E56173"/>
    <w:rsid w:val="00EA0B37"/>
    <w:rsid w:val="00EA4320"/>
    <w:rsid w:val="00EB0D60"/>
    <w:rsid w:val="00F0154A"/>
    <w:rsid w:val="00F06549"/>
    <w:rsid w:val="00F1214F"/>
    <w:rsid w:val="00F1706F"/>
    <w:rsid w:val="00F20FE3"/>
    <w:rsid w:val="00F366F9"/>
    <w:rsid w:val="00F379CE"/>
    <w:rsid w:val="00F44B45"/>
    <w:rsid w:val="00FD2B34"/>
    <w:rsid w:val="33CD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9DF006B"/>
  <w15:docId w15:val="{732A0BB4-DE10-40CF-B2F4-41426B705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header"/>
    <w:basedOn w:val="a"/>
    <w:link w:val="a8"/>
    <w:uiPriority w:val="99"/>
    <w:unhideWhenUsed/>
    <w:rsid w:val="00DF41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DF418C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41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DF418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99</Words>
  <Characters>568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5</cp:revision>
  <cp:lastPrinted>2015-12-15T03:39:00Z</cp:lastPrinted>
  <dcterms:created xsi:type="dcterms:W3CDTF">2017-07-12T15:45:00Z</dcterms:created>
  <dcterms:modified xsi:type="dcterms:W3CDTF">2018-07-04T14:37:00Z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