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AABD5B" w14:textId="77777777" w:rsidR="00175914" w:rsidRDefault="00175914"/>
    <w:p w14:paraId="5C8571F9" w14:textId="29D1B126" w:rsidR="00CC045A" w:rsidRDefault="00AF7C9C">
      <w:r w:rsidRPr="00AF7C9C">
        <w:drawing>
          <wp:inline distT="0" distB="0" distL="0" distR="0" wp14:anchorId="6C85C948" wp14:editId="125E83A8">
            <wp:extent cx="5270500" cy="27038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6783" w14:textId="3053D030" w:rsidR="009D7FB7" w:rsidRDefault="00103FFE">
      <w:pPr>
        <w:rPr>
          <w:rFonts w:hint="eastAsia"/>
        </w:rPr>
      </w:pPr>
      <w:r>
        <w:t>渲染引擎</w:t>
      </w:r>
      <w:r w:rsidR="00015013">
        <w:t>不是我今天想要表达的事情，</w:t>
      </w:r>
      <w:r w:rsidR="00015013">
        <w:rPr>
          <w:rFonts w:hint="eastAsia"/>
        </w:rPr>
        <w:t>我</w:t>
      </w:r>
      <w:r w:rsidR="00015013">
        <w:t>今天想要说的事情是</w:t>
      </w:r>
      <w:r w:rsidR="00015013">
        <w:t xml:space="preserve"> Fiber,</w:t>
      </w:r>
    </w:p>
    <w:p w14:paraId="38528520" w14:textId="50C9DE90" w:rsidR="001E064C" w:rsidRDefault="009D7FB7">
      <w:r>
        <w:rPr>
          <w:rFonts w:hint="eastAsia"/>
        </w:rPr>
        <w:t>在</w:t>
      </w:r>
      <w:r>
        <w:t>会议上谈论</w:t>
      </w:r>
      <w:r>
        <w:t>F</w:t>
      </w:r>
      <w:r>
        <w:rPr>
          <w:rFonts w:hint="eastAsia"/>
        </w:rPr>
        <w:t>ibe</w:t>
      </w:r>
      <w:r>
        <w:t xml:space="preserve">r, </w:t>
      </w:r>
      <w:r>
        <w:rPr>
          <w:rFonts w:hint="eastAsia"/>
        </w:rPr>
        <w:t>组织者</w:t>
      </w:r>
      <w:r>
        <w:t>问你最重要的事情</w:t>
      </w:r>
      <w:r>
        <w:t>, F</w:t>
      </w:r>
      <w:r>
        <w:rPr>
          <w:rFonts w:hint="eastAsia"/>
        </w:rPr>
        <w:t>iber</w:t>
      </w:r>
      <w:r>
        <w:t xml:space="preserve"> </w:t>
      </w:r>
      <w:r>
        <w:rPr>
          <w:rFonts w:hint="eastAsia"/>
        </w:rPr>
        <w:t>是</w:t>
      </w:r>
      <w:r>
        <w:t>最重要的。我今天很高兴跟大家来解释</w:t>
      </w:r>
      <w:r>
        <w:t>F</w:t>
      </w:r>
      <w:r>
        <w:rPr>
          <w:rFonts w:hint="eastAsia"/>
        </w:rPr>
        <w:t>iber</w:t>
      </w:r>
      <w:r>
        <w:t xml:space="preserve">, </w:t>
      </w:r>
      <w:r>
        <w:rPr>
          <w:rFonts w:hint="eastAsia"/>
        </w:rPr>
        <w:t>大家</w:t>
      </w:r>
      <w:r>
        <w:t>可能</w:t>
      </w:r>
      <w:r>
        <w:rPr>
          <w:rFonts w:hint="eastAsia"/>
        </w:rPr>
        <w:t>多想</w:t>
      </w:r>
      <w:r>
        <w:t>知道</w:t>
      </w:r>
      <w:r>
        <w:t xml:space="preserve">fiber </w:t>
      </w:r>
      <w:r>
        <w:rPr>
          <w:rFonts w:hint="eastAsia"/>
        </w:rPr>
        <w:t>到底</w:t>
      </w:r>
      <w:r>
        <w:t>是什么</w:t>
      </w:r>
      <w:r>
        <w:t>?</w:t>
      </w:r>
      <w:r w:rsidR="002525C0">
        <w:t xml:space="preserve"> </w:t>
      </w:r>
      <w:r w:rsidR="002525C0">
        <w:t>如果不了解，</w:t>
      </w:r>
      <w:r w:rsidR="002525C0">
        <w:rPr>
          <w:rFonts w:hint="eastAsia"/>
        </w:rPr>
        <w:t>我</w:t>
      </w:r>
      <w:r w:rsidR="002525C0">
        <w:t>今天会跟大家介绍</w:t>
      </w:r>
      <w:r w:rsidR="002525C0">
        <w:t xml:space="preserve">Fiber </w:t>
      </w:r>
      <w:r w:rsidR="002525C0">
        <w:rPr>
          <w:rFonts w:hint="eastAsia"/>
        </w:rPr>
        <w:t>到底</w:t>
      </w:r>
      <w:r w:rsidR="002525C0">
        <w:t>是什么，</w:t>
      </w:r>
      <w:r w:rsidR="002525C0">
        <w:rPr>
          <w:rFonts w:hint="eastAsia"/>
        </w:rPr>
        <w:t>他</w:t>
      </w:r>
      <w:r w:rsidR="002525C0">
        <w:t>是如何工作的</w:t>
      </w:r>
      <w:r w:rsidR="002525C0">
        <w:t>?</w:t>
      </w:r>
      <w:r w:rsidR="00E500E6">
        <w:t xml:space="preserve"> </w:t>
      </w:r>
      <w:r w:rsidR="00E500E6">
        <w:rPr>
          <w:rFonts w:hint="eastAsia"/>
        </w:rPr>
        <w:t>但</w:t>
      </w:r>
      <w:r w:rsidR="00E500E6">
        <w:t>在我做之前，</w:t>
      </w:r>
      <w:r w:rsidR="00E500E6">
        <w:rPr>
          <w:rFonts w:hint="eastAsia"/>
        </w:rPr>
        <w:t>我</w:t>
      </w:r>
      <w:r w:rsidR="00E500E6">
        <w:t>想告诉你它是做什么的</w:t>
      </w:r>
      <w:r w:rsidR="00E500E6">
        <w:t>?</w:t>
      </w:r>
      <w:r w:rsidR="00B35511">
        <w:t xml:space="preserve"> </w:t>
      </w:r>
      <w:r w:rsidR="00B35511">
        <w:rPr>
          <w:rFonts w:hint="eastAsia"/>
        </w:rPr>
        <w:t>这是</w:t>
      </w:r>
      <w:r w:rsidR="00B35511">
        <w:t>左侧</w:t>
      </w:r>
      <w:r w:rsidR="00B35511">
        <w:t xml:space="preserve">react </w:t>
      </w:r>
      <w:r w:rsidR="00B35511">
        <w:t>应用程序的实例</w:t>
      </w:r>
      <w:r w:rsidR="00B35511">
        <w:t>.</w:t>
      </w:r>
    </w:p>
    <w:p w14:paraId="1B04F35F" w14:textId="77777777" w:rsidR="00B5022D" w:rsidRDefault="00B5022D">
      <w:pPr>
        <w:rPr>
          <w:rFonts w:hint="eastAsia"/>
        </w:rPr>
      </w:pPr>
    </w:p>
    <w:p w14:paraId="3A54FC2C" w14:textId="7204F464" w:rsidR="00F8789C" w:rsidRDefault="00F8789C">
      <w:r w:rsidRPr="00F8789C">
        <w:drawing>
          <wp:inline distT="0" distB="0" distL="0" distR="0" wp14:anchorId="43208A5A" wp14:editId="7CE160B5">
            <wp:extent cx="5270500" cy="292925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DF9" w14:textId="77777777" w:rsidR="00F8789C" w:rsidRDefault="00F8789C">
      <w:pPr>
        <w:rPr>
          <w:rFonts w:hint="eastAsia"/>
        </w:rPr>
      </w:pPr>
    </w:p>
    <w:p w14:paraId="4F17A898" w14:textId="2E377A1A" w:rsidR="00026621" w:rsidRDefault="00397C02">
      <w:r>
        <w:rPr>
          <w:rFonts w:hint="eastAsia"/>
        </w:rPr>
        <w:t>你</w:t>
      </w:r>
      <w:r>
        <w:t>看到今天和现在的</w:t>
      </w:r>
      <w:r>
        <w:t xml:space="preserve">react </w:t>
      </w:r>
      <w:r>
        <w:t>，</w:t>
      </w:r>
      <w:r>
        <w:rPr>
          <w:rFonts w:hint="eastAsia"/>
        </w:rPr>
        <w:t>你现在</w:t>
      </w:r>
      <w:r>
        <w:t>看到</w:t>
      </w:r>
      <w:r>
        <w:t xml:space="preserve">react </w:t>
      </w:r>
      <w:r>
        <w:rPr>
          <w:rFonts w:hint="eastAsia"/>
        </w:rPr>
        <w:t>和</w:t>
      </w:r>
      <w:r>
        <w:t xml:space="preserve"> fiber </w:t>
      </w:r>
      <w:r>
        <w:t>现状了吧</w:t>
      </w:r>
      <w:r>
        <w:t>.</w:t>
      </w:r>
    </w:p>
    <w:p w14:paraId="5129D2F3" w14:textId="77777777" w:rsidR="001C0AB4" w:rsidRDefault="001C0AB4"/>
    <w:p w14:paraId="732D2568" w14:textId="77777777" w:rsidR="00BD2AA3" w:rsidRDefault="00BD2AA3">
      <w:pPr>
        <w:rPr>
          <w:rFonts w:hint="eastAsia"/>
        </w:rPr>
      </w:pPr>
    </w:p>
    <w:p w14:paraId="4C8E81FA" w14:textId="18D921EF" w:rsidR="001C0AB4" w:rsidRDefault="001C0AB4">
      <w:r>
        <w:rPr>
          <w:rFonts w:hint="eastAsia"/>
        </w:rPr>
        <w:t>我现在</w:t>
      </w:r>
      <w:r>
        <w:t>来解释一下</w:t>
      </w:r>
      <w:r>
        <w:t>,</w:t>
      </w:r>
      <w:r>
        <w:rPr>
          <w:rFonts w:hint="eastAsia"/>
        </w:rPr>
        <w:t>什么</w:t>
      </w:r>
      <w:r>
        <w:t>是</w:t>
      </w:r>
      <w:r>
        <w:t>Fib</w:t>
      </w:r>
      <w:r>
        <w:rPr>
          <w:rFonts w:hint="eastAsia"/>
        </w:rPr>
        <w:t>er</w:t>
      </w:r>
      <w:r>
        <w:t xml:space="preserve">, </w:t>
      </w:r>
      <w:r>
        <w:rPr>
          <w:rFonts w:hint="eastAsia"/>
        </w:rPr>
        <w:t>可以</w:t>
      </w:r>
      <w:r>
        <w:t>改善</w:t>
      </w:r>
      <w:r w:rsidR="008B0D16">
        <w:t xml:space="preserve">react </w:t>
      </w:r>
      <w:r w:rsidR="008B0D16">
        <w:rPr>
          <w:rFonts w:hint="eastAsia"/>
        </w:rPr>
        <w:t>复杂</w:t>
      </w:r>
      <w:r w:rsidR="008B0D16">
        <w:t>应用程序的</w:t>
      </w:r>
      <w:r w:rsidR="008E5038">
        <w:t>感知性能和响应能力</w:t>
      </w:r>
      <w:r w:rsidR="008E5038">
        <w:t>.</w:t>
      </w:r>
      <w:r w:rsidR="00D360F6">
        <w:t xml:space="preserve"> </w:t>
      </w:r>
      <w:r w:rsidR="00D360F6">
        <w:rPr>
          <w:rFonts w:hint="eastAsia"/>
        </w:rPr>
        <w:t>现在这个</w:t>
      </w:r>
      <w:r w:rsidR="00D360F6">
        <w:t>你知道它做了什么</w:t>
      </w:r>
      <w:r w:rsidR="009A0D16">
        <w:t xml:space="preserve">. </w:t>
      </w:r>
      <w:r w:rsidR="009A0D16">
        <w:rPr>
          <w:rFonts w:hint="eastAsia"/>
        </w:rPr>
        <w:t>我</w:t>
      </w:r>
      <w:r w:rsidR="009A0D16">
        <w:t>会解释它是什么</w:t>
      </w:r>
      <w:r w:rsidR="00503517">
        <w:t>.</w:t>
      </w:r>
      <w:r w:rsidR="00FC7DE9">
        <w:t xml:space="preserve"> Fiber </w:t>
      </w:r>
      <w:r w:rsidR="00FC7DE9">
        <w:rPr>
          <w:rFonts w:hint="eastAsia"/>
        </w:rPr>
        <w:t>是</w:t>
      </w:r>
      <w:r w:rsidR="00FC7DE9">
        <w:t>新的</w:t>
      </w:r>
      <w:r w:rsidR="00FC7DE9">
        <w:rPr>
          <w:rFonts w:hint="eastAsia"/>
        </w:rPr>
        <w:t>和解</w:t>
      </w:r>
    </w:p>
    <w:p w14:paraId="5CF78618" w14:textId="641DA0BC" w:rsidR="00FC7DE9" w:rsidRDefault="00FC7DE9">
      <w:r>
        <w:t>reconciliation</w:t>
      </w:r>
      <w:r w:rsidR="008F18CA">
        <w:t>,</w:t>
      </w:r>
      <w:r w:rsidR="004D50A0">
        <w:t xml:space="preserve"> </w:t>
      </w:r>
      <w:r w:rsidR="004D50A0">
        <w:rPr>
          <w:rFonts w:hint="eastAsia"/>
        </w:rPr>
        <w:t>react</w:t>
      </w:r>
      <w:r w:rsidR="004D50A0">
        <w:t xml:space="preserve"> </w:t>
      </w:r>
      <w:r w:rsidR="004D50A0">
        <w:t>新</w:t>
      </w:r>
      <w:r w:rsidR="004D50A0">
        <w:rPr>
          <w:rFonts w:hint="eastAsia"/>
        </w:rPr>
        <w:t>的</w:t>
      </w:r>
      <w:r w:rsidR="004D50A0">
        <w:t>算法</w:t>
      </w:r>
      <w:r w:rsidR="004D50A0">
        <w:t>.</w:t>
      </w:r>
    </w:p>
    <w:p w14:paraId="5FAC2BFB" w14:textId="77777777" w:rsidR="004D50A0" w:rsidRDefault="004D50A0">
      <w:pPr>
        <w:rPr>
          <w:rFonts w:hint="eastAsia"/>
        </w:rPr>
      </w:pPr>
    </w:p>
    <w:p w14:paraId="59CCF399" w14:textId="77777777" w:rsidR="004D50A0" w:rsidRDefault="004D50A0">
      <w:pPr>
        <w:rPr>
          <w:rFonts w:hint="eastAsia"/>
        </w:rPr>
      </w:pPr>
    </w:p>
    <w:p w14:paraId="2F4633C6" w14:textId="51B755F7" w:rsidR="008B0D16" w:rsidRDefault="006E221B">
      <w:pPr>
        <w:rPr>
          <w:rFonts w:hint="eastAsia"/>
        </w:rPr>
      </w:pPr>
      <w:r w:rsidRPr="006E221B">
        <w:drawing>
          <wp:inline distT="0" distB="0" distL="0" distR="0" wp14:anchorId="0169C671" wp14:editId="5845C3DA">
            <wp:extent cx="5270500" cy="1979930"/>
            <wp:effectExtent l="0" t="0" r="1270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0CDE" w14:textId="77777777" w:rsidR="00AC1639" w:rsidRDefault="00AC1639"/>
    <w:p w14:paraId="0C3AC785" w14:textId="23900E20" w:rsidR="00FA3C50" w:rsidRDefault="00917FF6">
      <w:r>
        <w:rPr>
          <w:rFonts w:hint="eastAsia"/>
        </w:rPr>
        <w:t>某些</w:t>
      </w:r>
      <w:r>
        <w:t>算法可能是新的算法，</w:t>
      </w:r>
      <w:r>
        <w:rPr>
          <w:rFonts w:hint="eastAsia"/>
        </w:rPr>
        <w:t>你</w:t>
      </w:r>
      <w:r>
        <w:t>这样解释它来自哪里</w:t>
      </w:r>
      <w:r>
        <w:t>,</w:t>
      </w:r>
      <w:r w:rsidR="00450DFE">
        <w:t xml:space="preserve"> </w:t>
      </w:r>
      <w:r w:rsidR="00450DFE">
        <w:rPr>
          <w:rFonts w:hint="eastAsia"/>
        </w:rPr>
        <w:t>当</w:t>
      </w:r>
      <w:r w:rsidR="00450DFE">
        <w:t xml:space="preserve">react </w:t>
      </w:r>
      <w:r w:rsidR="00450DFE">
        <w:rPr>
          <w:rFonts w:hint="eastAsia"/>
        </w:rPr>
        <w:t>第一次</w:t>
      </w:r>
      <w:r w:rsidR="00450DFE">
        <w:t>出来</w:t>
      </w:r>
      <w:r w:rsidR="00450DFE">
        <w:rPr>
          <w:rFonts w:hint="eastAsia"/>
        </w:rPr>
        <w:t>时</w:t>
      </w:r>
      <w:r w:rsidR="00450DFE">
        <w:t>是杀手</w:t>
      </w:r>
      <w:r w:rsidR="00450DFE">
        <w:t>,</w:t>
      </w:r>
      <w:r w:rsidR="007E6640">
        <w:t xml:space="preserve"> </w:t>
      </w:r>
      <w:r w:rsidR="007E6640">
        <w:t>他的功能是</w:t>
      </w:r>
      <w:r w:rsidR="007E6640">
        <w:t xml:space="preserve"> V</w:t>
      </w:r>
      <w:r w:rsidR="007E6640">
        <w:rPr>
          <w:rFonts w:hint="eastAsia"/>
        </w:rPr>
        <w:t>i</w:t>
      </w:r>
      <w:r w:rsidR="007E1942">
        <w:t>rtual DOM,</w:t>
      </w:r>
      <w:r w:rsidR="007E1942">
        <w:rPr>
          <w:rFonts w:hint="eastAsia"/>
        </w:rPr>
        <w:t>因为</w:t>
      </w:r>
      <w:r w:rsidR="007E1942">
        <w:t>它使</w:t>
      </w:r>
      <w:r w:rsidR="007E1942">
        <w:rPr>
          <w:rFonts w:hint="eastAsia"/>
        </w:rPr>
        <w:t>编码</w:t>
      </w:r>
      <w:r w:rsidR="007E1942">
        <w:t>用户接口更</w:t>
      </w:r>
      <w:r w:rsidR="007E1942">
        <w:rPr>
          <w:rFonts w:hint="eastAsia"/>
        </w:rPr>
        <w:t>容易</w:t>
      </w:r>
      <w:r w:rsidR="00E95962">
        <w:t>.</w:t>
      </w:r>
    </w:p>
    <w:p w14:paraId="42CF3E26" w14:textId="77777777" w:rsidR="00E95962" w:rsidRDefault="00E95962">
      <w:pPr>
        <w:rPr>
          <w:rFonts w:hint="eastAsia"/>
        </w:rPr>
      </w:pPr>
    </w:p>
    <w:p w14:paraId="18163417" w14:textId="7A74C3DD" w:rsidR="009756B3" w:rsidRDefault="009756B3">
      <w:r w:rsidRPr="009756B3">
        <w:drawing>
          <wp:inline distT="0" distB="0" distL="0" distR="0" wp14:anchorId="6C8AF6E9" wp14:editId="3F7B0B35">
            <wp:extent cx="5270500" cy="271970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F4C" w14:textId="77777777" w:rsidR="00D63B6C" w:rsidRDefault="00D63B6C"/>
    <w:p w14:paraId="5B047280" w14:textId="77777777" w:rsidR="00D82EBA" w:rsidRDefault="00D82EBA">
      <w:pPr>
        <w:rPr>
          <w:rFonts w:hint="eastAsia"/>
        </w:rPr>
      </w:pPr>
    </w:p>
    <w:p w14:paraId="4E369153" w14:textId="6480B7E8" w:rsidR="009B4F24" w:rsidRDefault="009B4F24">
      <w:r w:rsidRPr="009B4F24">
        <w:drawing>
          <wp:inline distT="0" distB="0" distL="0" distR="0" wp14:anchorId="391C1EAA" wp14:editId="143E8B51">
            <wp:extent cx="5270500" cy="247269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6ECF" w14:textId="77777777" w:rsidR="00B45937" w:rsidRDefault="00B45937"/>
    <w:p w14:paraId="04A97BCB" w14:textId="77777777" w:rsidR="00351F6E" w:rsidRDefault="00351F6E">
      <w:pPr>
        <w:rPr>
          <w:rFonts w:hint="eastAsia"/>
        </w:rPr>
      </w:pPr>
    </w:p>
    <w:p w14:paraId="74FEDC88" w14:textId="21B3CDAC" w:rsidR="00351F6E" w:rsidRDefault="00351F6E">
      <w:r w:rsidRPr="00351F6E">
        <w:drawing>
          <wp:inline distT="0" distB="0" distL="0" distR="0" wp14:anchorId="09E604B9" wp14:editId="584FDA63">
            <wp:extent cx="4724400" cy="3530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F61D" w14:textId="77777777" w:rsidR="00351F6E" w:rsidRDefault="00351F6E">
      <w:pPr>
        <w:rPr>
          <w:rFonts w:hint="eastAsia"/>
        </w:rPr>
      </w:pPr>
    </w:p>
    <w:p w14:paraId="03E36A77" w14:textId="78726035" w:rsidR="00351F6E" w:rsidRDefault="00351F6E">
      <w:r>
        <w:rPr>
          <w:rFonts w:hint="eastAsia"/>
        </w:rPr>
        <w:t xml:space="preserve">reconciler </w:t>
      </w:r>
      <w:r>
        <w:rPr>
          <w:rFonts w:hint="eastAsia"/>
        </w:rPr>
        <w:t>和</w:t>
      </w:r>
      <w:r>
        <w:t xml:space="preserve"> </w:t>
      </w:r>
      <w:r>
        <w:rPr>
          <w:rFonts w:hint="eastAsia"/>
        </w:rPr>
        <w:t>re</w:t>
      </w:r>
      <w:r>
        <w:t xml:space="preserve">nderer </w:t>
      </w:r>
      <w:r>
        <w:rPr>
          <w:rFonts w:hint="eastAsia"/>
        </w:rPr>
        <w:t>之间</w:t>
      </w:r>
      <w:r>
        <w:t>的区别</w:t>
      </w:r>
      <w:r w:rsidR="00AD7205">
        <w:t>,</w:t>
      </w:r>
      <w:r w:rsidR="00D33BF2">
        <w:t xml:space="preserve"> </w:t>
      </w:r>
      <w:r w:rsidR="00E97451">
        <w:t xml:space="preserve"> </w:t>
      </w:r>
      <w:r w:rsidR="00E97451">
        <w:t>渲染器渲染</w:t>
      </w:r>
      <w:r w:rsidR="00E97451">
        <w:rPr>
          <w:rFonts w:hint="eastAsia"/>
        </w:rPr>
        <w:t>我们</w:t>
      </w:r>
      <w:r w:rsidR="00E97451">
        <w:t>的插件你可以使用外面的</w:t>
      </w:r>
      <w:r w:rsidR="00E97451">
        <w:rPr>
          <w:rFonts w:hint="eastAsia"/>
        </w:rPr>
        <w:t>渲染</w:t>
      </w:r>
      <w:r w:rsidR="00E97451">
        <w:t>,</w:t>
      </w:r>
    </w:p>
    <w:p w14:paraId="542FD203" w14:textId="77777777" w:rsidR="00D070D4" w:rsidRDefault="00D070D4">
      <w:pPr>
        <w:rPr>
          <w:rFonts w:hint="eastAsia"/>
        </w:rPr>
      </w:pPr>
    </w:p>
    <w:p w14:paraId="4998AA69" w14:textId="426D2CB9" w:rsidR="00D070D4" w:rsidRDefault="00D070D4">
      <w:r w:rsidRPr="00D070D4">
        <w:drawing>
          <wp:inline distT="0" distB="0" distL="0" distR="0" wp14:anchorId="715989F3" wp14:editId="54538A2F">
            <wp:extent cx="5270500" cy="3350895"/>
            <wp:effectExtent l="0" t="0" r="1270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0DE2" w14:textId="77777777" w:rsidR="00D070D4" w:rsidRDefault="00D070D4"/>
    <w:p w14:paraId="275D81F0" w14:textId="783C3AC4" w:rsidR="00B75E08" w:rsidRDefault="00862F68">
      <w:r>
        <w:rPr>
          <w:rFonts w:hint="eastAsia"/>
        </w:rPr>
        <w:t>过去</w:t>
      </w:r>
      <w:r>
        <w:t>我们的</w:t>
      </w:r>
      <w:r w:rsidR="000B6B30">
        <w:t>react</w:t>
      </w:r>
      <w:r>
        <w:t>核心团队</w:t>
      </w:r>
      <w:r w:rsidR="000B6B30">
        <w:t>一直在进行彻底改写</w:t>
      </w:r>
      <w:r w:rsidR="000B6B30">
        <w:t>,</w:t>
      </w:r>
      <w:r w:rsidR="001D4CCE">
        <w:t xml:space="preserve"> </w:t>
      </w:r>
      <w:r w:rsidR="001D4CCE">
        <w:rPr>
          <w:rFonts w:hint="eastAsia"/>
        </w:rPr>
        <w:t>这个</w:t>
      </w:r>
      <w:r w:rsidR="001D4CCE">
        <w:t>就是核心的杀手级的功能</w:t>
      </w:r>
      <w:r w:rsidR="001D4CCE">
        <w:t>,</w:t>
      </w:r>
    </w:p>
    <w:p w14:paraId="23228AB1" w14:textId="77777777" w:rsidR="0093457A" w:rsidRDefault="0093457A"/>
    <w:p w14:paraId="5927C7CB" w14:textId="77777777" w:rsidR="00673044" w:rsidRDefault="00673044">
      <w:pPr>
        <w:rPr>
          <w:rFonts w:hint="eastAsia"/>
        </w:rPr>
      </w:pPr>
    </w:p>
    <w:p w14:paraId="417B4B69" w14:textId="34715661" w:rsidR="00673044" w:rsidRDefault="00673044">
      <w:r>
        <w:rPr>
          <w:rFonts w:hint="eastAsia"/>
        </w:rPr>
        <w:t>高</w:t>
      </w:r>
      <w:r>
        <w:t>优先级的例子</w:t>
      </w:r>
      <w:r>
        <w:t xml:space="preserve">, </w:t>
      </w:r>
      <w:r>
        <w:rPr>
          <w:rFonts w:hint="eastAsia"/>
        </w:rPr>
        <w:t>当</w:t>
      </w:r>
      <w:r>
        <w:t>你打字的时候，你需要立即反馈循环，输入低优先级的实例，</w:t>
      </w:r>
    </w:p>
    <w:p w14:paraId="7B0B9E3A" w14:textId="0AAEF9F0" w:rsidR="00673044" w:rsidRDefault="00673044">
      <w:r>
        <w:rPr>
          <w:rFonts w:hint="eastAsia"/>
        </w:rPr>
        <w:t>当你</w:t>
      </w:r>
      <w:r>
        <w:t>结合这些高</w:t>
      </w:r>
      <w:r>
        <w:rPr>
          <w:rFonts w:hint="eastAsia"/>
        </w:rPr>
        <w:t>优先级</w:t>
      </w:r>
      <w:r>
        <w:t>更新和这些低优先级更新，让我们来谈谈他们的机制</w:t>
      </w:r>
      <w:r w:rsidR="0097785A">
        <w:t>,</w:t>
      </w:r>
    </w:p>
    <w:p w14:paraId="2FD549D7" w14:textId="77777777" w:rsidR="00851D0D" w:rsidRDefault="00851D0D"/>
    <w:p w14:paraId="250F4516" w14:textId="7DE33F32" w:rsidR="00CB62D5" w:rsidRDefault="000B60B3">
      <w:r>
        <w:t>让我们来谈谈他们的机制</w:t>
      </w:r>
      <w:r>
        <w:t>,</w:t>
      </w:r>
      <w:r w:rsidR="00CB62D5">
        <w:rPr>
          <w:rFonts w:hint="eastAsia"/>
        </w:rPr>
        <w:t>我们</w:t>
      </w:r>
      <w:r w:rsidR="00CB62D5">
        <w:t>来举一个三角形的例子</w:t>
      </w:r>
      <w:r w:rsidR="00CB62D5">
        <w:t>:</w:t>
      </w:r>
    </w:p>
    <w:p w14:paraId="17090509" w14:textId="4A162D85" w:rsidR="00AE244F" w:rsidRDefault="00837380" w:rsidP="005567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>
        <w:t>看这个三角形，顶级然后还有更多</w:t>
      </w:r>
      <w:r w:rsidR="00026730">
        <w:rPr>
          <w:rFonts w:hint="eastAsia"/>
        </w:rPr>
        <w:t>三角形</w:t>
      </w:r>
      <w:r w:rsidR="00026730">
        <w:t>它一直</w:t>
      </w:r>
      <w:r w:rsidR="00026730">
        <w:rPr>
          <w:rFonts w:hint="eastAsia"/>
        </w:rPr>
        <w:t>向下</w:t>
      </w:r>
      <w:r w:rsidR="00026730">
        <w:t>，直到你</w:t>
      </w:r>
      <w:r w:rsidR="00026730">
        <w:rPr>
          <w:rFonts w:hint="eastAsia"/>
        </w:rPr>
        <w:t>到达</w:t>
      </w:r>
      <w:r w:rsidR="00026730">
        <w:t>你所拥有的地步</w:t>
      </w:r>
      <w:r w:rsidR="00026730">
        <w:t>,</w:t>
      </w:r>
      <w:r w:rsidR="006C43B1">
        <w:rPr>
          <w:rFonts w:hint="eastAsia"/>
        </w:rPr>
        <w:t>因为</w:t>
      </w:r>
      <w:r w:rsidR="006C43B1">
        <w:t>你不适合放点</w:t>
      </w:r>
      <w:r w:rsidR="006C43B1">
        <w:t xml:space="preserve">, </w:t>
      </w:r>
      <w:r w:rsidR="006C43B1">
        <w:rPr>
          <w:rFonts w:hint="eastAsia"/>
        </w:rPr>
        <w:t>这些</w:t>
      </w:r>
      <w:r w:rsidR="006C43B1">
        <w:t>更新正在进行更多三角形</w:t>
      </w:r>
      <w:r w:rsidR="006C43B1">
        <w:t>,</w:t>
      </w:r>
      <w:r w:rsidR="006C43B1">
        <w:rPr>
          <w:rFonts w:hint="eastAsia"/>
        </w:rPr>
        <w:t>触及</w:t>
      </w:r>
      <w:r w:rsidR="006C43B1">
        <w:t>这个条约的</w:t>
      </w:r>
      <w:r w:rsidR="006C43B1">
        <w:rPr>
          <w:rFonts w:hint="eastAsia"/>
        </w:rPr>
        <w:t>不同</w:t>
      </w:r>
      <w:r w:rsidR="006C43B1">
        <w:t>部分更新越来越窄了，</w:t>
      </w:r>
      <w:r w:rsidR="00E75178">
        <w:t>所以它不是很密集的计算</w:t>
      </w:r>
      <w:r w:rsidR="007667EA">
        <w:t>,</w:t>
      </w:r>
    </w:p>
    <w:p w14:paraId="53A39447" w14:textId="7C20CE02" w:rsidR="003124B8" w:rsidRDefault="0034758F" w:rsidP="003124B8">
      <w:r>
        <w:rPr>
          <w:rFonts w:hint="eastAsia"/>
        </w:rPr>
        <w:t>他</w:t>
      </w:r>
      <w:r>
        <w:t>会经常更新，</w:t>
      </w:r>
      <w:r>
        <w:rPr>
          <w:rFonts w:hint="eastAsia"/>
        </w:rPr>
        <w:t>如果</w:t>
      </w:r>
      <w:r>
        <w:t>发生的话</w:t>
      </w:r>
      <w:r>
        <w:rPr>
          <w:rFonts w:ascii="MS Mincho" w:eastAsia="MS Mincho" w:hAnsi="MS Mincho" w:cs="MS Mincho" w:hint="eastAsia"/>
        </w:rPr>
        <w:t>每</w:t>
      </w:r>
      <w:r>
        <w:rPr>
          <w:rFonts w:ascii="MS Mincho" w:eastAsia="MS Mincho" w:hAnsi="MS Mincho" w:cs="MS Mincho"/>
        </w:rPr>
        <w:t xml:space="preserve">16ms 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你一个,</w:t>
      </w:r>
      <w:r w:rsidR="00B42969">
        <w:rPr>
          <w:rFonts w:ascii="MS Mincho" w:eastAsia="MS Mincho" w:hAnsi="MS Mincho" w:cs="MS Mincho"/>
        </w:rPr>
        <w:t>另外一个流体运</w:t>
      </w:r>
      <w:r w:rsidR="00B42969">
        <w:rPr>
          <w:rFonts w:ascii="SimSun" w:eastAsia="SimSun" w:hAnsi="SimSun" w:cs="SimSun"/>
        </w:rPr>
        <w:t>动</w:t>
      </w:r>
      <w:r w:rsidR="00B42969">
        <w:rPr>
          <w:rFonts w:ascii="MS Mincho" w:eastAsia="MS Mincho" w:hAnsi="MS Mincho" w:cs="MS Mincho"/>
        </w:rPr>
        <w:t>，</w:t>
      </w:r>
    </w:p>
    <w:p w14:paraId="6EE19E80" w14:textId="77777777" w:rsidR="003124B8" w:rsidRDefault="003124B8" w:rsidP="003124B8">
      <w:pPr>
        <w:rPr>
          <w:rFonts w:hint="eastAsia"/>
        </w:rPr>
      </w:pPr>
    </w:p>
    <w:p w14:paraId="608A76CE" w14:textId="0C0F7E58" w:rsidR="003124B8" w:rsidRDefault="00B42969" w:rsidP="003124B8">
      <w:r w:rsidRPr="00B42969">
        <w:drawing>
          <wp:inline distT="0" distB="0" distL="0" distR="0" wp14:anchorId="496EB3EF" wp14:editId="510F4A6D">
            <wp:extent cx="5270500" cy="3377565"/>
            <wp:effectExtent l="0" t="0" r="1270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8142" w14:textId="77777777" w:rsidR="00555249" w:rsidRDefault="00555249" w:rsidP="003124B8"/>
    <w:p w14:paraId="6EE51F3E" w14:textId="77777777" w:rsidR="005C0FA2" w:rsidRDefault="005C0FA2" w:rsidP="003124B8">
      <w:pPr>
        <w:rPr>
          <w:rFonts w:hint="eastAsia"/>
        </w:rPr>
      </w:pPr>
    </w:p>
    <w:p w14:paraId="66EC8123" w14:textId="6D1A14BF" w:rsidR="005C0FA2" w:rsidRDefault="005C0FA2" w:rsidP="003124B8">
      <w:r w:rsidRPr="005C0FA2">
        <w:drawing>
          <wp:inline distT="0" distB="0" distL="0" distR="0" wp14:anchorId="1C9ADC06" wp14:editId="1BE345DB">
            <wp:extent cx="5270500" cy="247332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A8C3" w14:textId="77777777" w:rsidR="005C0FA2" w:rsidRDefault="005C0FA2" w:rsidP="003124B8">
      <w:pPr>
        <w:rPr>
          <w:rFonts w:hint="eastAsia"/>
        </w:rPr>
      </w:pPr>
    </w:p>
    <w:p w14:paraId="1EAD13CB" w14:textId="77777777" w:rsidR="0012672B" w:rsidRDefault="0012672B" w:rsidP="003124B8"/>
    <w:p w14:paraId="1CCB9863" w14:textId="77777777" w:rsidR="00D943FE" w:rsidRDefault="00D943FE" w:rsidP="003124B8">
      <w:pPr>
        <w:rPr>
          <w:rFonts w:hint="eastAsia"/>
        </w:rPr>
      </w:pPr>
    </w:p>
    <w:p w14:paraId="49A1DDC3" w14:textId="3DE85272" w:rsidR="00D943FE" w:rsidRDefault="00D943FE" w:rsidP="003124B8">
      <w:r w:rsidRPr="00D943FE">
        <w:drawing>
          <wp:inline distT="0" distB="0" distL="0" distR="0" wp14:anchorId="14AFB1B0" wp14:editId="7A7EBB7E">
            <wp:extent cx="5270500" cy="313055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CC7" w14:textId="77777777" w:rsidR="00D943FE" w:rsidRDefault="00D943FE" w:rsidP="003124B8"/>
    <w:p w14:paraId="6650F27C" w14:textId="77777777" w:rsidR="00942CE4" w:rsidRDefault="00942CE4" w:rsidP="003124B8">
      <w:pPr>
        <w:rPr>
          <w:rFonts w:hint="eastAsia"/>
        </w:rPr>
      </w:pPr>
    </w:p>
    <w:p w14:paraId="731BDFCE" w14:textId="77777777" w:rsidR="00D943FE" w:rsidRDefault="00D943FE" w:rsidP="003124B8"/>
    <w:p w14:paraId="339B9AC2" w14:textId="77777777" w:rsidR="00E44FF5" w:rsidRDefault="00E44FF5" w:rsidP="003124B8">
      <w:pPr>
        <w:rPr>
          <w:rFonts w:hint="eastAsia"/>
        </w:rPr>
      </w:pPr>
    </w:p>
    <w:p w14:paraId="738CC224" w14:textId="7781C178" w:rsidR="00E44FF5" w:rsidRDefault="00E44FF5" w:rsidP="003124B8">
      <w:r w:rsidRPr="00E44FF5">
        <w:drawing>
          <wp:inline distT="0" distB="0" distL="0" distR="0" wp14:anchorId="47E81B45" wp14:editId="3106646C">
            <wp:extent cx="5270500" cy="34886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59C6" w14:textId="77777777" w:rsidR="00E44FF5" w:rsidRDefault="00E44FF5" w:rsidP="003124B8">
      <w:pPr>
        <w:rPr>
          <w:rFonts w:hint="eastAsia"/>
        </w:rPr>
      </w:pPr>
    </w:p>
    <w:p w14:paraId="154BF944" w14:textId="651FF1BF" w:rsidR="00E44FF5" w:rsidRDefault="0053703B" w:rsidP="003124B8">
      <w:r w:rsidRPr="0053703B">
        <w:drawing>
          <wp:inline distT="0" distB="0" distL="0" distR="0" wp14:anchorId="158A2626" wp14:editId="1A6DFD31">
            <wp:extent cx="5270500" cy="313245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0AF" w14:textId="77777777" w:rsidR="0053703B" w:rsidRDefault="0053703B" w:rsidP="003124B8"/>
    <w:p w14:paraId="68A79B48" w14:textId="6B81E930" w:rsidR="00DE6326" w:rsidRDefault="00DE6326" w:rsidP="003124B8">
      <w:r w:rsidRPr="00DE6326">
        <w:drawing>
          <wp:inline distT="0" distB="0" distL="0" distR="0" wp14:anchorId="71DBC5B4" wp14:editId="263F1F4A">
            <wp:extent cx="5270500" cy="3397885"/>
            <wp:effectExtent l="0" t="0" r="1270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319F" w14:textId="275DD496" w:rsidR="00DE6326" w:rsidRDefault="00C35EF8" w:rsidP="003124B8">
      <w:r w:rsidRPr="00C35EF8">
        <w:drawing>
          <wp:inline distT="0" distB="0" distL="0" distR="0" wp14:anchorId="55B1558F" wp14:editId="28887E71">
            <wp:extent cx="5270500" cy="351028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076" w14:textId="116F1E1A" w:rsidR="00FA7039" w:rsidRDefault="006B3DA1" w:rsidP="003124B8">
      <w:r w:rsidRPr="006B3DA1">
        <w:drawing>
          <wp:inline distT="0" distB="0" distL="0" distR="0" wp14:anchorId="6EE28BF5" wp14:editId="04201EE8">
            <wp:extent cx="4457700" cy="34671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6925" w14:textId="77777777" w:rsidR="006B3DA1" w:rsidRDefault="006B3DA1" w:rsidP="003124B8"/>
    <w:p w14:paraId="7B409A0D" w14:textId="77777777" w:rsidR="00902597" w:rsidRDefault="00902597" w:rsidP="003124B8">
      <w:pPr>
        <w:rPr>
          <w:rFonts w:hint="eastAsia"/>
        </w:rPr>
      </w:pPr>
    </w:p>
    <w:p w14:paraId="05BE60CC" w14:textId="77777777" w:rsidR="00902597" w:rsidRDefault="00902597" w:rsidP="00902597">
      <w:r>
        <w:t>重点</w:t>
      </w:r>
      <w:r>
        <w:t>:</w:t>
      </w:r>
    </w:p>
    <w:p w14:paraId="7394183F" w14:textId="77777777" w:rsidR="00902597" w:rsidRDefault="00902597" w:rsidP="00902597">
      <w:r>
        <w:rPr>
          <w:rFonts w:hint="eastAsia"/>
        </w:rPr>
        <w:t>主</w:t>
      </w:r>
      <w:r>
        <w:t>线程和子线程之间是如何</w:t>
      </w:r>
      <w:r>
        <w:rPr>
          <w:rFonts w:hint="eastAsia"/>
        </w:rPr>
        <w:t>协助的</w:t>
      </w:r>
      <w:r>
        <w:t>.</w:t>
      </w:r>
    </w:p>
    <w:p w14:paraId="13731430" w14:textId="77777777" w:rsidR="00902597" w:rsidRDefault="00902597" w:rsidP="00902597">
      <w:r>
        <w:t>Requstidle Callback</w:t>
      </w:r>
    </w:p>
    <w:p w14:paraId="40DA2D1C" w14:textId="77777777" w:rsidR="00902597" w:rsidRDefault="00902597" w:rsidP="00902597">
      <w:pPr>
        <w:rPr>
          <w:rFonts w:hint="eastAsia"/>
        </w:rPr>
      </w:pPr>
      <w:r>
        <w:t>W</w:t>
      </w:r>
      <w:r>
        <w:rPr>
          <w:rFonts w:hint="eastAsia"/>
        </w:rPr>
        <w:t>ork Loop</w:t>
      </w:r>
    </w:p>
    <w:p w14:paraId="0D016371" w14:textId="77777777" w:rsidR="00902597" w:rsidRDefault="00902597" w:rsidP="00902597">
      <w:r>
        <w:t xml:space="preserve">Effect </w:t>
      </w:r>
      <w:r>
        <w:rPr>
          <w:rFonts w:hint="eastAsia"/>
        </w:rPr>
        <w:t>L</w:t>
      </w:r>
      <w:r>
        <w:t>i</w:t>
      </w:r>
      <w:r>
        <w:rPr>
          <w:rFonts w:hint="eastAsia"/>
        </w:rPr>
        <w:t>st</w:t>
      </w:r>
      <w:r>
        <w:t>.</w:t>
      </w:r>
    </w:p>
    <w:p w14:paraId="0950987B" w14:textId="77777777" w:rsidR="00902597" w:rsidRDefault="00902597" w:rsidP="00902597">
      <w:r>
        <w:t xml:space="preserve">Work </w:t>
      </w:r>
      <w:r>
        <w:rPr>
          <w:rFonts w:hint="eastAsia"/>
        </w:rPr>
        <w:t>in Progress.</w:t>
      </w:r>
    </w:p>
    <w:p w14:paraId="73F66386" w14:textId="77777777" w:rsidR="00902597" w:rsidRDefault="00902597" w:rsidP="00902597">
      <w:pPr>
        <w:rPr>
          <w:rFonts w:hint="eastAsia"/>
        </w:rPr>
      </w:pPr>
      <w:r>
        <w:rPr>
          <w:rFonts w:hint="eastAsia"/>
        </w:rPr>
        <w:t>componentDidUpdate</w:t>
      </w:r>
    </w:p>
    <w:p w14:paraId="4E54F866" w14:textId="77777777" w:rsidR="00902597" w:rsidRDefault="00902597" w:rsidP="00902597">
      <w:r>
        <w:rPr>
          <w:rFonts w:hint="eastAsia"/>
        </w:rPr>
        <w:t>分解</w:t>
      </w:r>
      <w:r>
        <w:t>单元的工作</w:t>
      </w:r>
      <w:r>
        <w:t>.</w:t>
      </w:r>
    </w:p>
    <w:p w14:paraId="2CCA5079" w14:textId="77777777" w:rsidR="00902597" w:rsidRDefault="00902597" w:rsidP="00902597">
      <w:pPr>
        <w:rPr>
          <w:rFonts w:hint="eastAsia"/>
        </w:rPr>
      </w:pPr>
      <w:r>
        <w:rPr>
          <w:rFonts w:hint="eastAsia"/>
        </w:rPr>
        <w:t>componentWillUpdate</w:t>
      </w:r>
    </w:p>
    <w:p w14:paraId="687E0F9E" w14:textId="77777777" w:rsidR="00902597" w:rsidRDefault="00902597" w:rsidP="00902597">
      <w:r>
        <w:rPr>
          <w:rFonts w:hint="eastAsia"/>
        </w:rPr>
        <w:t>componentDidUpdate</w:t>
      </w:r>
    </w:p>
    <w:p w14:paraId="30BC8479" w14:textId="75C9306B" w:rsidR="00902597" w:rsidRDefault="00902597" w:rsidP="003124B8">
      <w:pPr>
        <w:rPr>
          <w:rFonts w:hint="eastAsia"/>
        </w:rPr>
      </w:pPr>
      <w:r>
        <w:rPr>
          <w:rFonts w:hint="eastAsia"/>
        </w:rPr>
        <w:t>cooperative scheduling</w:t>
      </w:r>
    </w:p>
    <w:p w14:paraId="42537AF2" w14:textId="77777777" w:rsidR="009D3CE6" w:rsidRDefault="009D3CE6" w:rsidP="003124B8">
      <w:pPr>
        <w:rPr>
          <w:rFonts w:hint="eastAsia"/>
        </w:rPr>
      </w:pPr>
      <w:bookmarkStart w:id="0" w:name="_GoBack"/>
      <w:bookmarkEnd w:id="0"/>
    </w:p>
    <w:p w14:paraId="4B32D0ED" w14:textId="77777777" w:rsidR="00902597" w:rsidRDefault="00902597" w:rsidP="003124B8">
      <w:pPr>
        <w:rPr>
          <w:rFonts w:hint="eastAsia"/>
        </w:rPr>
      </w:pPr>
    </w:p>
    <w:sectPr w:rsidR="00902597" w:rsidSect="00463C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D343FA"/>
    <w:multiLevelType w:val="hybridMultilevel"/>
    <w:tmpl w:val="E09C8486"/>
    <w:lvl w:ilvl="0" w:tplc="85AEEC1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02A"/>
    <w:rsid w:val="00000B5D"/>
    <w:rsid w:val="00014D35"/>
    <w:rsid w:val="00015013"/>
    <w:rsid w:val="000235F6"/>
    <w:rsid w:val="00026621"/>
    <w:rsid w:val="00026730"/>
    <w:rsid w:val="00050F18"/>
    <w:rsid w:val="00074BAB"/>
    <w:rsid w:val="000848CA"/>
    <w:rsid w:val="000A6EBC"/>
    <w:rsid w:val="000B60B3"/>
    <w:rsid w:val="000B6B30"/>
    <w:rsid w:val="000C3DB5"/>
    <w:rsid w:val="00103FFE"/>
    <w:rsid w:val="0012672B"/>
    <w:rsid w:val="001314E2"/>
    <w:rsid w:val="00175914"/>
    <w:rsid w:val="001C0AB4"/>
    <w:rsid w:val="001D4CCE"/>
    <w:rsid w:val="001E064C"/>
    <w:rsid w:val="002418DD"/>
    <w:rsid w:val="0024696F"/>
    <w:rsid w:val="002525C0"/>
    <w:rsid w:val="00292FC7"/>
    <w:rsid w:val="002A45C2"/>
    <w:rsid w:val="002B4BF7"/>
    <w:rsid w:val="002C2971"/>
    <w:rsid w:val="002C5999"/>
    <w:rsid w:val="002C7610"/>
    <w:rsid w:val="003124B8"/>
    <w:rsid w:val="003334AD"/>
    <w:rsid w:val="00342511"/>
    <w:rsid w:val="0034758F"/>
    <w:rsid w:val="00351F6E"/>
    <w:rsid w:val="00353C46"/>
    <w:rsid w:val="00397C02"/>
    <w:rsid w:val="003B402A"/>
    <w:rsid w:val="003C2CAE"/>
    <w:rsid w:val="0040211B"/>
    <w:rsid w:val="00411B7B"/>
    <w:rsid w:val="00421C1A"/>
    <w:rsid w:val="00450DFE"/>
    <w:rsid w:val="00463CE0"/>
    <w:rsid w:val="004A59FD"/>
    <w:rsid w:val="004C7BB9"/>
    <w:rsid w:val="004D50A0"/>
    <w:rsid w:val="00503517"/>
    <w:rsid w:val="0053703B"/>
    <w:rsid w:val="00552F5C"/>
    <w:rsid w:val="00555249"/>
    <w:rsid w:val="00556747"/>
    <w:rsid w:val="005C0FA2"/>
    <w:rsid w:val="005E7470"/>
    <w:rsid w:val="005F1FC6"/>
    <w:rsid w:val="0060231B"/>
    <w:rsid w:val="00655445"/>
    <w:rsid w:val="00662646"/>
    <w:rsid w:val="00673044"/>
    <w:rsid w:val="006A583E"/>
    <w:rsid w:val="006A6BC0"/>
    <w:rsid w:val="006B3DA1"/>
    <w:rsid w:val="006C43B1"/>
    <w:rsid w:val="006E221B"/>
    <w:rsid w:val="006F1ADB"/>
    <w:rsid w:val="00725159"/>
    <w:rsid w:val="00756564"/>
    <w:rsid w:val="007667EA"/>
    <w:rsid w:val="00777FEA"/>
    <w:rsid w:val="007E1942"/>
    <w:rsid w:val="007E6640"/>
    <w:rsid w:val="00837380"/>
    <w:rsid w:val="008435D9"/>
    <w:rsid w:val="00845837"/>
    <w:rsid w:val="00845AA8"/>
    <w:rsid w:val="00851D0D"/>
    <w:rsid w:val="00862F68"/>
    <w:rsid w:val="00896FDE"/>
    <w:rsid w:val="00897017"/>
    <w:rsid w:val="008B0D16"/>
    <w:rsid w:val="008E5038"/>
    <w:rsid w:val="008F18CA"/>
    <w:rsid w:val="00902597"/>
    <w:rsid w:val="00917FF6"/>
    <w:rsid w:val="00922840"/>
    <w:rsid w:val="0093457A"/>
    <w:rsid w:val="00942CE4"/>
    <w:rsid w:val="009756B3"/>
    <w:rsid w:val="0097785A"/>
    <w:rsid w:val="009A0D16"/>
    <w:rsid w:val="009B4F24"/>
    <w:rsid w:val="009D3CE6"/>
    <w:rsid w:val="009D7FB7"/>
    <w:rsid w:val="009E1488"/>
    <w:rsid w:val="00A07431"/>
    <w:rsid w:val="00A20040"/>
    <w:rsid w:val="00A34B52"/>
    <w:rsid w:val="00A74F9D"/>
    <w:rsid w:val="00A80ACA"/>
    <w:rsid w:val="00A84759"/>
    <w:rsid w:val="00AA2440"/>
    <w:rsid w:val="00AC1639"/>
    <w:rsid w:val="00AD7205"/>
    <w:rsid w:val="00AE244F"/>
    <w:rsid w:val="00AF7C9C"/>
    <w:rsid w:val="00B07C3A"/>
    <w:rsid w:val="00B35511"/>
    <w:rsid w:val="00B4037B"/>
    <w:rsid w:val="00B420D4"/>
    <w:rsid w:val="00B42969"/>
    <w:rsid w:val="00B45937"/>
    <w:rsid w:val="00B5022D"/>
    <w:rsid w:val="00B75E08"/>
    <w:rsid w:val="00BB073B"/>
    <w:rsid w:val="00BD2AA3"/>
    <w:rsid w:val="00C267A3"/>
    <w:rsid w:val="00C35EF8"/>
    <w:rsid w:val="00C47D17"/>
    <w:rsid w:val="00C618CE"/>
    <w:rsid w:val="00C64780"/>
    <w:rsid w:val="00C9176F"/>
    <w:rsid w:val="00CB62D5"/>
    <w:rsid w:val="00CD0B72"/>
    <w:rsid w:val="00CD179E"/>
    <w:rsid w:val="00D070D4"/>
    <w:rsid w:val="00D33BF2"/>
    <w:rsid w:val="00D360F6"/>
    <w:rsid w:val="00D5580C"/>
    <w:rsid w:val="00D564CF"/>
    <w:rsid w:val="00D63B6C"/>
    <w:rsid w:val="00D80440"/>
    <w:rsid w:val="00D82EBA"/>
    <w:rsid w:val="00D847F5"/>
    <w:rsid w:val="00D943FE"/>
    <w:rsid w:val="00DE6326"/>
    <w:rsid w:val="00E0050B"/>
    <w:rsid w:val="00E12129"/>
    <w:rsid w:val="00E44FF5"/>
    <w:rsid w:val="00E500E6"/>
    <w:rsid w:val="00E50799"/>
    <w:rsid w:val="00E64778"/>
    <w:rsid w:val="00E75178"/>
    <w:rsid w:val="00E95962"/>
    <w:rsid w:val="00E97451"/>
    <w:rsid w:val="00F8789C"/>
    <w:rsid w:val="00F87984"/>
    <w:rsid w:val="00FA3C50"/>
    <w:rsid w:val="00FA7039"/>
    <w:rsid w:val="00FC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58896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44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145</Words>
  <Characters>827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170</cp:revision>
  <dcterms:created xsi:type="dcterms:W3CDTF">2019-07-02T10:31:00Z</dcterms:created>
  <dcterms:modified xsi:type="dcterms:W3CDTF">2019-07-02T14:01:00Z</dcterms:modified>
</cp:coreProperties>
</file>