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3DC" w14:textId="455DA133" w:rsidR="00065AAD" w:rsidRDefault="00FB730A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/>
          <w:b/>
          <w:bCs/>
          <w:sz w:val="36"/>
          <w:szCs w:val="44"/>
        </w:rPr>
        <w:t>2021-2022下半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学年上期</w:t>
      </w:r>
      <w:r w:rsidR="00A85A3D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学生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报告</w:t>
      </w:r>
    </w:p>
    <w:p w14:paraId="0BDBE877" w14:textId="77777777" w:rsidR="00065AAD" w:rsidRDefault="00065AAD">
      <w:pPr>
        <w:rPr>
          <w:rFonts w:ascii="微软雅黑" w:eastAsia="微软雅黑" w:hAnsi="微软雅黑" w:cs="微软雅黑"/>
        </w:rPr>
      </w:pPr>
    </w:p>
    <w:p w14:paraId="0E71D308" w14:textId="6300411A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姓名：</w:t>
      </w:r>
      <w:r w:rsidRPr="00537A58">
        <w:rPr>
          <w:rFonts w:ascii="微软雅黑" w:eastAsia="微软雅黑" w:hAnsi="微软雅黑" w:cs="微软雅黑"/>
          <w:b/>
          <w:bCs/>
        </w:rPr>
        <w:t>wxx</w:t>
      </w:r>
    </w:p>
    <w:p w14:paraId="3FB99D6B" w14:textId="4EC9867E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学校：</w:t>
      </w:r>
      <w:r w:rsidR="00A85A3D">
        <w:rPr>
          <w:rFonts w:ascii="微软雅黑" w:eastAsia="微软雅黑" w:hAnsi="微软雅黑" w:cs="微软雅黑" w:hint="eastAsia"/>
          <w:b/>
          <w:bCs/>
        </w:rPr>
        <w:t>第一中学</w:t>
      </w:r>
    </w:p>
    <w:p w14:paraId="4ED8DE99" w14:textId="5E2416BF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班级：</w:t>
      </w:r>
      <w:r w:rsidR="00A85A3D">
        <w:rPr>
          <w:rFonts w:ascii="微软雅黑" w:eastAsia="微软雅黑" w:hAnsi="微软雅黑" w:cs="微软雅黑" w:hint="eastAsia"/>
          <w:b/>
          <w:bCs/>
        </w:rPr>
        <w:t>高三二班</w:t>
      </w:r>
    </w:p>
    <w:p w14:paraId="70E06D6B" w14:textId="77777777" w:rsidR="00065AAD" w:rsidRDefault="000B7658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成绩分布图：</w:t>
      </w:r>
    </w:p>
    <w:p w14:paraId="6CD299E7" w14:textId="39A6B649" w:rsidR="00065AAD" w:rsidRDefault="00FB730A">
      <w:pPr>
        <w:pStyle w:val="a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noProof/>
          <w:sz w:val="22"/>
          <w:szCs w:val="22"/>
        </w:rPr>
        <w:drawing>
          <wp:inline distT="0" distB="0" distL="0" distR="0" wp14:anchorId="3F516E79" wp14:editId="000FF8A5">
            <wp:extent cx="5274310" cy="3076575"/>
            <wp:effectExtent l="0" t="0" r="2540" b="9525"/>
            <wp:docPr id="1" name="图表 1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4BABEF7A" w14:textId="1E0EF6CF" w:rsidR="00B212FA" w:rsidRDefault="00B212FA" w:rsidP="00B212FA"/>
    <w:p w14:paraId="3F1F34B9" w14:textId="3A897AFC" w:rsidR="00B212FA" w:rsidRPr="00B212FA" w:rsidRDefault="00B212FA" w:rsidP="00B212FA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课程信息：</w:t>
      </w:r>
    </w:p>
    <w:tbl>
      <w:tblPr>
        <w:tblW w:w="595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1276"/>
      </w:tblGrid>
      <w:tr w:rsidR="00B212FA" w14:paraId="2489B9FE" w14:textId="77777777" w:rsidTr="00B212FA">
        <w:trPr>
          <w:cantSplit/>
          <w:trHeight w:val="66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6C7E7" w14:textId="217F9D5F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/>
            </w:r>
            <w:proofErr w:type="spellStart"/>
            <w:proofErr w:type="spellEnd"/>
            <w:r>
              <w:rPr>
                <w:rFonts w:ascii="宋体" w:hint="eastAsia"/>
                <w:b/>
              </w:rPr>
              <w:t>课程  名  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CCA5" w14:textId="0F0CB61B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授课老师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95E0B" w14:textId="77777777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完成情况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数学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数学老师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授课中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英语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英语老师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授课中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语文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语文老师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已结课</w:t>
            </w:r>
          </w:p>
        </w:tc>
      </w:tr>
    </w:tbl>
    <w:p w14:paraId="7735C018" w14:textId="469FE509" w:rsidR="00D53AAF" w:rsidRPr="00B212FA" w:rsidRDefault="00D53AAF" w:rsidP="00D53AAF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完成情况信息：</w:t>
      </w:r>
    </w:p>
    <w:p w14:paraId="1D02A8D2" w14:textId="17B5F9F9" w:rsidR="00D53AAF" w:rsidRDefault="00D53AAF" w:rsidP="00D53AAF">
      <w:pPr>
        <w:rPr>
          <w:rFonts w:ascii="微软雅黑" w:eastAsia="微软雅黑" w:hAnsi="微软雅黑" w:cs="微软雅黑"/>
          <w:b/>
          <w:bCs/>
        </w:rPr>
      </w:pPr>
      <w:r>
        <w:rPr>
          <w:rFonts w:hint="eastAsia"/>
        </w:rPr>
        <w:t>是否完成：</w:t>
      </w:r>
      <w:r>
        <w:rPr>
          <w:rFonts w:ascii="Wingdings 2" w:eastAsia="Wingdings 2" w:hAnsi="Wingdings 2" w:cs="Wingdings 2" w:hint="eastAsia"/>
          <w:b/>
          <w:bCs/>
          <w:sz w:val="22"/>
        </w:rPr>
        <w:t></w:t>
      </w:r>
      <w:proofErr w:type="spellStart"/>
      <w:proofErr w:type="spellEnd"/>
      <w:r w:rsidR="00B3097F">
        <w:rPr>
          <w:rFonts w:ascii="微软雅黑" w:eastAsia="微软雅黑" w:hAnsi="微软雅黑" w:cs="微软雅黑"/>
          <w:b/>
          <w:bCs/>
        </w:rPr>
        <w:t xml:space="preserve"> </w:t>
      </w:r>
      <w:r w:rsidR="00B3097F">
        <w:rPr>
          <w:rFonts w:ascii="Wingdings 2" w:eastAsia="Wingdings 2" w:hAnsi="Wingdings 2" w:cs="Wingdings 2" w:hint="eastAsia"/>
          <w:b/>
          <w:bCs/>
          <w:sz w:val="22"/>
        </w:rPr>
        <w:t>□</w:t>
      </w:r>
      <w:proofErr w:type="spellStart"/>
      <w:proofErr w:type="spellEnd"/>
    </w:p>
    <w:p w14:paraId="6159F1DC" w14:textId="0A133963" w:rsidR="00B212FA" w:rsidRPr="00D53AAF" w:rsidRDefault="00B212FA" w:rsidP="00B212FA"/>
    <w:sectPr w:rsidR="00B212FA" w:rsidRPr="00D5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ABAF" w14:textId="77777777" w:rsidR="006A5F51" w:rsidRDefault="006A5F51" w:rsidP="00B212FA">
      <w:r>
        <w:separator/>
      </w:r>
    </w:p>
  </w:endnote>
  <w:endnote w:type="continuationSeparator" w:id="0">
    <w:p w14:paraId="386B5C92" w14:textId="77777777" w:rsidR="006A5F51" w:rsidRDefault="006A5F51" w:rsidP="00B2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354E" w14:textId="77777777" w:rsidR="006A5F51" w:rsidRDefault="006A5F51" w:rsidP="00B212FA">
      <w:r>
        <w:separator/>
      </w:r>
    </w:p>
  </w:footnote>
  <w:footnote w:type="continuationSeparator" w:id="0">
    <w:p w14:paraId="49042EE4" w14:textId="77777777" w:rsidR="006A5F51" w:rsidRDefault="006A5F51" w:rsidP="00B2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2413B7"/>
    <w:rsid w:val="00065AAD"/>
    <w:rsid w:val="000B7658"/>
    <w:rsid w:val="00185192"/>
    <w:rsid w:val="004F44EC"/>
    <w:rsid w:val="00537A58"/>
    <w:rsid w:val="00681326"/>
    <w:rsid w:val="006A5F51"/>
    <w:rsid w:val="006C21B2"/>
    <w:rsid w:val="00892EE6"/>
    <w:rsid w:val="00A05EFC"/>
    <w:rsid w:val="00A85A3D"/>
    <w:rsid w:val="00AF54BE"/>
    <w:rsid w:val="00B212FA"/>
    <w:rsid w:val="00B3097F"/>
    <w:rsid w:val="00B55DE6"/>
    <w:rsid w:val="00CA041A"/>
    <w:rsid w:val="00D15EB7"/>
    <w:rsid w:val="00D53AAF"/>
    <w:rsid w:val="00FB730A"/>
    <w:rsid w:val="00FE3334"/>
    <w:rsid w:val="06F870F9"/>
    <w:rsid w:val="07442078"/>
    <w:rsid w:val="098F1CD1"/>
    <w:rsid w:val="120274AC"/>
    <w:rsid w:val="1D8B05A9"/>
    <w:rsid w:val="203E1903"/>
    <w:rsid w:val="28354D2A"/>
    <w:rsid w:val="316103AE"/>
    <w:rsid w:val="35977693"/>
    <w:rsid w:val="36975D3F"/>
    <w:rsid w:val="372413B7"/>
    <w:rsid w:val="396977FD"/>
    <w:rsid w:val="3ABB3E24"/>
    <w:rsid w:val="3E636CAD"/>
    <w:rsid w:val="413628BB"/>
    <w:rsid w:val="56D6296C"/>
    <w:rsid w:val="60253E15"/>
    <w:rsid w:val="64223E9C"/>
    <w:rsid w:val="78D75271"/>
    <w:rsid w:val="7F093ABB"/>
    <w:rsid w:val="7FE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D7820"/>
  <w15:docId w15:val="{66287876-201B-4034-A868-CE19CC0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212FA"/>
    <w:rPr>
      <w:kern w:val="2"/>
      <w:sz w:val="18"/>
      <w:szCs w:val="18"/>
    </w:rPr>
  </w:style>
  <w:style w:type="paragraph" w:styleId="a7">
    <w:name w:val="footer"/>
    <w:basedOn w:val="a"/>
    <w:link w:val="a8"/>
    <w:rsid w:val="00B2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B21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charts/chart1.xml" Type="http://schemas.openxmlformats.org/officeDocument/2006/relationships/chart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学生成绩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数学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100.0</c:v>
                </c:pt>
                <c:pt idx="1">
                  <c:v>120.5</c:v>
                </c:pt>
                <c:pt idx="2">
                  <c:v>145.0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B-4DFF-BBF0-3A8A3B5BB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英语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121.5</c:v>
                </c:pt>
                <c:pt idx="1">
                  <c:v>135.5</c:v>
                </c:pt>
                <c:pt idx="2">
                  <c:v>147.0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AB-4DFF-BBF0-3A8A3B5BB6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英语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/>
                </c:pt>
                <c:pt idx="1">
                  <c:v/>
                </c:pt>
                <c:pt idx="2">
                  <c:v/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127.5</c:v>
                </c:pt>
                <c:pt idx="1">
                  <c:v>136.5</c:v>
                </c:pt>
                <c:pt idx="2">
                  <c:v>148.0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AB-4DFF-BBF0-3A8A3B5B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238063"/>
        <c:axId val="1368236815"/>
      </c:lineChart>
      <c:catAx>
        <c:axId val="136823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6815"/>
        <c:crosses val="autoZero"/>
        <c:auto val="1"/>
        <c:lblAlgn val="ctr"/>
        <c:lblOffset val="100"/>
        <c:noMultiLvlLbl val="0"/>
      </c:catAx>
      <c:valAx>
        <c:axId val="13682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2022-03-31T02:55:00Z</dcterms:created>
  <dc:creator>杉菜</dc:creator>
  <cp:lastModifiedBy>846212939@qq.com</cp:lastModifiedBy>
  <dcterms:modified xsi:type="dcterms:W3CDTF">2022-10-03T06:44:00Z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9E5539E597384ACAAD6E688D8E5A8156</vt:lpwstr>
  </property>
</Properties>
</file>