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7D7A6C">
      <w:pPr>
        <w:rPr>
          <w:rFonts w:hint="eastAsia"/>
        </w:rPr>
      </w:pPr>
      <w:r>
        <w:rPr>
          <w:rFonts w:hint="eastAsia"/>
        </w:rPr>
        <w:t xml:space="preserve">链接: https://pan.baidu.com/s/1_gYsUXYVE8eQSbyb4cNUTw 提取码: stej </w:t>
      </w:r>
    </w:p>
    <w:p w14:paraId="3705FDED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IwMWY4ZWYzYjk1NDNiYWQ3ZDAwYjAzZjE5NWRmMjQifQ=="/>
  </w:docVars>
  <w:rsids>
    <w:rsidRoot w:val="00000000"/>
    <w:rsid w:val="6271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2024-08-19T02:01:52Z</dcterms:created>
  <dc:creator>Administrator</dc:creator>
  <cp:lastModifiedBy>杜煜恒</cp:lastModifiedBy>
  <dcterms:modified xsi:type="dcterms:W3CDTF">2024-08-19T02:02:00Z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0337E1A099DA4456A87016D4AEEDC567_12</vt:lpwstr>
  </property>
</Properties>
</file>