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3EBE7" w14:textId="0D1D5CFD" w:rsidR="00560A9E" w:rsidRDefault="00560A9E">
      <w:r>
        <w:rPr>
          <w:rFonts w:hint="eastAsia"/>
        </w:rPr>
        <w:t>首页banner</w:t>
      </w:r>
    </w:p>
    <w:p w14:paraId="327943C6" w14:textId="77777777" w:rsidR="00560A9E" w:rsidRDefault="00560A9E"/>
    <w:p w14:paraId="119DF570" w14:textId="260971CD" w:rsidR="00BA4A7D" w:rsidRDefault="00560A9E">
      <w:hyperlink r:id="rId4" w:history="1">
        <w:r w:rsidRPr="002C53F8">
          <w:rPr>
            <w:rStyle w:val="a3"/>
          </w:rPr>
          <w:t>http://www.wintopkaoyan.com/app/index/banner</w:t>
        </w:r>
      </w:hyperlink>
    </w:p>
    <w:p w14:paraId="1C5E714B" w14:textId="535F7C3F" w:rsidR="00560A9E" w:rsidRDefault="00560A9E"/>
    <w:p w14:paraId="112E4E43" w14:textId="7249CEF5" w:rsidR="00560A9E" w:rsidRDefault="00560A9E"/>
    <w:p w14:paraId="14957359" w14:textId="4C22D4EF" w:rsidR="00560A9E" w:rsidRDefault="00560A9E">
      <w:r>
        <w:rPr>
          <w:rFonts w:hint="eastAsia"/>
        </w:rPr>
        <w:t>图片服务器域名</w:t>
      </w:r>
    </w:p>
    <w:p w14:paraId="6F4FACDD" w14:textId="77777777" w:rsidR="008075A7" w:rsidRDefault="008075A7">
      <w:pPr>
        <w:rPr>
          <w:rFonts w:hint="eastAsia"/>
        </w:rPr>
      </w:pPr>
    </w:p>
    <w:p w14:paraId="32EF3945" w14:textId="0F05EF00" w:rsidR="00560A9E" w:rsidRDefault="008075A7">
      <w:hyperlink r:id="rId5" w:history="1">
        <w:r w:rsidRPr="002C53F8">
          <w:rPr>
            <w:rStyle w:val="a3"/>
          </w:rPr>
          <w:t>http://static.wintopkaoyan.com</w:t>
        </w:r>
      </w:hyperlink>
    </w:p>
    <w:p w14:paraId="5B94451F" w14:textId="71AE8413" w:rsidR="008075A7" w:rsidRDefault="008075A7"/>
    <w:p w14:paraId="4F0DCC21" w14:textId="58597E3D" w:rsidR="008075A7" w:rsidRDefault="008075A7">
      <w:r>
        <w:rPr>
          <w:rFonts w:hint="eastAsia"/>
        </w:rPr>
        <w:t>首页banner下方item</w:t>
      </w:r>
    </w:p>
    <w:p w14:paraId="0CAEE53D" w14:textId="17831511" w:rsidR="008075A7" w:rsidRDefault="008075A7">
      <w:hyperlink r:id="rId6" w:history="1">
        <w:r w:rsidRPr="002C53F8">
          <w:rPr>
            <w:rStyle w:val="a3"/>
          </w:rPr>
          <w:t>http://www.wintopkaoyan.com/app/subject/list?parentId=0</w:t>
        </w:r>
      </w:hyperlink>
    </w:p>
    <w:p w14:paraId="27E2A75B" w14:textId="1ACBFD34" w:rsidR="008075A7" w:rsidRDefault="008075A7"/>
    <w:p w14:paraId="1EBD6712" w14:textId="3FD45FAE" w:rsidR="008075A7" w:rsidRDefault="008075A7"/>
    <w:p w14:paraId="51676050" w14:textId="6C65CC35" w:rsidR="008075A7" w:rsidRDefault="008075A7">
      <w:pPr>
        <w:rPr>
          <w:rFonts w:hint="eastAsia"/>
        </w:rPr>
      </w:pPr>
      <w:r>
        <w:rPr>
          <w:rFonts w:hint="eastAsia"/>
        </w:rPr>
        <w:t>热门课程</w:t>
      </w:r>
    </w:p>
    <w:p w14:paraId="09E3741F" w14:textId="1DC292E4" w:rsidR="008075A7" w:rsidRDefault="00A105C2">
      <w:hyperlink r:id="rId7" w:history="1">
        <w:r w:rsidRPr="002C53F8">
          <w:rPr>
            <w:rStyle w:val="a3"/>
          </w:rPr>
          <w:t>http://www.wintopkaoyan.com/app/index/course</w:t>
        </w:r>
      </w:hyperlink>
    </w:p>
    <w:p w14:paraId="0889EE3F" w14:textId="4C89F471" w:rsidR="00A105C2" w:rsidRDefault="00A105C2"/>
    <w:p w14:paraId="6373750E" w14:textId="5F5E8A67" w:rsidR="00A105C2" w:rsidRDefault="00A105C2"/>
    <w:p w14:paraId="48F075F9" w14:textId="77B6C18A" w:rsidR="00A105C2" w:rsidRDefault="00A105C2">
      <w:r>
        <w:rPr>
          <w:rFonts w:hint="eastAsia"/>
        </w:rPr>
        <w:t>专业讲师</w:t>
      </w:r>
    </w:p>
    <w:p w14:paraId="6FC79279" w14:textId="2AE3C436" w:rsidR="00A105C2" w:rsidRDefault="00A105C2" w:rsidP="00A105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05C2">
        <w:rPr>
          <w:rFonts w:ascii="宋体" w:eastAsia="宋体" w:hAnsi="宋体" w:cs="宋体"/>
          <w:kern w:val="0"/>
          <w:sz w:val="24"/>
          <w:szCs w:val="24"/>
        </w:rPr>
        <w:t xml:space="preserve">http://www.wintopkaoyan.com/app/teacher/list </w:t>
      </w:r>
    </w:p>
    <w:p w14:paraId="7EEB047C" w14:textId="19180415" w:rsidR="001B0446" w:rsidRDefault="001B0446" w:rsidP="00A105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96156FF" w14:textId="0B61F06D" w:rsidR="001B0446" w:rsidRDefault="001B0446" w:rsidP="00A105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资讯列表</w:t>
      </w:r>
      <w:bookmarkStart w:id="0" w:name="_GoBack"/>
      <w:bookmarkEnd w:id="0"/>
    </w:p>
    <w:p w14:paraId="1D415098" w14:textId="77777777" w:rsidR="001B0446" w:rsidRPr="001B0446" w:rsidRDefault="001B0446" w:rsidP="001B04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0446">
        <w:rPr>
          <w:rFonts w:ascii="宋体" w:eastAsia="宋体" w:hAnsi="宋体" w:cs="宋体"/>
          <w:kern w:val="0"/>
          <w:sz w:val="24"/>
          <w:szCs w:val="24"/>
        </w:rPr>
        <w:t xml:space="preserve">http://www.wintopkaoyan.com/app/article/list </w:t>
      </w:r>
    </w:p>
    <w:p w14:paraId="339A9FA4" w14:textId="77777777" w:rsidR="001B0446" w:rsidRPr="00A105C2" w:rsidRDefault="001B0446" w:rsidP="00A105C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035BA410" w14:textId="77777777" w:rsidR="00A105C2" w:rsidRPr="00A105C2" w:rsidRDefault="00A105C2">
      <w:pPr>
        <w:rPr>
          <w:rFonts w:hint="eastAsia"/>
        </w:rPr>
      </w:pPr>
    </w:p>
    <w:sectPr w:rsidR="00A105C2" w:rsidRPr="00A105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5F1"/>
    <w:rsid w:val="001B0446"/>
    <w:rsid w:val="002E6BDB"/>
    <w:rsid w:val="00560A9E"/>
    <w:rsid w:val="008075A7"/>
    <w:rsid w:val="00A105C2"/>
    <w:rsid w:val="00D66462"/>
    <w:rsid w:val="00DC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64EEF"/>
  <w15:chartTrackingRefBased/>
  <w15:docId w15:val="{42176184-6D18-4412-8620-64D061408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0A9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60A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7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wintopkaoyan.com/app/index/cours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intopkaoyan.com/app/subject/list?parentId=0" TargetMode="External"/><Relationship Id="rId5" Type="http://schemas.openxmlformats.org/officeDocument/2006/relationships/hyperlink" Target="http://static.wintopkaoyan.com" TargetMode="External"/><Relationship Id="rId4" Type="http://schemas.openxmlformats.org/officeDocument/2006/relationships/hyperlink" Target="http://www.wintopkaoyan.com/app/index/banne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垚 向</dc:creator>
  <cp:keywords/>
  <dc:description/>
  <cp:lastModifiedBy>垚 向</cp:lastModifiedBy>
  <cp:revision>6</cp:revision>
  <dcterms:created xsi:type="dcterms:W3CDTF">2019-04-15T06:47:00Z</dcterms:created>
  <dcterms:modified xsi:type="dcterms:W3CDTF">2019-04-15T06:50:00Z</dcterms:modified>
</cp:coreProperties>
</file>