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898" w:rsidRDefault="00E12898" w:rsidP="00E12898">
      <w:pPr>
        <w:pStyle w:val="a8"/>
        <w:numPr>
          <w:ilvl w:val="0"/>
          <w:numId w:val="1"/>
        </w:numPr>
      </w:pPr>
      <w:r>
        <w:t>用户表 users</w:t>
      </w:r>
    </w:p>
    <w:p w:rsidR="00E12898" w:rsidRDefault="00E12898" w:rsidP="00E12898">
      <w:pPr>
        <w:pStyle w:val="a8"/>
      </w:pPr>
      <w:r>
        <w:t>用户表 users(</w:t>
      </w:r>
      <w:r>
        <w:br/>
        <w:t>用户编号 id 主键,</w:t>
      </w:r>
      <w:r>
        <w:br/>
        <w:t>用户名 username,</w:t>
      </w:r>
      <w:r>
        <w:br/>
        <w:t>邮箱 email,</w:t>
      </w:r>
      <w:r>
        <w:br/>
        <w:t>手机号 phone,</w:t>
      </w:r>
      <w:r>
        <w:br/>
        <w:t>密码哈希 password_hash,</w:t>
      </w:r>
      <w:r>
        <w:br/>
        <w:t>角色 role,</w:t>
      </w:r>
      <w:r>
        <w:br/>
        <w:t>状态 status,</w:t>
      </w:r>
      <w:r>
        <w:br/>
        <w:t>最近登录时间 last_login_at,</w:t>
      </w:r>
      <w:r>
        <w:br/>
        <w:t>创建时间 created_at,</w:t>
      </w:r>
      <w:r>
        <w:br/>
        <w:t>更新时间 updated_at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该表用于存储账号本身，负责用户注册、登录认证、权限控制与账号状态管理。</w:t>
      </w:r>
    </w:p>
    <w:p w:rsidR="00E12898" w:rsidRDefault="00E12898" w:rsidP="00E12898">
      <w:pPr>
        <w:pStyle w:val="a8"/>
      </w:pPr>
      <w:r>
        <w:t>约束说明：</w:t>
      </w:r>
      <w:r>
        <w:br/>
        <w:t>username 唯一索引</w:t>
      </w:r>
      <w:r>
        <w:br/>
        <w:t>email 唯一索引</w:t>
      </w:r>
      <w:r>
        <w:br/>
        <w:t>phone 唯一索引</w:t>
      </w:r>
      <w:r>
        <w:br/>
      </w:r>
    </w:p>
    <w:p w:rsidR="00E12898" w:rsidRDefault="00E12898" w:rsidP="00E12898">
      <w:pPr>
        <w:pStyle w:val="a8"/>
        <w:numPr>
          <w:ilvl w:val="0"/>
          <w:numId w:val="2"/>
        </w:numPr>
      </w:pPr>
      <w:r>
        <w:t>用户档案表 user_profiles</w:t>
      </w:r>
    </w:p>
    <w:p w:rsidR="00E12898" w:rsidRDefault="00E12898" w:rsidP="00E12898">
      <w:pPr>
        <w:pStyle w:val="a8"/>
      </w:pPr>
      <w:r>
        <w:t>用户档案表 user_profiles(</w:t>
      </w:r>
      <w:r>
        <w:br/>
        <w:t>档案编号 id 主键,</w:t>
      </w:r>
      <w:r>
        <w:br/>
        <w:t>用户编号 user_id 外键 -&gt; users.id,</w:t>
      </w:r>
      <w:r>
        <w:br/>
        <w:t>昵称 nickname,</w:t>
      </w:r>
      <w:r>
        <w:br/>
        <w:t>性别 gender,</w:t>
      </w:r>
      <w:r>
        <w:br/>
        <w:t>年龄段 age_range,</w:t>
      </w:r>
      <w:r>
        <w:br/>
        <w:t>学历 education_level,</w:t>
      </w:r>
      <w:r>
        <w:br/>
        <w:t>职业 occupation,</w:t>
      </w:r>
      <w:r>
        <w:br/>
        <w:t>紧急联系人 emergency_contact,</w:t>
      </w:r>
      <w:r>
        <w:br/>
        <w:t>头像地址 avatar_url,</w:t>
      </w:r>
      <w:r>
        <w:br/>
        <w:t>创建时间 created_at,</w:t>
      </w:r>
      <w:r>
        <w:br/>
        <w:t>更新时间 updated_at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该表用于存储用户个人资料，保存相对稳定的基础信息，用于个人主页展示和报告个性化展示。</w:t>
      </w:r>
    </w:p>
    <w:p w:rsidR="00E12898" w:rsidRDefault="00E12898" w:rsidP="00E12898">
      <w:pPr>
        <w:pStyle w:val="a8"/>
        <w:numPr>
          <w:ilvl w:val="0"/>
          <w:numId w:val="3"/>
        </w:numPr>
      </w:pPr>
      <w:r>
        <w:lastRenderedPageBreak/>
        <w:t>评估会话表 evaluation_sessions</w:t>
      </w:r>
    </w:p>
    <w:p w:rsidR="00E12898" w:rsidRDefault="00E12898" w:rsidP="00E12898">
      <w:pPr>
        <w:pStyle w:val="a8"/>
      </w:pPr>
      <w:r>
        <w:t>评估会话表 evaluation_sessions(</w:t>
      </w:r>
      <w:r>
        <w:br/>
        <w:t>会话编号 id 主键,</w:t>
      </w:r>
      <w:r>
        <w:br/>
        <w:t>会话流水号 session_no,</w:t>
      </w:r>
      <w:r>
        <w:br/>
        <w:t>用户编号 user_id 外键 -&gt; users.id,</w:t>
      </w:r>
      <w:r>
        <w:br/>
        <w:t>会话状态 status,</w:t>
      </w:r>
      <w:r>
        <w:br/>
        <w:t>筛查类型 screening_type,</w:t>
      </w:r>
      <w:r>
        <w:br/>
        <w:t>开始时间 start_time,</w:t>
      </w:r>
      <w:r>
        <w:br/>
        <w:t>结束时间 end_time,</w:t>
      </w:r>
      <w:r>
        <w:br/>
        <w:t>持续时长 duration_seconds,</w:t>
      </w:r>
      <w:r>
        <w:br/>
        <w:t>使用模态 used_modalities,</w:t>
      </w:r>
      <w:r>
        <w:br/>
        <w:t>缺失模态 missing_modalities,</w:t>
      </w:r>
      <w:r>
        <w:br/>
        <w:t>是否降级推理 degraded_inference,</w:t>
      </w:r>
      <w:r>
        <w:br/>
        <w:t>置信度 confidence_score,</w:t>
      </w:r>
      <w:r>
        <w:br/>
        <w:t>总体风险等级 overall_risk_level,</w:t>
      </w:r>
      <w:r>
        <w:br/>
        <w:t>创建时间 created_at,</w:t>
      </w:r>
      <w:r>
        <w:br/>
        <w:t>更新时间 updated_at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该表记录一次完整评估，是整个评估流程的核心主表。它用于串联一次评估中的问卷填写、面部采集、语音采集、质量检测、模型推理和报告生成等过程数据。</w:t>
      </w:r>
    </w:p>
    <w:p w:rsidR="00E12898" w:rsidRDefault="00E12898" w:rsidP="00E12898">
      <w:pPr>
        <w:pStyle w:val="a8"/>
      </w:pPr>
      <w:r>
        <w:t>约束说明：</w:t>
      </w:r>
      <w:r>
        <w:br/>
        <w:t>session_no 唯一索引</w:t>
      </w:r>
      <w:r>
        <w:br/>
      </w:r>
    </w:p>
    <w:p w:rsidR="00E12898" w:rsidRDefault="00E12898" w:rsidP="00E12898">
      <w:pPr>
        <w:pStyle w:val="a8"/>
        <w:numPr>
          <w:ilvl w:val="0"/>
          <w:numId w:val="4"/>
        </w:numPr>
      </w:pPr>
      <w:r>
        <w:t>评估背景信息表 session_context_info</w:t>
      </w:r>
    </w:p>
    <w:p w:rsidR="00E12898" w:rsidRDefault="00E12898" w:rsidP="00E12898">
      <w:pPr>
        <w:pStyle w:val="a8"/>
      </w:pPr>
      <w:r>
        <w:t>评估背景信息表 session_context_info(</w:t>
      </w:r>
      <w:r>
        <w:br/>
        <w:t>记录编号 id 主键,</w:t>
      </w:r>
      <w:r>
        <w:br/>
        <w:t>会话编号 session_id 外键 -&gt; evaluation_sessions.id,</w:t>
      </w:r>
      <w:r>
        <w:br/>
        <w:t>近期压力等级 recent_stress_level,</w:t>
      </w:r>
      <w:r>
        <w:br/>
        <w:t>睡眠状态 sleep_status,</w:t>
      </w:r>
      <w:r>
        <w:br/>
        <w:t>食欲状态 appetite_status,</w:t>
      </w:r>
      <w:r>
        <w:br/>
        <w:t>自我评价 self_evaluation,</w:t>
      </w:r>
      <w:r>
        <w:br/>
        <w:t>社交回避程度 social_avoidance_level,</w:t>
      </w:r>
      <w:r>
        <w:br/>
        <w:t>备注 remark,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lastRenderedPageBreak/>
        <w:br/>
        <w:t>该表记录用户在本次评估时的背景状态，用于辅助解释测评结果，并为干预推荐提供参考依据。</w:t>
      </w:r>
    </w:p>
    <w:p w:rsidR="00E12898" w:rsidRDefault="00E12898" w:rsidP="00E12898">
      <w:pPr>
        <w:pStyle w:val="a8"/>
        <w:numPr>
          <w:ilvl w:val="0"/>
          <w:numId w:val="5"/>
        </w:numPr>
      </w:pPr>
      <w:r>
        <w:t>问卷模板表 questionnaire_templates</w:t>
      </w:r>
    </w:p>
    <w:p w:rsidR="00E12898" w:rsidRDefault="00E12898" w:rsidP="00E12898">
      <w:pPr>
        <w:pStyle w:val="a8"/>
      </w:pPr>
      <w:r>
        <w:t>问卷模板表 questionnaire_templates(</w:t>
      </w:r>
      <w:r>
        <w:br/>
        <w:t>模板编号 id 主键,</w:t>
      </w:r>
      <w:r>
        <w:br/>
        <w:t>问卷编码 code,</w:t>
      </w:r>
      <w:r>
        <w:br/>
        <w:t>问卷名称 name,</w:t>
      </w:r>
      <w:r>
        <w:br/>
        <w:t>描述 description,</w:t>
      </w:r>
      <w:r>
        <w:br/>
        <w:t>总分规则 total_score_rule,</w:t>
      </w:r>
      <w:r>
        <w:br/>
        <w:t>是否启用 is_active,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该表用于定义系统中有哪些问卷模板，管理 PHQ-2、PHQ-9、睡眠问卷、压力量表等标准量表。</w:t>
      </w:r>
    </w:p>
    <w:p w:rsidR="00E12898" w:rsidRDefault="00E12898" w:rsidP="00E12898">
      <w:pPr>
        <w:pStyle w:val="a8"/>
        <w:numPr>
          <w:ilvl w:val="0"/>
          <w:numId w:val="6"/>
        </w:numPr>
      </w:pPr>
      <w:r>
        <w:t>问卷题目表 questionnaire_questions</w:t>
      </w:r>
    </w:p>
    <w:p w:rsidR="00E12898" w:rsidRDefault="00E12898" w:rsidP="00E12898">
      <w:pPr>
        <w:pStyle w:val="a8"/>
      </w:pPr>
      <w:r>
        <w:t>问卷题目表 questionnaire_questions(</w:t>
      </w:r>
      <w:r>
        <w:br/>
        <w:t>题目编号 id 主键,</w:t>
      </w:r>
      <w:r>
        <w:br/>
        <w:t>模板编号 template_id 外键 -&gt; questionnaire_templates.id,</w:t>
      </w:r>
      <w:r>
        <w:br/>
        <w:t>题号 question_no,</w:t>
      </w:r>
      <w:r>
        <w:br/>
        <w:t>题目内容 question_text,</w:t>
      </w:r>
      <w:r>
        <w:br/>
        <w:t>题目类型</w:t>
      </w:r>
      <w:r>
        <w:t xml:space="preserve"> question_type,</w:t>
      </w:r>
      <w:r>
        <w:br/>
        <w:t>分值映射 score_mapping,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该表记录某个问卷具体有哪些题目、题目类型以及如何计分。</w:t>
      </w:r>
    </w:p>
    <w:p w:rsidR="00E12898" w:rsidRDefault="00E12898" w:rsidP="00E12898">
      <w:pPr>
        <w:pStyle w:val="a8"/>
      </w:pPr>
      <w:r>
        <w:br/>
        <w:t>question_type：题目类型，如单选、多选、量表、文本options_json：题目选项配置，便于前端动态渲染不同题型</w:t>
      </w:r>
    </w:p>
    <w:p w:rsidR="00E12898" w:rsidRDefault="00E12898" w:rsidP="00E12898">
      <w:pPr>
        <w:pStyle w:val="a8"/>
        <w:numPr>
          <w:ilvl w:val="0"/>
          <w:numId w:val="7"/>
        </w:numPr>
      </w:pPr>
      <w:r>
        <w:t>问卷答案表 questionnaire_answers</w:t>
      </w:r>
    </w:p>
    <w:p w:rsidR="00E12898" w:rsidRDefault="00E12898" w:rsidP="00E12898">
      <w:pPr>
        <w:pStyle w:val="a8"/>
      </w:pPr>
      <w:r>
        <w:t>问卷答案表 questionnaire_answers(</w:t>
      </w:r>
      <w:r>
        <w:br/>
        <w:t>答案编号 id 主键,</w:t>
      </w:r>
      <w:r>
        <w:br/>
        <w:t>会话编号 session_id 外键 -&gt; evaluation_sessions.id,</w:t>
      </w:r>
      <w:r>
        <w:br/>
        <w:t>模板编号 template_id 外键 -&gt; questionnaire_templates.id,</w:t>
      </w:r>
      <w:r>
        <w:br/>
      </w:r>
      <w:r>
        <w:lastRenderedPageBreak/>
        <w:t>题目编号 question_id 外键 -&gt; questionnaire_questions.id,</w:t>
      </w:r>
      <w:r>
        <w:br/>
        <w:t>答案值 answer_value,</w:t>
      </w:r>
      <w:r>
        <w:br/>
        <w:t>答案得分 answer_score,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该表保存用户在某次评估中的逐题答案，是问卷原始作答记录表。</w:t>
      </w:r>
    </w:p>
    <w:p w:rsidR="00E12898" w:rsidRDefault="00E12898" w:rsidP="00E12898">
      <w:pPr>
        <w:pStyle w:val="a8"/>
        <w:numPr>
          <w:ilvl w:val="0"/>
          <w:numId w:val="8"/>
        </w:numPr>
      </w:pPr>
      <w:r>
        <w:t>问卷结果表 questionnaire_results</w:t>
      </w:r>
    </w:p>
    <w:p w:rsidR="00E12898" w:rsidRDefault="00E12898" w:rsidP="00E12898">
      <w:pPr>
        <w:pStyle w:val="a8"/>
      </w:pPr>
      <w:r>
        <w:t>问卷结果表 questionnaire_results(</w:t>
      </w:r>
      <w:r>
        <w:br/>
        <w:t>结果编号 id 主键,</w:t>
      </w:r>
      <w:r>
        <w:br/>
        <w:t>会话编号 session_id 外键 -&gt; evaluation_sessions.id,</w:t>
      </w:r>
      <w:r>
        <w:br/>
        <w:t>模板编号 template_id 外键 -&gt; questionnaire_templates.id,</w:t>
      </w:r>
      <w:r>
        <w:br/>
        <w:t>总分 total_score,</w:t>
      </w:r>
      <w:r>
        <w:br/>
        <w:t>严重程度 severity_level,</w:t>
      </w:r>
      <w:r>
        <w:br/>
        <w:t>维度得分 dimension_scores,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该表用于保存某次评估中某份问卷的汇总结果，例如 PHQ-9 总分、严重程度等级及维度分数。</w:t>
      </w:r>
    </w:p>
    <w:p w:rsidR="00E12898" w:rsidRDefault="00E12898" w:rsidP="00E12898">
      <w:pPr>
        <w:pStyle w:val="a8"/>
        <w:numPr>
          <w:ilvl w:val="0"/>
          <w:numId w:val="9"/>
        </w:numPr>
      </w:pPr>
      <w:r>
        <w:t>媒体资源表 media_assets</w:t>
      </w:r>
    </w:p>
    <w:p w:rsidR="00E12898" w:rsidRDefault="00E12898" w:rsidP="00E12898">
      <w:pPr>
        <w:pStyle w:val="a8"/>
      </w:pPr>
      <w:r>
        <w:t>媒体资源表 media_assets(</w:t>
      </w:r>
      <w:r>
        <w:br/>
        <w:t>资源编号 id 主键,</w:t>
      </w:r>
      <w:r>
        <w:br/>
        <w:t>会话编号 session_id 外键 -&gt; evaluation_sessions.id,</w:t>
      </w:r>
      <w:r>
        <w:br/>
        <w:t>媒体类型 media_type,</w:t>
      </w:r>
      <w:r>
        <w:br/>
        <w:t>文件地址 file_url,</w:t>
      </w:r>
      <w:r>
        <w:br/>
        <w:t>文件名 file_name,</w:t>
      </w:r>
      <w:r>
        <w:br/>
        <w:t>文件大小 file_size,</w:t>
      </w:r>
      <w:r>
        <w:br/>
        <w:t>时长 duration_seconds,</w:t>
      </w:r>
      <w:r>
        <w:br/>
        <w:t>格式 format,</w:t>
      </w:r>
      <w:r>
        <w:br/>
        <w:t>上传状态 upload_status,</w:t>
      </w:r>
      <w:r>
        <w:br/>
        <w:t>创建时间 created_at</w:t>
      </w:r>
      <w:r>
        <w:br/>
        <w:t>)</w:t>
      </w:r>
      <w:r>
        <w:br/>
        <w:t>该表用于记录音频、视频、报告文件等媒体资源的信息，保存文件路径和元数据，而不直接存储文件二进制内容。</w:t>
      </w:r>
    </w:p>
    <w:p w:rsidR="00E12898" w:rsidRDefault="00E12898" w:rsidP="00E12898">
      <w:pPr>
        <w:pStyle w:val="a8"/>
        <w:numPr>
          <w:ilvl w:val="0"/>
          <w:numId w:val="10"/>
        </w:numPr>
      </w:pPr>
      <w:r>
        <w:t>模态质量表 modality_quality_metrics</w:t>
      </w:r>
    </w:p>
    <w:p w:rsidR="00E12898" w:rsidRDefault="00E12898" w:rsidP="00E12898">
      <w:pPr>
        <w:pStyle w:val="a8"/>
      </w:pPr>
      <w:r>
        <w:lastRenderedPageBreak/>
        <w:t>模态质量表 modality_quality_metrics(</w:t>
      </w:r>
      <w:r>
        <w:br/>
        <w:t>质量记录编号 id 主键,</w:t>
      </w:r>
      <w:r>
        <w:br/>
        <w:t>会话编号 session_id 外键 -&gt; evaluation_sessions.id,</w:t>
      </w:r>
      <w:r>
        <w:br/>
        <w:t>模态类型 modality,</w:t>
      </w:r>
      <w:r>
        <w:br/>
        <w:t>质量分数 quality_score,</w:t>
      </w:r>
      <w:r>
        <w:br/>
        <w:t>问题标签 issue_tags,</w:t>
      </w:r>
      <w:r>
        <w:br/>
        <w:t>质量指标 metrics,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该表记录面部模态、语音模态等多模态数据的质量评分，用于判断该模态是否可用，以及后续是否需要降级推理。</w:t>
      </w:r>
    </w:p>
    <w:p w:rsidR="00E12898" w:rsidRDefault="00E12898" w:rsidP="00E12898">
      <w:pPr>
        <w:pStyle w:val="a8"/>
        <w:numPr>
          <w:ilvl w:val="0"/>
          <w:numId w:val="11"/>
        </w:numPr>
      </w:pPr>
      <w:r>
        <w:t>特征摘要表 feature_snapshots</w:t>
      </w:r>
    </w:p>
    <w:p w:rsidR="00E12898" w:rsidRDefault="00E12898" w:rsidP="00E12898">
      <w:pPr>
        <w:pStyle w:val="a8"/>
      </w:pPr>
      <w:r>
        <w:t>特征摘要表 feature_snapshots(</w:t>
      </w:r>
      <w:r>
        <w:br/>
        <w:t>特征编号 id 主键,</w:t>
      </w:r>
      <w:r>
        <w:br/>
        <w:t>会话编号 session_id 外键 -&gt; evaluation_sessions.id,</w:t>
      </w:r>
      <w:r>
        <w:br/>
        <w:t>模态类型 modality,</w:t>
      </w:r>
      <w:r>
        <w:br/>
        <w:t>特征摘要 feature_summary,</w:t>
      </w:r>
      <w:r>
        <w:br/>
        <w:t>特征文件地址 feature_file_url,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该表保存从多模态数据中提取出来的摘要特征，例如面部表情活跃度、眨眼频率、语速、停顿时长、音高波动等。</w:t>
      </w:r>
    </w:p>
    <w:p w:rsidR="00E12898" w:rsidRDefault="00E12898" w:rsidP="00E12898">
      <w:pPr>
        <w:pStyle w:val="a8"/>
        <w:numPr>
          <w:ilvl w:val="0"/>
          <w:numId w:val="12"/>
        </w:numPr>
      </w:pPr>
      <w:r>
        <w:t>模型推理结果表 model_inference_results</w:t>
      </w:r>
    </w:p>
    <w:p w:rsidR="00E12898" w:rsidRDefault="00E12898" w:rsidP="00E12898">
      <w:pPr>
        <w:pStyle w:val="a8"/>
      </w:pPr>
      <w:r>
        <w:t>模型推理结果表 model_inference_results(</w:t>
      </w:r>
      <w:r>
        <w:br/>
        <w:t>结果编号 id 主键,</w:t>
      </w:r>
      <w:r>
        <w:br/>
        <w:t>会话编号 session_id 外键 -&gt; evaluation_sessions.id,</w:t>
      </w:r>
      <w:r>
        <w:br/>
        <w:t>模型名称 model_name,</w:t>
      </w:r>
      <w:r>
        <w:br/>
        <w:t>融合策略 fusion_strategy,</w:t>
      </w:r>
      <w:r>
        <w:br/>
        <w:t>面部分数 face_score,</w:t>
      </w:r>
      <w:r>
        <w:br/>
        <w:t>语音分数 voice_score,</w:t>
      </w:r>
      <w:r>
        <w:br/>
        <w:t>量表分数 scale_score,</w:t>
      </w:r>
      <w:r>
        <w:br/>
        <w:t>文本分数 text_score,</w:t>
      </w:r>
      <w:r>
        <w:br/>
        <w:t>融合总分 fused_score,</w:t>
      </w:r>
      <w:r>
        <w:br/>
        <w:t>风险等级 risk_level,</w:t>
      </w:r>
      <w:r>
        <w:br/>
        <w:t>置信度 confidence_score,</w:t>
      </w:r>
      <w:r>
        <w:br/>
        <w:t>模态权重 modality_weights,</w:t>
      </w:r>
      <w:r>
        <w:br/>
        <w:t>缺失模态 missing_modalities,</w:t>
      </w:r>
      <w:r>
        <w:br/>
      </w:r>
      <w:r>
        <w:lastRenderedPageBreak/>
        <w:t>解释信息 explanation,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该表保存模型最终输出的综合分析结果，是自动生成评估报告和干预建议的主要依据。</w:t>
      </w:r>
    </w:p>
    <w:p w:rsidR="00E12898" w:rsidRDefault="00E12898" w:rsidP="00E12898">
      <w:pPr>
        <w:pStyle w:val="a8"/>
        <w:numPr>
          <w:ilvl w:val="0"/>
          <w:numId w:val="13"/>
        </w:numPr>
      </w:pPr>
      <w:r>
        <w:t>评估报告表 reports</w:t>
      </w:r>
    </w:p>
    <w:p w:rsidR="00E12898" w:rsidRDefault="00E12898" w:rsidP="00E12898">
      <w:pPr>
        <w:pStyle w:val="a8"/>
      </w:pPr>
      <w:r>
        <w:t>评估报告表 reports(</w:t>
      </w:r>
      <w:r>
        <w:br/>
        <w:t>报告编号 id 主键,</w:t>
      </w:r>
      <w:r>
        <w:br/>
        <w:t>会话编号 session_id 外键 -&gt; evaluation_sessions.id,</w:t>
      </w:r>
      <w:r>
        <w:br/>
        <w:t>用户编号 user_id 外键 -&gt; users.id,</w:t>
      </w:r>
      <w:r>
        <w:br/>
        <w:t>报告类型 report_type,</w:t>
      </w:r>
      <w:r>
        <w:br/>
        <w:t>报告JSON report_json,</w:t>
      </w:r>
      <w:r>
        <w:br/>
        <w:t>PDF地址 report_pdf_url,</w:t>
      </w:r>
      <w:r>
        <w:br/>
        <w:t>生成时间 generated_at,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该表用于保存系统自动生成的结构化评估报告和导出文件地址。</w:t>
      </w:r>
    </w:p>
    <w:p w:rsidR="00E12898" w:rsidRDefault="00E12898" w:rsidP="00E12898">
      <w:pPr>
        <w:pStyle w:val="a8"/>
        <w:numPr>
          <w:ilvl w:val="0"/>
          <w:numId w:val="14"/>
        </w:numPr>
      </w:pPr>
      <w:r>
        <w:t>干预推荐表 intervention_recommendations</w:t>
      </w:r>
    </w:p>
    <w:p w:rsidR="00E12898" w:rsidRDefault="00E12898" w:rsidP="00E12898">
      <w:pPr>
        <w:pStyle w:val="a8"/>
      </w:pPr>
      <w:r>
        <w:t>干预推荐表 intervention_recommendations(</w:t>
      </w:r>
      <w:r>
        <w:br/>
        <w:t>推荐编号 id 主键,</w:t>
      </w:r>
      <w:r>
        <w:br/>
        <w:t>会话编号 session_id 外键 -&gt; evaluation_sessions.id,</w:t>
      </w:r>
      <w:r>
        <w:br/>
        <w:t>用户编号 user_id 外键 -&gt; users.id,</w:t>
      </w:r>
      <w:r>
        <w:br/>
        <w:t>推荐类型 recommendation_type,</w:t>
      </w:r>
      <w:r>
        <w:br/>
        <w:t>优先级 priority,</w:t>
      </w:r>
      <w:r>
        <w:br/>
        <w:t>推荐原因 reason,</w:t>
      </w:r>
      <w:r>
        <w:br/>
        <w:t>推荐内容 content,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该表用于保存系统基于评估结果自动生成的干预建议，例如呼吸训练、情绪记录、睡眠引导和线下求助建议等。</w:t>
      </w:r>
    </w:p>
    <w:p w:rsidR="00E12898" w:rsidRDefault="00E12898" w:rsidP="00E12898">
      <w:pPr>
        <w:pStyle w:val="a8"/>
        <w:numPr>
          <w:ilvl w:val="0"/>
          <w:numId w:val="15"/>
        </w:numPr>
      </w:pPr>
      <w:r>
        <w:t>陪伴聊天会话表 chat_sessions</w:t>
      </w:r>
    </w:p>
    <w:p w:rsidR="00E12898" w:rsidRDefault="00E12898" w:rsidP="00E12898">
      <w:pPr>
        <w:pStyle w:val="a8"/>
      </w:pPr>
      <w:r>
        <w:t>陪伴聊天会话表 chat_sessions(</w:t>
      </w:r>
      <w:r>
        <w:br/>
        <w:t>会话编号 id 主键,</w:t>
      </w:r>
      <w:r>
        <w:br/>
      </w:r>
      <w:r>
        <w:lastRenderedPageBreak/>
        <w:t>用户编号 user_id 外键 -&gt; users.id,</w:t>
      </w:r>
      <w:r>
        <w:br/>
        <w:t>关联评估会话编号 evaluation_session_id 外键 -&gt; evaluation_sessions.id,</w:t>
      </w:r>
      <w:r>
        <w:br/>
        <w:t>会话主题 session_topic,</w:t>
      </w:r>
      <w:r>
        <w:br/>
        <w:t>会话状态 status,</w:t>
      </w:r>
      <w:r>
        <w:br/>
        <w:t>开始时间 started_at,</w:t>
      </w:r>
      <w:r>
        <w:br/>
        <w:t>结束时间 ended_at,</w:t>
      </w:r>
      <w:r>
        <w:br/>
        <w:t>创建时间 created_at,</w:t>
      </w:r>
      <w:r>
        <w:br/>
        <w:t>更新时间 updated_at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该表用于记录用户与陪伴聊天模块的一次会话，支撑前端“数字陪伴/聊天”功能。</w:t>
      </w:r>
    </w:p>
    <w:p w:rsidR="00E12898" w:rsidRDefault="00E12898" w:rsidP="00E12898">
      <w:pPr>
        <w:pStyle w:val="a8"/>
        <w:numPr>
          <w:ilvl w:val="0"/>
          <w:numId w:val="16"/>
        </w:numPr>
      </w:pPr>
      <w:r>
        <w:t>陪伴聊天消息表 chat_messages</w:t>
      </w:r>
    </w:p>
    <w:p w:rsidR="00E12898" w:rsidRDefault="00E12898" w:rsidP="00E12898">
      <w:pPr>
        <w:pStyle w:val="a8"/>
      </w:pPr>
      <w:r>
        <w:t>陪伴聊天消息表 chat_messages(</w:t>
      </w:r>
      <w:r>
        <w:br/>
        <w:t>消息编号 id 主键,</w:t>
      </w:r>
      <w:r>
        <w:br/>
        <w:t>聊天会话编号 chat_session_id 外键 -&gt; chat_sessions.id,</w:t>
      </w:r>
      <w:r>
        <w:br/>
        <w:t>发送方 sender_type,</w:t>
      </w:r>
      <w:r>
        <w:br/>
        <w:t>消息内容 content,</w:t>
      </w:r>
      <w:r>
        <w:br/>
        <w:t>消息类型 message_type,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该表用于记录陪伴聊天过程中的每一条消息</w:t>
      </w:r>
    </w:p>
    <w:p w:rsidR="00E12898" w:rsidRDefault="00E12898" w:rsidP="00E12898">
      <w:pPr>
        <w:pStyle w:val="a8"/>
        <w:numPr>
          <w:ilvl w:val="0"/>
          <w:numId w:val="17"/>
        </w:numPr>
      </w:pPr>
      <w:r>
        <w:t>紧急预警表 emergency_alerts</w:t>
      </w:r>
    </w:p>
    <w:p w:rsidR="00E12898" w:rsidRDefault="00E12898" w:rsidP="00E12898">
      <w:pPr>
        <w:pStyle w:val="a8"/>
      </w:pPr>
      <w:r>
        <w:t>紧急预警表 emergency_alerts(</w:t>
      </w:r>
      <w:r>
        <w:br/>
        <w:t>预警编号 id 主键,</w:t>
      </w:r>
      <w:r>
        <w:br/>
        <w:t>用户编号 user_id 外键 -&gt; users.id,</w:t>
      </w:r>
      <w:r>
        <w:br/>
        <w:t>会话编号 session_id 外键 -&gt; evaluation_sessions.id,</w:t>
      </w:r>
      <w:r>
        <w:br/>
        <w:t>预警来源 source_type,</w:t>
      </w:r>
      <w:r>
        <w:br/>
        <w:t>预警标题 alert_title,</w:t>
      </w:r>
      <w:r>
        <w:br/>
        <w:t>预警内容 alert_content,</w:t>
      </w:r>
      <w:r>
        <w:br/>
        <w:t>风险等级 risk_level,</w:t>
      </w:r>
      <w:r>
        <w:br/>
        <w:t>是否已处理 is_handled,</w:t>
      </w:r>
      <w:r>
        <w:br/>
        <w:t>处理时间 handled_at,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lastRenderedPageBreak/>
        <w:br/>
        <w:t>该表用于记录系统识别出的紧急风险事件</w:t>
      </w:r>
    </w:p>
    <w:p w:rsidR="00E12898" w:rsidRDefault="00E12898" w:rsidP="00E12898">
      <w:pPr>
        <w:pStyle w:val="a8"/>
        <w:numPr>
          <w:ilvl w:val="0"/>
          <w:numId w:val="18"/>
        </w:numPr>
      </w:pPr>
      <w:r>
        <w:t>情绪打卡表 emotion_checkins</w:t>
      </w:r>
    </w:p>
    <w:p w:rsidR="00E12898" w:rsidRDefault="00E12898" w:rsidP="00E12898">
      <w:pPr>
        <w:pStyle w:val="a8"/>
      </w:pPr>
      <w:r>
        <w:t>情绪打卡表 emotion_checkins(</w:t>
      </w:r>
      <w:r>
        <w:br/>
        <w:t>打卡编号 id 主键,</w:t>
      </w:r>
      <w:r>
        <w:br/>
        <w:t>用户编号 user_id 外键 -&gt; users.id,</w:t>
      </w:r>
      <w:r>
        <w:br/>
        <w:t>心情评分 mood_score,</w:t>
      </w:r>
      <w:r>
        <w:br/>
        <w:t>压力评分 stress_score,</w:t>
      </w:r>
      <w:r>
        <w:br/>
        <w:t>睡眠评分 sleep_score,</w:t>
      </w:r>
      <w:r>
        <w:br/>
        <w:t>精力评分 energy_score,</w:t>
      </w:r>
      <w:r>
        <w:br/>
      </w:r>
      <w:bookmarkStart w:id="0" w:name="_GoBack"/>
      <w:bookmarkEnd w:id="0"/>
      <w:r>
        <w:t>备注 note,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该表用于保存用户平时的情绪、压力、睡眠和精力等简要打卡数据，用于日常状态记录和趋势分析。</w:t>
      </w:r>
    </w:p>
    <w:p w:rsidR="00E12898" w:rsidRDefault="00E12898" w:rsidP="00E12898">
      <w:pPr>
        <w:pStyle w:val="a8"/>
        <w:numPr>
          <w:ilvl w:val="0"/>
          <w:numId w:val="19"/>
        </w:numPr>
      </w:pPr>
      <w:r>
        <w:t>心情日历记录表 mood_calendar_records</w:t>
      </w:r>
    </w:p>
    <w:p w:rsidR="00E12898" w:rsidRDefault="00E12898" w:rsidP="00E12898">
      <w:pPr>
        <w:pStyle w:val="a8"/>
      </w:pPr>
      <w:r>
        <w:t>心情日历记录表 mood_calendar_records(</w:t>
      </w:r>
      <w:r>
        <w:br/>
        <w:t>记录编号 id 主键,</w:t>
      </w:r>
      <w:r>
        <w:br/>
        <w:t>用户编号 user_id 外键 -&gt; users.id,</w:t>
      </w:r>
      <w:r>
        <w:br/>
        <w:t>记录日期 record_date,</w:t>
      </w:r>
      <w:r>
        <w:br/>
        <w:t>心情标识 mood_key,</w:t>
      </w:r>
      <w:r>
        <w:br/>
        <w:t>日记内容 diary_text,</w:t>
      </w:r>
      <w:r>
        <w:br/>
        <w:t>天气标识 weather_key,</w:t>
      </w:r>
      <w:r>
        <w:br/>
        <w:t>创建时间 created_at,</w:t>
      </w:r>
      <w:r>
        <w:br/>
        <w:t>更新时间 updated_at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该表用于支撑前端“日历天气 + 日记”形式的情绪记录页面，保存用户在某一天的心情标签、天气标识及日记文本内容。</w:t>
      </w:r>
    </w:p>
    <w:p w:rsidR="00E12898" w:rsidRDefault="00E12898" w:rsidP="00E12898">
      <w:pPr>
        <w:pStyle w:val="a8"/>
      </w:pPr>
      <w:r>
        <w:t>补充说明：</w:t>
      </w:r>
      <w:r>
        <w:br/>
        <w:t>该表为新增表，用于更好支持前端日历式情绪记录功能。</w:t>
      </w:r>
    </w:p>
    <w:p w:rsidR="00E12898" w:rsidRDefault="00E12898" w:rsidP="00E12898">
      <w:pPr>
        <w:pStyle w:val="a8"/>
        <w:numPr>
          <w:ilvl w:val="0"/>
          <w:numId w:val="20"/>
        </w:numPr>
      </w:pPr>
      <w:r>
        <w:t>趋势快照表 trend_snapshots</w:t>
      </w:r>
    </w:p>
    <w:p w:rsidR="00E12898" w:rsidRDefault="00E12898" w:rsidP="00E12898">
      <w:pPr>
        <w:pStyle w:val="a8"/>
      </w:pPr>
      <w:r>
        <w:t>趋势快照表 trend_snapshots(</w:t>
      </w:r>
      <w:r>
        <w:br/>
        <w:t>快照编号 id 主键,</w:t>
      </w:r>
      <w:r>
        <w:br/>
        <w:t>用户编号 user_id 外键 -&gt; users.id,</w:t>
      </w:r>
      <w:r>
        <w:br/>
      </w:r>
      <w:r>
        <w:lastRenderedPageBreak/>
        <w:t>快照日期 snapshot_date,</w:t>
      </w:r>
      <w:r>
        <w:br/>
        <w:t>最新风险等级 latest_risk_level,</w:t>
      </w:r>
      <w:r>
        <w:br/>
        <w:t>平均心情评分 avg_mood_score,</w:t>
      </w:r>
      <w:r>
        <w:br/>
        <w:t>平均压力评分 avg_stress_score,</w:t>
      </w:r>
      <w:r>
        <w:br/>
        <w:t>平均睡眠评分 avg_sleep_score,</w:t>
      </w:r>
      <w:r>
        <w:br/>
        <w:t>最新PHQ9得分 phq9_latest_score,</w:t>
      </w:r>
      <w:r>
        <w:br/>
        <w:t>创建时间 created_at</w:t>
      </w:r>
      <w:r>
        <w:br/>
        <w:t>)</w:t>
      </w:r>
    </w:p>
    <w:p w:rsidR="00E12898" w:rsidRDefault="00E12898" w:rsidP="00E12898">
      <w:pPr>
        <w:pStyle w:val="a8"/>
      </w:pPr>
      <w:r>
        <w:br/>
        <w:t>该表用于保存系统周期性汇总出的趋势结果，便于快速生成周报、月报及趋势分析图表。</w:t>
      </w:r>
    </w:p>
    <w:p w:rsidR="008B7CB9" w:rsidRPr="00E12898" w:rsidRDefault="00D76BE9" w:rsidP="00E12898"/>
    <w:sectPr w:rsidR="008B7CB9" w:rsidRPr="00E128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6BE9" w:rsidRDefault="00D76BE9" w:rsidP="00827D4C">
      <w:r>
        <w:separator/>
      </w:r>
    </w:p>
  </w:endnote>
  <w:endnote w:type="continuationSeparator" w:id="0">
    <w:p w:rsidR="00D76BE9" w:rsidRDefault="00D76BE9" w:rsidP="00827D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6BE9" w:rsidRDefault="00D76BE9" w:rsidP="00827D4C">
      <w:r>
        <w:separator/>
      </w:r>
    </w:p>
  </w:footnote>
  <w:footnote w:type="continuationSeparator" w:id="0">
    <w:p w:rsidR="00D76BE9" w:rsidRDefault="00D76BE9" w:rsidP="00827D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84B98"/>
    <w:multiLevelType w:val="multilevel"/>
    <w:tmpl w:val="907680F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897FFA"/>
    <w:multiLevelType w:val="multilevel"/>
    <w:tmpl w:val="FFB42D5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222F9"/>
    <w:multiLevelType w:val="multilevel"/>
    <w:tmpl w:val="AC1E8CE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2836AF"/>
    <w:multiLevelType w:val="multilevel"/>
    <w:tmpl w:val="0AB657C4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1F7982"/>
    <w:multiLevelType w:val="multilevel"/>
    <w:tmpl w:val="7AFCAC5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823709"/>
    <w:multiLevelType w:val="multilevel"/>
    <w:tmpl w:val="0C186A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3E7460E"/>
    <w:multiLevelType w:val="multilevel"/>
    <w:tmpl w:val="BADE58C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B84BF9"/>
    <w:multiLevelType w:val="multilevel"/>
    <w:tmpl w:val="85988C38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CC133B"/>
    <w:multiLevelType w:val="multilevel"/>
    <w:tmpl w:val="F67CAFA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8B09B1"/>
    <w:multiLevelType w:val="multilevel"/>
    <w:tmpl w:val="02CC835E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D354E2"/>
    <w:multiLevelType w:val="multilevel"/>
    <w:tmpl w:val="496E8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16621A"/>
    <w:multiLevelType w:val="multilevel"/>
    <w:tmpl w:val="73BC808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65715E"/>
    <w:multiLevelType w:val="multilevel"/>
    <w:tmpl w:val="ED240B0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F47662"/>
    <w:multiLevelType w:val="multilevel"/>
    <w:tmpl w:val="BD1EE2E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1241A81"/>
    <w:multiLevelType w:val="multilevel"/>
    <w:tmpl w:val="099E75B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EF5931"/>
    <w:multiLevelType w:val="multilevel"/>
    <w:tmpl w:val="E588139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AA680A"/>
    <w:multiLevelType w:val="multilevel"/>
    <w:tmpl w:val="12BE83F0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6950F3"/>
    <w:multiLevelType w:val="multilevel"/>
    <w:tmpl w:val="7A36D4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E0B5CEE"/>
    <w:multiLevelType w:val="multilevel"/>
    <w:tmpl w:val="B97680D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EBF3BC1"/>
    <w:multiLevelType w:val="multilevel"/>
    <w:tmpl w:val="2D42893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5"/>
  </w:num>
  <w:num w:numId="3">
    <w:abstractNumId w:val="17"/>
  </w:num>
  <w:num w:numId="4">
    <w:abstractNumId w:val="19"/>
  </w:num>
  <w:num w:numId="5">
    <w:abstractNumId w:val="15"/>
  </w:num>
  <w:num w:numId="6">
    <w:abstractNumId w:val="14"/>
  </w:num>
  <w:num w:numId="7">
    <w:abstractNumId w:val="13"/>
  </w:num>
  <w:num w:numId="8">
    <w:abstractNumId w:val="11"/>
  </w:num>
  <w:num w:numId="9">
    <w:abstractNumId w:val="8"/>
  </w:num>
  <w:num w:numId="10">
    <w:abstractNumId w:val="18"/>
  </w:num>
  <w:num w:numId="11">
    <w:abstractNumId w:val="12"/>
  </w:num>
  <w:num w:numId="12">
    <w:abstractNumId w:val="0"/>
  </w:num>
  <w:num w:numId="13">
    <w:abstractNumId w:val="9"/>
  </w:num>
  <w:num w:numId="14">
    <w:abstractNumId w:val="7"/>
  </w:num>
  <w:num w:numId="15">
    <w:abstractNumId w:val="16"/>
  </w:num>
  <w:num w:numId="16">
    <w:abstractNumId w:val="6"/>
  </w:num>
  <w:num w:numId="17">
    <w:abstractNumId w:val="2"/>
  </w:num>
  <w:num w:numId="18">
    <w:abstractNumId w:val="1"/>
  </w:num>
  <w:num w:numId="19">
    <w:abstractNumId w:val="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1558"/>
    <w:rsid w:val="0005378D"/>
    <w:rsid w:val="00091558"/>
    <w:rsid w:val="000A746D"/>
    <w:rsid w:val="002B4B61"/>
    <w:rsid w:val="002D0DF6"/>
    <w:rsid w:val="00460A67"/>
    <w:rsid w:val="00483FDF"/>
    <w:rsid w:val="005607FA"/>
    <w:rsid w:val="007E0D61"/>
    <w:rsid w:val="00827D4C"/>
    <w:rsid w:val="00831F16"/>
    <w:rsid w:val="00980C5B"/>
    <w:rsid w:val="00985584"/>
    <w:rsid w:val="009D0095"/>
    <w:rsid w:val="009F1333"/>
    <w:rsid w:val="00A74204"/>
    <w:rsid w:val="00AF2D17"/>
    <w:rsid w:val="00B54130"/>
    <w:rsid w:val="00C54798"/>
    <w:rsid w:val="00CE0518"/>
    <w:rsid w:val="00D76BE9"/>
    <w:rsid w:val="00E12898"/>
    <w:rsid w:val="00E15C15"/>
    <w:rsid w:val="00EB2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3C351D6"/>
  <w15:chartTrackingRefBased/>
  <w15:docId w15:val="{DA68F325-2820-46ED-A368-063FF54D1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7D4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7D4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7D4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7D4C"/>
    <w:rPr>
      <w:sz w:val="18"/>
      <w:szCs w:val="18"/>
    </w:rPr>
  </w:style>
  <w:style w:type="character" w:styleId="a7">
    <w:name w:val="Strong"/>
    <w:basedOn w:val="a0"/>
    <w:uiPriority w:val="22"/>
    <w:qFormat/>
    <w:rsid w:val="000A746D"/>
    <w:rPr>
      <w:b/>
      <w:bCs/>
    </w:rPr>
  </w:style>
  <w:style w:type="paragraph" w:styleId="a8">
    <w:name w:val="Normal (Web)"/>
    <w:basedOn w:val="a"/>
    <w:uiPriority w:val="99"/>
    <w:semiHidden/>
    <w:unhideWhenUsed/>
    <w:rsid w:val="00980C5B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9</Pages>
  <Words>1537</Words>
  <Characters>4182</Characters>
  <Application>Microsoft Office Word</Application>
  <DocSecurity>0</DocSecurity>
  <Lines>261</Lines>
  <Paragraphs>3</Paragraphs>
  <ScaleCrop>false</ScaleCrop>
  <Company/>
  <LinksUpToDate>false</LinksUpToDate>
  <CharactersWithSpaces>5716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milk T</dc:creator>
  <cp:keywords/>
  <dc:description/>
  <cp:lastModifiedBy>milk T</cp:lastModifiedBy>
  <cp:revision>15</cp:revision>
  <dcterms:created xsi:type="dcterms:W3CDTF">2026-03-12T12:46:00Z</dcterms:created>
  <dcterms:modified xsi:type="dcterms:W3CDTF">2026-03-13T08:40:00Z</dcterms:modified>
</cp:coreProperties>
</file>