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ACF8" w14:textId="77777777" w:rsidR="00FC6099" w:rsidRPr="00FC6099" w:rsidRDefault="00FC6099" w:rsidP="00C37634">
      <w:pPr>
        <w:pStyle w:val="a7"/>
      </w:pPr>
      <w:r w:rsidRPr="00FC6099">
        <w:t>入职第一天（</w:t>
      </w:r>
      <w:proofErr w:type="gramStart"/>
      <w:r w:rsidRPr="00FC6099">
        <w:t>诠</w:t>
      </w:r>
      <w:proofErr w:type="gramEnd"/>
      <w:r w:rsidRPr="00FC6099">
        <w:t>视科技）</w:t>
      </w:r>
    </w:p>
    <w:p w14:paraId="1AAD761F" w14:textId="77777777" w:rsidR="00FC6099" w:rsidRPr="00FC6099" w:rsidRDefault="00FC6099" w:rsidP="00C37634">
      <w:r w:rsidRPr="00FC6099">
        <w:t>一、无锡公司组织结构</w:t>
      </w:r>
    </w:p>
    <w:p w14:paraId="0B993671" w14:textId="4CE5CAF1" w:rsidR="00FC6099" w:rsidRPr="00FC6099" w:rsidRDefault="00FC6099" w:rsidP="00C37634">
      <w:r w:rsidRPr="00FC6099">
        <w:t>AE</w:t>
      </w:r>
      <w:r w:rsidR="00D846F8">
        <w:t>(</w:t>
      </w:r>
      <w:r w:rsidR="00D846F8">
        <w:rPr>
          <w:rFonts w:hint="eastAsia"/>
        </w:rPr>
        <w:t>现场支持</w:t>
      </w:r>
      <w:r w:rsidR="00D846F8">
        <w:t xml:space="preserve">) </w:t>
      </w:r>
      <w:r w:rsidR="00D846F8">
        <w:rPr>
          <w:rFonts w:hint="eastAsia"/>
        </w:rPr>
        <w:t>田总（田苏</w:t>
      </w:r>
      <w:proofErr w:type="gramStart"/>
      <w:r w:rsidR="00D846F8">
        <w:rPr>
          <w:rFonts w:hint="eastAsia"/>
        </w:rPr>
        <w:t>苏</w:t>
      </w:r>
      <w:proofErr w:type="gramEnd"/>
      <w:r w:rsidR="00D846F8">
        <w:rPr>
          <w:rFonts w:hint="eastAsia"/>
        </w:rPr>
        <w:t>）</w:t>
      </w:r>
    </w:p>
    <w:p w14:paraId="0FCA42DA" w14:textId="208962AE" w:rsidR="00FC6099" w:rsidRPr="00FC6099" w:rsidRDefault="00FC6099" w:rsidP="00C37634">
      <w:r w:rsidRPr="00FC6099">
        <w:t>PM</w:t>
      </w:r>
      <w:r w:rsidR="00D846F8">
        <w:rPr>
          <w:rFonts w:hint="eastAsia"/>
        </w:rPr>
        <w:t>（项目管理）坐在田总对面</w:t>
      </w:r>
    </w:p>
    <w:p w14:paraId="5D7368B4" w14:textId="28797C9E" w:rsidR="00FC6099" w:rsidRPr="00FC6099" w:rsidRDefault="00FC6099" w:rsidP="00C37634">
      <w:proofErr w:type="spellStart"/>
      <w:r w:rsidRPr="00FC6099">
        <w:t>Laylout</w:t>
      </w:r>
      <w:proofErr w:type="spellEnd"/>
      <w:r w:rsidR="00D846F8">
        <w:t xml:space="preserve"> / PCB( </w:t>
      </w:r>
      <w:r w:rsidR="00D846F8">
        <w:rPr>
          <w:rFonts w:hint="eastAsia"/>
        </w:rPr>
        <w:t xml:space="preserve">硬件制版 </w:t>
      </w:r>
      <w:r w:rsidR="00D846F8">
        <w:t>)  ~</w:t>
      </w:r>
      <w:r w:rsidR="00D846F8">
        <w:rPr>
          <w:rFonts w:hint="eastAsia"/>
        </w:rPr>
        <w:t>不详</w:t>
      </w:r>
    </w:p>
    <w:p w14:paraId="2F84B47B" w14:textId="781DC0C7" w:rsidR="00FC6099" w:rsidRPr="00FC6099" w:rsidRDefault="00FC6099" w:rsidP="00C37634">
      <w:proofErr w:type="gramStart"/>
      <w:r w:rsidRPr="00FC6099">
        <w:t>测试</w:t>
      </w:r>
      <w:r w:rsidR="00D846F8">
        <w:rPr>
          <w:rFonts w:hint="eastAsia"/>
        </w:rPr>
        <w:t>部</w:t>
      </w:r>
      <w:proofErr w:type="gramEnd"/>
      <w:r w:rsidR="00D846F8">
        <w:rPr>
          <w:rFonts w:hint="eastAsia"/>
        </w:rPr>
        <w:t xml:space="preserve"> 门口过道</w:t>
      </w:r>
    </w:p>
    <w:p w14:paraId="110CAC87" w14:textId="57D1FBB0" w:rsidR="00FC6099" w:rsidRPr="00FC6099" w:rsidRDefault="00FC6099" w:rsidP="00C37634">
      <w:r w:rsidRPr="00FC6099">
        <w:t>供应链</w:t>
      </w:r>
      <w:r w:rsidR="00D846F8">
        <w:rPr>
          <w:rFonts w:hint="eastAsia"/>
        </w:rPr>
        <w:t xml:space="preserve"> 门口国道</w:t>
      </w:r>
    </w:p>
    <w:p w14:paraId="2E43625A" w14:textId="0CD4DBA0" w:rsidR="00FC6099" w:rsidRPr="00FC6099" w:rsidRDefault="00FC6099" w:rsidP="00C37634">
      <w:r w:rsidRPr="00FC6099">
        <w:t>SDK</w:t>
      </w:r>
      <w:r w:rsidR="00D846F8">
        <w:t xml:space="preserve"> </w:t>
      </w:r>
      <w:r w:rsidR="00D846F8">
        <w:rPr>
          <w:rFonts w:hint="eastAsia"/>
        </w:rPr>
        <w:t>我周围</w:t>
      </w:r>
    </w:p>
    <w:p w14:paraId="6A20F015" w14:textId="033A00CA" w:rsidR="00FC6099" w:rsidRDefault="00FC6099" w:rsidP="00C37634">
      <w:r w:rsidRPr="00FC6099">
        <w:t>HR</w:t>
      </w:r>
      <w:r w:rsidR="00D846F8">
        <w:t xml:space="preserve">  </w:t>
      </w:r>
      <w:r w:rsidR="00D846F8">
        <w:rPr>
          <w:rFonts w:hint="eastAsia"/>
        </w:rPr>
        <w:t>门口过道</w:t>
      </w:r>
    </w:p>
    <w:p w14:paraId="633D0213" w14:textId="436EA9B1" w:rsidR="00C37634" w:rsidRPr="00FC6099" w:rsidRDefault="00C37634" w:rsidP="00C37634">
      <w:r>
        <w:rPr>
          <w:rFonts w:hint="eastAsia"/>
        </w:rPr>
        <w:t>固件 鹏哥（赵鹏）</w:t>
      </w:r>
    </w:p>
    <w:p w14:paraId="0CA74A39" w14:textId="77777777" w:rsidR="00FC6099" w:rsidRPr="00FC6099" w:rsidRDefault="00FC6099" w:rsidP="00C37634">
      <w:r w:rsidRPr="00FC6099">
        <w:t>二、公司资料</w:t>
      </w:r>
    </w:p>
    <w:p w14:paraId="08D7121A" w14:textId="77777777" w:rsidR="00FC6099" w:rsidRPr="00FC6099" w:rsidRDefault="00FC6099" w:rsidP="00C37634">
      <w:r w:rsidRPr="00FC6099">
        <w:t>1、环境熟悉</w:t>
      </w:r>
    </w:p>
    <w:p w14:paraId="3DDE150F" w14:textId="6547FCB9" w:rsidR="00FC6099" w:rsidRDefault="00FC6099" w:rsidP="00C37634">
      <w:r w:rsidRPr="00FC6099">
        <w:t>（1）</w:t>
      </w:r>
      <w:proofErr w:type="spellStart"/>
      <w:r w:rsidRPr="00FC6099">
        <w:t>gitlab</w:t>
      </w:r>
      <w:proofErr w:type="spellEnd"/>
      <w:r w:rsidRPr="00FC6099">
        <w:t xml:space="preserve"> 账号申请。安装使用环境。</w:t>
      </w:r>
      <w:r w:rsidR="00D846F8">
        <w:rPr>
          <w:rFonts w:hint="eastAsia"/>
        </w:rPr>
        <w:t>完成环境使用。</w:t>
      </w:r>
      <w:r>
        <w:t xml:space="preserve"> </w:t>
      </w:r>
    </w:p>
    <w:p w14:paraId="5AA923E9" w14:textId="7F77E103" w:rsidR="00400851" w:rsidRDefault="00400851" w:rsidP="00C3763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window下的git命令使用。</w:t>
      </w:r>
    </w:p>
    <w:p w14:paraId="15B72BA3" w14:textId="09BF2F97" w:rsidR="00400851" w:rsidRDefault="00400851" w:rsidP="00C37634">
      <w:proofErr w:type="spellStart"/>
      <w:r w:rsidRPr="00400851">
        <w:t>Tortoisegit</w:t>
      </w:r>
      <w:proofErr w:type="spellEnd"/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的二次封装。</w:t>
      </w:r>
    </w:p>
    <w:p w14:paraId="4F2D899A" w14:textId="3E6C955C" w:rsidR="00400851" w:rsidRPr="00FC6099" w:rsidRDefault="00400851" w:rsidP="00C37634">
      <w:r>
        <w:rPr>
          <w:rFonts w:hint="eastAsia"/>
        </w:rPr>
        <w:t>新获得点：amend</w:t>
      </w:r>
      <w:r>
        <w:t xml:space="preserve"> 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commit</w:t>
      </w:r>
      <w:r>
        <w:t xml:space="preserve">  </w:t>
      </w:r>
      <w:r>
        <w:rPr>
          <w:rFonts w:hint="eastAsia"/>
        </w:rPr>
        <w:t>如果已经commit了但是没有push，就可以接着上一次继续修改。</w:t>
      </w:r>
    </w:p>
    <w:p w14:paraId="0BDAC156" w14:textId="700665A9" w:rsidR="00FC6099" w:rsidRDefault="00FC6099" w:rsidP="00C37634">
      <w:r w:rsidRPr="00FC6099">
        <w:t>（</w:t>
      </w:r>
      <w:r w:rsidR="00D846F8">
        <w:rPr>
          <w:rFonts w:hint="eastAsia"/>
        </w:rPr>
        <w:t>2</w:t>
      </w:r>
      <w:r w:rsidRPr="00FC6099">
        <w:t>）</w:t>
      </w:r>
      <w:proofErr w:type="spellStart"/>
      <w:r w:rsidR="00D846F8">
        <w:rPr>
          <w:rFonts w:hint="eastAsia"/>
        </w:rPr>
        <w:t>smb</w:t>
      </w:r>
      <w:proofErr w:type="spellEnd"/>
      <w:r w:rsidR="00D846F8">
        <w:rPr>
          <w:rFonts w:hint="eastAsia"/>
        </w:rPr>
        <w:t>服务器，用于建立 文件传输</w:t>
      </w:r>
      <w:r w:rsidR="00C37634">
        <w:rPr>
          <w:rFonts w:hint="eastAsia"/>
        </w:rPr>
        <w:t>。</w:t>
      </w:r>
    </w:p>
    <w:p w14:paraId="1FAE518F" w14:textId="3A58BAC5" w:rsidR="00D846F8" w:rsidRDefault="00091055" w:rsidP="00C37634">
      <w:r>
        <w:rPr>
          <w:rFonts w:hint="eastAsia"/>
        </w:rPr>
        <w:t>（</w:t>
      </w:r>
      <w:r>
        <w:t>3</w:t>
      </w:r>
      <w:r>
        <w:rPr>
          <w:rFonts w:hint="eastAsia"/>
        </w:rPr>
        <w:t>）虚拟机，当前账号申请中，未测试。</w:t>
      </w:r>
    </w:p>
    <w:p w14:paraId="6BAB3787" w14:textId="20BA939A" w:rsidR="00091055" w:rsidRDefault="00091055" w:rsidP="00C37634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JTAG </w:t>
      </w:r>
      <w:r>
        <w:rPr>
          <w:rFonts w:hint="eastAsia"/>
        </w:rPr>
        <w:t>下载器，当前没有硬件设备，</w:t>
      </w:r>
      <w:r w:rsidR="00A662EB">
        <w:rPr>
          <w:rFonts w:hint="eastAsia"/>
        </w:rPr>
        <w:t>暂时</w:t>
      </w:r>
      <w:r>
        <w:rPr>
          <w:rFonts w:hint="eastAsia"/>
        </w:rPr>
        <w:t>不安装。</w:t>
      </w:r>
    </w:p>
    <w:p w14:paraId="3C4C6C46" w14:textId="74D22B8A" w:rsidR="00400851" w:rsidRDefault="00C02D0B" w:rsidP="00C37634">
      <w:r>
        <w:t>(3)</w:t>
      </w:r>
      <w:proofErr w:type="spellStart"/>
      <w:r>
        <w:rPr>
          <w:rFonts w:hint="eastAsia"/>
        </w:rPr>
        <w:t>xviewer</w:t>
      </w:r>
      <w:proofErr w:type="spellEnd"/>
      <w:r>
        <w:rPr>
          <w:rFonts w:hint="eastAsia"/>
        </w:rPr>
        <w:t>安装，卡死，虚拟机安装Ubuntu</w:t>
      </w:r>
      <w:r>
        <w:t xml:space="preserve"> 18.04</w:t>
      </w:r>
      <w:r>
        <w:rPr>
          <w:rFonts w:hint="eastAsia"/>
        </w:rPr>
        <w:t>所给资源不够。</w:t>
      </w:r>
    </w:p>
    <w:p w14:paraId="3DDD3176" w14:textId="2299E56A" w:rsidR="007F00C4" w:rsidRPr="007F00C4" w:rsidRDefault="007F00C4" w:rsidP="00C37634">
      <w:pPr>
        <w:rPr>
          <w:rFonts w:hint="eastAsia"/>
        </w:rPr>
      </w:pPr>
      <w:proofErr w:type="gramStart"/>
      <w:r w:rsidRPr="007F00C4">
        <w:t>./</w:t>
      </w:r>
      <w:proofErr w:type="gramEnd"/>
      <w:r w:rsidRPr="007F00C4">
        <w:t>1_Personal/</w:t>
      </w:r>
      <w:proofErr w:type="spellStart"/>
      <w:r w:rsidRPr="007F00C4">
        <w:t>yuanxiang</w:t>
      </w:r>
      <w:proofErr w:type="spellEnd"/>
      <w:r w:rsidRPr="007F00C4">
        <w:t>/temp/4-5_xsla</w:t>
      </w:r>
      <w:r>
        <w:rPr>
          <w:rFonts w:hint="eastAsia"/>
        </w:rPr>
        <w:t>mview_</w:t>
      </w:r>
      <w:r>
        <w:t>app1</w:t>
      </w:r>
    </w:p>
    <w:p w14:paraId="6237AE65" w14:textId="77777777" w:rsidR="00FC6099" w:rsidRPr="00FC6099" w:rsidRDefault="00FC6099" w:rsidP="00C37634">
      <w:r w:rsidRPr="00FC6099">
        <w:t>2、demo测试</w:t>
      </w:r>
    </w:p>
    <w:p w14:paraId="243BBB87" w14:textId="06916BAE" w:rsidR="00956DD4" w:rsidRDefault="00956DD4"/>
    <w:p w14:paraId="13DCB20E" w14:textId="14A76D46" w:rsidR="00400851" w:rsidRDefault="00400851"/>
    <w:p w14:paraId="7617D405" w14:textId="0B2DA97F" w:rsidR="00400851" w:rsidRDefault="00400851"/>
    <w:p w14:paraId="71CC3358" w14:textId="77777777" w:rsidR="00400851" w:rsidRPr="00FC6099" w:rsidRDefault="00400851"/>
    <w:sectPr w:rsidR="00400851" w:rsidRPr="00FC6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160A" w14:textId="77777777" w:rsidR="000D3749" w:rsidRDefault="000D3749" w:rsidP="00FC6099">
      <w:r>
        <w:separator/>
      </w:r>
    </w:p>
  </w:endnote>
  <w:endnote w:type="continuationSeparator" w:id="0">
    <w:p w14:paraId="1C518764" w14:textId="77777777" w:rsidR="000D3749" w:rsidRDefault="000D3749" w:rsidP="00FC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BE5F" w14:textId="77777777" w:rsidR="000D3749" w:rsidRDefault="000D3749" w:rsidP="00FC6099">
      <w:r>
        <w:separator/>
      </w:r>
    </w:p>
  </w:footnote>
  <w:footnote w:type="continuationSeparator" w:id="0">
    <w:p w14:paraId="2E4E254E" w14:textId="77777777" w:rsidR="000D3749" w:rsidRDefault="000D3749" w:rsidP="00FC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D4"/>
    <w:rsid w:val="00091055"/>
    <w:rsid w:val="000D3749"/>
    <w:rsid w:val="00400851"/>
    <w:rsid w:val="00680980"/>
    <w:rsid w:val="007F00C4"/>
    <w:rsid w:val="00956DD4"/>
    <w:rsid w:val="00A662EB"/>
    <w:rsid w:val="00C02D0B"/>
    <w:rsid w:val="00C37634"/>
    <w:rsid w:val="00C80F0D"/>
    <w:rsid w:val="00D846F8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C55E"/>
  <w15:chartTrackingRefBased/>
  <w15:docId w15:val="{12B2279D-6A80-48DB-A96D-EDCD1F53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0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76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76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zhuzhu101011@gmail.com</dc:creator>
  <cp:keywords/>
  <dc:description/>
  <cp:lastModifiedBy>zhuzhu101011@gmail.com</cp:lastModifiedBy>
  <cp:revision>5</cp:revision>
  <dcterms:created xsi:type="dcterms:W3CDTF">2021-12-01T07:57:00Z</dcterms:created>
  <dcterms:modified xsi:type="dcterms:W3CDTF">2021-12-01T09:37:00Z</dcterms:modified>
</cp:coreProperties>
</file>